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B2CE" w14:textId="6B961CF1" w:rsidR="00AB2303" w:rsidRDefault="00AB2303">
      <w:r>
        <w:t xml:space="preserve">Pide </w:t>
      </w:r>
      <w:r w:rsidR="00A542EB">
        <w:t>número</w:t>
      </w:r>
      <w:r>
        <w:t xml:space="preserve"> a pantalla, después lo iguala a n y se empieza a calcular</w:t>
      </w:r>
    </w:p>
    <w:p w14:paraId="37C9E9B0" w14:textId="77777777" w:rsidR="00AB2303" w:rsidRDefault="00AB2303"/>
    <w:p w14:paraId="7E1764DC" w14:textId="297F5489" w:rsidR="00AB2303" w:rsidRDefault="00AB2303">
      <w:r>
        <w:t>BINARIO</w:t>
      </w:r>
    </w:p>
    <w:p w14:paraId="2BFAEB1B" w14:textId="77777777" w:rsidR="00AB2303" w:rsidRDefault="00AB2303"/>
    <w:p w14:paraId="0A72E059" w14:textId="1E10BCA0" w:rsidR="00A542EB" w:rsidRDefault="00AB2303">
      <w:r>
        <w:t xml:space="preserve">Entra el numero decimal, se le saca el residuo de 2 con “%” y se guarda en la variable residuo, lo vuelve cadena y lo guarda en la variable de binario, procurando meterlos de forma en que el primer residuo sea el ultimo digito de el numero binario </w:t>
      </w:r>
      <w:r w:rsidR="00A542EB">
        <w:t xml:space="preserve">manteniendo ese orden de entrada </w:t>
      </w:r>
      <w:r>
        <w:t>y gua</w:t>
      </w:r>
      <w:r w:rsidR="00A542EB">
        <w:t xml:space="preserve">rdarse por cada vuelta del </w:t>
      </w:r>
      <w:proofErr w:type="spellStart"/>
      <w:r w:rsidR="00A542EB">
        <w:t>while</w:t>
      </w:r>
      <w:proofErr w:type="spellEnd"/>
      <w:r w:rsidR="00A542EB">
        <w:t xml:space="preserve"> mientras que n&gt;0 y n es sacado de la división “n = n // 2”,  el “//” es para redondear el resultado y evitar problemas con los decimales, acabando el ciclo se muestra a pantalla el resultado de la operación</w:t>
      </w:r>
    </w:p>
    <w:p w14:paraId="37788144" w14:textId="77777777" w:rsidR="00A542EB" w:rsidRDefault="00A542EB"/>
    <w:p w14:paraId="238D1530" w14:textId="3E0CA6EA" w:rsidR="00A542EB" w:rsidRDefault="00A542EB">
      <w:r>
        <w:t>OCTAL</w:t>
      </w:r>
    </w:p>
    <w:p w14:paraId="4E67BB21" w14:textId="0B36FD7D" w:rsidR="00A542EB" w:rsidRDefault="00A542EB">
      <w:r>
        <w:t>Exactamente el mismo procedimiento para sacar el binario, solo que en este caso se usa el “residuo= n % 8” y “n = n// 8”  por que se busca a el numero decimal en base 8, se guarda y muestra en la variable “octal”</w:t>
      </w:r>
    </w:p>
    <w:p w14:paraId="48344489" w14:textId="77777777" w:rsidR="00A542EB" w:rsidRDefault="00A542EB"/>
    <w:p w14:paraId="6E7D4C9E" w14:textId="7F2E0474" w:rsidR="00A542EB" w:rsidRDefault="00A542EB">
      <w:r>
        <w:t>HEXADECIMAL</w:t>
      </w:r>
    </w:p>
    <w:p w14:paraId="458E7945" w14:textId="70167F4F" w:rsidR="00A542EB" w:rsidRDefault="00A542EB">
      <w:r w:rsidRPr="00A542EB">
        <w:t>Se usa un proceso similar pero</w:t>
      </w:r>
      <w:r>
        <w:t xml:space="preserve"> con unos detalles extras, a los números del 10 al 15 no se les representa como tal, se usan letras en vez de números:</w:t>
      </w:r>
    </w:p>
    <w:p w14:paraId="56099C94" w14:textId="323762E0" w:rsidR="00A542EB" w:rsidRDefault="00A542EB">
      <w:r>
        <w:t>A = 10,</w:t>
      </w:r>
    </w:p>
    <w:p w14:paraId="492AA472" w14:textId="247A4E25" w:rsidR="00A542EB" w:rsidRDefault="00A542EB">
      <w:r>
        <w:t>B = 11,</w:t>
      </w:r>
    </w:p>
    <w:p w14:paraId="05FE43F4" w14:textId="2831C852" w:rsidR="00A542EB" w:rsidRDefault="00A542EB">
      <w:r>
        <w:t>C = 12,</w:t>
      </w:r>
    </w:p>
    <w:p w14:paraId="30E14E97" w14:textId="65B17541" w:rsidR="00A542EB" w:rsidRDefault="00A542EB">
      <w:r>
        <w:t>D = 13,</w:t>
      </w:r>
    </w:p>
    <w:p w14:paraId="4984B751" w14:textId="731032B5" w:rsidR="00A542EB" w:rsidRDefault="00A542EB">
      <w:r>
        <w:t>E = 14;</w:t>
      </w:r>
    </w:p>
    <w:p w14:paraId="05680B8E" w14:textId="1B3563F4" w:rsidR="00A542EB" w:rsidRDefault="00A542EB">
      <w:r>
        <w:t>F = 15;</w:t>
      </w:r>
    </w:p>
    <w:p w14:paraId="001873AC" w14:textId="77777777" w:rsidR="00A542EB" w:rsidRDefault="00A542EB"/>
    <w:p w14:paraId="191BA77C" w14:textId="77777777" w:rsidR="00A542EB" w:rsidRDefault="00A542EB"/>
    <w:p w14:paraId="57E6A28B" w14:textId="77777777" w:rsidR="00A542EB" w:rsidRDefault="00A542EB"/>
    <w:p w14:paraId="0E445218" w14:textId="7CF88CDE" w:rsidR="00A542EB" w:rsidRDefault="00A542EB">
      <w:r>
        <w:lastRenderedPageBreak/>
        <w:t xml:space="preserve">Entonces se realiza este proceso, primero con lo mas simple, se saca el residuo como en las bases anteriores “ residuo = n % 16” obtenido esto se compara el residuo y si cumple con las equivalencias anteriores, si no, se deja como tal, ya que del 0 al 9 no cambian. Comparado ahora se mete a la variable hexadecimal en el mismo orden que las demás, dejando el primer residuo como el ultimo digito, y por ultimo se muestra a pantalla el resultado. </w:t>
      </w:r>
    </w:p>
    <w:p w14:paraId="07DA4F1B" w14:textId="77777777" w:rsidR="00A542EB" w:rsidRDefault="00A542EB"/>
    <w:p w14:paraId="64CB87DD" w14:textId="77777777" w:rsidR="00A542EB" w:rsidRDefault="00A542EB"/>
    <w:p w14:paraId="23990A74" w14:textId="3D068552" w:rsidR="00A542EB" w:rsidRPr="00A542EB" w:rsidRDefault="00A542EB"/>
    <w:p w14:paraId="73106CCF" w14:textId="77777777" w:rsidR="00A542EB" w:rsidRPr="00A542EB" w:rsidRDefault="00A542EB"/>
    <w:p w14:paraId="0ED4DA08" w14:textId="77777777" w:rsidR="00A542EB" w:rsidRPr="00A542EB" w:rsidRDefault="00A542EB"/>
    <w:sectPr w:rsidR="00A542EB" w:rsidRPr="00A542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03"/>
    <w:rsid w:val="00A542EB"/>
    <w:rsid w:val="00AB2303"/>
    <w:rsid w:val="00F2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2076"/>
  <w15:chartTrackingRefBased/>
  <w15:docId w15:val="{9B9B3C42-3AA3-4380-8673-95D729BF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Aketzali Guerrero Rivera</dc:creator>
  <cp:keywords/>
  <dc:description/>
  <cp:lastModifiedBy>Leila Aketzali Guerrero Rivera</cp:lastModifiedBy>
  <cp:revision>1</cp:revision>
  <dcterms:created xsi:type="dcterms:W3CDTF">2026-02-12T17:57:00Z</dcterms:created>
  <dcterms:modified xsi:type="dcterms:W3CDTF">2026-02-12T22:54:00Z</dcterms:modified>
</cp:coreProperties>
</file>