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FD" w:rsidRDefault="007D73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bookmarkStart w:id="0" w:name="_gjdgxs" w:colFirst="0" w:colLast="0"/>
      <w:bookmarkEnd w:id="0"/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CODE LAB II</w:t>
      </w:r>
      <w:bookmarkStart w:id="1" w:name="_GoBack"/>
      <w:bookmarkEnd w:id="1"/>
    </w:p>
    <w:p w:rsidR="00F600FD" w:rsidRDefault="007D73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Style w:val="a"/>
        <w:tblW w:w="826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765"/>
      </w:tblGrid>
      <w:tr w:rsidR="00F600FD">
        <w:trPr>
          <w:cantSplit/>
          <w:trHeight w:val="44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7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40%</w:t>
            </w:r>
          </w:p>
        </w:tc>
      </w:tr>
      <w:tr w:rsidR="00F600FD">
        <w:trPr>
          <w:cantSplit/>
          <w:trHeight w:val="44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7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F600FD">
        <w:trPr>
          <w:cantSplit/>
          <w:trHeight w:val="48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600FD" w:rsidRDefault="00F600FD" w:rsidP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F600FD">
        <w:trPr>
          <w:cantSplit/>
          <w:trHeight w:val="42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</w:pPr>
          </w:p>
        </w:tc>
      </w:tr>
    </w:tbl>
    <w:p w:rsidR="00F600FD" w:rsidRDefault="00F600F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</w:pPr>
      <w:bookmarkStart w:id="2" w:name="_30j0zll" w:colFirst="0" w:colLast="0"/>
      <w:bookmarkEnd w:id="2"/>
    </w:p>
    <w:p w:rsidR="00F600FD" w:rsidRDefault="007D738E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a0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850"/>
      </w:tblGrid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 w:rsidR="00F600FD" w:rsidRDefault="00F600FD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7D738E" w:rsidRDefault="007D738E">
            <w:p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 xml:space="preserve"> Repository Name</w:t>
            </w:r>
          </w:p>
        </w:tc>
        <w:tc>
          <w:tcPr>
            <w:tcW w:w="3850" w:type="dxa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lastRenderedPageBreak/>
              <w:t>Github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 xml:space="preserve"> Repository Link</w:t>
            </w:r>
          </w:p>
        </w:tc>
        <w:tc>
          <w:tcPr>
            <w:tcW w:w="3850" w:type="dxa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</w:rPr>
            </w:pPr>
            <w:bookmarkStart w:id="3" w:name="_1fob9te" w:colFirst="0" w:colLast="0"/>
            <w:bookmarkEnd w:id="3"/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Repository Screen Shot</w:t>
            </w:r>
          </w:p>
        </w:tc>
        <w:tc>
          <w:tcPr>
            <w:tcW w:w="3850" w:type="dxa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color w:val="000000"/>
              </w:rPr>
            </w:pPr>
            <w:r>
              <w:rPr>
                <w:color w:val="000000"/>
              </w:rPr>
              <w:t>Course Completion Certificate Link</w:t>
            </w:r>
          </w:p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</w:p>
        </w:tc>
        <w:tc>
          <w:tcPr>
            <w:tcW w:w="3850" w:type="dxa"/>
          </w:tcPr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color w:val="000000"/>
              </w:rPr>
            </w:pPr>
            <w:r>
              <w:rPr>
                <w:color w:val="000000"/>
              </w:rPr>
              <w:t>Course C</w:t>
            </w:r>
            <w:r>
              <w:rPr>
                <w:color w:val="000000"/>
              </w:rPr>
              <w:t>ompletion Certificate Screenshot</w:t>
            </w:r>
          </w:p>
        </w:tc>
        <w:tc>
          <w:tcPr>
            <w:tcW w:w="3850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1.</w:t>
            </w:r>
          </w:p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2.</w:t>
            </w:r>
          </w:p>
          <w:p w:rsidR="00F600FD" w:rsidRDefault="00F600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F600FD">
        <w:tc>
          <w:tcPr>
            <w:tcW w:w="5395" w:type="dxa"/>
          </w:tcPr>
          <w:p w:rsidR="00F600FD" w:rsidRDefault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 w:rsidR="00F600FD" w:rsidRDefault="00F600FD" w:rsidP="007D7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</w:tbl>
    <w:p w:rsidR="00F600FD" w:rsidRDefault="00F600FD"/>
    <w:sectPr w:rsidR="00F600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FD"/>
    <w:rsid w:val="007D738E"/>
    <w:rsid w:val="00F6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275"/>
  <w15:docId w15:val="{80B6BFFC-9165-4791-975C-9CC1B614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2025-10-19T10:53:00Z</dcterms:created>
  <dcterms:modified xsi:type="dcterms:W3CDTF">2025-10-19T10:55:00Z</dcterms:modified>
</cp:coreProperties>
</file>