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3F76" w14:textId="77777777" w:rsidR="005F5C48" w:rsidRDefault="005F5C48" w:rsidP="005F5C4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57E3560D" w14:textId="77777777" w:rsidR="005F5C48" w:rsidRDefault="005F5C48" w:rsidP="005F5C48"/>
    <w:p w14:paraId="476915CD" w14:textId="77777777" w:rsidR="005F5C48" w:rsidRDefault="005F5C48" w:rsidP="005F5C48">
      <w:r>
        <w:t xml:space="preserve">  </w:t>
      </w:r>
      <w:proofErr w:type="spellStart"/>
      <w:r>
        <w:t>apiKey</w:t>
      </w:r>
      <w:proofErr w:type="spellEnd"/>
      <w:r>
        <w:t>: "AIzaSyDve6JG6Yz5c3rVSzaXOPd6SLiXzOxKHEc",</w:t>
      </w:r>
    </w:p>
    <w:p w14:paraId="25763496" w14:textId="77777777" w:rsidR="005F5C48" w:rsidRDefault="005F5C48" w:rsidP="005F5C48"/>
    <w:p w14:paraId="42CC3389" w14:textId="77777777" w:rsidR="005F5C48" w:rsidRDefault="005F5C48" w:rsidP="005F5C48">
      <w:r>
        <w:t xml:space="preserve">  </w:t>
      </w:r>
      <w:proofErr w:type="spellStart"/>
      <w:r>
        <w:t>authDomain</w:t>
      </w:r>
      <w:proofErr w:type="spellEnd"/>
      <w:r>
        <w:t>: "asistencia-crece.firebaseapp.com",</w:t>
      </w:r>
    </w:p>
    <w:p w14:paraId="2EE1EED4" w14:textId="77777777" w:rsidR="005F5C48" w:rsidRDefault="005F5C48" w:rsidP="005F5C48"/>
    <w:p w14:paraId="2C940F9C" w14:textId="77777777" w:rsidR="005F5C48" w:rsidRDefault="005F5C48" w:rsidP="005F5C48">
      <w:r>
        <w:t xml:space="preserve">  </w:t>
      </w:r>
      <w:proofErr w:type="spellStart"/>
      <w:r>
        <w:t>projectId</w:t>
      </w:r>
      <w:proofErr w:type="spellEnd"/>
      <w:r>
        <w:t>: "asistencia-crece",</w:t>
      </w:r>
    </w:p>
    <w:p w14:paraId="4727B048" w14:textId="77777777" w:rsidR="005F5C48" w:rsidRDefault="005F5C48" w:rsidP="005F5C48"/>
    <w:p w14:paraId="58A2A77A" w14:textId="77777777" w:rsidR="005F5C48" w:rsidRDefault="005F5C48" w:rsidP="005F5C48">
      <w:r>
        <w:t xml:space="preserve">  </w:t>
      </w:r>
      <w:proofErr w:type="spellStart"/>
      <w:r>
        <w:t>storageBucket</w:t>
      </w:r>
      <w:proofErr w:type="spellEnd"/>
      <w:r>
        <w:t>: "asistencia-</w:t>
      </w:r>
      <w:proofErr w:type="spellStart"/>
      <w:r>
        <w:t>crece.firebasestorage.app</w:t>
      </w:r>
      <w:proofErr w:type="spellEnd"/>
      <w:r>
        <w:t>",</w:t>
      </w:r>
    </w:p>
    <w:p w14:paraId="72FFCDAE" w14:textId="77777777" w:rsidR="005F5C48" w:rsidRDefault="005F5C48" w:rsidP="005F5C48"/>
    <w:p w14:paraId="5A828EA9" w14:textId="77777777" w:rsidR="005F5C48" w:rsidRDefault="005F5C48" w:rsidP="005F5C48">
      <w:r>
        <w:t xml:space="preserve">  </w:t>
      </w:r>
      <w:proofErr w:type="spellStart"/>
      <w:r>
        <w:t>messagingSenderId</w:t>
      </w:r>
      <w:proofErr w:type="spellEnd"/>
      <w:r>
        <w:t>: "598785147177",</w:t>
      </w:r>
    </w:p>
    <w:p w14:paraId="5DA7CC60" w14:textId="77777777" w:rsidR="005F5C48" w:rsidRDefault="005F5C48" w:rsidP="005F5C48"/>
    <w:p w14:paraId="095856B2" w14:textId="77777777" w:rsidR="005F5C48" w:rsidRDefault="005F5C48" w:rsidP="005F5C48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1:598785147177:web</w:t>
      </w:r>
      <w:proofErr w:type="gramEnd"/>
      <w:r>
        <w:t>:d9a0a18c3718511a07f738"</w:t>
      </w:r>
    </w:p>
    <w:p w14:paraId="1D0299A6" w14:textId="77777777" w:rsidR="005F5C48" w:rsidRDefault="005F5C48" w:rsidP="005F5C48"/>
    <w:p w14:paraId="6F994210" w14:textId="07CD2483" w:rsidR="00A7432C" w:rsidRPr="00A7432C" w:rsidRDefault="005F5C48" w:rsidP="005F5C48">
      <w:r>
        <w:t>};</w:t>
      </w:r>
    </w:p>
    <w:sectPr w:rsidR="00A7432C" w:rsidRPr="00A7432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577E9"/>
    <w:multiLevelType w:val="multilevel"/>
    <w:tmpl w:val="E8C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30E2F"/>
    <w:multiLevelType w:val="multilevel"/>
    <w:tmpl w:val="93A0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06D70"/>
    <w:multiLevelType w:val="multilevel"/>
    <w:tmpl w:val="7F12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E7120"/>
    <w:multiLevelType w:val="multilevel"/>
    <w:tmpl w:val="3ABA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637324">
    <w:abstractNumId w:val="3"/>
  </w:num>
  <w:num w:numId="2" w16cid:durableId="473841032">
    <w:abstractNumId w:val="1"/>
  </w:num>
  <w:num w:numId="3" w16cid:durableId="1749689303">
    <w:abstractNumId w:val="2"/>
  </w:num>
  <w:num w:numId="4" w16cid:durableId="200141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2C"/>
    <w:rsid w:val="00362BB1"/>
    <w:rsid w:val="005F5C48"/>
    <w:rsid w:val="006C5C2C"/>
    <w:rsid w:val="00A7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850B"/>
  <w15:chartTrackingRefBased/>
  <w15:docId w15:val="{54AB4926-CE58-43DB-A824-B6F31709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3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3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3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3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3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3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3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32C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A743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7432C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7432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74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6B900-9E0F-470B-95E2-DF38F617A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ELDHER RAMIREZ CUEVAS</dc:creator>
  <cp:keywords/>
  <dc:description/>
  <cp:lastModifiedBy>ELDHER RAMIREZ CUEVAS</cp:lastModifiedBy>
  <cp:revision>2</cp:revision>
  <dcterms:created xsi:type="dcterms:W3CDTF">2026-02-12T19:20:00Z</dcterms:created>
  <dcterms:modified xsi:type="dcterms:W3CDTF">2026-02-12T19:20:00Z</dcterms:modified>
</cp:coreProperties>
</file>