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74B33" w14:textId="77777777" w:rsidR="00D83150" w:rsidRDefault="00D83150" w:rsidP="00D83150">
      <w:r>
        <w:t>\begin{figure}[!htb]</w:t>
      </w:r>
    </w:p>
    <w:p w14:paraId="7A8C9953" w14:textId="77777777" w:rsidR="00D83150" w:rsidRDefault="00D83150" w:rsidP="00D83150">
      <w:r>
        <w:t>\minipage{0.32\textwidth}</w:t>
      </w:r>
    </w:p>
    <w:p w14:paraId="7EE2EF06" w14:textId="77777777" w:rsidR="00D83150" w:rsidRDefault="00D83150" w:rsidP="00D83150">
      <w:r>
        <w:t xml:space="preserve">  \includegraphics[width=1\linewidth]{Results/A3_barplot_Phuong.pdf}</w:t>
      </w:r>
    </w:p>
    <w:p w14:paraId="62F8AC58" w14:textId="77777777" w:rsidR="00D83150" w:rsidRDefault="00D83150" w:rsidP="00D83150">
      <w:r>
        <w:t xml:space="preserve">  \caption{ branch length 0.001 }\label{fig:A2fig1}</w:t>
      </w:r>
    </w:p>
    <w:p w14:paraId="78F88CD9" w14:textId="77777777" w:rsidR="00D83150" w:rsidRDefault="00D83150" w:rsidP="00D83150">
      <w:r>
        <w:t>\endminipage\hfill</w:t>
      </w:r>
    </w:p>
    <w:p w14:paraId="72405BB6" w14:textId="77777777" w:rsidR="00D83150" w:rsidRDefault="00D83150" w:rsidP="00D83150">
      <w:r>
        <w:t>\minipage{0.32\textwidth}</w:t>
      </w:r>
    </w:p>
    <w:p w14:paraId="2A0B5120" w14:textId="77777777" w:rsidR="00D83150" w:rsidRDefault="00D83150" w:rsidP="00D83150">
      <w:r>
        <w:t xml:space="preserve">  \includegraphics[width=1\linewidth]{Results/A3.pdf}</w:t>
      </w:r>
    </w:p>
    <w:p w14:paraId="0F3403C8" w14:textId="77777777" w:rsidR="00D83150" w:rsidRDefault="00D83150" w:rsidP="00D83150">
      <w:r>
        <w:t xml:space="preserve">  \caption{ branch length 0.01}\label{fig:A2fig2}</w:t>
      </w:r>
    </w:p>
    <w:p w14:paraId="5981CA40" w14:textId="77777777" w:rsidR="00D83150" w:rsidRDefault="00D83150" w:rsidP="00D83150">
      <w:r>
        <w:t>\endminipage\hfill</w:t>
      </w:r>
    </w:p>
    <w:p w14:paraId="6338D4BC" w14:textId="77777777" w:rsidR="00D83150" w:rsidRDefault="00D83150" w:rsidP="00D83150">
      <w:r>
        <w:t>\minipage{0.32\textwidth}</w:t>
      </w:r>
    </w:p>
    <w:p w14:paraId="1646282F" w14:textId="77777777" w:rsidR="00D83150" w:rsidRDefault="00D83150" w:rsidP="00D83150">
      <w:r>
        <w:t xml:space="preserve">  \includegraphics[width=1\linewidth]{Results/A3_Eldhose.png}</w:t>
      </w:r>
    </w:p>
    <w:p w14:paraId="1C805E88" w14:textId="77777777" w:rsidR="00D83150" w:rsidRDefault="00D83150" w:rsidP="00D83150">
      <w:r>
        <w:t xml:space="preserve">  \caption{branch length 0.1 }\label{fig:A2fig3}</w:t>
      </w:r>
    </w:p>
    <w:p w14:paraId="03B73784" w14:textId="77777777" w:rsidR="00D83150" w:rsidRDefault="00D83150" w:rsidP="00D83150">
      <w:r>
        <w:t>\endminipage</w:t>
      </w:r>
    </w:p>
    <w:p w14:paraId="26D96798" w14:textId="77777777" w:rsidR="00D83150" w:rsidRDefault="00D83150" w:rsidP="00D83150">
      <w:r>
        <w:t>\caption{plots of MSA length}</w:t>
      </w:r>
    </w:p>
    <w:p w14:paraId="12E6F41C" w14:textId="7D68053C" w:rsidR="00384BE9" w:rsidRDefault="00D83150" w:rsidP="00D83150">
      <w:r>
        <w:t>\end{figure}</w:t>
      </w:r>
      <w:bookmarkStart w:id="0" w:name="_GoBack"/>
      <w:bookmarkEnd w:id="0"/>
    </w:p>
    <w:sectPr w:rsidR="0038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B"/>
    <w:rsid w:val="002F5AFB"/>
    <w:rsid w:val="003B6743"/>
    <w:rsid w:val="008C3558"/>
    <w:rsid w:val="00D83150"/>
    <w:rsid w:val="00E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2870-BE23-4201-9AD7-AADE028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Poulose</dc:creator>
  <cp:keywords/>
  <dc:description/>
  <cp:lastModifiedBy>Eldhose Poulose</cp:lastModifiedBy>
  <cp:revision>3</cp:revision>
  <dcterms:created xsi:type="dcterms:W3CDTF">2018-06-05T14:34:00Z</dcterms:created>
  <dcterms:modified xsi:type="dcterms:W3CDTF">2018-06-05T14:34:00Z</dcterms:modified>
</cp:coreProperties>
</file>