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7491" w14:textId="526D3623" w:rsidR="00A47525" w:rsidRDefault="00A75032">
      <w:pPr>
        <w:rPr>
          <w:lang w:val="es-MX"/>
        </w:rPr>
      </w:pPr>
      <w:r>
        <w:rPr>
          <w:lang w:val="es-MX"/>
        </w:rPr>
        <w:t>Definir los siguientes términos:</w:t>
      </w:r>
    </w:p>
    <w:p w14:paraId="42C2B80D" w14:textId="3EC3186B" w:rsidR="00A75032" w:rsidRDefault="00A75032" w:rsidP="00A750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Variable: Son letras que tienen como función almacenar información ingresada mediante el programa realizado por el programador.</w:t>
      </w:r>
    </w:p>
    <w:p w14:paraId="4E3D9570" w14:textId="50E969EB" w:rsidR="00A75032" w:rsidRDefault="00A75032" w:rsidP="00A750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Atributos: </w:t>
      </w:r>
      <w:r w:rsidR="00B63667">
        <w:rPr>
          <w:lang w:val="es-MX"/>
        </w:rPr>
        <w:t>Es medio para describir las características de un objeto.</w:t>
      </w:r>
    </w:p>
    <w:p w14:paraId="4944FCFE" w14:textId="403F85CB" w:rsidR="00A75032" w:rsidRDefault="00A75032" w:rsidP="00A750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Clases</w:t>
      </w:r>
      <w:r w:rsidR="00B63667">
        <w:rPr>
          <w:lang w:val="es-MX"/>
        </w:rPr>
        <w:t>: S</w:t>
      </w:r>
      <w:r w:rsidR="00B63667" w:rsidRPr="00B63667">
        <w:rPr>
          <w:lang w:val="es-MX"/>
        </w:rPr>
        <w:t>e utilizan para representar entidades</w:t>
      </w:r>
      <w:r w:rsidR="00D26B65">
        <w:rPr>
          <w:lang w:val="es-MX"/>
        </w:rPr>
        <w:t xml:space="preserve"> para la función o funciones de un objeto. En el se realizan los métodos, los constructores, etc.</w:t>
      </w:r>
    </w:p>
    <w:p w14:paraId="682C237B" w14:textId="148D24C6" w:rsidR="00A75032" w:rsidRDefault="00A75032" w:rsidP="00A750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Métodos</w:t>
      </w:r>
      <w:r w:rsidR="00D26B65">
        <w:rPr>
          <w:lang w:val="es-MX"/>
        </w:rPr>
        <w:t xml:space="preserve">: </w:t>
      </w:r>
      <w:r w:rsidR="00D26B65" w:rsidRPr="00D26B65">
        <w:rPr>
          <w:lang w:val="es-MX"/>
        </w:rPr>
        <w:t>Un método es un bloque de código que contiene una serie de instrucciones</w:t>
      </w:r>
      <w:r w:rsidR="00D26B65">
        <w:rPr>
          <w:lang w:val="es-MX"/>
        </w:rPr>
        <w:t xml:space="preserve"> que se define en una clase.</w:t>
      </w:r>
    </w:p>
    <w:p w14:paraId="17389B9C" w14:textId="066D6E11" w:rsidR="00A75032" w:rsidRDefault="00A75032" w:rsidP="00A750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Constructores</w:t>
      </w:r>
      <w:r w:rsidR="00D26B65">
        <w:rPr>
          <w:lang w:val="es-MX"/>
        </w:rPr>
        <w:t>: Como su nombre lo indica, construye o</w:t>
      </w:r>
      <w:r w:rsidR="00D26B65" w:rsidRPr="00D26B65">
        <w:rPr>
          <w:lang w:val="es-MX"/>
        </w:rPr>
        <w:t xml:space="preserve"> asigna los valores iniciales </w:t>
      </w:r>
      <w:r w:rsidR="00D26B65">
        <w:rPr>
          <w:lang w:val="es-MX"/>
        </w:rPr>
        <w:t>de un</w:t>
      </w:r>
      <w:r w:rsidR="00D26B65" w:rsidRPr="00D26B65">
        <w:rPr>
          <w:lang w:val="es-MX"/>
        </w:rPr>
        <w:t xml:space="preserve"> nuevo objeto.</w:t>
      </w:r>
    </w:p>
    <w:p w14:paraId="58109746" w14:textId="6E3B8C41" w:rsidR="00A75032" w:rsidRDefault="00A75032" w:rsidP="00A750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Herencia</w:t>
      </w:r>
      <w:r w:rsidR="00D26B65">
        <w:rPr>
          <w:lang w:val="es-MX"/>
        </w:rPr>
        <w:t xml:space="preserve">: La herencia es una superclase, es decir, Es una superclase donde hay </w:t>
      </w:r>
      <w:r w:rsidR="001361DD">
        <w:rPr>
          <w:lang w:val="es-MX"/>
        </w:rPr>
        <w:t>funciones ya determinadas</w:t>
      </w:r>
      <w:r w:rsidR="00D26B65">
        <w:rPr>
          <w:lang w:val="es-MX"/>
        </w:rPr>
        <w:t xml:space="preserve"> de un objeto para ser llamados en otras clases de otros objetos. </w:t>
      </w:r>
    </w:p>
    <w:p w14:paraId="203E4CB6" w14:textId="24726912" w:rsidR="00A75032" w:rsidRDefault="00A75032" w:rsidP="00A750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Polimorfismo</w:t>
      </w:r>
      <w:r w:rsidR="00D26B65">
        <w:rPr>
          <w:lang w:val="es-MX"/>
        </w:rPr>
        <w:t>: Es una función que permite invocar a métodos</w:t>
      </w:r>
      <w:r w:rsidR="001361DD">
        <w:rPr>
          <w:lang w:val="es-MX"/>
        </w:rPr>
        <w:t xml:space="preserve"> ya determinados.</w:t>
      </w:r>
    </w:p>
    <w:p w14:paraId="139DEEC6" w14:textId="3968409D" w:rsidR="00A75032" w:rsidRDefault="00A75032" w:rsidP="00A750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Propiedades</w:t>
      </w:r>
      <w:r w:rsidR="001361DD">
        <w:rPr>
          <w:lang w:val="es-MX"/>
        </w:rPr>
        <w:t>: Las propiedades son como los atributos que se le asignaran a un objeto, es decir como la cualidades o características que poseerá el objeto a crear.</w:t>
      </w:r>
    </w:p>
    <w:p w14:paraId="26597BAC" w14:textId="2501BED6" w:rsidR="00A75032" w:rsidRDefault="00A75032" w:rsidP="00A750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Objeto</w:t>
      </w:r>
      <w:r w:rsidR="001361DD">
        <w:rPr>
          <w:lang w:val="es-MX"/>
        </w:rPr>
        <w:t>: Un objeto es una identidad que se creará en el programa, es decir, por ejemplo: un perro, un vehículo, una persona, etc. Cada objeto tiene características que se le denomina propiedades.</w:t>
      </w:r>
    </w:p>
    <w:p w14:paraId="6A12CF48" w14:textId="4242B947" w:rsidR="00A75032" w:rsidRPr="00A75032" w:rsidRDefault="00A75032" w:rsidP="00A750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If, else</w:t>
      </w:r>
      <w:r w:rsidR="001F49FD">
        <w:rPr>
          <w:lang w:val="es-MX"/>
        </w:rPr>
        <w:t xml:space="preserve">: A esto se le llama condiciones. </w:t>
      </w:r>
      <w:r w:rsidR="00F555A2">
        <w:rPr>
          <w:lang w:val="es-MX"/>
        </w:rPr>
        <w:t xml:space="preserve">Permiten asignar condiciones de verdad a nuestro programa de tal manera que, por ejemplo: Si 2 &gt; 1 = Verdadero </w:t>
      </w:r>
    </w:p>
    <w:sectPr w:rsidR="00A75032" w:rsidRPr="00A75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21D4"/>
    <w:multiLevelType w:val="hybridMultilevel"/>
    <w:tmpl w:val="4F56F20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32"/>
    <w:rsid w:val="001361DD"/>
    <w:rsid w:val="001F49FD"/>
    <w:rsid w:val="00A43A2F"/>
    <w:rsid w:val="00A47525"/>
    <w:rsid w:val="00A75032"/>
    <w:rsid w:val="00B63667"/>
    <w:rsid w:val="00D26B65"/>
    <w:rsid w:val="00F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421CB"/>
  <w15:chartTrackingRefBased/>
  <w15:docId w15:val="{9729BCB6-2AF7-4E9C-BBB8-9EF4C68E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Daniel Aj Velásquez</dc:creator>
  <cp:keywords/>
  <dc:description/>
  <cp:lastModifiedBy>Dylan Daniel Aj Velásquez</cp:lastModifiedBy>
  <cp:revision>3</cp:revision>
  <dcterms:created xsi:type="dcterms:W3CDTF">2022-03-08T13:17:00Z</dcterms:created>
  <dcterms:modified xsi:type="dcterms:W3CDTF">2022-03-08T13:38:00Z</dcterms:modified>
</cp:coreProperties>
</file>