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DB2C76" w14:paraId="026A7D2C" w14:textId="77777777" w:rsidTr="00DB2C76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D259" w14:textId="112AA801" w:rsidR="00DB2C76" w:rsidRDefault="00DB2C76">
            <w:pPr>
              <w:spacing w:line="240" w:lineRule="auto"/>
            </w:pPr>
            <w:r>
              <w:t>CASO DE USO: Visualizar Ruta de Desarrollo</w:t>
            </w:r>
          </w:p>
        </w:tc>
      </w:tr>
      <w:tr w:rsidR="00DB2C76" w14:paraId="57E49D92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B67C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810D" w14:textId="1EF22F20" w:rsidR="00DB2C76" w:rsidRDefault="00DB2C76">
            <w:pPr>
              <w:spacing w:line="240" w:lineRule="auto"/>
            </w:pPr>
            <w:r>
              <w:t>1.</w:t>
            </w:r>
            <w:r w:rsidR="006D1923">
              <w:t>5</w:t>
            </w:r>
          </w:p>
        </w:tc>
      </w:tr>
      <w:tr w:rsidR="00DB2C76" w14:paraId="241AEB0C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DFAC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D06F" w14:textId="26574E78" w:rsidR="00DB2C76" w:rsidRDefault="00DB2C76">
            <w:pPr>
              <w:spacing w:line="240" w:lineRule="auto"/>
            </w:pPr>
            <w:r>
              <w:t>Muestra al usuario un mapa visual de metas a corto, mediano y largo plazo, incluyendo logros desbloqueados.</w:t>
            </w:r>
          </w:p>
        </w:tc>
      </w:tr>
      <w:tr w:rsidR="00DB2C76" w14:paraId="7910CECB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218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482E" w14:textId="77777777" w:rsidR="00DB2C76" w:rsidRDefault="00DB2C76">
            <w:pPr>
              <w:spacing w:line="240" w:lineRule="auto"/>
            </w:pPr>
            <w:r>
              <w:t>objetivo de usuario</w:t>
            </w:r>
          </w:p>
        </w:tc>
      </w:tr>
      <w:tr w:rsidR="00DB2C76" w14:paraId="745A73F2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9E5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8B52" w14:textId="77777777" w:rsidR="00DB2C76" w:rsidRDefault="00DB2C76">
            <w:pPr>
              <w:spacing w:line="240" w:lineRule="auto"/>
            </w:pPr>
            <w:r>
              <w:t>Usuario (registrado)</w:t>
            </w:r>
          </w:p>
        </w:tc>
      </w:tr>
      <w:tr w:rsidR="00DB2C76" w14:paraId="7AFEE24A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FCBB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687A" w14:textId="1D4FAF60" w:rsidR="00DB2C76" w:rsidRDefault="00DB2C76">
            <w:pPr>
              <w:spacing w:line="240" w:lineRule="auto"/>
            </w:pPr>
            <w:r>
              <w:t>El usuario debe tener una rutina y metas establecidas en el sistema.</w:t>
            </w:r>
          </w:p>
        </w:tc>
      </w:tr>
      <w:tr w:rsidR="00DB2C76" w14:paraId="196EE773" w14:textId="77777777" w:rsidTr="00DB2C76">
        <w:trPr>
          <w:trHeight w:val="26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626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9078" w14:textId="135CE32D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accede a la sección “Mi progreso” &gt; “Ruta de desarrollo”.</w:t>
            </w:r>
          </w:p>
          <w:p w14:paraId="5FDFB32A" w14:textId="07C45E28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recupera las metas definidas y logros registrados.</w:t>
            </w:r>
          </w:p>
          <w:p w14:paraId="453ED661" w14:textId="236F8169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genera una línea de tiempo visual con objetivos semanales/mensuales.</w:t>
            </w:r>
          </w:p>
          <w:p w14:paraId="735BD32A" w14:textId="17B55AF7" w:rsidR="00DB2C76" w:rsidRP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revisa su posición actual, metas próximas y logros completados.</w:t>
            </w:r>
          </w:p>
          <w:p w14:paraId="61BAD3D7" w14:textId="77777777" w:rsidR="00DB2C76" w:rsidRDefault="00DB2C76" w:rsidP="00DB2C76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2C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puede compartir avances o añadir nuevas metas.</w:t>
            </w:r>
          </w:p>
          <w:p w14:paraId="48950F0B" w14:textId="1FA816E6" w:rsidR="006D1923" w:rsidRPr="00DB2C76" w:rsidRDefault="006D1923" w:rsidP="006D1923">
            <w:pPr>
              <w:pStyle w:val="Prrafodelista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5.1. Compartir su progreso en redes sociales o con su comunidad.</w:t>
            </w:r>
            <w:r>
              <w:br/>
            </w:r>
            <w:r>
              <w:t> </w:t>
            </w:r>
            <w:r>
              <w:t>5.2. Añadir nuevas metas o editar las existentes.</w:t>
            </w:r>
            <w:r>
              <w:br/>
            </w:r>
            <w:r>
              <w:t> </w:t>
            </w:r>
            <w:r>
              <w:t>5.3. Marcar metas como completadas para actualizar su estado.</w:t>
            </w:r>
          </w:p>
        </w:tc>
      </w:tr>
      <w:tr w:rsidR="00DB2C76" w14:paraId="12744AFE" w14:textId="77777777" w:rsidTr="00DB2C76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E112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31ED" w14:textId="63C1F5FC" w:rsidR="00DB2C76" w:rsidRDefault="00DB2C76" w:rsidP="00DB2C76">
            <w:pPr>
              <w:pStyle w:val="NormalWeb"/>
            </w:pPr>
            <w:r>
              <w:rPr>
                <w:rStyle w:val="Textoennegrita"/>
              </w:rPr>
              <w:t xml:space="preserve">2A. No hay </w:t>
            </w:r>
            <w:r w:rsidR="006D1923">
              <w:rPr>
                <w:rStyle w:val="Textoennegrita"/>
              </w:rPr>
              <w:t>Rutinas</w:t>
            </w:r>
            <w:r>
              <w:rPr>
                <w:rStyle w:val="Textoennegrita"/>
              </w:rPr>
              <w:t xml:space="preserve"> registradas:</w:t>
            </w:r>
          </w:p>
          <w:p w14:paraId="541C38FB" w14:textId="77777777" w:rsidR="00DB2C76" w:rsidRDefault="00DB2C76" w:rsidP="006D1923">
            <w:pPr>
              <w:pStyle w:val="NormalWeb"/>
              <w:numPr>
                <w:ilvl w:val="0"/>
                <w:numId w:val="12"/>
              </w:numPr>
            </w:pPr>
            <w:r>
              <w:t>Sistema sugiere crear un plan con metas antes de continuar.</w:t>
            </w:r>
          </w:p>
          <w:p w14:paraId="5E868ECE" w14:textId="3D12A0C0" w:rsidR="006D1923" w:rsidRDefault="006D1923" w:rsidP="006D1923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n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otifica al usuario y sugiere crear un plan personalizado antes de mostrar la ruta.</w:t>
            </w:r>
          </w:p>
          <w:p w14:paraId="4FBFF705" w14:textId="3BB33FDD" w:rsidR="006D1923" w:rsidRPr="006D1923" w:rsidRDefault="006D1923" w:rsidP="006D1923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edirige a la sección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Generar Rutina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DB2C76" w14:paraId="1199B8BA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B364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B0E3" w14:textId="57255B96" w:rsidR="00DB2C76" w:rsidRDefault="00DB2C76">
            <w:pPr>
              <w:spacing w:line="240" w:lineRule="auto"/>
            </w:pPr>
            <w:r>
              <w:t>La visualización queda disponible y se actualiza con el progreso.</w:t>
            </w:r>
          </w:p>
        </w:tc>
      </w:tr>
      <w:tr w:rsidR="00DB2C76" w14:paraId="5F8B856D" w14:textId="77777777" w:rsidTr="00DB2C76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7D41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338E" w14:textId="331346E1" w:rsidR="00DB2C76" w:rsidRPr="00DB2C76" w:rsidRDefault="00DB2C76" w:rsidP="006D1923">
            <w:pPr>
              <w:pStyle w:val="NormalWeb"/>
              <w:numPr>
                <w:ilvl w:val="0"/>
                <w:numId w:val="13"/>
              </w:numPr>
            </w:pPr>
            <w:r w:rsidRPr="00DB2C76">
              <w:t>Interfaz gráfica animada (estilo línea de tiempo o camino).</w:t>
            </w:r>
          </w:p>
          <w:p w14:paraId="62E27A1E" w14:textId="496503CD" w:rsidR="00DB2C76" w:rsidRPr="006D1923" w:rsidRDefault="00DB2C76" w:rsidP="006D1923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Opciones para marcar metas como completadas o personalizarlas.</w:t>
            </w:r>
          </w:p>
          <w:p w14:paraId="2573BF32" w14:textId="64AFB621" w:rsidR="00DB2C76" w:rsidRPr="006D1923" w:rsidRDefault="00DB2C76" w:rsidP="006D1923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Soporte para compartir en redes sociales.</w:t>
            </w:r>
          </w:p>
          <w:p w14:paraId="75A99C0F" w14:textId="0592EDD3" w:rsidR="006D1923" w:rsidRPr="006D1923" w:rsidRDefault="006D1923" w:rsidP="006D1923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Funcionalidad para compartir avances en redes sociales</w:t>
            </w:r>
          </w:p>
          <w:p w14:paraId="70BA6116" w14:textId="2F95A27E" w:rsidR="006D1923" w:rsidRPr="006D1923" w:rsidRDefault="006D1923" w:rsidP="006D1923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t>Sincronización con otras secciones del sistema (rutinas, métricas de salud, hábitos, etc.).</w:t>
            </w:r>
          </w:p>
          <w:p w14:paraId="1150B063" w14:textId="647AA306" w:rsidR="00DB2C76" w:rsidRDefault="00DB2C76" w:rsidP="00DB2C76">
            <w:pPr>
              <w:tabs>
                <w:tab w:val="left" w:pos="1830"/>
              </w:tabs>
              <w:spacing w:line="240" w:lineRule="auto"/>
            </w:pPr>
          </w:p>
        </w:tc>
      </w:tr>
      <w:tr w:rsidR="00DB2C76" w14:paraId="7627165E" w14:textId="77777777" w:rsidTr="00DB2C76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A109" w14:textId="77777777" w:rsidR="00DB2C76" w:rsidRDefault="00DB2C76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2E08" w14:textId="64BFDEFA" w:rsidR="006D1923" w:rsidRPr="006D1923" w:rsidRDefault="006D1923" w:rsidP="006D19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D1923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Integración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sistemas de recompensas o insignias virtuales.</w:t>
            </w:r>
          </w:p>
          <w:p w14:paraId="5F56B3C2" w14:textId="503BE3D5" w:rsidR="006D1923" w:rsidRPr="006D1923" w:rsidRDefault="006D1923" w:rsidP="006D19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D1923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Visualización</w:t>
            </w:r>
            <w:r w:rsidRPr="006D1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formato horizontal o vertical según la plataforma.</w:t>
            </w:r>
          </w:p>
          <w:p w14:paraId="63CACCFE" w14:textId="42FA3AF2" w:rsidR="00DB2C76" w:rsidRDefault="00DB2C76" w:rsidP="00DB2C76">
            <w:pPr>
              <w:spacing w:before="100" w:beforeAutospacing="1" w:after="100" w:afterAutospacing="1" w:line="240" w:lineRule="auto"/>
            </w:pPr>
          </w:p>
        </w:tc>
      </w:tr>
    </w:tbl>
    <w:p w14:paraId="5062334B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7C7"/>
    <w:multiLevelType w:val="multilevel"/>
    <w:tmpl w:val="D9D4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3968"/>
    <w:multiLevelType w:val="hybridMultilevel"/>
    <w:tmpl w:val="97F40E0A"/>
    <w:lvl w:ilvl="0" w:tplc="95DC7E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E639D"/>
    <w:multiLevelType w:val="hybridMultilevel"/>
    <w:tmpl w:val="B162B1C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3A3A38"/>
    <w:multiLevelType w:val="hybridMultilevel"/>
    <w:tmpl w:val="8FE86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377AC"/>
    <w:multiLevelType w:val="hybridMultilevel"/>
    <w:tmpl w:val="999EA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9"/>
    <w:rsid w:val="00552F09"/>
    <w:rsid w:val="006D1923"/>
    <w:rsid w:val="00AD187D"/>
    <w:rsid w:val="00D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68DC"/>
  <w15:chartTrackingRefBased/>
  <w15:docId w15:val="{D8DF4E17-0D44-4EF3-A41C-F78AB02B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7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B2C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C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B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3</cp:revision>
  <dcterms:created xsi:type="dcterms:W3CDTF">2025-06-02T03:06:00Z</dcterms:created>
  <dcterms:modified xsi:type="dcterms:W3CDTF">2025-06-03T02:44:00Z</dcterms:modified>
</cp:coreProperties>
</file>