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45" w:type="dxa"/>
        <w:tblInd w:w="0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FE6ABA" w14:paraId="5E1024A5" w14:textId="77777777" w:rsidTr="00FE6ABA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008F" w14:textId="1C5D2D10" w:rsidR="00FE6ABA" w:rsidRDefault="00FE6ABA">
            <w:pPr>
              <w:spacing w:line="240" w:lineRule="auto"/>
            </w:pPr>
            <w:r>
              <w:t xml:space="preserve">CASO DE USO: </w:t>
            </w:r>
            <w:r>
              <w:t>Analizar Progreso del Usuario</w:t>
            </w:r>
          </w:p>
        </w:tc>
      </w:tr>
      <w:tr w:rsidR="00FE6ABA" w14:paraId="7D438372" w14:textId="77777777" w:rsidTr="00FE6ABA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BEB6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0DC1" w14:textId="77777777" w:rsidR="00FE6ABA" w:rsidRDefault="00FE6ABA">
            <w:pPr>
              <w:spacing w:line="240" w:lineRule="auto"/>
            </w:pPr>
            <w:r>
              <w:t>1.0</w:t>
            </w:r>
          </w:p>
        </w:tc>
      </w:tr>
      <w:tr w:rsidR="00FE6ABA" w14:paraId="5CB1E246" w14:textId="77777777" w:rsidTr="00FE6ABA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6A08E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300A" w14:textId="19D1D52B" w:rsidR="00FE6ABA" w:rsidRDefault="00FE6ABA">
            <w:pPr>
              <w:spacing w:line="240" w:lineRule="auto"/>
            </w:pPr>
            <w:r>
              <w:t>Permite generar reportes visuales que comparan el progreso del usuario en métricas físicas, rutinas y alimentación.</w:t>
            </w:r>
          </w:p>
        </w:tc>
      </w:tr>
      <w:tr w:rsidR="00FE6ABA" w14:paraId="09736615" w14:textId="77777777" w:rsidTr="00FE6ABA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6DD3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Nivel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FBB0" w14:textId="77777777" w:rsidR="00FE6ABA" w:rsidRDefault="00FE6ABA">
            <w:pPr>
              <w:spacing w:line="240" w:lineRule="auto"/>
            </w:pPr>
            <w:r>
              <w:t>objetivo de usuario</w:t>
            </w:r>
          </w:p>
        </w:tc>
      </w:tr>
      <w:tr w:rsidR="00FE6ABA" w14:paraId="6893782F" w14:textId="77777777" w:rsidTr="00FE6ABA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F09F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Actores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D80F" w14:textId="77777777" w:rsidR="00FE6ABA" w:rsidRDefault="00FE6ABA">
            <w:pPr>
              <w:spacing w:line="240" w:lineRule="auto"/>
            </w:pPr>
            <w:r>
              <w:t>Usuario (registrado)</w:t>
            </w:r>
          </w:p>
        </w:tc>
      </w:tr>
      <w:tr w:rsidR="00FE6ABA" w14:paraId="11B1EE46" w14:textId="77777777" w:rsidTr="00FE6ABA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A0E0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B09A" w14:textId="097597D2" w:rsidR="00FE6ABA" w:rsidRDefault="00FE6ABA">
            <w:pPr>
              <w:spacing w:line="240" w:lineRule="auto"/>
            </w:pPr>
            <w:r>
              <w:t>Debe existir historial de rutinas, métricas de salud o planes alimenticios previos.</w:t>
            </w:r>
          </w:p>
        </w:tc>
      </w:tr>
      <w:tr w:rsidR="00FE6ABA" w14:paraId="3D809DBC" w14:textId="77777777" w:rsidTr="00FE6ABA">
        <w:trPr>
          <w:trHeight w:val="4801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9D50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Principal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923D" w14:textId="2EF5BF60" w:rsidR="00FE6ABA" w:rsidRDefault="00FE6ABA" w:rsidP="00FE6ABA">
            <w:pPr>
              <w:pStyle w:val="Prrafodelista"/>
              <w:numPr>
                <w:ilvl w:val="0"/>
                <w:numId w:val="9"/>
              </w:numPr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accede a la sección “Análisis de Progreso”.</w:t>
            </w:r>
          </w:p>
          <w:p w14:paraId="24BB88A3" w14:textId="77777777" w:rsidR="00FE6ABA" w:rsidRPr="00FE6ABA" w:rsidRDefault="00FE6ABA" w:rsidP="00FE6ABA">
            <w:pPr>
              <w:pStyle w:val="Prrafodelista"/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7D131635" w14:textId="5198042A" w:rsidR="00FE6ABA" w:rsidRDefault="00FE6ABA" w:rsidP="00FE6ABA">
            <w:pPr>
              <w:pStyle w:val="Prrafodelista"/>
              <w:numPr>
                <w:ilvl w:val="0"/>
                <w:numId w:val="9"/>
              </w:numPr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pregunta qué tipo de análisis desea (</w:t>
            </w: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ejercicio, alimentación</w:t>
            </w: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salud).</w:t>
            </w:r>
          </w:p>
          <w:p w14:paraId="461B8A5C" w14:textId="77777777" w:rsidR="00FE6ABA" w:rsidRPr="00FE6ABA" w:rsidRDefault="00FE6ABA" w:rsidP="00FE6ABA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6CB08C0" w14:textId="77777777" w:rsidR="00FE6ABA" w:rsidRPr="00FE6ABA" w:rsidRDefault="00FE6ABA" w:rsidP="00FE6ABA">
            <w:pPr>
              <w:pStyle w:val="Prrafodelista"/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C377724" w14:textId="3E233815" w:rsidR="00FE6ABA" w:rsidRDefault="00FE6ABA" w:rsidP="00FE6ABA">
            <w:pPr>
              <w:pStyle w:val="Prrafodelista"/>
              <w:numPr>
                <w:ilvl w:val="0"/>
                <w:numId w:val="9"/>
              </w:numPr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categoría.</w:t>
            </w:r>
          </w:p>
          <w:p w14:paraId="682B4FAD" w14:textId="77777777" w:rsidR="00FE6ABA" w:rsidRPr="00FE6ABA" w:rsidRDefault="00FE6ABA" w:rsidP="00FE6ABA">
            <w:pPr>
              <w:pStyle w:val="Prrafodelista"/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28580A76" w14:textId="453AF69B" w:rsidR="00FE6ABA" w:rsidRDefault="00FE6ABA" w:rsidP="00FE6ABA">
            <w:pPr>
              <w:pStyle w:val="Prrafodelista"/>
              <w:numPr>
                <w:ilvl w:val="0"/>
                <w:numId w:val="9"/>
              </w:numPr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muestra diagramas y gráficas comparativas entre fechas seleccionadas.</w:t>
            </w:r>
          </w:p>
          <w:p w14:paraId="02136C02" w14:textId="77777777" w:rsidR="00FE6ABA" w:rsidRPr="00FE6ABA" w:rsidRDefault="00FE6ABA" w:rsidP="00FE6ABA">
            <w:pPr>
              <w:pStyle w:val="Prrafodelista"/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0C373889" w14:textId="54960FE2" w:rsidR="00FE6ABA" w:rsidRPr="00FE6ABA" w:rsidRDefault="00FE6ABA" w:rsidP="00FE6ABA">
            <w:pPr>
              <w:pStyle w:val="Prrafodelista"/>
              <w:numPr>
                <w:ilvl w:val="0"/>
                <w:numId w:val="9"/>
              </w:numPr>
              <w:spacing w:before="48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revisa y puede exportar los datos.</w:t>
            </w:r>
          </w:p>
        </w:tc>
      </w:tr>
      <w:tr w:rsidR="00FE6ABA" w14:paraId="184BAB94" w14:textId="77777777" w:rsidTr="00FE6ABA">
        <w:trPr>
          <w:trHeight w:val="70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1775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Alternativo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6464" w14:textId="4AE26289" w:rsidR="00FE6ABA" w:rsidRDefault="00FE6ABA" w:rsidP="00FE6ABA">
            <w:pPr>
              <w:pStyle w:val="NormalWeb"/>
            </w:pPr>
            <w:r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>4A</w:t>
            </w:r>
            <w:r>
              <w:rPr>
                <w:rStyle w:val="Textoennegrita"/>
              </w:rPr>
              <w:t>. No hay suficientes datos:</w:t>
            </w:r>
          </w:p>
          <w:p w14:paraId="22CC309D" w14:textId="77777777" w:rsidR="00FE6ABA" w:rsidRDefault="00FE6ABA" w:rsidP="00FE6ABA">
            <w:pPr>
              <w:pStyle w:val="NormalWeb"/>
              <w:numPr>
                <w:ilvl w:val="0"/>
                <w:numId w:val="10"/>
              </w:numPr>
            </w:pPr>
            <w:r>
              <w:t>Sistema informa que no hay suficientes datos para análisis.</w:t>
            </w:r>
          </w:p>
          <w:p w14:paraId="0E71BA2D" w14:textId="77777777" w:rsidR="00FE6ABA" w:rsidRDefault="00FE6ABA" w:rsidP="00FE6ABA">
            <w:pPr>
              <w:pStyle w:val="NormalWeb"/>
              <w:numPr>
                <w:ilvl w:val="0"/>
                <w:numId w:val="10"/>
              </w:numPr>
            </w:pPr>
            <w:r>
              <w:t>Sugiere al usuario continuar registrando su progreso.</w:t>
            </w:r>
          </w:p>
          <w:p w14:paraId="3F115DE3" w14:textId="3BFFFA3C" w:rsidR="00FE6ABA" w:rsidRDefault="00FE6ABA" w:rsidP="00FE6ABA">
            <w:pPr>
              <w:pStyle w:val="NormalWeb"/>
              <w:rPr>
                <w:lang w:eastAsia="en-US"/>
              </w:rPr>
            </w:pPr>
          </w:p>
        </w:tc>
      </w:tr>
      <w:tr w:rsidR="00FE6ABA" w14:paraId="33A44BAF" w14:textId="77777777" w:rsidTr="00FE6ABA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05A3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12E3" w14:textId="3CBC21C9" w:rsidR="00FE6ABA" w:rsidRDefault="00FE6ABA">
            <w:pPr>
              <w:spacing w:line="240" w:lineRule="auto"/>
            </w:pPr>
            <w:r>
              <w:t>El usuario obtiene un análisis gráfico y puede tomar decisiones informadas.</w:t>
            </w:r>
          </w:p>
        </w:tc>
      </w:tr>
      <w:tr w:rsidR="00FE6ABA" w14:paraId="4C3D2FB1" w14:textId="77777777" w:rsidTr="00FE6ABA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3B69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Requisitos Especiales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A9C8" w14:textId="00476EC3" w:rsidR="00FE6ABA" w:rsidRPr="00FE6ABA" w:rsidRDefault="00FE6ABA" w:rsidP="00FE6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Gráficas</w:t>
            </w: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interactivas.</w:t>
            </w:r>
          </w:p>
          <w:p w14:paraId="78995A09" w14:textId="3075B9C7" w:rsidR="00FE6ABA" w:rsidRPr="00FE6ABA" w:rsidRDefault="00FE6ABA" w:rsidP="00FE6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Opción</w:t>
            </w: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exportar como PDF o imagen.</w:t>
            </w:r>
          </w:p>
          <w:p w14:paraId="26920E59" w14:textId="4F70D86D" w:rsidR="00FE6ABA" w:rsidRPr="00FE6ABA" w:rsidRDefault="00FE6ABA" w:rsidP="00FE6A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E6ABA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Comparaciones</w:t>
            </w:r>
            <w:r w:rsidRPr="00FE6AB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por semana, mes o trimestre.</w:t>
            </w:r>
          </w:p>
        </w:tc>
      </w:tr>
      <w:tr w:rsidR="00FE6ABA" w14:paraId="2F3FDE29" w14:textId="77777777" w:rsidTr="00FE6ABA">
        <w:trPr>
          <w:trHeight w:val="71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B7E74" w14:textId="77777777" w:rsidR="00FE6ABA" w:rsidRDefault="00FE6ABA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Lista de Variaciones Tecnológicas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7435" w14:textId="60A55359" w:rsidR="00FE6ABA" w:rsidRDefault="00FE6ABA" w:rsidP="00FE6ABA">
            <w:pPr>
              <w:spacing w:before="100" w:beforeAutospacing="1" w:after="100" w:afterAutospacing="1" w:line="240" w:lineRule="auto"/>
            </w:pPr>
            <w:r w:rsidRPr="00FE6ABA">
              <w:rPr>
                <w:sz w:val="96"/>
                <w:szCs w:val="96"/>
              </w:rPr>
              <w:t>(PENDIENTE)</w:t>
            </w:r>
          </w:p>
        </w:tc>
      </w:tr>
    </w:tbl>
    <w:p w14:paraId="0470E738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29AB"/>
    <w:multiLevelType w:val="hybridMultilevel"/>
    <w:tmpl w:val="9822C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B4CD6"/>
    <w:multiLevelType w:val="hybridMultilevel"/>
    <w:tmpl w:val="C1DEFC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46A46"/>
    <w:multiLevelType w:val="hybridMultilevel"/>
    <w:tmpl w:val="B8DEC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66F0"/>
    <w:multiLevelType w:val="multilevel"/>
    <w:tmpl w:val="BB5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F2273"/>
    <w:multiLevelType w:val="multilevel"/>
    <w:tmpl w:val="BA2E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221A1"/>
    <w:multiLevelType w:val="multilevel"/>
    <w:tmpl w:val="9916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82801"/>
    <w:multiLevelType w:val="multilevel"/>
    <w:tmpl w:val="F482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D5FAE"/>
    <w:multiLevelType w:val="multilevel"/>
    <w:tmpl w:val="AE02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32"/>
    <w:rsid w:val="00624632"/>
    <w:rsid w:val="00AD187D"/>
    <w:rsid w:val="00FE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4011"/>
  <w15:chartTrackingRefBased/>
  <w15:docId w15:val="{F999D74B-BF57-4FBA-9D09-E5B31C52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B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6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FE6A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6A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E6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2</cp:revision>
  <dcterms:created xsi:type="dcterms:W3CDTF">2025-06-02T03:09:00Z</dcterms:created>
  <dcterms:modified xsi:type="dcterms:W3CDTF">2025-06-02T03:13:00Z</dcterms:modified>
</cp:coreProperties>
</file>