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31" w:rsidRDefault="006766A4">
      <w:r>
        <w:t xml:space="preserve">Evidencia de ejecución de </w:t>
      </w:r>
      <w:proofErr w:type="spellStart"/>
      <w:r>
        <w:t>backup</w:t>
      </w:r>
      <w:proofErr w:type="spellEnd"/>
      <w:r>
        <w:t xml:space="preserve"> en RMAN</w:t>
      </w:r>
    </w:p>
    <w:p w:rsidR="006766A4" w:rsidRDefault="006766A4"/>
    <w:p w:rsidR="006766A4" w:rsidRDefault="006766A4">
      <w:r w:rsidRPr="006766A4">
        <w:drawing>
          <wp:inline distT="0" distB="0" distL="0" distR="0" wp14:anchorId="125FD7E4" wp14:editId="01EA11BC">
            <wp:extent cx="5612130" cy="5421630"/>
            <wp:effectExtent l="0" t="0" r="7620" b="762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766A4" w:rsidRDefault="006766A4"/>
    <w:p w:rsidR="006766A4" w:rsidRDefault="006766A4">
      <w:r>
        <w:t xml:space="preserve">Lista de </w:t>
      </w:r>
      <w:proofErr w:type="spellStart"/>
      <w:r>
        <w:t>backups</w:t>
      </w:r>
      <w:proofErr w:type="spellEnd"/>
      <w:r>
        <w:t xml:space="preserve"> </w:t>
      </w:r>
    </w:p>
    <w:p w:rsidR="006766A4" w:rsidRDefault="006766A4"/>
    <w:p w:rsidR="006766A4" w:rsidRDefault="006766A4">
      <w:r w:rsidRPr="006766A4">
        <w:lastRenderedPageBreak/>
        <w:drawing>
          <wp:inline distT="0" distB="0" distL="0" distR="0" wp14:anchorId="2E659D69" wp14:editId="0B549BEA">
            <wp:extent cx="5612130" cy="6018530"/>
            <wp:effectExtent l="0" t="0" r="7620" b="127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766A4" w:rsidRDefault="006766A4">
      <w:r w:rsidRPr="006766A4">
        <w:lastRenderedPageBreak/>
        <w:drawing>
          <wp:inline distT="0" distB="0" distL="0" distR="0" wp14:anchorId="0FE20C3E" wp14:editId="6DFC71C0">
            <wp:extent cx="5612130" cy="6018530"/>
            <wp:effectExtent l="0" t="0" r="7620" b="1270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A4"/>
    <w:rsid w:val="004A6E31"/>
    <w:rsid w:val="0067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6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6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 Tomas</dc:creator>
  <cp:lastModifiedBy>Santo Tomas</cp:lastModifiedBy>
  <cp:revision>1</cp:revision>
  <dcterms:created xsi:type="dcterms:W3CDTF">2017-05-21T04:10:00Z</dcterms:created>
  <dcterms:modified xsi:type="dcterms:W3CDTF">2017-05-21T04:11:00Z</dcterms:modified>
</cp:coreProperties>
</file>