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B888D" w14:textId="578C6F3D" w:rsidR="00520CF1" w:rsidRDefault="00520CF1">
      <w:r>
        <w:t>I went to a coffee shop named Fresh with Ajdin.We met up there to practice math. Ajdin was stuck on an equasion. I sat</w:t>
      </w:r>
      <w:r w:rsidR="00B22776">
        <w:t xml:space="preserve"> down</w:t>
      </w:r>
      <w:r>
        <w:t xml:space="preserve"> next to him. I tried to give him hints on how to find an answer. </w:t>
      </w:r>
      <w:r w:rsidR="00B22776">
        <w:t xml:space="preserve">I did the equasion step by step so he would understand it. </w:t>
      </w:r>
      <w:r>
        <w:t xml:space="preserve">I gave him a solution to the equasion in the end. </w:t>
      </w:r>
    </w:p>
    <w:p w14:paraId="68699915" w14:textId="159FEE25" w:rsidR="002221C4" w:rsidRDefault="00BA45FE">
      <w:r>
        <w:t>(</w:t>
      </w:r>
      <w:r w:rsidR="00520CF1">
        <w:t>2022</w:t>
      </w:r>
      <w:r>
        <w:t>)</w:t>
      </w:r>
    </w:p>
    <w:p w14:paraId="3FDC6DB4" w14:textId="77777777" w:rsidR="00520CF1" w:rsidRDefault="00520CF1">
      <w:r>
        <w:t xml:space="preserve">I helped Dario do an ollie on a skateboard. I went out skateboarding  with him a few times. I told him how to position his front foot. He had an issue where he wasn’t jumping high enough. I held his hands so he could jump higher. After a few tries he landed the trick. </w:t>
      </w:r>
    </w:p>
    <w:p w14:paraId="5F346771" w14:textId="44EAB171" w:rsidR="00520CF1" w:rsidRDefault="00BA45FE">
      <w:r>
        <w:t>(</w:t>
      </w:r>
      <w:r w:rsidR="00520CF1">
        <w:t>2021</w:t>
      </w:r>
      <w:r>
        <w:t>)</w:t>
      </w:r>
    </w:p>
    <w:p w14:paraId="3F65A517" w14:textId="5EB5E7F6" w:rsidR="00BA45FE" w:rsidRDefault="00BA45FE">
      <w:r>
        <w:t>This is a story about a stray dog. He used to hang around the pizza shop I used to work at. We were close. I fed him every day . After a while I gave him a name Brat. One day I was skating . I saw him being attacked by a bigger dog. I took him away from the danger .We went to the pizza shop alley to play.</w:t>
      </w:r>
    </w:p>
    <w:p w14:paraId="39C1F915" w14:textId="643CD9BD" w:rsidR="00BA45FE" w:rsidRDefault="00BA45FE">
      <w:r>
        <w:t>(2019?)</w:t>
      </w:r>
    </w:p>
    <w:p w14:paraId="0B7F34B7" w14:textId="7A077D69" w:rsidR="00B30FD0" w:rsidRDefault="00BA45FE">
      <w:r>
        <w:t xml:space="preserve">I was on a delivery one day. </w:t>
      </w:r>
      <w:r w:rsidR="00B30FD0">
        <w:t>This old man with gray hair asked me to take out his trash. I threw out the trash . He seemed sick. I hope he is okay now.</w:t>
      </w:r>
    </w:p>
    <w:p w14:paraId="0C6329C5" w14:textId="5661A950" w:rsidR="00B30FD0" w:rsidRDefault="00B30FD0">
      <w:r>
        <w:t>(2019?)</w:t>
      </w:r>
    </w:p>
    <w:p w14:paraId="7BA954C6" w14:textId="42FDA88E" w:rsidR="00B30FD0" w:rsidRDefault="00B30FD0">
      <w:r>
        <w:t>I volunteered to help Anes organize Dzumbus festival. My friends took the speakers from his garage. They took the speakers to  the street where the festival was  taking place. I took out the tables for the visitors. I arranged the tables so they are all facing the stage. I helped out with setting up the stage. I hanged  posters around the street.</w:t>
      </w:r>
    </w:p>
    <w:p w14:paraId="62AE2C14" w14:textId="19EC80EA" w:rsidR="00B30FD0" w:rsidRDefault="00B30FD0">
      <w:r>
        <w:t>(2021)</w:t>
      </w:r>
    </w:p>
    <w:sectPr w:rsidR="00B30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00"/>
    <w:rsid w:val="002221C4"/>
    <w:rsid w:val="00226D00"/>
    <w:rsid w:val="00520CF1"/>
    <w:rsid w:val="00A71D10"/>
    <w:rsid w:val="00A824DF"/>
    <w:rsid w:val="00B22776"/>
    <w:rsid w:val="00B30FD0"/>
    <w:rsid w:val="00BA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E6D11"/>
  <w15:chartTrackingRefBased/>
  <w15:docId w15:val="{F4332203-6371-4795-9BBB-1D22BC68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Eldin Kecap</dc:creator>
  <cp:keywords/>
  <dc:description/>
  <cp:lastModifiedBy>Eldin Kecap</cp:lastModifiedBy>
  <cp:revision>2</cp:revision>
  <dcterms:created xsi:type="dcterms:W3CDTF">2022-02-14T14:11:00Z</dcterms:created>
  <dcterms:modified xsi:type="dcterms:W3CDTF">2022-02-14T14:41:00Z</dcterms:modified>
</cp:coreProperties>
</file>