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59F9" w14:textId="77E3D680" w:rsidR="00492389" w:rsidRDefault="00615FEA">
      <w:r>
        <w:t>Alt + shift + F form</w:t>
      </w:r>
      <w:r w:rsidR="00463E43">
        <w:t>ats code in</w:t>
      </w:r>
      <w:r>
        <w:t xml:space="preserve"> VSCode .</w:t>
      </w:r>
      <w:r w:rsidR="00463E43">
        <w:t xml:space="preserve"> You are able to take notes on any lecture at any minute so you can revise later on. You can set playback speed according to your needs.</w:t>
      </w:r>
      <w:r w:rsidR="00883900">
        <w:t xml:space="preserve"> When you write a path to a file in VSCode you can go to it by holding CTRL and right clicking on the file path.</w:t>
      </w:r>
      <w:r w:rsidR="00492389">
        <w:t xml:space="preserve"> You can turn on transcription so it is easier for you to keep track of what a person is saying.</w:t>
      </w:r>
      <w:r w:rsidR="009A7076">
        <w:t xml:space="preserve"> When the person doing a tutorial uses input tag with a attribute type password it doesn’t work if you add a forward slash at the end like this  &lt;input type=”password”/&gt;. To resolve this issue you just don’t put the forward slash before the greater than brackets.</w:t>
      </w:r>
    </w:p>
    <w:p w14:paraId="7AA8D579" w14:textId="5AEEF4EA" w:rsidR="009F3782" w:rsidRDefault="009F3782">
      <w:r>
        <w:t>I couldn’t get the tasks.json to work and that is maybe because the example is outdated but I cant say that with full confidence. I might have made a mistake.</w:t>
      </w:r>
    </w:p>
    <w:p w14:paraId="06D74286" w14:textId="2F86B06A" w:rsidR="009A7076" w:rsidRDefault="00866B65">
      <w:r>
        <w:t>The php code wont work unless you install and set up Xammp. The person doing  the tutorial says that but I think its still important to emphasize it for beginners.</w:t>
      </w:r>
      <w:r w:rsidR="00DB5EA7">
        <w:t xml:space="preserve"> I still think that you should install Xammp and try out the php examples just for fun. </w:t>
      </w:r>
    </w:p>
    <w:p w14:paraId="7B88C546" w14:textId="4F72A457" w:rsidR="00866B65" w:rsidRDefault="00866B65">
      <w:r>
        <w:t>This is an interesting lecture that talks about HTML mostly but also touches upon other web development important topics. It gives you an insight in how everything works on websites even if the examples are pretty basic.</w:t>
      </w:r>
    </w:p>
    <w:p w14:paraId="7EC38260" w14:textId="77777777" w:rsidR="00883900" w:rsidRDefault="00883900"/>
    <w:sectPr w:rsidR="0088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76"/>
    <w:rsid w:val="00463E43"/>
    <w:rsid w:val="00492389"/>
    <w:rsid w:val="005C0078"/>
    <w:rsid w:val="00615FEA"/>
    <w:rsid w:val="00761176"/>
    <w:rsid w:val="00866B65"/>
    <w:rsid w:val="00883900"/>
    <w:rsid w:val="009A7076"/>
    <w:rsid w:val="009F3782"/>
    <w:rsid w:val="00A71D10"/>
    <w:rsid w:val="00A824DF"/>
    <w:rsid w:val="00DB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C40"/>
  <w15:chartTrackingRefBased/>
  <w15:docId w15:val="{CB285AD3-A023-4439-AAA4-5CA0410F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5</cp:revision>
  <dcterms:created xsi:type="dcterms:W3CDTF">2022-02-15T23:32:00Z</dcterms:created>
  <dcterms:modified xsi:type="dcterms:W3CDTF">2022-02-16T03:46:00Z</dcterms:modified>
</cp:coreProperties>
</file>