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4DF7" w14:textId="54FAE481" w:rsidR="007D1EC7" w:rsidRDefault="004D4E99">
      <w:r>
        <w:t>I first set the alpha in rgba to 1. Then I made an id selector of profile image contain a property of width set to 150px, display property set to block and margin property set to auto. Then I added text align property with a value of center to h1, h4 and #quote selectors. I also set the opacity of the quote id selector to 0.5. There was an extra less than bracket before an h2 element with the content of “Timeline of yummy yums yums life” which I removed. I turned the ordered list into an unordered list.</w:t>
      </w:r>
      <w:r w:rsidR="00027242">
        <w:t xml:space="preserve"> I also added a 2 breaks to the list and  corrected one li closing tag. </w:t>
      </w:r>
      <w:r w:rsidR="007D1EC7">
        <w:t>I  corrected the spelling of strong  with the content of “1100 –“. I corrected the text-align property with the value of left to a value of center in the #title,#img-div,#tribute-info,#know selectors brackets.</w:t>
      </w:r>
    </w:p>
    <w:sectPr w:rsidR="007D1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9B"/>
    <w:rsid w:val="00027242"/>
    <w:rsid w:val="004D4E99"/>
    <w:rsid w:val="00694D65"/>
    <w:rsid w:val="007A0E9B"/>
    <w:rsid w:val="007D1EC7"/>
    <w:rsid w:val="00A71D10"/>
    <w:rsid w:val="00A8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F470"/>
  <w15:chartTrackingRefBased/>
  <w15:docId w15:val="{172740E7-D4F7-42C0-98A4-B79D4E5D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Kecap</dc:creator>
  <cp:keywords/>
  <dc:description/>
  <cp:lastModifiedBy>Eldin Kecap</cp:lastModifiedBy>
  <cp:revision>3</cp:revision>
  <dcterms:created xsi:type="dcterms:W3CDTF">2022-02-16T12:09:00Z</dcterms:created>
  <dcterms:modified xsi:type="dcterms:W3CDTF">2022-02-16T12:29:00Z</dcterms:modified>
</cp:coreProperties>
</file>