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2B71A" w14:textId="33EADACF" w:rsidR="003E29AA" w:rsidRDefault="007C1A35" w:rsidP="00C97C99">
      <w:pPr>
        <w:spacing w:line="720" w:lineRule="auto"/>
      </w:pPr>
      <w:r>
        <w:rPr>
          <w:noProof/>
        </w:rPr>
        <w:drawing>
          <wp:inline distT="0" distB="0" distL="0" distR="0" wp14:anchorId="1A9144B2" wp14:editId="4A144434">
            <wp:extent cx="5932805" cy="2962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F0906" wp14:editId="28D68002">
            <wp:extent cx="5932805" cy="2969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1199F" wp14:editId="7BF47E68">
            <wp:extent cx="5925185" cy="295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99366" wp14:editId="722CDFC3">
            <wp:extent cx="5925185" cy="2962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519E5" wp14:editId="36B82F5E">
            <wp:extent cx="5939790" cy="29698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CB7E2" wp14:editId="537B1F59">
            <wp:extent cx="5939790" cy="29698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56D1C" wp14:editId="3C5518AC">
            <wp:extent cx="5939790" cy="29775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C3668" wp14:editId="2E9FEB4F">
            <wp:extent cx="5925185" cy="2948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7648D" wp14:editId="31A82031">
            <wp:extent cx="5932805" cy="2962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5A945" wp14:editId="2E310609">
            <wp:extent cx="5925185" cy="2955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99182" wp14:editId="71E0FE0B">
            <wp:extent cx="5925185" cy="2948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D4B57" wp14:editId="2E80D05F">
            <wp:extent cx="5939790" cy="29552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5DCC7" wp14:editId="324E707D">
            <wp:extent cx="5939790" cy="29552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B5BEA" wp14:editId="50C0F225">
            <wp:extent cx="5925185" cy="2955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A2E91" wp14:editId="5CA82A82">
            <wp:extent cx="5939790" cy="29552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73750" wp14:editId="678AA57C">
            <wp:extent cx="5925185" cy="2969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D8697" wp14:editId="3B9B50C9">
            <wp:extent cx="59397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802A1" wp14:editId="3BAC22D2">
            <wp:extent cx="59397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97755" wp14:editId="6154D340">
            <wp:extent cx="5939790" cy="29775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7689F" wp14:editId="59A01876">
            <wp:extent cx="5939790" cy="296291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4638E" wp14:editId="624A7A47">
            <wp:extent cx="5939790" cy="296291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50B3A" wp14:editId="3374FE3D">
            <wp:extent cx="5932805" cy="2969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15BFD" wp14:editId="02872D79">
            <wp:extent cx="5932805" cy="29629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ADD78" wp14:editId="175BF5F8">
            <wp:extent cx="5932805" cy="293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F7F01" wp14:editId="14FFC9BB">
            <wp:extent cx="5939790" cy="298450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2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67E"/>
    <w:rsid w:val="003E29AA"/>
    <w:rsid w:val="007C1A35"/>
    <w:rsid w:val="00A71D10"/>
    <w:rsid w:val="00A824DF"/>
    <w:rsid w:val="00C6367E"/>
    <w:rsid w:val="00C9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FC1A05-BDB3-4E6F-AFCF-2B6EF0B22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Eldin Kecap</dc:creator>
  <cp:keywords/>
  <dc:description/>
  <cp:lastModifiedBy>Eldin Kecap</cp:lastModifiedBy>
  <cp:revision>4</cp:revision>
  <dcterms:created xsi:type="dcterms:W3CDTF">2022-02-23T21:23:00Z</dcterms:created>
  <dcterms:modified xsi:type="dcterms:W3CDTF">2022-02-23T22:08:00Z</dcterms:modified>
</cp:coreProperties>
</file>