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0DA1A" w14:textId="1A2724A9" w:rsidR="00D320A0" w:rsidRDefault="00A1790E" w:rsidP="00A1790E">
      <w:r>
        <w:t>The video was interesting and the teacher had an interesting way of delivering  the lecture. Most of the content was explained really well and it helped me revise some of my programming knowledge. I wish I watched this video before I started doing programming because it would make learning programming languages a lot easier.  The only thing I disliked is the lack of time he spent talking about the API</w:t>
      </w:r>
      <w:r w:rsidR="00D320A0">
        <w:t>’s.</w:t>
      </w:r>
    </w:p>
    <w:p w14:paraId="6AB63A56" w14:textId="25C387A0" w:rsidR="00D320A0" w:rsidRDefault="00D320A0" w:rsidP="00A1790E">
      <w:r>
        <w:t>I don’t really think these are intelligent questions you were looking for because I can probably find the answers for them on google, but I asked them because I never worked with any</w:t>
      </w:r>
      <w:r w:rsidR="001E3BF0">
        <w:t xml:space="preserve"> new</w:t>
      </w:r>
      <w:r>
        <w:t xml:space="preserve"> libraries or frameworks </w:t>
      </w:r>
      <w:r w:rsidR="001E3BF0">
        <w:t>.</w:t>
      </w:r>
    </w:p>
    <w:p w14:paraId="09C3ECE8" w14:textId="30374ACA" w:rsidR="00EC276E" w:rsidRDefault="00B90111" w:rsidP="00BD1C55">
      <w:pPr>
        <w:pStyle w:val="ListParagraph"/>
        <w:numPr>
          <w:ilvl w:val="0"/>
          <w:numId w:val="1"/>
        </w:numPr>
      </w:pPr>
      <w:r>
        <w:t>How do you cho</w:t>
      </w:r>
      <w:r w:rsidR="00BD1C55">
        <w:t>o</w:t>
      </w:r>
      <w:r>
        <w:t>se a library or a framework for web development?</w:t>
      </w:r>
    </w:p>
    <w:p w14:paraId="77D18017" w14:textId="3433ED19" w:rsidR="009C7A25" w:rsidRDefault="00B90111" w:rsidP="00BD1C55">
      <w:pPr>
        <w:pStyle w:val="ListParagraph"/>
        <w:numPr>
          <w:ilvl w:val="0"/>
          <w:numId w:val="1"/>
        </w:numPr>
      </w:pPr>
      <w:r>
        <w:t xml:space="preserve">What is a good way to </w:t>
      </w:r>
      <w:r w:rsidR="00E4212C">
        <w:t>learn a framework or a library?</w:t>
      </w:r>
    </w:p>
    <w:p w14:paraId="01AD33D5" w14:textId="0796F302" w:rsidR="00313FFA" w:rsidRDefault="000D6EE0" w:rsidP="00BD1C55">
      <w:pPr>
        <w:pStyle w:val="ListParagraph"/>
        <w:numPr>
          <w:ilvl w:val="0"/>
          <w:numId w:val="1"/>
        </w:numPr>
      </w:pPr>
      <w:r>
        <w:t>What is a difference between an API and using a librar</w:t>
      </w:r>
      <w:r w:rsidR="00BD1C55">
        <w:t>y</w:t>
      </w:r>
      <w:r>
        <w:t>?</w:t>
      </w:r>
    </w:p>
    <w:p w14:paraId="0CB774EA" w14:textId="44F53811" w:rsidR="00313FFA" w:rsidRDefault="00313FFA" w:rsidP="00BD1C55">
      <w:pPr>
        <w:pStyle w:val="ListParagraph"/>
        <w:numPr>
          <w:ilvl w:val="0"/>
          <w:numId w:val="1"/>
        </w:numPr>
      </w:pPr>
      <w:r>
        <w:t>How do I use an API on my website?</w:t>
      </w:r>
    </w:p>
    <w:p w14:paraId="0F4AB4D5" w14:textId="41CF6B9D" w:rsidR="004E34D7" w:rsidRDefault="004E34D7" w:rsidP="00BD1C55">
      <w:pPr>
        <w:pStyle w:val="ListParagraph"/>
        <w:numPr>
          <w:ilvl w:val="0"/>
          <w:numId w:val="1"/>
        </w:numPr>
      </w:pPr>
      <w:r>
        <w:t xml:space="preserve">Is there other reasons some programming languages use data types that are not </w:t>
      </w:r>
      <w:r w:rsidR="00087E87">
        <w:t>related to memory management and value restrictions?</w:t>
      </w:r>
    </w:p>
    <w:p w14:paraId="3F9CDC2E" w14:textId="36343A90" w:rsidR="000D6EE0" w:rsidRDefault="000D6EE0">
      <w:r>
        <w:t xml:space="preserve"> </w:t>
      </w:r>
    </w:p>
    <w:sectPr w:rsidR="000D6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7C0EFA"/>
    <w:multiLevelType w:val="hybridMultilevel"/>
    <w:tmpl w:val="7CE6E9EC"/>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958"/>
    <w:rsid w:val="00087E87"/>
    <w:rsid w:val="000D6EE0"/>
    <w:rsid w:val="001E3BF0"/>
    <w:rsid w:val="00313FFA"/>
    <w:rsid w:val="004E34D7"/>
    <w:rsid w:val="00636958"/>
    <w:rsid w:val="009C7A25"/>
    <w:rsid w:val="00A1790E"/>
    <w:rsid w:val="00A71D10"/>
    <w:rsid w:val="00A824DF"/>
    <w:rsid w:val="00B90111"/>
    <w:rsid w:val="00BD1C55"/>
    <w:rsid w:val="00D320A0"/>
    <w:rsid w:val="00E4212C"/>
    <w:rsid w:val="00EC2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FBB55"/>
  <w15:chartTrackingRefBased/>
  <w15:docId w15:val="{714E1491-939B-41DD-B430-99AB4D39D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C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Eldin Kecap</dc:creator>
  <cp:keywords/>
  <dc:description/>
  <cp:lastModifiedBy>Eldin Kecap</cp:lastModifiedBy>
  <cp:revision>4</cp:revision>
  <dcterms:created xsi:type="dcterms:W3CDTF">2022-03-04T08:17:00Z</dcterms:created>
  <dcterms:modified xsi:type="dcterms:W3CDTF">2022-03-04T09:09:00Z</dcterms:modified>
</cp:coreProperties>
</file>