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is programming?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Software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Programming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Browsers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to JavaScript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What is JavaScript?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What is it for?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Bit of history etc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VSCode, Node.js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Installing necessary tools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Minimal intro to VSCode, Node.js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New Project, js 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Creating New project(folder)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Opening in VSCode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Creating .js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Hello, World!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Writing and running first program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node index.js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console.log() explanation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Mention of console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434343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Brief explanation on terminal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