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F51B2" w14:textId="6C02A19C" w:rsidR="00AD2E53" w:rsidRDefault="00BE60A9" w:rsidP="00BE60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60A9">
        <w:rPr>
          <w:rFonts w:ascii="Times New Roman" w:hAnsi="Times New Roman" w:cs="Times New Roman"/>
          <w:b/>
          <w:bCs/>
          <w:sz w:val="32"/>
          <w:szCs w:val="32"/>
        </w:rPr>
        <w:t>UNIVERZITETI I PRISHTIN</w:t>
      </w:r>
      <w:r w:rsidR="00C61F80">
        <w:rPr>
          <w:rFonts w:ascii="Times New Roman" w:hAnsi="Times New Roman" w:cs="Times New Roman"/>
          <w:b/>
          <w:bCs/>
          <w:sz w:val="32"/>
          <w:szCs w:val="32"/>
        </w:rPr>
        <w:t>Ë</w:t>
      </w:r>
      <w:r w:rsidRPr="00BE60A9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14347D77" w14:textId="3A33FBE6" w:rsidR="00BE60A9" w:rsidRDefault="00BE60A9" w:rsidP="00BE60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60A9">
        <w:rPr>
          <w:rFonts w:ascii="Times New Roman" w:hAnsi="Times New Roman" w:cs="Times New Roman"/>
          <w:b/>
          <w:bCs/>
          <w:sz w:val="32"/>
          <w:szCs w:val="32"/>
        </w:rPr>
        <w:t>Fakulteti i Inxhinieris</w:t>
      </w:r>
      <w:r w:rsidR="00C61F80">
        <w:rPr>
          <w:rFonts w:ascii="Times New Roman" w:hAnsi="Times New Roman" w:cs="Times New Roman"/>
          <w:b/>
          <w:bCs/>
          <w:sz w:val="32"/>
          <w:szCs w:val="32"/>
        </w:rPr>
        <w:t>ë</w:t>
      </w:r>
      <w:r w:rsidRPr="00BE60A9">
        <w:rPr>
          <w:rFonts w:ascii="Times New Roman" w:hAnsi="Times New Roman" w:cs="Times New Roman"/>
          <w:b/>
          <w:bCs/>
          <w:sz w:val="32"/>
          <w:szCs w:val="32"/>
        </w:rPr>
        <w:t xml:space="preserve"> Elektrike dhe Kompjuterike</w:t>
      </w:r>
    </w:p>
    <w:p w14:paraId="4FE549D3" w14:textId="4D9C7D08" w:rsidR="00BE60A9" w:rsidRDefault="00BE60A9" w:rsidP="00BE60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758AE1" w14:textId="4C19CF29" w:rsidR="00BE60A9" w:rsidRDefault="00BE60A9" w:rsidP="00BE60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505036" wp14:editId="192218B0">
            <wp:extent cx="2114550" cy="176212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2CB7" w14:textId="12A43AED" w:rsidR="00BE60A9" w:rsidRDefault="00BE60A9" w:rsidP="00BE60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75599C" w14:textId="7DDE2114" w:rsidR="00BE60A9" w:rsidRPr="00BE60A9" w:rsidRDefault="00BE60A9" w:rsidP="00BE60A9">
      <w:pPr>
        <w:jc w:val="center"/>
        <w:rPr>
          <w:rFonts w:ascii="Times New Roman" w:hAnsi="Times New Roman" w:cs="Times New Roman"/>
          <w:sz w:val="36"/>
          <w:szCs w:val="36"/>
        </w:rPr>
      </w:pPr>
      <w:r w:rsidRPr="00BE60A9">
        <w:rPr>
          <w:rFonts w:ascii="Times New Roman" w:hAnsi="Times New Roman" w:cs="Times New Roman"/>
          <w:sz w:val="36"/>
          <w:szCs w:val="36"/>
        </w:rPr>
        <w:t>RAPORT</w:t>
      </w:r>
    </w:p>
    <w:p w14:paraId="4DA80A7B" w14:textId="42A6E13B" w:rsidR="00BE60A9" w:rsidRDefault="00BE60A9" w:rsidP="00BE60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1B7864" w14:textId="5B06C221" w:rsidR="00BE60A9" w:rsidRPr="00BE60A9" w:rsidRDefault="00BE60A9" w:rsidP="00BE60A9">
      <w:pPr>
        <w:jc w:val="center"/>
        <w:rPr>
          <w:rFonts w:ascii="Times New Roman" w:hAnsi="Times New Roman" w:cs="Times New Roman"/>
          <w:sz w:val="36"/>
          <w:szCs w:val="36"/>
        </w:rPr>
      </w:pPr>
      <w:r w:rsidRPr="00BE60A9">
        <w:rPr>
          <w:rFonts w:ascii="Times New Roman" w:hAnsi="Times New Roman" w:cs="Times New Roman"/>
          <w:sz w:val="36"/>
          <w:szCs w:val="36"/>
        </w:rPr>
        <w:t>L</w:t>
      </w:r>
      <w:r w:rsidR="00C61F80">
        <w:rPr>
          <w:rFonts w:ascii="Times New Roman" w:hAnsi="Times New Roman" w:cs="Times New Roman"/>
          <w:sz w:val="36"/>
          <w:szCs w:val="36"/>
        </w:rPr>
        <w:t>ë</w:t>
      </w:r>
      <w:r w:rsidRPr="00BE60A9">
        <w:rPr>
          <w:rFonts w:ascii="Times New Roman" w:hAnsi="Times New Roman" w:cs="Times New Roman"/>
          <w:sz w:val="36"/>
          <w:szCs w:val="36"/>
        </w:rPr>
        <w:t>nda: Rrjetat Kompjuterike</w:t>
      </w:r>
    </w:p>
    <w:p w14:paraId="08F42BFF" w14:textId="45801931" w:rsidR="00BE60A9" w:rsidRPr="00BE60A9" w:rsidRDefault="00BE60A9" w:rsidP="00BE60A9">
      <w:pPr>
        <w:jc w:val="center"/>
        <w:rPr>
          <w:rFonts w:ascii="Times New Roman" w:hAnsi="Times New Roman" w:cs="Times New Roman"/>
          <w:sz w:val="36"/>
          <w:szCs w:val="36"/>
        </w:rPr>
      </w:pPr>
      <w:r w:rsidRPr="00BE60A9">
        <w:rPr>
          <w:rFonts w:ascii="Times New Roman" w:hAnsi="Times New Roman" w:cs="Times New Roman"/>
          <w:sz w:val="36"/>
          <w:szCs w:val="36"/>
        </w:rPr>
        <w:t xml:space="preserve">Projekti 1: </w:t>
      </w:r>
      <w:proofErr w:type="spellStart"/>
      <w:r w:rsidRPr="00BE60A9">
        <w:rPr>
          <w:rFonts w:ascii="Times New Roman" w:hAnsi="Times New Roman" w:cs="Times New Roman"/>
          <w:sz w:val="36"/>
          <w:szCs w:val="36"/>
        </w:rPr>
        <w:t>Dizajnimi</w:t>
      </w:r>
      <w:proofErr w:type="spellEnd"/>
      <w:r w:rsidRPr="00BE60A9">
        <w:rPr>
          <w:rFonts w:ascii="Times New Roman" w:hAnsi="Times New Roman" w:cs="Times New Roman"/>
          <w:sz w:val="36"/>
          <w:szCs w:val="36"/>
        </w:rPr>
        <w:t xml:space="preserve"> i Klient-Server</w:t>
      </w:r>
    </w:p>
    <w:p w14:paraId="5E53425E" w14:textId="3B25FA9F" w:rsidR="00BE60A9" w:rsidRDefault="00BE60A9" w:rsidP="00BE60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0C83DF" w14:textId="6A2BE13E" w:rsidR="00BE60A9" w:rsidRDefault="00BE60A9" w:rsidP="00BE60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6D028F" w14:textId="6107E52A" w:rsidR="00BE60A9" w:rsidRDefault="00BE60A9" w:rsidP="00BE60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EF6576" w14:textId="2914143E" w:rsidR="00BE60A9" w:rsidRDefault="00BE60A9" w:rsidP="00BE60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596718" w14:textId="3AD4ABA8" w:rsidR="00BE60A9" w:rsidRDefault="00BE60A9" w:rsidP="00BE60A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3418A7" w14:textId="2EA26A21" w:rsidR="00BE60A9" w:rsidRDefault="00BE60A9" w:rsidP="00BE60A9">
      <w:pPr>
        <w:rPr>
          <w:rFonts w:ascii="Times New Roman" w:hAnsi="Times New Roman" w:cs="Times New Roman"/>
          <w:sz w:val="32"/>
          <w:szCs w:val="32"/>
        </w:rPr>
      </w:pPr>
    </w:p>
    <w:p w14:paraId="6E6FAEAB" w14:textId="20EC47F9" w:rsidR="00BE60A9" w:rsidRPr="00BE60A9" w:rsidRDefault="00BE60A9" w:rsidP="00BE60A9">
      <w:pPr>
        <w:rPr>
          <w:rFonts w:ascii="Times New Roman" w:hAnsi="Times New Roman" w:cs="Times New Roman"/>
          <w:sz w:val="28"/>
          <w:szCs w:val="28"/>
        </w:rPr>
      </w:pPr>
      <w:r w:rsidRPr="00BE60A9">
        <w:rPr>
          <w:rFonts w:ascii="Times New Roman" w:hAnsi="Times New Roman" w:cs="Times New Roman"/>
          <w:sz w:val="28"/>
          <w:szCs w:val="28"/>
        </w:rPr>
        <w:t xml:space="preserve">Studenti: </w:t>
      </w:r>
      <w:proofErr w:type="spellStart"/>
      <w:r w:rsidRPr="00BE60A9">
        <w:rPr>
          <w:rFonts w:ascii="Times New Roman" w:hAnsi="Times New Roman" w:cs="Times New Roman"/>
          <w:sz w:val="28"/>
          <w:szCs w:val="28"/>
        </w:rPr>
        <w:t>Eldin</w:t>
      </w:r>
      <w:proofErr w:type="spellEnd"/>
      <w:r w:rsidRPr="00BE60A9">
        <w:rPr>
          <w:rFonts w:ascii="Times New Roman" w:hAnsi="Times New Roman" w:cs="Times New Roman"/>
          <w:sz w:val="28"/>
          <w:szCs w:val="28"/>
        </w:rPr>
        <w:t xml:space="preserve"> Veliji</w:t>
      </w:r>
    </w:p>
    <w:p w14:paraId="2391CFAF" w14:textId="58DE8CDD" w:rsidR="00BE60A9" w:rsidRDefault="00BE60A9" w:rsidP="00BE60A9">
      <w:pPr>
        <w:rPr>
          <w:rFonts w:ascii="Times New Roman" w:hAnsi="Times New Roman" w:cs="Times New Roman"/>
          <w:sz w:val="28"/>
          <w:szCs w:val="28"/>
        </w:rPr>
      </w:pPr>
      <w:r w:rsidRPr="00BE60A9">
        <w:rPr>
          <w:rFonts w:ascii="Times New Roman" w:hAnsi="Times New Roman" w:cs="Times New Roman"/>
          <w:sz w:val="28"/>
          <w:szCs w:val="28"/>
        </w:rPr>
        <w:t>Numri i ID: 170714100078</w:t>
      </w:r>
    </w:p>
    <w:p w14:paraId="2993FA17" w14:textId="2CEE04F2" w:rsidR="00BE60A9" w:rsidRDefault="00BE60A9" w:rsidP="00BE60A9">
      <w:pPr>
        <w:rPr>
          <w:rFonts w:ascii="Times New Roman" w:hAnsi="Times New Roman" w:cs="Times New Roman"/>
          <w:sz w:val="28"/>
          <w:szCs w:val="28"/>
        </w:rPr>
      </w:pPr>
    </w:p>
    <w:p w14:paraId="4240816B" w14:textId="4767B209" w:rsidR="00BE60A9" w:rsidRDefault="00BE60A9" w:rsidP="00BE60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Prishtin</w:t>
      </w:r>
      <w:r w:rsidR="00C61F80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, Prill 2020</w:t>
      </w:r>
    </w:p>
    <w:p w14:paraId="2A310989" w14:textId="74EE8EBF" w:rsidR="00421E05" w:rsidRPr="00421E05" w:rsidRDefault="00421E05" w:rsidP="0042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Emri i projektit: </w:t>
      </w:r>
      <w:proofErr w:type="spellStart"/>
      <w:r>
        <w:rPr>
          <w:rFonts w:ascii="Times New Roman" w:hAnsi="Times New Roman" w:cs="Times New Roman"/>
          <w:sz w:val="24"/>
          <w:szCs w:val="24"/>
        </w:rPr>
        <w:t>Dizajnimi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Klient-Server</w:t>
      </w:r>
    </w:p>
    <w:p w14:paraId="349CD69A" w14:textId="21A44026" w:rsidR="00421E05" w:rsidRPr="00421E05" w:rsidRDefault="00421E05" w:rsidP="0042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Emri i studentit: </w:t>
      </w:r>
      <w:proofErr w:type="spellStart"/>
      <w:r>
        <w:rPr>
          <w:rFonts w:ascii="Times New Roman" w:hAnsi="Times New Roman" w:cs="Times New Roman"/>
          <w:sz w:val="24"/>
          <w:szCs w:val="24"/>
        </w:rPr>
        <w:t>Eldin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Veliji</w:t>
      </w:r>
    </w:p>
    <w:p w14:paraId="5D6476BA" w14:textId="5A4888B5" w:rsidR="00421E05" w:rsidRPr="00421E05" w:rsidRDefault="00421E05" w:rsidP="0042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Vegla e përdorur: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 -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11F413ED" w14:textId="1BFCA985" w:rsidR="00421E05" w:rsidRPr="00421E05" w:rsidRDefault="00421E05" w:rsidP="0042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Sistemi operativ: </w:t>
      </w:r>
      <w:r w:rsidR="00ED3EBC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indo</w:t>
      </w:r>
      <w:r w:rsidR="00ED3EBC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s 10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version 1903</w:t>
      </w:r>
    </w:p>
    <w:p w14:paraId="76E68F85" w14:textId="4C9CB3D7" w:rsidR="00421E05" w:rsidRDefault="00421E05" w:rsidP="0042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Lista e metodave t</w:t>
      </w:r>
      <w:r w:rsidR="00C61F80">
        <w:rPr>
          <w:rFonts w:ascii="Times New Roman" w:hAnsi="Times New Roman" w:cs="Times New Roman"/>
          <w:b/>
          <w:bCs/>
          <w:sz w:val="24"/>
          <w:szCs w:val="24"/>
        </w:rPr>
        <w:t>ë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implementuara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IPADRESA, NUMRIIPORTIT, BASHKETINGELLORE, PRINTIMI, EMRIIKOMPJUTERIT, KOHA, LOJA, FIBONACCI, KONVERTIMI</w:t>
      </w:r>
      <w:r w:rsidR="00AE20D2">
        <w:rPr>
          <w:rFonts w:ascii="Times New Roman" w:hAnsi="Times New Roman" w:cs="Times New Roman"/>
          <w:sz w:val="24"/>
          <w:szCs w:val="24"/>
        </w:rPr>
        <w:t>, VERSIONNIIOS, VERSIONIIPYTHON</w:t>
      </w:r>
    </w:p>
    <w:p w14:paraId="65C1C791" w14:textId="5611E6B5" w:rsidR="00421E05" w:rsidRDefault="00421E05" w:rsidP="00421E05">
      <w:pPr>
        <w:rPr>
          <w:rFonts w:ascii="Times New Roman" w:hAnsi="Times New Roman" w:cs="Times New Roman"/>
          <w:sz w:val="24"/>
          <w:szCs w:val="24"/>
        </w:rPr>
      </w:pPr>
    </w:p>
    <w:p w14:paraId="07CC9037" w14:textId="4DC53505" w:rsidR="00421E05" w:rsidRDefault="00421E05" w:rsidP="00421E05">
      <w:pPr>
        <w:rPr>
          <w:rFonts w:ascii="Times New Roman" w:hAnsi="Times New Roman" w:cs="Times New Roman"/>
          <w:sz w:val="24"/>
          <w:szCs w:val="24"/>
        </w:rPr>
      </w:pPr>
    </w:p>
    <w:p w14:paraId="218FCCA5" w14:textId="24AAA8E4" w:rsidR="00421E05" w:rsidRDefault="00421E05" w:rsidP="00421E05">
      <w:pPr>
        <w:rPr>
          <w:rFonts w:ascii="Times New Roman" w:hAnsi="Times New Roman" w:cs="Times New Roman"/>
          <w:sz w:val="24"/>
          <w:szCs w:val="24"/>
        </w:rPr>
      </w:pPr>
    </w:p>
    <w:p w14:paraId="421DE93A" w14:textId="10892AF8" w:rsidR="00421E05" w:rsidRDefault="00421E05" w:rsidP="00421E05">
      <w:pPr>
        <w:rPr>
          <w:rFonts w:ascii="Times New Roman" w:hAnsi="Times New Roman" w:cs="Times New Roman"/>
          <w:sz w:val="24"/>
          <w:szCs w:val="24"/>
        </w:rPr>
      </w:pPr>
    </w:p>
    <w:p w14:paraId="794217D9" w14:textId="7799E307" w:rsidR="00421E05" w:rsidRDefault="00421E05" w:rsidP="00421E05">
      <w:pPr>
        <w:rPr>
          <w:rFonts w:ascii="Times New Roman" w:hAnsi="Times New Roman" w:cs="Times New Roman"/>
          <w:sz w:val="24"/>
          <w:szCs w:val="24"/>
        </w:rPr>
      </w:pPr>
    </w:p>
    <w:p w14:paraId="65A785D7" w14:textId="66C68483" w:rsidR="00421E05" w:rsidRDefault="00421E05" w:rsidP="00421E05">
      <w:pPr>
        <w:rPr>
          <w:rFonts w:ascii="Times New Roman" w:hAnsi="Times New Roman" w:cs="Times New Roman"/>
          <w:sz w:val="24"/>
          <w:szCs w:val="24"/>
        </w:rPr>
      </w:pPr>
    </w:p>
    <w:p w14:paraId="68D675A5" w14:textId="066C35E7" w:rsidR="00421E05" w:rsidRDefault="00421E05" w:rsidP="00421E05">
      <w:pPr>
        <w:rPr>
          <w:rFonts w:ascii="Times New Roman" w:hAnsi="Times New Roman" w:cs="Times New Roman"/>
          <w:sz w:val="24"/>
          <w:szCs w:val="24"/>
        </w:rPr>
      </w:pPr>
    </w:p>
    <w:p w14:paraId="005C952C" w14:textId="7AD35993" w:rsidR="00421E05" w:rsidRDefault="00421E05" w:rsidP="00421E05">
      <w:pPr>
        <w:rPr>
          <w:rFonts w:ascii="Times New Roman" w:hAnsi="Times New Roman" w:cs="Times New Roman"/>
          <w:sz w:val="24"/>
          <w:szCs w:val="24"/>
        </w:rPr>
      </w:pPr>
    </w:p>
    <w:p w14:paraId="19205D22" w14:textId="09A1A577" w:rsidR="00421E05" w:rsidRDefault="00421E05" w:rsidP="00421E05">
      <w:pPr>
        <w:rPr>
          <w:rFonts w:ascii="Times New Roman" w:hAnsi="Times New Roman" w:cs="Times New Roman"/>
          <w:sz w:val="24"/>
          <w:szCs w:val="24"/>
        </w:rPr>
      </w:pPr>
    </w:p>
    <w:p w14:paraId="19557DFB" w14:textId="7FCEBF0D" w:rsidR="00421E05" w:rsidRDefault="00421E05" w:rsidP="00421E05">
      <w:pPr>
        <w:rPr>
          <w:rFonts w:ascii="Times New Roman" w:hAnsi="Times New Roman" w:cs="Times New Roman"/>
          <w:sz w:val="24"/>
          <w:szCs w:val="24"/>
        </w:rPr>
      </w:pPr>
    </w:p>
    <w:p w14:paraId="398450C1" w14:textId="241ADFD8" w:rsidR="00421E05" w:rsidRDefault="00421E05" w:rsidP="00421E05">
      <w:pPr>
        <w:rPr>
          <w:rFonts w:ascii="Times New Roman" w:hAnsi="Times New Roman" w:cs="Times New Roman"/>
          <w:sz w:val="24"/>
          <w:szCs w:val="24"/>
        </w:rPr>
      </w:pPr>
    </w:p>
    <w:p w14:paraId="360A323E" w14:textId="40364705" w:rsidR="00421E05" w:rsidRDefault="00421E05" w:rsidP="00421E05">
      <w:pPr>
        <w:rPr>
          <w:rFonts w:ascii="Times New Roman" w:hAnsi="Times New Roman" w:cs="Times New Roman"/>
          <w:sz w:val="24"/>
          <w:szCs w:val="24"/>
        </w:rPr>
      </w:pPr>
    </w:p>
    <w:p w14:paraId="7D4F6421" w14:textId="69C1339B" w:rsidR="00421E05" w:rsidRDefault="00421E05" w:rsidP="00421E05">
      <w:pPr>
        <w:rPr>
          <w:rFonts w:ascii="Times New Roman" w:hAnsi="Times New Roman" w:cs="Times New Roman"/>
          <w:sz w:val="24"/>
          <w:szCs w:val="24"/>
        </w:rPr>
      </w:pPr>
    </w:p>
    <w:p w14:paraId="33E5B79F" w14:textId="0EC22156" w:rsidR="00421E05" w:rsidRDefault="00421E05" w:rsidP="00421E05">
      <w:pPr>
        <w:rPr>
          <w:rFonts w:ascii="Times New Roman" w:hAnsi="Times New Roman" w:cs="Times New Roman"/>
          <w:sz w:val="24"/>
          <w:szCs w:val="24"/>
        </w:rPr>
      </w:pPr>
    </w:p>
    <w:p w14:paraId="48859A29" w14:textId="48780065" w:rsidR="00421E05" w:rsidRDefault="00421E05" w:rsidP="00421E05">
      <w:pPr>
        <w:rPr>
          <w:rFonts w:ascii="Times New Roman" w:hAnsi="Times New Roman" w:cs="Times New Roman"/>
          <w:sz w:val="24"/>
          <w:szCs w:val="24"/>
        </w:rPr>
      </w:pPr>
    </w:p>
    <w:p w14:paraId="3EB3F2F1" w14:textId="187BCFA2" w:rsidR="00421E05" w:rsidRDefault="00421E05" w:rsidP="00421E05">
      <w:pPr>
        <w:rPr>
          <w:rFonts w:ascii="Times New Roman" w:hAnsi="Times New Roman" w:cs="Times New Roman"/>
          <w:sz w:val="24"/>
          <w:szCs w:val="24"/>
        </w:rPr>
      </w:pPr>
    </w:p>
    <w:p w14:paraId="60D949A6" w14:textId="0AEB504E" w:rsidR="00421E05" w:rsidRDefault="00421E05" w:rsidP="00421E05">
      <w:pPr>
        <w:rPr>
          <w:rFonts w:ascii="Times New Roman" w:hAnsi="Times New Roman" w:cs="Times New Roman"/>
          <w:sz w:val="24"/>
          <w:szCs w:val="24"/>
        </w:rPr>
      </w:pPr>
    </w:p>
    <w:p w14:paraId="00748280" w14:textId="10BF2AE4" w:rsidR="00421E05" w:rsidRDefault="00421E05" w:rsidP="00421E05">
      <w:pPr>
        <w:rPr>
          <w:rFonts w:ascii="Times New Roman" w:hAnsi="Times New Roman" w:cs="Times New Roman"/>
          <w:sz w:val="24"/>
          <w:szCs w:val="24"/>
        </w:rPr>
      </w:pPr>
    </w:p>
    <w:p w14:paraId="10DD1DC3" w14:textId="0DCB71E9" w:rsidR="00421E05" w:rsidRDefault="00421E05" w:rsidP="00421E05">
      <w:pPr>
        <w:rPr>
          <w:rFonts w:ascii="Times New Roman" w:hAnsi="Times New Roman" w:cs="Times New Roman"/>
          <w:sz w:val="24"/>
          <w:szCs w:val="24"/>
        </w:rPr>
      </w:pPr>
    </w:p>
    <w:p w14:paraId="50DDABFB" w14:textId="631BA472" w:rsidR="00421E05" w:rsidRDefault="00421E05" w:rsidP="00421E05">
      <w:pPr>
        <w:rPr>
          <w:rFonts w:ascii="Times New Roman" w:hAnsi="Times New Roman" w:cs="Times New Roman"/>
          <w:sz w:val="24"/>
          <w:szCs w:val="24"/>
        </w:rPr>
      </w:pPr>
    </w:p>
    <w:p w14:paraId="36808CEB" w14:textId="7CAAF599" w:rsidR="00421E05" w:rsidRDefault="00421E05" w:rsidP="00421E05">
      <w:pPr>
        <w:rPr>
          <w:rFonts w:ascii="Times New Roman" w:hAnsi="Times New Roman" w:cs="Times New Roman"/>
          <w:sz w:val="24"/>
          <w:szCs w:val="24"/>
        </w:rPr>
      </w:pPr>
    </w:p>
    <w:p w14:paraId="4BC0E41B" w14:textId="64A3D28E" w:rsidR="00421E05" w:rsidRDefault="00421E05" w:rsidP="00421E05">
      <w:pPr>
        <w:rPr>
          <w:rFonts w:ascii="Times New Roman" w:hAnsi="Times New Roman" w:cs="Times New Roman"/>
          <w:sz w:val="24"/>
          <w:szCs w:val="24"/>
        </w:rPr>
      </w:pPr>
    </w:p>
    <w:p w14:paraId="7BD17A1C" w14:textId="1D91B740" w:rsidR="00421E05" w:rsidRDefault="007B4457" w:rsidP="00421E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</w:t>
      </w:r>
      <w:r w:rsidR="00C61F80">
        <w:rPr>
          <w:rFonts w:ascii="Times New Roman" w:hAnsi="Times New Roman" w:cs="Times New Roman"/>
          <w:b/>
          <w:bCs/>
          <w:sz w:val="24"/>
          <w:szCs w:val="24"/>
        </w:rPr>
        <w:t>ë</w:t>
      </w:r>
      <w:r>
        <w:rPr>
          <w:rFonts w:ascii="Times New Roman" w:hAnsi="Times New Roman" w:cs="Times New Roman"/>
          <w:b/>
          <w:bCs/>
          <w:sz w:val="24"/>
          <w:szCs w:val="24"/>
        </w:rPr>
        <w:t>rmbajtja</w:t>
      </w:r>
    </w:p>
    <w:p w14:paraId="4B3CA104" w14:textId="4B779324" w:rsidR="007B4457" w:rsidRDefault="007B4457" w:rsidP="0042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Hyrje:</w:t>
      </w:r>
    </w:p>
    <w:p w14:paraId="4554A864" w14:textId="17DDA9EF" w:rsidR="007B4457" w:rsidRDefault="007B4457" w:rsidP="0042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rshkrimi i projektit</w:t>
      </w:r>
    </w:p>
    <w:p w14:paraId="554B6AE0" w14:textId="64DB88D0" w:rsidR="007B4457" w:rsidRDefault="007B4457" w:rsidP="0042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Programimi Klient-Server</w:t>
      </w:r>
    </w:p>
    <w:p w14:paraId="551C732C" w14:textId="00132E39" w:rsidR="007B4457" w:rsidRDefault="007B4457" w:rsidP="0042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TCP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</w:p>
    <w:p w14:paraId="7AE0F77A" w14:textId="768DA487" w:rsidR="007B4457" w:rsidRDefault="007B4457" w:rsidP="0042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UDP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</w:p>
    <w:p w14:paraId="32EDC3B5" w14:textId="27F40E19" w:rsidR="007B4457" w:rsidRDefault="007B4457" w:rsidP="0042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rshkrim i metodave</w:t>
      </w:r>
    </w:p>
    <w:p w14:paraId="3E04CA29" w14:textId="578FD274" w:rsidR="007B4457" w:rsidRDefault="007B4457" w:rsidP="0042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Metoda IPADRESA</w:t>
      </w:r>
    </w:p>
    <w:p w14:paraId="43898109" w14:textId="0FD97BE4" w:rsidR="007B4457" w:rsidRDefault="007B4457" w:rsidP="0042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Metoda NUMRIIPORTIT</w:t>
      </w:r>
    </w:p>
    <w:p w14:paraId="25729AF1" w14:textId="60E85D04" w:rsidR="007B4457" w:rsidRDefault="007B4457" w:rsidP="0042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Metoda BASHKETING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LLORE</w:t>
      </w:r>
    </w:p>
    <w:p w14:paraId="15A83DD2" w14:textId="75A78A47" w:rsidR="007B4457" w:rsidRDefault="007B4457" w:rsidP="0042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Metoda PRINTIMI</w:t>
      </w:r>
    </w:p>
    <w:p w14:paraId="3770AC72" w14:textId="7F315050" w:rsidR="007B4457" w:rsidRDefault="007B4457" w:rsidP="0042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Metoda EMRIIKLIENTIT</w:t>
      </w:r>
    </w:p>
    <w:p w14:paraId="21E2FC68" w14:textId="31A051BA" w:rsidR="007B4457" w:rsidRDefault="007B4457" w:rsidP="0042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Metoda KOHA</w:t>
      </w:r>
    </w:p>
    <w:p w14:paraId="6E6C2941" w14:textId="3B20DC81" w:rsidR="007B4457" w:rsidRDefault="007B4457" w:rsidP="0042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Metoda FIBONACCI</w:t>
      </w:r>
    </w:p>
    <w:p w14:paraId="76B804D2" w14:textId="288F4072" w:rsidR="007B4457" w:rsidRDefault="007B4457" w:rsidP="0042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Metoda KONVERTIMI</w:t>
      </w:r>
    </w:p>
    <w:p w14:paraId="1AA8237E" w14:textId="3235E313" w:rsidR="007B4457" w:rsidRDefault="007B4457" w:rsidP="0042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Metoda VERSIONIIPYTHON</w:t>
      </w:r>
    </w:p>
    <w:p w14:paraId="585520AD" w14:textId="46C12523" w:rsidR="007B4457" w:rsidRDefault="007B4457" w:rsidP="0042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Metoda VERSIONIIOS</w:t>
      </w:r>
    </w:p>
    <w:p w14:paraId="7ABA795E" w14:textId="53FDE683" w:rsidR="007B4457" w:rsidRDefault="007B4457" w:rsidP="0042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Testimi</w:t>
      </w:r>
    </w:p>
    <w:p w14:paraId="4E811A23" w14:textId="4148FCB6" w:rsidR="007B4457" w:rsidRDefault="007B4457" w:rsidP="0042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Testimi TCP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</w:p>
    <w:p w14:paraId="2813AA62" w14:textId="6EF926C1" w:rsidR="007B4457" w:rsidRDefault="007B4457" w:rsidP="0042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Testimi UDP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</w:p>
    <w:p w14:paraId="6750A7BC" w14:textId="54DFD3CB" w:rsidR="007B4457" w:rsidRDefault="007B4457" w:rsidP="00421E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C61F80">
        <w:rPr>
          <w:rFonts w:ascii="Times New Roman" w:hAnsi="Times New Roman" w:cs="Times New Roman"/>
          <w:b/>
          <w:bCs/>
          <w:sz w:val="24"/>
          <w:szCs w:val="24"/>
        </w:rPr>
        <w:t>ë</w:t>
      </w:r>
      <w:r>
        <w:rPr>
          <w:rFonts w:ascii="Times New Roman" w:hAnsi="Times New Roman" w:cs="Times New Roman"/>
          <w:b/>
          <w:bCs/>
          <w:sz w:val="24"/>
          <w:szCs w:val="24"/>
        </w:rPr>
        <w:t>rmbledhje e rezultateve t</w:t>
      </w:r>
      <w:r w:rsidR="00C61F80">
        <w:rPr>
          <w:rFonts w:ascii="Times New Roman" w:hAnsi="Times New Roman" w:cs="Times New Roman"/>
          <w:b/>
          <w:bCs/>
          <w:sz w:val="24"/>
          <w:szCs w:val="24"/>
        </w:rPr>
        <w:t>ë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testimit Hyrje</w:t>
      </w:r>
    </w:p>
    <w:p w14:paraId="0F93F1FB" w14:textId="37BC4FB9" w:rsidR="007B4457" w:rsidRDefault="007B4457" w:rsidP="00421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rshkrimi i projektit:</w:t>
      </w:r>
    </w:p>
    <w:p w14:paraId="02F558B3" w14:textId="2658C2CB" w:rsidR="007B4457" w:rsidRDefault="007B4457" w:rsidP="00421E05">
      <w:pPr>
        <w:rPr>
          <w:rFonts w:ascii="Times New Roman" w:hAnsi="Times New Roman" w:cs="Times New Roman"/>
          <w:iCs/>
          <w:sz w:val="24"/>
          <w:szCs w:val="24"/>
        </w:rPr>
      </w:pPr>
      <w:r w:rsidRPr="007B4457">
        <w:rPr>
          <w:rFonts w:ascii="Times New Roman" w:hAnsi="Times New Roman" w:cs="Times New Roman"/>
          <w:iCs/>
          <w:sz w:val="24"/>
          <w:szCs w:val="24"/>
        </w:rPr>
        <w:t xml:space="preserve">Ky projekt përshkruan </w:t>
      </w:r>
      <w:proofErr w:type="spellStart"/>
      <w:r w:rsidRPr="007B4457">
        <w:rPr>
          <w:rFonts w:ascii="Times New Roman" w:hAnsi="Times New Roman" w:cs="Times New Roman"/>
          <w:iCs/>
          <w:sz w:val="24"/>
          <w:szCs w:val="24"/>
        </w:rPr>
        <w:t>dizajnimin</w:t>
      </w:r>
      <w:proofErr w:type="spellEnd"/>
      <w:r w:rsidRPr="007B4457">
        <w:rPr>
          <w:rFonts w:ascii="Times New Roman" w:hAnsi="Times New Roman" w:cs="Times New Roman"/>
          <w:iCs/>
          <w:sz w:val="24"/>
          <w:szCs w:val="24"/>
        </w:rPr>
        <w:t xml:space="preserve">, implementimin dhe testimin e  komunikimit klient-server përmes </w:t>
      </w:r>
      <w:proofErr w:type="spellStart"/>
      <w:r w:rsidRPr="007B4457">
        <w:rPr>
          <w:rFonts w:ascii="Times New Roman" w:hAnsi="Times New Roman" w:cs="Times New Roman"/>
          <w:iCs/>
          <w:sz w:val="24"/>
          <w:szCs w:val="24"/>
        </w:rPr>
        <w:t>socket</w:t>
      </w:r>
      <w:proofErr w:type="spellEnd"/>
      <w:r w:rsidRPr="007B445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B4457">
        <w:rPr>
          <w:rFonts w:ascii="Times New Roman" w:hAnsi="Times New Roman" w:cs="Times New Roman"/>
          <w:iCs/>
          <w:sz w:val="24"/>
          <w:szCs w:val="24"/>
        </w:rPr>
        <w:t>programming</w:t>
      </w:r>
      <w:proofErr w:type="spellEnd"/>
      <w:r w:rsidRPr="007B4457">
        <w:rPr>
          <w:rFonts w:ascii="Times New Roman" w:hAnsi="Times New Roman" w:cs="Times New Roman"/>
          <w:iCs/>
          <w:sz w:val="24"/>
          <w:szCs w:val="24"/>
        </w:rPr>
        <w:t xml:space="preserve"> në gjuhën programuese </w:t>
      </w:r>
      <w:proofErr w:type="spellStart"/>
      <w:r w:rsidRPr="007B4457">
        <w:rPr>
          <w:rFonts w:ascii="Times New Roman" w:hAnsi="Times New Roman" w:cs="Times New Roman"/>
          <w:iCs/>
          <w:sz w:val="24"/>
          <w:szCs w:val="24"/>
        </w:rPr>
        <w:t>Python</w:t>
      </w:r>
      <w:proofErr w:type="spellEnd"/>
      <w:r w:rsidRPr="007B4457">
        <w:rPr>
          <w:rFonts w:ascii="Times New Roman" w:hAnsi="Times New Roman" w:cs="Times New Roman"/>
          <w:iCs/>
          <w:sz w:val="24"/>
          <w:szCs w:val="24"/>
        </w:rPr>
        <w:t>. Protokolli i përdorur do të jetë FIEK protokolli i cili u mundëson serverëve dhe klientëve komunikimin përmes dy versioneve të tij, si TCP-</w:t>
      </w:r>
      <w:proofErr w:type="spellStart"/>
      <w:r w:rsidRPr="007B4457">
        <w:rPr>
          <w:rFonts w:ascii="Times New Roman" w:hAnsi="Times New Roman" w:cs="Times New Roman"/>
          <w:iCs/>
          <w:sz w:val="24"/>
          <w:szCs w:val="24"/>
        </w:rPr>
        <w:t>protocol</w:t>
      </w:r>
      <w:proofErr w:type="spellEnd"/>
      <w:r w:rsidRPr="007B4457">
        <w:rPr>
          <w:rFonts w:ascii="Times New Roman" w:hAnsi="Times New Roman" w:cs="Times New Roman"/>
          <w:iCs/>
          <w:sz w:val="24"/>
          <w:szCs w:val="24"/>
        </w:rPr>
        <w:t xml:space="preserve"> dhe si </w:t>
      </w:r>
      <w:proofErr w:type="spellStart"/>
      <w:r w:rsidRPr="007B4457">
        <w:rPr>
          <w:rFonts w:ascii="Times New Roman" w:hAnsi="Times New Roman" w:cs="Times New Roman"/>
          <w:iCs/>
          <w:sz w:val="24"/>
          <w:szCs w:val="24"/>
        </w:rPr>
        <w:t>UDPprotocol</w:t>
      </w:r>
      <w:proofErr w:type="spellEnd"/>
      <w:r w:rsidRPr="007B4457">
        <w:rPr>
          <w:rFonts w:ascii="Times New Roman" w:hAnsi="Times New Roman" w:cs="Times New Roman"/>
          <w:iCs/>
          <w:sz w:val="24"/>
          <w:szCs w:val="24"/>
        </w:rPr>
        <w:t>. Serveri përmban 11 kërkesa (metoda) të cilave mund t’iu referohet klienti. Për secilën kërkesë të klientit server kthen përgjigjen përkatëse mbrapsht te klienti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4DA84F54" w14:textId="77777777" w:rsidR="00074607" w:rsidRDefault="00074607" w:rsidP="00421E05">
      <w:pPr>
        <w:rPr>
          <w:rFonts w:ascii="Times New Roman" w:hAnsi="Times New Roman" w:cs="Times New Roman"/>
          <w:iCs/>
          <w:sz w:val="24"/>
          <w:szCs w:val="24"/>
        </w:rPr>
      </w:pPr>
    </w:p>
    <w:p w14:paraId="67B8DCFC" w14:textId="77777777" w:rsidR="00074607" w:rsidRDefault="00074607" w:rsidP="00421E05">
      <w:pPr>
        <w:rPr>
          <w:rFonts w:ascii="Times New Roman" w:hAnsi="Times New Roman" w:cs="Times New Roman"/>
          <w:iCs/>
          <w:sz w:val="24"/>
          <w:szCs w:val="24"/>
        </w:rPr>
      </w:pPr>
    </w:p>
    <w:p w14:paraId="3635B3E6" w14:textId="3A02A5DC" w:rsidR="007B4457" w:rsidRPr="00074607" w:rsidRDefault="00074607" w:rsidP="00421E05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4607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Protokolli FIEK-TCP</w:t>
      </w:r>
    </w:p>
    <w:p w14:paraId="546BA2A4" w14:textId="79EFB311" w:rsidR="00074607" w:rsidRDefault="00074607" w:rsidP="00074607">
      <w:r w:rsidRPr="00074607">
        <w:rPr>
          <w:rFonts w:ascii="Times New Roman" w:hAnsi="Times New Roman" w:cs="Times New Roman"/>
          <w:sz w:val="24"/>
          <w:szCs w:val="24"/>
        </w:rPr>
        <w:t>Protokolli TCP (</w:t>
      </w:r>
      <w:proofErr w:type="spellStart"/>
      <w:r w:rsidRPr="00074607">
        <w:rPr>
          <w:rFonts w:ascii="Times New Roman" w:hAnsi="Times New Roman" w:cs="Times New Roman"/>
          <w:sz w:val="24"/>
          <w:szCs w:val="24"/>
        </w:rPr>
        <w:t>Transmission</w:t>
      </w:r>
      <w:proofErr w:type="spellEnd"/>
      <w:r w:rsidRPr="0007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607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07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607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074607">
        <w:rPr>
          <w:rFonts w:ascii="Times New Roman" w:hAnsi="Times New Roman" w:cs="Times New Roman"/>
          <w:sz w:val="24"/>
          <w:szCs w:val="24"/>
        </w:rPr>
        <w:t xml:space="preserve">) është një nga protokollet kryesore. Gjatë komunikimit mes dy pikave bëhet kontrollimi i transportit të paketave. Çdo humbje e paketave në rrjet detektohet dhe ridërgohet nga dërguesi te marrësi. Të dhënat pranohen nga marrësi në të </w:t>
      </w:r>
      <w:proofErr w:type="spellStart"/>
      <w:r w:rsidRPr="00074607">
        <w:rPr>
          <w:rFonts w:ascii="Times New Roman" w:hAnsi="Times New Roman" w:cs="Times New Roman"/>
          <w:sz w:val="24"/>
          <w:szCs w:val="24"/>
        </w:rPr>
        <w:t>njejtin</w:t>
      </w:r>
      <w:proofErr w:type="spellEnd"/>
      <w:r w:rsidRPr="00074607">
        <w:rPr>
          <w:rFonts w:ascii="Times New Roman" w:hAnsi="Times New Roman" w:cs="Times New Roman"/>
          <w:sz w:val="24"/>
          <w:szCs w:val="24"/>
        </w:rPr>
        <w:t xml:space="preserve"> rend siç janë dërguar nga dërguesi</w:t>
      </w:r>
      <w:r>
        <w:t xml:space="preserve">. </w:t>
      </w:r>
    </w:p>
    <w:p w14:paraId="7BB57E2C" w14:textId="7CB64682" w:rsidR="00074607" w:rsidRDefault="00074607" w:rsidP="00074607"/>
    <w:p w14:paraId="77BBD20C" w14:textId="0574274D" w:rsidR="00074607" w:rsidRPr="00074607" w:rsidRDefault="00074607" w:rsidP="000746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4607">
        <w:rPr>
          <w:rFonts w:ascii="Times New Roman" w:hAnsi="Times New Roman" w:cs="Times New Roman"/>
          <w:b/>
          <w:bCs/>
          <w:sz w:val="24"/>
          <w:szCs w:val="24"/>
        </w:rPr>
        <w:t>Protokolli FIEK-UDP</w:t>
      </w:r>
    </w:p>
    <w:p w14:paraId="43C85A4A" w14:textId="77777777" w:rsidR="00074607" w:rsidRPr="00074607" w:rsidRDefault="00074607" w:rsidP="00074607">
      <w:pPr>
        <w:rPr>
          <w:rFonts w:ascii="Times New Roman" w:hAnsi="Times New Roman" w:cs="Times New Roman"/>
          <w:sz w:val="24"/>
          <w:szCs w:val="24"/>
        </w:rPr>
      </w:pPr>
      <w:r w:rsidRPr="00074607">
        <w:rPr>
          <w:rFonts w:ascii="Times New Roman" w:hAnsi="Times New Roman" w:cs="Times New Roman"/>
          <w:sz w:val="24"/>
          <w:szCs w:val="24"/>
        </w:rPr>
        <w:t>Protokolli UDP (</w:t>
      </w:r>
      <w:proofErr w:type="spellStart"/>
      <w:r w:rsidRPr="0007460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07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607">
        <w:rPr>
          <w:rFonts w:ascii="Times New Roman" w:hAnsi="Times New Roman" w:cs="Times New Roman"/>
          <w:sz w:val="24"/>
          <w:szCs w:val="24"/>
        </w:rPr>
        <w:t>Datagram</w:t>
      </w:r>
      <w:proofErr w:type="spellEnd"/>
      <w:r w:rsidRPr="0007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607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074607">
        <w:rPr>
          <w:rFonts w:ascii="Times New Roman" w:hAnsi="Times New Roman" w:cs="Times New Roman"/>
          <w:sz w:val="24"/>
          <w:szCs w:val="24"/>
        </w:rPr>
        <w:t xml:space="preserve">) transmeton të dhënat si </w:t>
      </w:r>
      <w:proofErr w:type="spellStart"/>
      <w:r w:rsidRPr="00074607">
        <w:rPr>
          <w:rFonts w:ascii="Times New Roman" w:hAnsi="Times New Roman" w:cs="Times New Roman"/>
          <w:sz w:val="24"/>
          <w:szCs w:val="24"/>
        </w:rPr>
        <w:t>datagrams</w:t>
      </w:r>
      <w:proofErr w:type="spellEnd"/>
      <w:r w:rsidRPr="00074607">
        <w:rPr>
          <w:rFonts w:ascii="Times New Roman" w:hAnsi="Times New Roman" w:cs="Times New Roman"/>
          <w:sz w:val="24"/>
          <w:szCs w:val="24"/>
        </w:rPr>
        <w:t xml:space="preserve">, mes dy pikave të ndryshme të cilat nuk kanë nevojë të </w:t>
      </w:r>
      <w:proofErr w:type="spellStart"/>
      <w:r w:rsidRPr="00074607">
        <w:rPr>
          <w:rFonts w:ascii="Times New Roman" w:hAnsi="Times New Roman" w:cs="Times New Roman"/>
          <w:sz w:val="24"/>
          <w:szCs w:val="24"/>
        </w:rPr>
        <w:t>konektohen</w:t>
      </w:r>
      <w:proofErr w:type="spellEnd"/>
      <w:r w:rsidRPr="00074607">
        <w:rPr>
          <w:rFonts w:ascii="Times New Roman" w:hAnsi="Times New Roman" w:cs="Times New Roman"/>
          <w:sz w:val="24"/>
          <w:szCs w:val="24"/>
        </w:rPr>
        <w:t xml:space="preserve"> paraprakisht. Nuk kontrollohet transporti i paketave, pra në rast të humbjes marrësit nuk i ridërgohen përsëri. </w:t>
      </w:r>
    </w:p>
    <w:p w14:paraId="12A1BB7F" w14:textId="25586A84" w:rsidR="00074607" w:rsidRDefault="00074607" w:rsidP="00421E05">
      <w:pPr>
        <w:rPr>
          <w:rFonts w:ascii="Times New Roman" w:hAnsi="Times New Roman" w:cs="Times New Roman"/>
          <w:iCs/>
          <w:sz w:val="24"/>
          <w:szCs w:val="24"/>
        </w:rPr>
      </w:pPr>
    </w:p>
    <w:p w14:paraId="4BFB1209" w14:textId="783CA99D" w:rsidR="00074607" w:rsidRDefault="00074607" w:rsidP="00421E05">
      <w:pPr>
        <w:rPr>
          <w:rFonts w:ascii="Times New Roman" w:hAnsi="Times New Roman" w:cs="Times New Roman"/>
          <w:iCs/>
          <w:sz w:val="24"/>
          <w:szCs w:val="24"/>
        </w:rPr>
      </w:pPr>
    </w:p>
    <w:p w14:paraId="4A43D8FB" w14:textId="27E7F338" w:rsidR="00074607" w:rsidRDefault="00074607" w:rsidP="00421E05">
      <w:pPr>
        <w:rPr>
          <w:rFonts w:ascii="Times New Roman" w:hAnsi="Times New Roman" w:cs="Times New Roman"/>
          <w:iCs/>
          <w:sz w:val="24"/>
          <w:szCs w:val="24"/>
        </w:rPr>
      </w:pPr>
    </w:p>
    <w:p w14:paraId="086A839D" w14:textId="7947D075" w:rsidR="00074607" w:rsidRDefault="00074607" w:rsidP="00421E05">
      <w:pPr>
        <w:rPr>
          <w:rFonts w:ascii="Times New Roman" w:hAnsi="Times New Roman" w:cs="Times New Roman"/>
          <w:iCs/>
          <w:sz w:val="24"/>
          <w:szCs w:val="24"/>
        </w:rPr>
      </w:pPr>
    </w:p>
    <w:p w14:paraId="53152212" w14:textId="6CC8F942" w:rsidR="00074607" w:rsidRDefault="00074607" w:rsidP="00421E05">
      <w:pPr>
        <w:rPr>
          <w:rFonts w:ascii="Times New Roman" w:hAnsi="Times New Roman" w:cs="Times New Roman"/>
          <w:iCs/>
          <w:sz w:val="24"/>
          <w:szCs w:val="24"/>
        </w:rPr>
      </w:pPr>
    </w:p>
    <w:p w14:paraId="750F4851" w14:textId="665648A1" w:rsidR="00074607" w:rsidRDefault="00074607" w:rsidP="00421E05">
      <w:pPr>
        <w:rPr>
          <w:rFonts w:ascii="Times New Roman" w:hAnsi="Times New Roman" w:cs="Times New Roman"/>
          <w:iCs/>
          <w:sz w:val="24"/>
          <w:szCs w:val="24"/>
        </w:rPr>
      </w:pPr>
    </w:p>
    <w:p w14:paraId="172D3669" w14:textId="3C8D1F87" w:rsidR="00074607" w:rsidRDefault="00074607" w:rsidP="00421E05">
      <w:pPr>
        <w:rPr>
          <w:rFonts w:ascii="Times New Roman" w:hAnsi="Times New Roman" w:cs="Times New Roman"/>
          <w:iCs/>
          <w:sz w:val="24"/>
          <w:szCs w:val="24"/>
        </w:rPr>
      </w:pPr>
    </w:p>
    <w:p w14:paraId="0CFF5F87" w14:textId="3C007D95" w:rsidR="00074607" w:rsidRDefault="00074607" w:rsidP="00421E05">
      <w:pPr>
        <w:rPr>
          <w:rFonts w:ascii="Times New Roman" w:hAnsi="Times New Roman" w:cs="Times New Roman"/>
          <w:iCs/>
          <w:sz w:val="24"/>
          <w:szCs w:val="24"/>
        </w:rPr>
      </w:pPr>
    </w:p>
    <w:p w14:paraId="79DE982A" w14:textId="6B8077B2" w:rsidR="00074607" w:rsidRDefault="00074607" w:rsidP="00421E05">
      <w:pPr>
        <w:rPr>
          <w:rFonts w:ascii="Times New Roman" w:hAnsi="Times New Roman" w:cs="Times New Roman"/>
          <w:iCs/>
          <w:sz w:val="24"/>
          <w:szCs w:val="24"/>
        </w:rPr>
      </w:pPr>
    </w:p>
    <w:p w14:paraId="3A7CCBFE" w14:textId="60AAB181" w:rsidR="00074607" w:rsidRDefault="00074607" w:rsidP="00421E05">
      <w:pPr>
        <w:rPr>
          <w:rFonts w:ascii="Times New Roman" w:hAnsi="Times New Roman" w:cs="Times New Roman"/>
          <w:iCs/>
          <w:sz w:val="24"/>
          <w:szCs w:val="24"/>
        </w:rPr>
      </w:pPr>
    </w:p>
    <w:p w14:paraId="0F6880BA" w14:textId="371F1166" w:rsidR="00074607" w:rsidRDefault="00074607" w:rsidP="00421E05">
      <w:pPr>
        <w:rPr>
          <w:rFonts w:ascii="Times New Roman" w:hAnsi="Times New Roman" w:cs="Times New Roman"/>
          <w:iCs/>
          <w:sz w:val="24"/>
          <w:szCs w:val="24"/>
        </w:rPr>
      </w:pPr>
    </w:p>
    <w:p w14:paraId="3DEB47E0" w14:textId="063143B4" w:rsidR="00074607" w:rsidRDefault="00074607" w:rsidP="00421E05">
      <w:pPr>
        <w:rPr>
          <w:rFonts w:ascii="Times New Roman" w:hAnsi="Times New Roman" w:cs="Times New Roman"/>
          <w:iCs/>
          <w:sz w:val="24"/>
          <w:szCs w:val="24"/>
        </w:rPr>
      </w:pPr>
    </w:p>
    <w:p w14:paraId="2AFF1660" w14:textId="170A2D61" w:rsidR="00074607" w:rsidRDefault="00074607" w:rsidP="00421E05">
      <w:pPr>
        <w:rPr>
          <w:rFonts w:ascii="Times New Roman" w:hAnsi="Times New Roman" w:cs="Times New Roman"/>
          <w:iCs/>
          <w:sz w:val="24"/>
          <w:szCs w:val="24"/>
        </w:rPr>
      </w:pPr>
    </w:p>
    <w:p w14:paraId="7C7BA72B" w14:textId="2EC92105" w:rsidR="00074607" w:rsidRDefault="00074607" w:rsidP="00421E05">
      <w:pPr>
        <w:rPr>
          <w:rFonts w:ascii="Times New Roman" w:hAnsi="Times New Roman" w:cs="Times New Roman"/>
          <w:iCs/>
          <w:sz w:val="24"/>
          <w:szCs w:val="24"/>
        </w:rPr>
      </w:pPr>
    </w:p>
    <w:p w14:paraId="75049527" w14:textId="4BDAFF4A" w:rsidR="00074607" w:rsidRDefault="00074607" w:rsidP="00421E05">
      <w:pPr>
        <w:rPr>
          <w:rFonts w:ascii="Times New Roman" w:hAnsi="Times New Roman" w:cs="Times New Roman"/>
          <w:iCs/>
          <w:sz w:val="24"/>
          <w:szCs w:val="24"/>
        </w:rPr>
      </w:pPr>
    </w:p>
    <w:p w14:paraId="2B80991E" w14:textId="7F7EE890" w:rsidR="00074607" w:rsidRDefault="00074607" w:rsidP="00421E05">
      <w:pPr>
        <w:rPr>
          <w:rFonts w:ascii="Times New Roman" w:hAnsi="Times New Roman" w:cs="Times New Roman"/>
          <w:iCs/>
          <w:sz w:val="24"/>
          <w:szCs w:val="24"/>
        </w:rPr>
      </w:pPr>
    </w:p>
    <w:p w14:paraId="42ACE641" w14:textId="7E0A34E2" w:rsidR="00074607" w:rsidRDefault="00074607" w:rsidP="00421E05">
      <w:pPr>
        <w:rPr>
          <w:rFonts w:ascii="Times New Roman" w:hAnsi="Times New Roman" w:cs="Times New Roman"/>
          <w:iCs/>
          <w:sz w:val="24"/>
          <w:szCs w:val="24"/>
        </w:rPr>
      </w:pPr>
    </w:p>
    <w:p w14:paraId="689BCA2B" w14:textId="3BA7CE6E" w:rsidR="00074607" w:rsidRDefault="00074607" w:rsidP="00421E05">
      <w:pPr>
        <w:rPr>
          <w:rFonts w:ascii="Times New Roman" w:hAnsi="Times New Roman" w:cs="Times New Roman"/>
          <w:iCs/>
          <w:sz w:val="24"/>
          <w:szCs w:val="24"/>
        </w:rPr>
      </w:pPr>
    </w:p>
    <w:p w14:paraId="2FA720A3" w14:textId="399BDC6A" w:rsidR="00074607" w:rsidRDefault="00074607" w:rsidP="00421E05">
      <w:pPr>
        <w:rPr>
          <w:rFonts w:ascii="Times New Roman" w:hAnsi="Times New Roman" w:cs="Times New Roman"/>
          <w:iCs/>
          <w:sz w:val="24"/>
          <w:szCs w:val="24"/>
        </w:rPr>
      </w:pPr>
    </w:p>
    <w:p w14:paraId="212A0841" w14:textId="6DBBFAB4" w:rsidR="00074607" w:rsidRDefault="00074607" w:rsidP="00421E05">
      <w:pPr>
        <w:rPr>
          <w:rFonts w:ascii="Times New Roman" w:hAnsi="Times New Roman" w:cs="Times New Roman"/>
          <w:iCs/>
          <w:sz w:val="24"/>
          <w:szCs w:val="24"/>
        </w:rPr>
      </w:pPr>
    </w:p>
    <w:p w14:paraId="5F8DC752" w14:textId="07FD9F55" w:rsidR="00074607" w:rsidRDefault="00074607" w:rsidP="00421E05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Programimi Klient-Server</w:t>
      </w:r>
    </w:p>
    <w:p w14:paraId="7C070053" w14:textId="33A46E55" w:rsidR="00074607" w:rsidRDefault="00074607" w:rsidP="000746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4607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074607">
        <w:rPr>
          <w:rFonts w:ascii="Times New Roman" w:hAnsi="Times New Roman" w:cs="Times New Roman"/>
          <w:sz w:val="24"/>
          <w:szCs w:val="24"/>
        </w:rPr>
        <w:t xml:space="preserve"> është një </w:t>
      </w:r>
      <w:proofErr w:type="spellStart"/>
      <w:r w:rsidRPr="00074607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074607">
        <w:rPr>
          <w:rFonts w:ascii="Times New Roman" w:hAnsi="Times New Roman" w:cs="Times New Roman"/>
          <w:sz w:val="24"/>
          <w:szCs w:val="24"/>
        </w:rPr>
        <w:t xml:space="preserve"> (pikë fundore) që mundëson komunikimin e dy proceseve brenda të </w:t>
      </w:r>
      <w:proofErr w:type="spellStart"/>
      <w:r w:rsidRPr="00074607">
        <w:rPr>
          <w:rFonts w:ascii="Times New Roman" w:hAnsi="Times New Roman" w:cs="Times New Roman"/>
          <w:sz w:val="24"/>
          <w:szCs w:val="24"/>
        </w:rPr>
        <w:t>njejtit</w:t>
      </w:r>
      <w:proofErr w:type="spellEnd"/>
      <w:r w:rsidRPr="00074607">
        <w:rPr>
          <w:rFonts w:ascii="Times New Roman" w:hAnsi="Times New Roman" w:cs="Times New Roman"/>
          <w:sz w:val="24"/>
          <w:szCs w:val="24"/>
        </w:rPr>
        <w:t xml:space="preserve"> kompjuter apo mes kompjuterëve të ndryshëm. </w:t>
      </w:r>
      <w:proofErr w:type="spellStart"/>
      <w:r w:rsidRPr="00074607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074607">
        <w:rPr>
          <w:rFonts w:ascii="Times New Roman" w:hAnsi="Times New Roman" w:cs="Times New Roman"/>
          <w:sz w:val="24"/>
          <w:szCs w:val="24"/>
        </w:rPr>
        <w:t xml:space="preserve"> paraqet një mënyrë virtuale të komunikimit të dy kompjuterëve në rrjet. </w:t>
      </w:r>
      <w:proofErr w:type="spellStart"/>
      <w:r w:rsidRPr="00074607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074607">
        <w:rPr>
          <w:rFonts w:ascii="Times New Roman" w:hAnsi="Times New Roman" w:cs="Times New Roman"/>
          <w:sz w:val="24"/>
          <w:szCs w:val="24"/>
        </w:rPr>
        <w:t xml:space="preserve"> hap lidhjet në rrjet që të ju mundësojë aplikacioneve të shkruajnë dhe të lexojnë nga njëri tjetri përmes rrjetës. Një </w:t>
      </w:r>
      <w:proofErr w:type="spellStart"/>
      <w:r w:rsidRPr="00074607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074607">
        <w:rPr>
          <w:rFonts w:ascii="Times New Roman" w:hAnsi="Times New Roman" w:cs="Times New Roman"/>
          <w:sz w:val="24"/>
          <w:szCs w:val="24"/>
        </w:rPr>
        <w:t xml:space="preserve"> identifikohet në mënyrë unike nga dy </w:t>
      </w:r>
      <w:proofErr w:type="spellStart"/>
      <w:r w:rsidRPr="00074607">
        <w:rPr>
          <w:rFonts w:ascii="Times New Roman" w:hAnsi="Times New Roman" w:cs="Times New Roman"/>
          <w:sz w:val="24"/>
          <w:szCs w:val="24"/>
        </w:rPr>
        <w:t>komponente,IP</w:t>
      </w:r>
      <w:proofErr w:type="spellEnd"/>
      <w:r w:rsidRPr="00074607">
        <w:rPr>
          <w:rFonts w:ascii="Times New Roman" w:hAnsi="Times New Roman" w:cs="Times New Roman"/>
          <w:sz w:val="24"/>
          <w:szCs w:val="24"/>
        </w:rPr>
        <w:t xml:space="preserve"> adresa dhe numri i portit. </w:t>
      </w:r>
    </w:p>
    <w:p w14:paraId="46298839" w14:textId="6C6E9335" w:rsidR="00074607" w:rsidRDefault="00074607" w:rsidP="00074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Klienti e ka mund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sin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ta zgjedh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vet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IP adres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 dhe numrin e portit apo t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ato q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caktohen n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kod</w:t>
      </w:r>
    </w:p>
    <w:p w14:paraId="640FA509" w14:textId="473B42D4" w:rsidR="00074607" w:rsidRPr="00074607" w:rsidRDefault="00074607" w:rsidP="000746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7FA2D2" wp14:editId="06962A09">
            <wp:extent cx="4819650" cy="1542415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3CF3" w14:textId="6A2237F3" w:rsidR="00074607" w:rsidRDefault="00074607" w:rsidP="00421E05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4607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TCP </w:t>
      </w:r>
      <w:proofErr w:type="spellStart"/>
      <w:r w:rsidRPr="00074607">
        <w:rPr>
          <w:rFonts w:ascii="Times New Roman" w:hAnsi="Times New Roman" w:cs="Times New Roman"/>
          <w:b/>
          <w:bCs/>
          <w:iCs/>
          <w:sz w:val="24"/>
          <w:szCs w:val="24"/>
        </w:rPr>
        <w:t>protocol</w:t>
      </w:r>
      <w:proofErr w:type="spellEnd"/>
    </w:p>
    <w:p w14:paraId="3DC94AF5" w14:textId="7C06DD40" w:rsidR="00074607" w:rsidRDefault="00074607" w:rsidP="00421E05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64737AC8" wp14:editId="3D3A2E16">
            <wp:extent cx="3807460" cy="304800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C912" w14:textId="77777777" w:rsidR="00074607" w:rsidRPr="00074607" w:rsidRDefault="00074607" w:rsidP="00074607">
      <w:pPr>
        <w:rPr>
          <w:rFonts w:ascii="Times New Roman" w:hAnsi="Times New Roman" w:cs="Times New Roman"/>
          <w:sz w:val="24"/>
          <w:szCs w:val="24"/>
        </w:rPr>
      </w:pPr>
      <w:r w:rsidRPr="00074607">
        <w:rPr>
          <w:rFonts w:ascii="Times New Roman" w:hAnsi="Times New Roman" w:cs="Times New Roman"/>
          <w:sz w:val="24"/>
          <w:szCs w:val="24"/>
        </w:rPr>
        <w:t>Dy funksionet që përdoren në komunikim janë .</w:t>
      </w:r>
      <w:proofErr w:type="spellStart"/>
      <w:r w:rsidRPr="00074607">
        <w:rPr>
          <w:rFonts w:ascii="Times New Roman" w:hAnsi="Times New Roman" w:cs="Times New Roman"/>
          <w:sz w:val="24"/>
          <w:szCs w:val="24"/>
        </w:rPr>
        <w:t>sendall</w:t>
      </w:r>
      <w:proofErr w:type="spellEnd"/>
      <w:r w:rsidRPr="00074607">
        <w:rPr>
          <w:rFonts w:ascii="Times New Roman" w:hAnsi="Times New Roman" w:cs="Times New Roman"/>
          <w:sz w:val="24"/>
          <w:szCs w:val="24"/>
        </w:rPr>
        <w:t xml:space="preserve">() që merr si </w:t>
      </w:r>
      <w:proofErr w:type="spellStart"/>
      <w:r w:rsidRPr="00074607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074607">
        <w:rPr>
          <w:rFonts w:ascii="Times New Roman" w:hAnsi="Times New Roman" w:cs="Times New Roman"/>
          <w:sz w:val="24"/>
          <w:szCs w:val="24"/>
        </w:rPr>
        <w:t xml:space="preserve"> vlerën që duhet të dërgohet tek pika tjetër e komunikimit dhe .</w:t>
      </w:r>
      <w:proofErr w:type="spellStart"/>
      <w:r w:rsidRPr="00074607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074607">
        <w:rPr>
          <w:rFonts w:ascii="Times New Roman" w:hAnsi="Times New Roman" w:cs="Times New Roman"/>
          <w:sz w:val="24"/>
          <w:szCs w:val="24"/>
        </w:rPr>
        <w:t xml:space="preserve">() që ka si </w:t>
      </w:r>
      <w:proofErr w:type="spellStart"/>
      <w:r w:rsidRPr="00074607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074607">
        <w:rPr>
          <w:rFonts w:ascii="Times New Roman" w:hAnsi="Times New Roman" w:cs="Times New Roman"/>
          <w:sz w:val="24"/>
          <w:szCs w:val="24"/>
        </w:rPr>
        <w:t xml:space="preserve"> gjatësinë në </w:t>
      </w:r>
      <w:proofErr w:type="spellStart"/>
      <w:r w:rsidRPr="00074607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074607">
        <w:rPr>
          <w:rFonts w:ascii="Times New Roman" w:hAnsi="Times New Roman" w:cs="Times New Roman"/>
          <w:sz w:val="24"/>
          <w:szCs w:val="24"/>
        </w:rPr>
        <w:t xml:space="preserve"> të vlerës që duhet të </w:t>
      </w:r>
      <w:proofErr w:type="spellStart"/>
      <w:r w:rsidRPr="00074607">
        <w:rPr>
          <w:rFonts w:ascii="Times New Roman" w:hAnsi="Times New Roman" w:cs="Times New Roman"/>
          <w:sz w:val="24"/>
          <w:szCs w:val="24"/>
        </w:rPr>
        <w:t>mirret</w:t>
      </w:r>
      <w:proofErr w:type="spellEnd"/>
      <w:r w:rsidRPr="00074607">
        <w:rPr>
          <w:rFonts w:ascii="Times New Roman" w:hAnsi="Times New Roman" w:cs="Times New Roman"/>
          <w:sz w:val="24"/>
          <w:szCs w:val="24"/>
        </w:rPr>
        <w:t xml:space="preserve"> nga pika tjetër. </w:t>
      </w:r>
    </w:p>
    <w:p w14:paraId="2E62E998" w14:textId="1AE6DB8A" w:rsidR="00074607" w:rsidRDefault="00074607" w:rsidP="00421E05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UDP 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protocol</w:t>
      </w:r>
      <w:proofErr w:type="spellEnd"/>
    </w:p>
    <w:p w14:paraId="2580FF39" w14:textId="0B4199FE" w:rsidR="00074607" w:rsidRDefault="00074607" w:rsidP="00421E05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125A3C56" wp14:editId="2AC96558">
            <wp:extent cx="3695573" cy="323215"/>
            <wp:effectExtent l="0" t="0" r="0" b="0"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573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75F3" w14:textId="77777777" w:rsidR="00074607" w:rsidRDefault="00074607" w:rsidP="00074607">
      <w:pPr>
        <w:rPr>
          <w:rFonts w:ascii="Times New Roman" w:hAnsi="Times New Roman" w:cs="Times New Roman"/>
          <w:sz w:val="24"/>
          <w:szCs w:val="24"/>
        </w:rPr>
      </w:pPr>
      <w:r w:rsidRPr="00074607">
        <w:rPr>
          <w:rFonts w:ascii="Times New Roman" w:hAnsi="Times New Roman" w:cs="Times New Roman"/>
          <w:sz w:val="24"/>
          <w:szCs w:val="24"/>
        </w:rPr>
        <w:t>Dy funksionet që përdoren në komunikim janë .</w:t>
      </w:r>
      <w:proofErr w:type="spellStart"/>
      <w:r w:rsidRPr="00074607">
        <w:rPr>
          <w:rFonts w:ascii="Times New Roman" w:hAnsi="Times New Roman" w:cs="Times New Roman"/>
          <w:sz w:val="24"/>
          <w:szCs w:val="24"/>
        </w:rPr>
        <w:t>sendto</w:t>
      </w:r>
      <w:proofErr w:type="spellEnd"/>
      <w:r w:rsidRPr="00074607">
        <w:rPr>
          <w:rFonts w:ascii="Times New Roman" w:hAnsi="Times New Roman" w:cs="Times New Roman"/>
          <w:sz w:val="24"/>
          <w:szCs w:val="24"/>
        </w:rPr>
        <w:t xml:space="preserve">() që merr si parametër të parë vlerën që duhet dërguar tek pika tjetër e komunikimit , </w:t>
      </w:r>
      <w:proofErr w:type="spellStart"/>
      <w:r w:rsidRPr="00074607">
        <w:rPr>
          <w:rFonts w:ascii="Times New Roman" w:hAnsi="Times New Roman" w:cs="Times New Roman"/>
          <w:sz w:val="24"/>
          <w:szCs w:val="24"/>
        </w:rPr>
        <w:t>ndësi</w:t>
      </w:r>
      <w:proofErr w:type="spellEnd"/>
      <w:r w:rsidRPr="00074607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074607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074607">
        <w:rPr>
          <w:rFonts w:ascii="Times New Roman" w:hAnsi="Times New Roman" w:cs="Times New Roman"/>
          <w:sz w:val="24"/>
          <w:szCs w:val="24"/>
        </w:rPr>
        <w:t xml:space="preserve"> të dyte e ka adresën e </w:t>
      </w:r>
      <w:proofErr w:type="spellStart"/>
      <w:r w:rsidRPr="00074607">
        <w:rPr>
          <w:rFonts w:ascii="Times New Roman" w:hAnsi="Times New Roman" w:cs="Times New Roman"/>
          <w:sz w:val="24"/>
          <w:szCs w:val="24"/>
        </w:rPr>
        <w:t>pikes</w:t>
      </w:r>
      <w:proofErr w:type="spellEnd"/>
      <w:r w:rsidRPr="00074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607">
        <w:rPr>
          <w:rFonts w:ascii="Times New Roman" w:hAnsi="Times New Roman" w:cs="Times New Roman"/>
          <w:sz w:val="24"/>
          <w:szCs w:val="24"/>
        </w:rPr>
        <w:t>tjetër.Dhe</w:t>
      </w:r>
      <w:proofErr w:type="spellEnd"/>
      <w:r w:rsidRPr="00074607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074607">
        <w:rPr>
          <w:rFonts w:ascii="Times New Roman" w:hAnsi="Times New Roman" w:cs="Times New Roman"/>
          <w:sz w:val="24"/>
          <w:szCs w:val="24"/>
        </w:rPr>
        <w:t>recvform</w:t>
      </w:r>
      <w:proofErr w:type="spellEnd"/>
      <w:r w:rsidRPr="00074607">
        <w:rPr>
          <w:rFonts w:ascii="Times New Roman" w:hAnsi="Times New Roman" w:cs="Times New Roman"/>
          <w:sz w:val="24"/>
          <w:szCs w:val="24"/>
        </w:rPr>
        <w:t xml:space="preserve">() që ka si </w:t>
      </w:r>
      <w:proofErr w:type="spellStart"/>
      <w:r w:rsidRPr="00074607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074607">
        <w:rPr>
          <w:rFonts w:ascii="Times New Roman" w:hAnsi="Times New Roman" w:cs="Times New Roman"/>
          <w:sz w:val="24"/>
          <w:szCs w:val="24"/>
        </w:rPr>
        <w:t xml:space="preserve"> gjatësinë në </w:t>
      </w:r>
      <w:proofErr w:type="spellStart"/>
      <w:r w:rsidRPr="00074607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074607">
        <w:rPr>
          <w:rFonts w:ascii="Times New Roman" w:hAnsi="Times New Roman" w:cs="Times New Roman"/>
          <w:sz w:val="24"/>
          <w:szCs w:val="24"/>
        </w:rPr>
        <w:t xml:space="preserve"> të vlerës që duhet të </w:t>
      </w:r>
      <w:proofErr w:type="spellStart"/>
      <w:r w:rsidRPr="00074607">
        <w:rPr>
          <w:rFonts w:ascii="Times New Roman" w:hAnsi="Times New Roman" w:cs="Times New Roman"/>
          <w:sz w:val="24"/>
          <w:szCs w:val="24"/>
        </w:rPr>
        <w:t>mirret</w:t>
      </w:r>
      <w:proofErr w:type="spellEnd"/>
      <w:r w:rsidRPr="00074607">
        <w:rPr>
          <w:rFonts w:ascii="Times New Roman" w:hAnsi="Times New Roman" w:cs="Times New Roman"/>
          <w:sz w:val="24"/>
          <w:szCs w:val="24"/>
        </w:rPr>
        <w:t xml:space="preserve"> nga pika tjetër.</w:t>
      </w:r>
    </w:p>
    <w:p w14:paraId="40610C1C" w14:textId="77777777" w:rsidR="00AA5F75" w:rsidRDefault="00AA5F75" w:rsidP="000746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BBF0C6" w14:textId="77777777" w:rsidR="00AA5F75" w:rsidRDefault="00AA5F75" w:rsidP="000746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2EE55F" w14:textId="77777777" w:rsidR="00AA5F75" w:rsidRDefault="00AA5F75" w:rsidP="000746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D859AE" w14:textId="77777777" w:rsidR="00AA5F75" w:rsidRDefault="00AA5F75" w:rsidP="000746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CDB230" w14:textId="77777777" w:rsidR="00AA5F75" w:rsidRDefault="00AA5F75" w:rsidP="000746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14F72F" w14:textId="77777777" w:rsidR="00AA5F75" w:rsidRDefault="00AA5F75" w:rsidP="000746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B9B193" w14:textId="003A0DDC" w:rsidR="00074607" w:rsidRDefault="00074607" w:rsidP="000746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</w:t>
      </w:r>
      <w:r w:rsidR="00C61F80">
        <w:rPr>
          <w:rFonts w:ascii="Times New Roman" w:hAnsi="Times New Roman" w:cs="Times New Roman"/>
          <w:b/>
          <w:bCs/>
          <w:sz w:val="24"/>
          <w:szCs w:val="24"/>
        </w:rPr>
        <w:t>ë</w:t>
      </w:r>
      <w:r>
        <w:rPr>
          <w:rFonts w:ascii="Times New Roman" w:hAnsi="Times New Roman" w:cs="Times New Roman"/>
          <w:b/>
          <w:bCs/>
          <w:sz w:val="24"/>
          <w:szCs w:val="24"/>
        </w:rPr>
        <w:t>rshkrimi  i metodave</w:t>
      </w:r>
    </w:p>
    <w:p w14:paraId="661D9D34" w14:textId="073E7537" w:rsidR="00074607" w:rsidRDefault="00074607" w:rsidP="00074607">
      <w:pPr>
        <w:spacing w:after="2"/>
      </w:pPr>
      <w:r w:rsidRPr="00074607">
        <w:rPr>
          <w:rFonts w:ascii="Times New Roman" w:hAnsi="Times New Roman" w:cs="Times New Roman"/>
          <w:sz w:val="24"/>
          <w:szCs w:val="24"/>
        </w:rPr>
        <w:t xml:space="preserve">Pas vendosjes së komunikimit mes serverit dhe klientit, klientit i </w:t>
      </w:r>
      <w:proofErr w:type="spellStart"/>
      <w:r w:rsidRPr="00074607">
        <w:rPr>
          <w:rFonts w:ascii="Times New Roman" w:hAnsi="Times New Roman" w:cs="Times New Roman"/>
          <w:sz w:val="24"/>
          <w:szCs w:val="24"/>
        </w:rPr>
        <w:t>mundesohet</w:t>
      </w:r>
      <w:proofErr w:type="spellEnd"/>
      <w:r w:rsidRPr="00074607">
        <w:rPr>
          <w:rFonts w:ascii="Times New Roman" w:hAnsi="Times New Roman" w:cs="Times New Roman"/>
          <w:sz w:val="24"/>
          <w:szCs w:val="24"/>
        </w:rPr>
        <w:t xml:space="preserve"> thirrja e metodave</w:t>
      </w:r>
      <w:r>
        <w:t xml:space="preserve">: </w:t>
      </w:r>
    </w:p>
    <w:p w14:paraId="022374B5" w14:textId="7C5BA65B" w:rsidR="00AA5F75" w:rsidRDefault="00AA5F75" w:rsidP="00074607">
      <w:pPr>
        <w:spacing w:after="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9B53476" wp14:editId="4203F8A1">
                <wp:extent cx="5943600" cy="1337945"/>
                <wp:effectExtent l="0" t="0" r="0" b="0"/>
                <wp:docPr id="5718" name="Group 5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337945"/>
                          <a:chOff x="0" y="0"/>
                          <a:chExt cx="5943600" cy="1338072"/>
                        </a:xfrm>
                      </wpg:grpSpPr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7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3" name="Picture 34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572262"/>
                            <a:ext cx="5943600" cy="7658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1EFEC8B" id="Group 5718" o:spid="_x0000_s1026" style="width:468pt;height:105.35pt;mso-position-horizontal-relative:char;mso-position-vertical-relative:line" coordsize="59436,1338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1maBBTwIAAA8HAAAOAAAAZHJzL2Uyb0RvYy54bWzUVduO0zAQfUfi&#10;Hyy/b5M0bdONmu5L2QoJQbXAB7iOk1jEF9nu7e8ZO2l2aReBKpDgoa5vM3PmzPFk8XAULdozY7mS&#10;BU5GMUZMUlVyWRf465fHuzlG1hFZklZJVuATs/hh+fbN4qBzNlaNaktmEDiRNj/oAjfO6TyKLG2Y&#10;IHakNJNwWCkjiIOlqaPSkAN4F200juNZdFCm1EZRZi3srrpDvAz+q4pR96mqLHOoLTBgc2E0Ydz6&#10;MVouSF4bohtOexjkBhSCcAlBB1cr4gjaGX7lSnBqlFWVG1ElIlVVnLKQA2STxBfZrI3a6ZBLnR9q&#10;PdAE1F7wdLNb+nG/MYiXBZ5mCdRKEgFVCoFR2AGCDrrO4d7a6M96Y/qNulv5nI+VEf4fskHHQO1p&#10;oJYdHaKwOb2fpLMYKkDhLEnT7H4y7cinDVToyo42735iOY+zsbeMzoEjj2+AoznN4ddzBbMrrn6t&#10;KbByO8Nw70T8lg9BzLedvoOyauL4lrfcnYJEoYAelNxvON2YbvFMezpJzqzDuQ+L/BYk6I38PW/l&#10;8/XrH5xsW64fedt67v28hwvqvlDHKxl3ylspuhNMuu4pGdYCciVtw7XFyORMbBkow7wvAyCSW2eY&#10;o40PWEHgJ3heXSWGg4DyGZjHbEE0N8lkMslmWVDJUGuSa2PdmimB/ASwAQQgmORk/8H2YM5Xes66&#10;+AEYwOl4hcl/pJD0WiHpv6aQ8Cb/hkKm2Xg8672/2k2y2XSehE7+R2US2gp03dBp+i+Eb+sv1zB/&#10;+R1bfgcAAP//AwBQSwMECgAAAAAAAAAhAM65R4wjJgAAIyYAABQAAABkcnMvbWVkaWEvaW1hZ2Ux&#10;LmpwZ//Y/+AAEEpGSUYAAQEBAGAAYAAA/9sAQwADAgIDAgIDAwMDBAMDBAUIBQUEBAUKBwcGCAwK&#10;DAwLCgsLDQ4SEA0OEQ4LCxAWEBETFBUVFQwPFxgWFBgSFBUU/9sAQwEDBAQFBAUJBQUJFA0LDRQU&#10;FBQUFBQUFBQUFBQUFBQUFBQUFBQUFBQUFBQUFBQUFBQUFBQUFBQUFBQUFBQUFBQU/8AAEQgATQP9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PqrCabcu0SrBJvl+ZPl+9VevQNK+JFnYaHb2bWLPdxQNEs3+1/BXVQjSl8cjGpKUfhicvrHhK+0&#10;e8SB4mdG27ZkX5G3Jvq6ngxf+EoTRpdQjhdlXbN5T7NzJ9ytDVfHkWsW9xBP9pSKVrfbsf8A1W1N&#10;vyVLqHi3Q7zxlZa1t1LyolXcj7N7MqbK35aF/wDt7/yU5OavynJf2JePcXEUEDXP2dtjPCtVETfM&#10;q/Knzfx16BpPxCsdHi1OCz+1wpcT/aIptqO/+49efzP51w8v95t9cs4wg48h105Snzcxvar4MudK&#10;itG+02l490u+KG0l3uy1k3Oj31t/r7OSHau/51rbtvFUVtqWiXPlSf6BB5Tf7X3/AP4updE8YRJ/&#10;aEWrtd3NvdKu3Y3zrtff/FWvLRlL4jHmrxMJNEvnWVls538r73y/dqu9hOlqly0DJbs2xZtvybq9&#10;F/4WpbeVerBFc2fmys8TxKj7vk/jrj7nWIJvC9pp6td/a4p2lZHb91/wBP71RWjTh/ClzF0ZVJfF&#10;ExaKKK5jpCiiigAooooAKle5le3SBpW8pW3olRUUASzXMtzs82Vn2rtXfUVFFABRRRQAUUUUAFFF&#10;FADkdkV1RmRG+9T5rye5iiillZ4ol2RI/wDDUVFABRRRQBKlzKlu8CyskTfeT+9Q9zJNbxQNKzxR&#10;fdT+7UV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db4S+GOr+M9NlvrGWxht4p1t/wDS&#10;7pYt0rJ8iJUr/CjWrbRv7TuZ9PtkZWeK3mukSWVUfY+xK0PB/wAQrPwl4LltvsMd5qv9ordQed9y&#10;L5HTfXNeIfFt54nXT1vFV/sasiv/AHtz76JfEB0uq/C6Wa88KafpXkTXurWvm+d9pRombf8A3/4a&#10;vaD8Cr6/16XT9Q1fS7BPsDXsVx9sR0lVf7lZ9z8WneLRFttFs7OXSYmigmRn+61UbD4nX1hqWlXP&#10;2aCZLCzay8l/uSxNv37/APvugCvZ+Era203W76+vI7m3sNtvE9jLvSWVvubH/u1V0rSrHW7XT7G2&#10;aT+27q68pkf7m2rtn4k0+80bW9MuYFsLe6Zbq18n5/KlX+CuasL+fTb+3vIG2S27b1egs7qb4Vrq&#10;u/8A4R6+a8e3na3n+17IkVl++/8Au1Stvg/r15ePBB9keLyllW7Sf90yt9zY9auj/FSD7fcfbNPg&#10;trKWK4eWGHf+/lZP46pWvxd1C2aWJbaNNPaJYltIZXTbt/21rj/eHZ+4M9Phjq/2W4nnaxs/s8rR&#10;eTcXSI7Mv30Sh/hjrn9jWmpxLBc29wyoqW8u913fc31j6l4kn1axis5VXyop2uF+be/zV1dz8ZtV&#10;m0uKzitYIfK8r50Z/wDll9z5K1/eGX7kz7DwA0fijT9MvL7T3e4bZKkN4ny/7D/3WpkPw61DVdQ1&#10;BbPyLa0t7r7Or306Jub+4n95qZ/wm0H/AAkFvq66HaJLE3msm59jN/fq9/wtGXzbvdpFo8Us/wBq&#10;WF9/7qX++lT+9K/dld/hXrkOlvfS/Zk2xNL9nedPN2r999lVPFXhiLQdJ0SeJld7yBnaaGdJUapX&#10;+IuoTXDyyxRu7Wctk3+6336i17xmut6Dp+mf2VBbfY12RTIz76v94RL2f2Sr4S8Pf8JJrMVm0vk2&#10;6q0s8392JfnetXQdB0HWLPW7yWe+tksF82JIVR9y79lZngzXovD2uJPcxedaSxNbzp/ssmx6t6V4&#10;qtvDdvqtjHp8GpW95+6+0Tb0fbRLm+yFPl+0bU3wxg/4RVNQinu/tbWa3X76L903z7NiP/eqwnwo&#10;tobq0W5vp/K8hpbrZF88Uqpv2Vy7+OdQml0rzWZ7fTVVIrd2bym2vv8AuV0Ft8bNc3Xf9oRQaqlw&#10;zPtmXZt3f7tRKNT7JcZUPtGnpXwfsdVX7ZFfX1zptxAstr5UG+X532fOlUk+FcC6DqeoNPd3n2W6&#10;ltf9EVNny/xvuqinxg1qzZ/sKx2ESxLFFFb/APLJVffVW8+IS6lYXdtc6LaTJLO10vzOnlM336jl&#10;ql81Al17wBFpWk6fLA93eS3iq63EMSPb/N/Bv/vVn+NvB6+FZLHyp2uYriL5nddm2VfvpWho/wAT&#10;p/D1h9m0zTLa2RmV5fmd923/AGKf/wALIn164sl8S/6fa2919q37U3/7n+7V/vOYj93ynD16Vo/w&#10;fXVtL0e8XUG/0yCWWVNv+q2/crgtbvINS1a7uba2Wzt5ZWeK3T+Fa6jRPivqug26QQRQPEtm1lsf&#10;+638f+9Vy5uX3SKfs4y942NE+D8Gpa5qdjLqbQxWcsSNN5X8LJvq3YfBaD7P5lzeXLuqM7w2kW9/&#10;v/JsrE/4W7fJ5rQWNtDLcLsupk/5a/JsrP0T4navoOly2dtLsdv+Xjc+9ax5aptzYY038AaLYap4&#10;jsbzULvfpcXmq9vEnzL/AHH/ANqs+z8MaLeeFYtQ+2XyXrXS2vk+Umzc1WP+FnNNeareXOi2k1xq&#10;UXlTv86f8DrPh8bRW3hxNKXSrb5Z1uPtG59+6rj7QiUqR1t58GbZGlaK+u4be1naK6e7g2Oyqm/f&#10;F/epmj/CLT9Yi+3QX19Npktr5sHkwI8u7zdj70/4HXK/8LC1V/Eb6vPK1y7bt1vMzum1/vpWhD8X&#10;dXsN66ZFHptv5SxRQ27f6pd++o5apfNQJU8E6DDb+IPtOoX32jSfvfZ4k2N8+xKpXPh7w9beF9P1&#10;X7ZqHm3U7RND5SbF2/frPvPGE95LrbeRBD/ayr56J/Dtff8AJTr/AMWxXnhW00X+yoIfs7b1uEZ9&#10;+5vv1fLMjmpE3jbQdH0FrJdPubu5luIluG+0KibVauXrfh8Qwalr2mXOqxf6JaqsTJCv3lWqHiK/&#10;ttV1y9vLO2WztJZWeK3T+Fa2jzGMuWXvRO10f4Vwal4F/txrm5SbypZV+VPK+X+D+9VRPhoslhok&#10;8t99mlvJVSfzl2JArfcqrpXxGn0rRrexisYHlt1aKK7f76o336sXnxa1XVftEGpxQXmny7Nto6bE&#10;i2/c2Vj+85jb9zyl1/hK15qWp2Onxah9os4PNVLtUTzf9z/Zq3f/AAWbSorie8vmhitVie8fb/qt&#10;yb6xNS+KN5eaT/ZUVnBbaf5DRLDvd9u6n/8AC2tV8ryPKg+zssSSw/wSqqbPnqOWuXzYYsTfDqxt&#10;vBtpr27UJorhGfeixbFVX/j+fdVTWPC/hqwi0Ror7Un/ALSVZW3xJ8q79lZ9/wCM4tS0O30+XSLb&#10;fbqyQXG598Ss++qn/CSNNLpTXNtHcxabF5Swv/F8++toxkYylS+ydmnwo0/UrrxBBp+p3O/S4onX&#10;7REv72V3+5Ur/ByKzZFlnu7y4uP+Pa3tIk3t8m93fdWFc/FG8e61CezsYLB73ynl2f3on3pWhN8a&#10;b681L7deaZaXMsUv2iDf/wAsG2fwVjy1zbmokWsfDeLS/DNlqDfbnlutvz7U8pfn2f71ZMPgxX8a&#10;S6D9qbZFu/fbf9jfTdV8bf2xZ28U+mQfa7f7t3uff9/fVp/iRv16LV4tFtobtf8AW/M/735NlX+8&#10;Il7Eq+GPDFjqWm3Gp6reT2dksq26/Z13uzNXW3HwXisNJu55765+0RNcbXSL/R9qojpvf/b31zVn&#10;4/js/Ngj0O0+xSsr/ZHZ9isv8dWv+Fx648UsE/lzW8vm+bC/3JfN/wDiNlEvafZLp+wj8QeMPh7B&#10;4Y8P2V8v2uZriKKXznVPK+b/AMerha6XW/GEHiG3tYrnTIIZYlWJruFvn2rVfxnqumaxrKT6VY/Y&#10;LRYFi2f3mVPnerjzfaOapy/ZNvwN4AtvFWk3F5PLdo63i2qpaRb9m5Hfe/8As/JWrefCK2s/Dkt8&#10;19cvLFBLced5X+j/ACvs2b/71cVYeKtQ03w/caRbTtbW9xOtxK8LOjttR02f+P1sWfxO1W20ZNKZ&#10;Vm0z7K1q1u/3G3Pv3/71RKNT7JtTlQ5feNjTfh1oesX/AIas7bU75H1Zd7PNEmyJadZ/CvT01bSr&#10;HU9QuUfUpWiie3iT+GspPiY1s2jtbaVbW0umrsidGf5lqKb4nanNP4fnligeXRl2RP8A3v8Afo5a&#10;oc1DlJdK8N+HNSt9bn+2akiWEXmr+6T5vn2VqzfCWCHS/wC0G1NniWx+1bEX+P8Auf8AfFc14e8Y&#10;RaJYanbNpUF59vXZK8zP92h/Hl89+87IuxrX7K0O75NuzZRKNT7IRlQ+0P8AGGg6RolrpUun3N5c&#10;veQfaP8ASFRNq/On/slcvXYX/jCx1680f7ZpUdnaWCrF/o/zO0X9ysTxPqVnrHiDULyxs1sLSWXf&#10;Fbp/CtbR5zGpyfFE6Xw98OotY8Fvrjfa3bz2i2W6psXb/f3Vtp8E4HuH/wCJq3leVE8TpF95m++n&#10;/AK4/TfGC2fh9NKn0yC8SKdriKZmferVYs/iRqdnrlxqaqu6Vdnku3yLWMo1OY2hKhy+8bevfDTS&#10;tB17Srae8vktL+WWL54kSVWV9m/Z/dqjpvg/w9eeINb09r7UEisIpZVdIl+byvv1Fc/FS+1K80+5&#10;1Kzg1KWylaWJ5mff838H/AKZYfEKKw1nVdQXQ7R3v4miZHZ9iq336OWpyl81DmLCfDqBPD9vrk95&#10;JDZXSskHy/O0u/5Erb0r4P6Zqt/NYxavIlxYMqXzvF8i7v7lcvD8SL6HS00xraF9PVWRbd/4X379&#10;/wDvVoJ8Xb6FbhoLG2huLpdl1Mn35/k2US9p9kIyofaNWH4OQQ2bz3l5dzOqs7Q2MW9/v/JsrPT4&#10;daVH4tu9BudQuftHlebA8MSf3N+x/wDarF034i6rpuhy6fBKyeb/AMvG5vN/76qv4f8AGE+gtcTr&#10;bR3N7KrbbuZvnXdRy1SOah7vum1/wrqBLiJZbyXym0z+0m2L/tv8n/jlXv8AhXuh3mpeH7OxvtQe&#10;XVoPtHzxJ8qfP/498lYk3xIvJtDSx+xwfaFtfsX27+Pyv7lVLbxtc21/o9y0Eb/2XB9niR/4l+f/&#10;AOLo5aoc1I66w+FFneazqdnK2qQpZwLLs8pHlbc+z+H+GslPBOiw2/iX7ZqF39o0lv8Al3iTZKjP&#10;sSqtj8SLnRLq9n0W2j0r7Uqo3ks/8L76d/wsVXi1tZdFtHfVv9e+50/2/wD0Ojlql81Ei1Lw9oNt&#10;4PtNVgvNQe7umaJYXiTZuWuSrTm1uW50my0yVVS3t5WlV0+/81XfGGq6Zql1af2VZ/Y7e3gWJv78&#10;rf362jzHNLlkXfB/gNvFWl3t99p+zW9nKvnzOvyRRfxvWrYfDfTL9bSBdTnS+v1llsVeL5GVf79c&#10;/wCG/HOoeFbWWCz2+VcSq8qP9xtv8D/7NacPxOubaJPI0+2S4i3JazfxwK38CVEvac3um0fZcvvG&#10;rrHwT1DS4r2VvMeKL7P5D/J+983Z/wDF1zXjnwlF4VvLdba5a8tLiL5ZnXb8yvsdK07D4tanYate&#10;6hFBB9ouvK++v3dqbEos/iK2q3mn/wDCUL/aVvZztL91N7f7H+7UR9p9oJexl8Jw9dBc+FWSz8Py&#10;xS75tU3fJ/d2vsrH1K5iub+4niiWGKWVnWFP4VroIfHOzQ9PsZdMgmlsN3kXe5967q294xjy+9zG&#10;lrHgPSrCwu7mLULmb+zZ1t75fKT+L+NKm/4VvYzeI7S2gvrn+zJbP7bLcTRfPEtZ+pfEWXUrd4v7&#10;MtoYriVbi8RP+Xpl/v1L/wALa1eH7X9hWOw+0RRW6+Su/bEv8HzVj+9NuagcvrGmy6Pq13Yy/ft5&#10;dlV7OH7TdRRf89WVK7CbxtY6tZ67c6np63OsX8CxRTbfkib/AJ6/71cZDM1tcRSr99W31tHm+0Y1&#10;OX7J6H4k+HWn+GPEGn6fcy6kkU8vlNcOsXzf7nz1d0r4S6brGva3Y215qE0Wmz/Z2fam/dv2b/8A&#10;drh08Ts/ij+2rmzjuZWl83yX+5ure/4Wd/xMtTvH0W0f7fKtw8O59iy79++seWqbc1DmNCH4V2aT&#10;xWM+pyJqF5LKlmiRfIyxPs3v/v1L4h+DP9jtd/Zr5rlYoInX5f8Alq2zen/j9ZSfFfUH/ez20Fzq&#10;CtK8F2/34t336tWfxs1qzlvW8i2f7U0T/Ov3WVNnyf8AfFR++L5sMPvPhXFZ6lua+kfSorNrie48&#10;r51ZfvpWZD4V0V9Ju9clvL5NHWdbWD90nmyy7N/+7ViH4x609v5WoLBqUW5t3nJ95W++ny1StvHi&#10;21ne6e2kW02lTyrKtozPsilX+NKv94RzUPshH4e0N/Bd3q/2y++0RXX2dYfKTZuZHdP/AECuSrqE&#10;8ZwJ4XuNF/si28q4l+0edufejVX8SarpV5puj22n2fky2sWye4dfnlarjzcxjLl5fdJfBPgmfxs2&#10;oRWzbJbWJJf/AB/ZW7YfD3Rbh7fdq8+y/uvstjMkX3m/vv8A7Ncv4b8W33hX7X/Z7eS90qo7/wC6&#10;++t6H4ozwtu/sq03xS/aIP8AphL/AH0olzc3ul0/ZcvvHQTfBCOzlt1udVZIfsvmzukX+qbfs2Vn&#10;6P8ACL7TqktnfXMkLrfNaxJEvzy7fn31nzfFrV5rO9tpVjdLy1W1lb/ge/f/AL1Fz8V9Tv8AUtKv&#10;J4IH+wReVs/56/Js3t/tVjy1zbmwxsab8JbO/wBU1C2ZtUhS1WL5PKR5fmfZ/D/DWSngzQYbLXWu&#10;dQvnuNJl2N9niTY3z7EqrYfEi80G4u5dFtotK+0bdyQu38L76zLzxbPeNre2COFNUZXlRP4fn3/J&#10;V8tUOagdHYeBtD1LS9Cni1C+S41Sdrf54k2Rbdm//wBDq1efC6x0eXT/ALdqE/lXV41r/o8S/d/g&#10;ese2+JH2PS9Ms4NItkewZnim3Pv3N9+qulePLmwWJbm2jv4orr7UqTM/3tmyjlqkc1LlMzxPp9np&#10;WuXdnYyzzW9vK0W+ZfnbbWZCivcIrNsRm+Z67Cw8W6Q+taxquoaQrvdQSpFaJ9zzW/jrja2jzfaM&#10;anL8UT0W2+FCvq0ttPfMlv8Aare3tZkX/W+bV3/hUtn/AG9e2Lf2okVrA0uzyonll+fZ8m2udf4n&#10;anNFoUTRQbNJbev/AE1/36E+Is9hf3t5pVnHpUt1Fsle3Z/7+/fWPLVOnmoGxc/CuzsP7b3Xlzf/&#10;AGCVUWKxVHl+ZN+90rJ03wfpWpeF4ryO5u/7SlulsvJdU8rc1WIfijKmvS61/ZVt/asvz/aEZ0+b&#10;Z9/ZVKHx+0Oh/YV0y2S4+1favte59/m/36I+0IlKh9k6jR/hFpXiG8uILPV50+xy/Z7x5ov4v9j/&#10;AGd9Urb4Y6fbapplnqt9cwvfwSyr9niT5WR6o/8AC2r6HzfsdjbWf2ht91s/5at/fp6fFq8e/wBM&#10;u7zT7a8lsLX7LFv+T/gdRy1y+aiUtH8N6DqWk67eNeagj6au9USJPmVn2JW6/wAK9PTRvtkt9d23&#10;lQRXEs00H7plZ/uJ/tVzmm+NoNN03VbNdFtnTUvvO7P8q796Vm694q1DxCtvFczyfZ4IliWHc+xd&#10;v+xV8tUjmpcp1F58OdP8PXllba1fTpLeS7IEtFR90X8D1af4Srqrah/YMtzefY75bKVJlRP+B1xt&#10;/wCJ7m/1LT7yXb5tmqpF/wABq1N42vJortWij/0q+/tBv96r5agc1P8AlOxvPg/Z2Grf2LPqcn9q&#10;3Hmvap5XyMq/3qo+MPhQvhizvbmO+a5it4IpVfb95m2b0/8AH6r3Pxg1C8uGuZbS2fUPm8q7/jiV&#10;vv1XvPijqGsWGoafeRR/ZL+WJ5di/Ou1Nnyf98VjGNYuUsOcVXVaD4GbxDpdpc207ea159lnTb/q&#10;lb7j1S8baxpmt655+lWK2FksUUSp/e2p9/8A4HUvhLxzfeD7fUIrNI3S8i2Nv/h/20rp97l905o8&#10;sZcsjqNS+F1nZ+HItTinvrlJWZFmRYvKXa+z5/4qt6x8HbOwutPiXU57ZLi8+yv9ui2bvk370/2a&#10;49/GyzaHZWM+mQTS2a7ILvc+9fn31oal8VL7XrfyNXs4NSt1uftESzM/7r5NuxP9iseWqdPNQLFn&#10;4G0p/GiaHeNqlnFKmyJ5ok37v/iaNK8AaRfraebqFzD/AGjO1vY/uk/g/jemJ8VJU1myvpdKtpks&#10;IvKtYnZ/3VV7D4kS2Coq6ZbP9nlaWzd/+WDN/co/ekc1A29e+Di6Da3Fy180yW9j9ql2L91t+zZW&#10;VqXhXw9Yatotst9qDxX8Syu7xJvTd8qUTfFrVbiw1Cznigmiv4Ft5d/+zVe+8fwX+paVeNodon2B&#10;VRURn+bb9yiPtPtBKVD7JpXPgDRbPUtV8/ULtNMs7r7Es3lLvaXf/wCg0/WPhdFoOk6hcyz3N/cW&#10;8rRbLFUdIv40eX/f31Sm+JzTalqE8ukWj295L9oa3dn2eb/fplt8Trm2l1C7Wxg/tO83JLd73+63&#10;+xUfvC+agZl5oNt/wi+ma1aeY6NL9lvIX/hl/wDs0rW8T+FdK8PX/h+W58+zt7yLzbq0dt0sC/8A&#10;2dZl/r1tD4TstIs2aZ2n+23juv8AF/AlY+saq2sX73LRLDuVU2J/spW3vcxj7vKbvh7w9p/iTVNV&#10;sbaWRJfKZ9Od/wCLb/A//AK5Wul8E63Z+G7q71Odme7igZLWFF+8zVzMjeY26tjmFooooAKKKKAO&#10;68E/DFvG2kPeW15slt7pYrqF1/1UT/8ALWuos/gJFf8Agi71yLV9lxFE91FbzL/rbdX2b0rzLRPE&#10;Or6JFerpV5PbJdReVdeT/Ev+3W3Z/Ejxj/wjP9i22q3f9jxReU0KRJsVf7m/Z92gDa1v4Y6LZ6tF&#10;otjr8k2t+aqSwzQbE2sm75Hq34b+HVtoPxG0zTNVnjvPtCs8SeVvRm/26801LUrnWLx7y8na5uG+&#10;9M9XvDHjDV/Bl/8AbtFvGs7vbs85FR//AEKiIHa+GPhXp/iS1iln1VrO9vLy4tbW3SLem5P79S/8&#10;Kfs5tJSWDV2fUFtYrqWF4vkVWfZ9/wDv1xr+PNemv4bxtTk+0RStKrIqptZvvvWr4k+Kmta9pen6&#10;ZFcyW2n2sESeSmz5nX+PfQB1Hhj4Q6bD4o0yDXLyf+z7jWJdN2Qxfe21iW3h7QbbxHrsts09/p+k&#10;xSyrDcLs3Nv2bKxdV+JHijxDLZNfavc3MtrL5sH3Plb+/wDL/FVi28ea1c+I7i81VW1KW4ia3uof&#10;KVHZf+ApQAzw9YW2veGddRoFS9s1+2xTJ/d/jSszwx4bn8Q65pli262ivZfKW4dPkp9n4kXTfD2o&#10;afbQbJbxv3tw7f8ALL+5VdPFurw2+mQLfSJFprebZp/zyb/Yo+0B6HpXwQgfS7TU9T1eWztJYr+V&#10;tkG99sDp/wCh760v+FCaVbebLeeIZEilurW3s9lrveXz4ndN/wDd+5XP6V8e/FVtfy3moanJf3C2&#10;ctrau6psg83777Nm2orD45eI7Dw5qtnFfSf2nqV9FdS3zqrvtVHTZ9z5fv8A8FAHQar8AbPQfDct&#10;5qfiixs9TZZXgtHb/Wqr7K5zxP8AD3Q9BvLTTYNckudYaW3SW3eDYm1v7j1hJ8RfEaaG+kf2nK+n&#10;tufyZlR/vf7bJuWsq51q+vNSTULm5aa7Xb++f/Z+5R9oDrX/ALItviT/AGY2nq+mLL/Z7J/H/c3/&#10;AO9XL63oM+lazqdiqtMlhO0TTIv9162E8bW3/CWp4hbT992q7vJ3fI1x/frETxPqcK6msV5Iial/&#10;x+f9Nf46APSH+CFjbeEtK1C88S2ltqt/FFLFp7t87Kz7KvX/AMAbF9SS20rXmvIor64sryV4Nm3y&#10;k3u6f3vuV5ynxF8RpodvpH9ps+n27b4oXiR9v8fyPs3U2Hx/4jtrrz4tXuUl+1Ne7kb/AJat996A&#10;Oq0f4deHtYXUNQi1q7TRLVordpvsv71pWfZ9z+7XceE/gbpmg6o/9uTtfy3C3iWdukG9G8pPvv8A&#10;3fvpXlsPxa8WQ6pLqcertDdzxeVK6QRIjL/ubNtMs/iv4v02wuLO21+7S3uGaWVPkfczff8An/26&#10;AOr8XfBax8K+Gbe8l8S2n9sMsUraZu+fbL/crn9aTTNB8b2WnrYxzWlnsil3/wDLdv43rJv/AIhe&#10;INV0O30q81NrnT7fb5SPEm9dv3Pn2bqmufGFtqXiDT9XvLHzpYlXz03fJK6/cej7QFHxpoi+HvE2&#10;oWMTb4opfl/3axataxqs+t6pd31z/rbht7VVoi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dr4AsJb+w1tIoJN/2VtsyS7P+AVYm1W2s/hjFbQWbW13LeMkrpdP83yfxpXCJNKn&#10;3WZP9xqZvf8AvV2e293l/unJKjzS5pHQ+A7bStQ8UWNtrSt/Z9w3lM6Ns27vuPXsHhX4P+Gn8Wy6&#10;RfKt/wD2bYrLfbLrY7Ss/wAmzb/cSvn+rttDfTW93eQNJst1XzXRv73yVzHQeweLfCvgXwAuptPp&#10;8+t7dTa1i2X2zyotm/f/ALVcfN4e8Gf8I/FcxavP/aDbd1vuT5fnrhHmZ/vMz02psyjtfFum+GvD&#10;32K58OanJeXCS723sny1jp4z1JPEd3rm6P8AtC63ea+35Pm+/WVYabPqUrxW0W91Vn/4CtV6OX+Y&#10;Iy/lOg0rTYLnwrqt41m00tuy7bjz9iRf8A/irn6N7bdu75KKQw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uoufA5tvBttrv&#10;20MZn2fZzEflH+9uzQBy9dl8PdVisLXW4mvLazluIovKa7+58sqO9YGsaP8A2Ta2ExmM32lN5XaF&#10;2n2rMranU9nLmMalP2seU73WPFtjYW8raQttvlum3b4Efcuz/wBBq7qWt6HN4XsraCC0RG8rzX83&#10;97E2/wCd9leabflzS1t9akY/VontF54k8L22o6fLugmSJbiKXyW+eVdnyfwV5p4zmtrnVvNs54Jr&#10;Rl/dJEu3yl/uP/tVhVetdN+0afc3PmbTDt+ULw1KtiJVo+8Ohh40pFGiik21yHWLRRRQAUUVcXTt&#10;2mm78z5lm2bdvGKAKdFbvhLwyPFF7Jb/AGn7KFRn3LGGOfxNXLPwSbrRdQvvtoU2jbRGIjhvr81A&#10;HLUVaisfOtZ59+0x/wAIXhqq0AFFFWvsP/Ev+07+d+zbt4xQBV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//9lQSwMECgAAAAAAAAAhAPc67S8HTAAAB0wAABQAAABkcnMvbWVk&#10;aWEvaW1hZ2UyLmpwZ//Y/+AAEEpGSUYAAQEBAGAAYAAA/9sAQwADAgIDAgIDAwMDBAMDBAUIBQUE&#10;BAUKBwcGCAwKDAwLCgsLDQ4SEA0OEQ4LCxAWEBETFBUVFQwPFxgWFBgSFBUU/9sAQwEDBAQFBAUJ&#10;BQUJFA0LDRQUFBQUFBQUFBQUFBQUFBQUFBQUFBQUFBQUFBQUFBQUFBQUFBQUFBQUFBQUFBQUFBQU&#10;/8AAEQgAcgNZ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NfUPh34jtrWXUpdMljsM7vOLp93/vqm33w38S6bZxXNzpUkFvKyKjl1+bd93+Kr&#10;usfFjxReWM2kSatv01W2LD9mi+7/AL2zdUepfFvxXq9jDZ3mqedbwMrxp9miG1l+6eEqwiVr74a+&#10;JtNltYrnS5IJbqTyoEMifO3oPmol+Gvia31GDT5dLkju7hWaKHzEy+3r/FVrUvjB4t1a4sp7zVPO&#10;ls5PNgf7NEuxvX7tLcfGDxbd6va6lLq3mXtqGWCX7NF8m773y7agCp/wrXxN/af9m/2VJ9t8vzfI&#10;8xM7PX71JD8NfE1zqFxYxaXI93brulh8xMp/49Vz/hcPi3+2v7Y/tj/iYeX5Xm/Zovuf7uzbRb/G&#10;LxdZ6rdalFquy9ulVZZvs0WX29P4aAKln8NfE2pXF1BbaVJPLatsnQSJ8jf99U2x+HHiPVLWa4td&#10;Kknhgdo5XDr8jL94feq7pvxi8XaXdXs9tq3ky3knmzv9mibe3r92maX8XPFei2dxZ2eqeTbzyNLK&#10;n2aJtzN948rQBUh+HXiO50f+1ItNkfT9u7z9642/99UTfDrxHbaUupSaZImnsu/z96Y2/wDfVWbf&#10;4seKLPQf7Fi1TZpu1k8n7NF91uvzbN1OuPix4pvNDTR5dV36eiqixfZovur0+fbuoArX3w38S6ba&#10;xXN1pUsFvKyKjl1+bd93+Ki++GvibTZ7WK50qSCW6k8qBC6fO3p96rOpfFzxXq9jDZ3mqedbwMrx&#10;J9miG1l+6eEp2pfGDxbq1xZT3mqedLZyebA/2aJdjev3aAKsvw18TW+owafLpckd3cKzRQ+YmX29&#10;f4qP+Fa+Jv7T/s3+ypPtvl+b5HmJnZ6/eq3c/GHxbd6va6pLq2+9tVZIJvs0XyBvvfLtxR/wuHxb&#10;/bX9sf2x/wATDy/K837NF9z/AHdm2gCpD8NfE1zfz2MelyPdW67pYfMTKf8Aj1Fn8NfE2pT3UVtp&#10;Uk8tq2ydBInyN/31Vu3+MXi6z1S61KDVfLvbpVWWb7NFl9vT+Ck034xeLtKuL2e01byJbyTzZ3+z&#10;RNvb15SgClY/DjxJqlrNc2ulyz28DMkrh1+Rl+8PvUQ/D3xHc6P/AGpFpsj6ft3efvXG3/vqrel/&#10;FzxXo9ncWdnqnk29xI0sqfZom3s33jytNt/it4os9B/sWLVNmm7WTyfs0X3W6/Ps3UAVpvh14jtt&#10;KXUpNMkTT2Xf5+9Mbf8AvqnX3w38TaXaxXN1pcsEMrIqOXX5t33f4qs3HxY8U3mhpo8uq79PRVRY&#10;vs0X3V6fPt3Ual8W/Fer2cNneap51vAyvEn2aJdrL908JQBWvvhr4m02e1iudKkglupPKgQunzt6&#10;fepZvhr4lt9Rt7CXS5Y7udWaOHevz7ev8VWtS+MHi3VriynvNU86Wzk82B/s0S7G9fu0tz8YfFt3&#10;q9rqkurb721Vkgm+zRfIG+98u3FAFT/hWvib+0/7N/sqT7b5fm+R5iZ2ev3qdb/DTxRdX9xYxaXI&#10;91brulh81Mp/49Vn/hcPi3+2v7Y/tj/iYeX5Xm/Zovuf7uzbRb/GLxbZ6ndahBq3l3lyqrLN9miy&#10;+3p/BQBUs/hr4m1KW6ittKkmltW2TqJE+Rv++qZY/DjxJqlrNc2ulyz28DMkrh1+Rl+8PvVd034x&#10;eLtKuL2e01byJbyTzZ3+zRNvb15Sm6b8XPFekWNxZ2eqeTbzyNLIn2aJt7N948rQBTh+HviO40f+&#10;1ItNlfT9u/7TvXG3/vqlm+HXiO20pNSk0yRLFl3LPvXH/oVWbf4reKLXw/8A2HFqmzTNrJ9n+zRf&#10;dbr823dTrn4seKLzQ00efVN+nqqosX2aL7q9Pn27qAK998N/E2m2sVzc6XLBDKyKjl1+bd93+Ki+&#10;+GvibTZrWK50uSCW6k8qBTInzv6feqzqnxd8V6xZ29neap51vbsrxJ9miXay/dPC07UvjF4u1e4s&#10;p7vVvOls5PNgb7NEuxvXhKAKk3w18TW+pW+ny6XJHeXCs0UPmJl9vX+Knf8ACtPFH9p/2b/Zcn21&#10;Y/N8nzUzt9fvVauPjD4tvNZtdVl1bzL+1Vkgm+zRfIrfe+XZikHxg8Wrrh1j+1/+Jg0Xkeb9mi+5&#10;/u7dtAFW3+Gvim5vp7GLSpHurf5pYfNTKf8Aj1Nsfhr4m1KS6itdKkne1bbOgkT5G/76q5b/ABi8&#10;W2ep3WoQat5d5cqqyzfZosvt6fwUab8YvF2kXF7Paat5Mt5J5s7fZom3t68pQBRsvhx4j1K1lubX&#10;S5J7eJmSRw6/Ky/e/ipIfh74iuNH/tSLTZH0/bv+071xt/76q5pvxc8V6RY3FnZ6p5NvcO0kqfZo&#10;jvZvvHlKbb/FTxRa+H/7Di1PZpmxovs/2aL7v+9t3UAVrj4d+I7XS01KXTZEsXVWWfeuP/QqdffD&#10;fxNpdtFPdaVLBDKyqjl1+Zm+7/FVm5+LHii80NNHn1Tfp6qqLF9mi+6vT59u6nal8XvFesWdva3m&#10;qedb27K8SfZol2Mv3T9ygCpffDXxNps9rFc6VJBLdSeVAhdPnb0+9Sy/DXxNb6pb6fLpckd7cKzR&#10;Q+YmX29f4qt6l8YvF2r3FlPd6t50tnJ5sDfZol2N68JS3Hxh8W3ms2uqy6t5l/aqyQTfZovkVvvf&#10;LsxQBTHwz8UNqTab/Zc321Y/N8jeudvr96lt/hp4pvL64sYtKkkurf8A1sPmp8n/AI9VpfjD4tXX&#10;G1j+1/8AiYNH5Bl+zRfc/wB3btos/jF4usdUur+DVtl3dbfPm+zRZfb0/hoAqWPw18TalJdRW2ly&#10;TPatslQSJ8jf99U2x+G/iXUrWa5ttKlngiZlkkDr8rL97+Krum/GLxdpFxey2mreTLeSebO32eJt&#10;7evK0zTfi54r0ixuLOz1Tybe4dpJU+zRHezfePKUAU4fh74iuNH/ALUi02R9P27/ALTvXG3/AL6p&#10;1x8OfEdnpSalLp0iWTKrLNvXHzf8Cqxb/FTxRa+Hv7Ci1PbpWxovs/2aL7v+9s3U68+LHim/0NNI&#10;n1XzNPRVRYvs0X3V6fPt3UAV7/4b+JtLt4p7rS5YIpWVEcuvzM3T+Ki++GvibTbi1gudLkglupPK&#10;gQyJ87eg+arepfF7xbrFtb215qvnRQMjRJ9miXYy/dP3KNT+MXi7V7qynu9W86Wzk82Bvs8S7G9e&#10;FoAqS/DXxNb6pb6fLpckd7cKzRQ+YmX29f4qF+GviZtTfTRpcn25Y/NaHzEzt9fvVbuPi94svNYt&#10;NWl1bff2qukM32aL5Fb73y7NtC/GHxbHrj6wur/8TB4/IaX7NF9z/d27aAKtv8NPFN5fXFjFpUkl&#10;1b/62HzU+T/x6ksfhr4m1KW6jttLkne1fypcSJ8jf99Vbs/jF4usdUur+DVtl3dbfPm+zRZfb0/h&#10;pNN+MXi7SJr2Sz1byWvJPNnP2aJt7evK0AU7L4b+JdSs5rm20qWe3idkkcOvyMv3v4qbD8PfEVzo&#10;/wDa0WmyPp23f9p3rjb6/eq5pvxc8V6RY3FnZ6p5NvcO0kqfZojvZvvHlKbb/FTxRa+Hv7Ci1Pbp&#10;Wxovs/2aL7v+9s3UAVrn4deI7PS01KXTZEsmVWWbeuPm6fxU+/8Ahv4m0u3inutLlgilZURy6/Mz&#10;dP4qsXnxY8U32iJo8+q79PVURYvssX3V+78+3dT9U+L/AIt1i1t7a81XzoYHSSJPs0S7GX7p4SgC&#10;pefDXxNptxawXOlSQS3T+VAhkT52/wC+qJfhp4lt9Ut9Pl0uSO9nVmih3pl9vX+KrepfGLxdqt1Z&#10;T3erefLZyebA32aJdjev3KLj4veLLzWLXVZdW339qrpFN9mi+VW+98m3bQBTT4a+Jn1N9NXS5Ptq&#10;x+a0HmJnb6/ep9v8M/FN5fT2kWlSSXUH+tj81Mp/49VlfjD4tj1x9YXV/wDiYPH5DS/Zovuf7u3b&#10;RZ/GLxdY6pdX8GrbLu62+fN9miy+3p/DQBUsfhr4m1KW6jttLkne1fypcSJ8jf8AfVMsvhx4j1Kz&#10;lubXS5J7eJmR5A6/Ky/eH3qu6b8YvF2kTXslnq3kteSebOfs0Tb29eVpum/FzxXo9jcWNnqnk2tw&#10;zPLH9mibczfePK0AVIfh74im0f8AtaLTZX07bv8AtO9cbfX71LdfDnxHZ6WmpTabIlkyqyzb1x83&#10;T+Kp4fir4otvD39hRans0vb5X2f7NF93/e2bqfefFjxVfaGmjz6rv09FRFiNtF91fu/Ns3UAV7/4&#10;b+JdLt4Z7rS5YIpXVI3Lr8zN0/ipLz4a+JtOntYLnSpYJbp/KgQunzt6feq5qnxf8W6xbW9vear5&#10;0Vu6yRp9miXYy/dPCUal8YvF2q3dlc3eq+fLZyebA/2aJdjevCUAVJvhr4mt9Tt9Pk0uRL2dWeKH&#10;zEy6r1/ipyfDPxQ+pvpq6XJ9tWPzWg81c7f++qs3Hxe8W3Ws2uqy6tv1C1V0im+zRfKrfe+TZt/S&#10;hfjD4tj1x9YXV/8AiYPH5DS/Zovuf7u3bQBTtvhr4mvL64tINKkkurX/AFsYkTKf+PUWPw18T6k1&#10;0ttpck7Wr+VLiRPkb0+9Vyz+MXi2x1G7v4NV2XV5t8+T7NFl9vTPy0ab8YvF2kTXclnq3kveSebP&#10;/o0Tb29eUoAo2Pw38SalZy3dtpck9vEzq8gdfl2/e/ipsfw+8QzaL/ayabI+nbd/2neuNv8A31V3&#10;Tfi54r0exuLGz1TybW4Znlj+zRNuZvvHlabD8VvFFt4e/sKLU9ml+X5X2f7NF9z/AHtm6gCvdfDn&#10;xHZ6WmpTabIlkyqyzb1x83T+KnX3w38S6Xbwy3WlywxysqRsXX5mbp/FVi7+LPiq/wBETR59V36e&#10;qoixfZov4fu/Nt3frT9U+L/i3WLe3gvNV86K3dJI1+zRLsZfunhKAKl58NfE2m3FrBc6VJBLdP5U&#10;CGRPnb/vqib4a+JrfU7fT5NLkS9nVnih8xMuq9f4qt6l8YvF2qXdlc3OredLZyebA/2aJdjevC0X&#10;Hxe8W3Ws2uqy6tv1C1V0im+zRfKrfe+TZt/SgCmnw18TPqb6aulyfbVj81oPMTO31+9RbfDXxNeX&#10;11ZwaXJJdWv+tjEiZT/x6ri/GHxbHrj6wur/APEwePyGl+zRfc/3du2iz+MXi2x1G7v4NV2XV5t8&#10;+T7NFl9vTPy0AU7H4a+J9Sa6W20uSdrV/KlxInyN6fepLH4b+JdSs5bu20uWe3iZ1eQOvy7fvfxV&#10;d034xeLtJlu2s9W8lryTzZ/9Gibe3rylM034t+K9I0+axs9U8m0nZnlT7NE25m+8eVoAop8PfEM2&#10;j/2sumyPp23f9p3rjb6/eqS6+HPiOz0tNSm02RLJlVlm3rj5un8VTw/FPxRD4d/sKPU9mleX5X2f&#10;7NF9z/e27qfefFjxVf6Kmjz6rv09FRFi+zRfw/d+bZu/WgCvf/DfxLpcUMt1pcsKzsqRMXX52boP&#10;vUXnw18TabcWsFzpUkEt02yBDInzt/31VvVPi/4t1iG3gvNU86K3kSWNPs0S7GX7p4Wk1D4xeLdU&#10;u7K5udW86Wzk82B/s0S7G9eFoAqzfDXxNb6pBp8ulypezqzxQl1y6r1/ipE+GviZ9TfTV0uT7asf&#10;mtB5iZ2+v3quXHxe8WXWtWuqy6tv1C1V4opfs0Xyq33vl27aI/jD4tj1yXWF1f8A4mEkfkNL9mi+&#10;5/u7dtAFW2+Gnie8vLq0g0uSS4tf9bGJE+T/AMepLH4a+JtSa4W10qSdrZ/LlxKnyN6feq3afGLx&#10;dY6hd30Gq+XdXm3z5Ps0WX29M/LRpvxi8W6TJdtZ6t5LXknmz/6NEd7evK0AUrP4b+JdSs5bu20u&#10;We3iZ1eQOvy7fvfxUxPh74hm0X+1l02R9O27/tO9cbfX71XdN+LfivSNPmsbPVPJtJ2Z5U+zRNuZ&#10;vvHlaZD8UvE0Phz+wE1PZpXl+V9n+zRfc/39u6gCvc/DrxHZ6ampT6bKlkyoyz71x833f4qff/DX&#10;xNpcUMt1pcsKzsqRMXT52boPvVYvPix4q1HRU0mfVd9hEqIsf2aL+H7vzbd360/Vfi/4t1iG3hvd&#10;U8+KCRZY1+zRLsZeh4WgCnefDXxNYXFrBc6VJDLdNsgQyJ87f99Us3w18TQ6nb6fJpciXs6M8UJk&#10;TLqvX+KreofGLxbql1ZXN1q/nTWb+bA/2aJdjfgtE3xg8W3Ws2uqy6tuv7VXiil+zRfKrfe+Xbto&#10;App8NfEz6m+mrpcn21Y/NaDzEzt9fvUW3w18TXl5dWkGlySXFr/rYxInyf8Aj1XI/jD4th1yXWF1&#10;j/iYSx+Q0v2aL7n+7t20Wnxi8XWOoXl7Bqoju7zb9ok+ywZfb0/goAqWPw18Tak1wttpUk5tn8qX&#10;EifI3/fVNsfhv4l1Kzlu7bS5Z7eJnV5A6/Lt+9/FVzTfjF4t0h7trTVvJ+1SebN/o8Tb29eUpum/&#10;FzxXpenS2Npqnk2srOzx/Zom3bvvdUoApL8PfEL6N/ay6bIdO2eb9q3rjb6/ep1z8OvEdnpqalPp&#10;sqWTKjLPvXHzfd/iqxH8U/FEPhz+wF1PGleX5X2f7NF9z/e27v1p958WPFGpaLFpNzqvmWESoixf&#10;Zov4fu/Nt3UAV7/4a+JtNjhkutLlgWdlSLLr87N0/iou/hr4msLi1gudKkglum2wIZE+dv8Avqre&#10;q/GDxbrMdvFeap56W8iyxf6NEuxl6dFo1D4xeLdUvLK5udX86ezfzYH+zRLsb/vigCpN8NfE0Op2&#10;+nyaXIl7OjPFCZEy6r1/ipE+GniZ9TfTl0qX7csfmtBvXO31+9Vyb4weLbnWbXVZNX339qrxRS/Z&#10;ovlVvvfLt20R/GHxbDrkusLrH/Ewlj8hpfs0X3P93btoAp23w18TXl5dWkGlySXFr/rYxInyf+PV&#10;z9/ZXOl3ktpcq0M8LbXQ/wANdZafGLxdY6he3sGq+Xd3m3z5Ps0WX29M/LXL6tqtzrWoXF9dy+bc&#10;3Db5GxjdQBS3H1o3H1pKKAPon4ueB9B8F+F7fVbTSYLl9Wit4pJVXelh8m52/wCur1xHjH4UWXhH&#10;w7f6u+ozvaSvAulfKv8ApW9Nz7v92sXUPHHiO6uNStbm9u3sLpFguo/L/wCWCt8taHxY1q+vtN8M&#10;ab/Z+oWGi6dZ7bH+0Pvyb/mZ6cgic38O/B7ePPGmk6Cs62pvpxF5rfw16Nrfwf8ADOl+JtAtm8R/&#10;ZtPvJZYrnzXieWHZ0+78vzV5aq6r4TvrK+Cz6bdfLcW023af95a1bz4neIL/AFaDUp7iF72Ddsk+&#10;yxcbuv8ADSA9S8P+AdE8P3XjK31OC9i0r+xftEU0yxSzff8AvRbflo0H4d+C9JvvEUepR6lqNr/Y&#10;H9p2bhV3xK3/ALNXlt98QPEmt3Ny8+oyTPdW/wBlkSNVCtF/d2qKn8P+LvFs/iC3uNKubm61GK1+&#10;yxJHHv8A3C/wbf7tP+vzD+vyOx+H/wAHtE8ZaTfa3cahcWej/b0sodzxLKu7+J91eXeINMXQ9d1D&#10;T0uY7xLWd4VuIvuSbW+9W1pvxL8RaPLevbX6J9sfdPC0CMjt67Nu2uWuLhrqeSWTlpG3NSA9l074&#10;PeHbzw74fd9Vv/7d1jTJb9UWJfs8Wxn+8/8AwCq+q/DHwho9rpVlPr14niDUdPivY90S/Z1Z/upW&#10;Trfxm1O88FaB4e053sLewsntJ2Crul3Oz/f+93rj/EV9rN1dWZ1ZpvPt7aOODzRtZYh9yn9oD025&#10;+DOj3Tapp+m6hff2ro8kCXbXUafZ5fNdU/dY/wB7vWt4i+BHhvR77RdO/tDVLfUb3VvsEqXKxf6p&#10;V+eVNv8ADXCW3xe8Qtd6YmsXMl9YWs8dw9rhY/P2fd3Nj5q6b4kfHW28T28LaXHe/wBpx3322K+v&#10;liV7X/plFs/g/wB6kBRk+GfhnWPFVppHhzUtRv5VubiG8imiRWVYv40/2f8AertrL9mrw7/akP2z&#10;WtQt9OuLa3lj2rE0oaWbysH+GvCdF8Yat4c146zp949tqLM7GZOrbvvVuz/GHxfdzJK2szBkVVXa&#10;qrt2PvXt/eoiEj1jSPhnongT4rWFjaXdzeJeafcPbTXVrFKm9d6NuRv92vm6u+034x+NLHUBfW+q&#10;yG7jidPOaFHZVZtzfw+rVzTQ6l4o1C8u1ge8uNrXE7RR/dX+98tID1Twzp+k2PwTj1U2fh4ahPfy&#10;xNcaxEzTMoT7sXzVnaNqGnf8KR1q4fw5o019a3kVtHfvbP52192fn3V5tNrl7caRDpb3Dtp8EjSx&#10;2/8ACrN1Nbdn8TPEVj4Xm8Ow3yx6PMfmt/JT5v8AgW2nIInpfxC0vRtH8M+F7O0sfDkTXmnWs8/7&#10;p/7QZ3Z9z799J8evBWk+A7W3s9J0e3ddWlSY6n/DBtX/AFCf3f7zV5rf/ErxFqWk2+l3N+stpaxp&#10;DFugTeqL91d+3dVbUviB4g1nTbqxvdSmubW6lWeWJ/769GokESwNFvPA+raXdXttpuorI29beVvP&#10;hb/fVa9ivtD0HXfidd2X/CMaZbWGk6O+qLY6fE0TXkiQ7tjfP93dXznHv3rt+9/DXQReNNetPEUe&#10;spqM0WsRLsW4/j/u7aAPVPhm1l46uvFGof8ACIeH4buz0vzba2lidLTfvX5tm+uG+MEOhQeKojoc&#10;Vtb77WNru3sm3W8Vx/Gqf7NZep/ETxBqj3nnahxeQeROsUaorJndt+UetYEOnXVxbS3MUEjwQ/6y&#10;VV+VaAPS/DNvp/hX4YN4mfQrHXdQub77EDqCNLFAuzP3f71SeFNSbUfh/wCPrdrSC3tY40nit/KT&#10;9w+/+FvvVxfhnx9r3hC3uLfS79oLafmWFlV0b/gLCrul/FjxNo+n6hY2eoLHb37M1ynkI3mluv8A&#10;DRIDc02Gy/4UbrEtsX+1pqMH2jzIUP8Au7H+8tdLrHwE0vRPDkUlxrfk6q1lBefPLF5Mvm/wIn3t&#10;22vOLb4neIrPwvN4egv1TSJfv23kJhv/AB2kuviR4hvNGh0ue/8AOtIVRIw8Ss6qv3fnxuoA9A8S&#10;fCjwpocerG21DVLxtEntVvt8SKsiy4+5/wB9VifHbR/C2g+LHs/Dtte2bKsbtHcbfK2smflrm9Q1&#10;fxVdW8rXL3jRa8yPudf+Prym+X/vk1H4k8Y6/rP2ex1m6aSSxbYomiVXXb/ebG6gDnZ7eW3k2zxt&#10;E/8AdddtQVr+IvEupeK9R+3andNeXWxYvMYfwqPlFZFABRRRQAUUUUAFFFFABRRRQAUUVe0rSb3W&#10;7r7NYW0l3OVZvLiTc1AFGiiigAooooAKKKKACiiigAooooAKKKKACiiigAooooAKKKKACiiigAoo&#10;ooAKKKKACiiigAooooAKKKKACiiigAooooAKKKKACiiigAooooAKKKKACiiigAooooAKKKKACiii&#10;gAooooAKKKKACiiigAooooAKKKKACiiigAooooAKKKKAPpz41W0P/CDq3hnyXuPstr/bip/rVXb+&#10;62/7FcL8RNF1aP4a/Dqa5sp5vLS6QmX5vvOmxa8uvNSuGvbl0uJT5jMpO4/MuaJdb1G4jSKXULmW&#10;JPuq0zFV/Cj7XMP7J7r4m8I22tfEL4dxeILYaPpN9ZxQ3HDeUjfP8lbLeDfBEfjGyjm0mCaW3s7+&#10;We0+zS2tvL5abovvfxV83XOr397s+0XtxcbfmXzZWbb+dE2sX906tNe3ErKNqs8rNQI+i/h/caJZ&#10;eO/DF7b6BpMEmt6VcB7ORN0SS7H2bfn/AIq5r4O2eoXvxWlhuPDENiz20yzRW8bxfZfkb7nzfLXi&#10;cd7PG8TLNIrxf6tt33asx69qSztMuoXSzN951nYM340AQXlnPp91LbXMbQzxttdH+8te8fDHwX4Q&#10;uPhva6rqscd5NNdXEV6qWktxNboq/Js2fd/4FXgk00t1M0ssjSyN95nbczVPbapd2CuttdzWyN95&#10;YZGXdT+yP7R7Ho/hPSdW+F08umWFta6jbrPNPearbN+/X+Dypfur/utXQeMpNE163urWbR7JrrTf&#10;DNrepes+6VpVT7v+7/s189/2pe/Zfsv2y4+zf88fNbZ/3zUX2ycf8tpOV2/e/h9KTEe9/Ef7N4mu&#10;vBSyaFpthoV1Z2aT6taQbNvzfOm+s748eF/C3hvSVi0yFYdSivmiie3sZYYpbfb/ABO/3nrxn+0r&#10;v7Mtt9qn8hfuxeY2z/vmludWvL6NI7i7muI1+6k0jMFokETvPgP4SsfGXxEg07UIo5YFtp5wkzYi&#10;ZkQsu/8A2a9N1DwDpeoeNLS1j0bR7FrDSWuLzbBK9vLLu/gRfmlrxHwH451D4e64+p6esbStA8DJ&#10;MuVZHG1qt+LPibq3iu7sZGf7AllH5UC2rMuxf9771EgPdV0vSPBvjbxXpGkaJpeoPe+HvtEVvNA/&#10;zy7fnRV3/L/u1wvwt02/1WTxzAPD0ds76dcZ+zxuvkPt+4nzV49/aV2t19q+1z/aP+e3mtv/AO+q&#10;kj17UrdpGj1C6R5OXZZmG6gCnLE0MzRuux1bay19FaZ4K0D/AIQPww1z4Yt0tL7Rri6vddkZ96Sq&#10;z7dv6V86PI0kjMzbmbq1dHrHjzVtd0XSNKnmZbLTLf7PFFG21WXdu+an9kf2j2rxT4G8E6N4Ii8l&#10;BcpLp1vcQX1tYytL9ob72+X7u3+HbXI/FTUPCWizan4dsfDMNvNHbQNb6hbzbn80ojPv/wBn/Zry&#10;n+1Lz7L9l+2T/Zv+ePmts/75qs8zTNukZnf+8zUhG/8AD/UotK8YaTcz21vdxJcpuiul3Iee9e3X&#10;HhzTPF/x+urTXdJstH03ZdT2n2eBtl4ypuTd/fr5uq9Jql9LJFJLd3DvH/qnaRiV/wB30oA7r4z6&#10;foem6tYDSIfs0zQf6XGlo9vFv/2Vauw/Z90nQdc8M+K7DxDefZrWSS32pu2ee+75U3fwbv71eI32&#10;oXOoTebc3ElxL/ekfdUUc0kasqyMqN95VaiISPftH8Hx/wCkTt4M0+81WXVvsl5p/wA+yzt/76fP&#10;/wCP16B4e+Hfw6trdLP+xrLVUa6lRb2WX59v2hUT/wAcr5MTWNQhZ2S9uEaRdrMsrfNUKahcQqFW&#10;4mVV+6FkPFAH0Pc/CXR3urK6ttOjfSotLv2urnf8vnxSuE/4F9ys/wAR+HvDH9m6lpVnoVlbS2eg&#10;Qait6js0rTsnz/8A7NeGf2rerb+T9suBCzbtnmNt/Koftk+7PnSfd2/e/h9KAPd/Eul3aaX8JtQn&#10;0w6fErssyru8pf3ybP8AdrovHHgnw5N8RtIis7K31XQ9S1FvtmrM3zPP/wA8v9ha+brjW9Quo1jm&#10;1C5miX7qSTMwqL+0Lnbj7TNjdv8A9Y33v71AHu2mfB6GOfwnZz6faW2oXE9/LOl8zbGii+5uVfnb&#10;/dre1rwL4P8AD2tT6hc6TaXyReG5dQaxVXt4WuF+78rfMn+7XzdJrF+9wszXtw0y/dkaViy/jmmz&#10;ald3EjPLczSsw2szSMd1P7IGx4y1bSNc1CG50rSl0dGhVZ7dX+Tze7L/ALNe0fBTw34Su/ARvNW0&#10;Ky1S+eSVvOuJXG3b90V85nrU8d5PCu2OaRE/uqxoiB9X6r8L/h/oLas3kx3Np/aNxDOkNnLcSwRb&#10;E2eUy/d+/wDx18oXSxpPIsTb4t3y1Zi1rUIfN8q+uE83/WbZW+as+pA90v8AwjpOpfDXT7zT7C30&#10;pbeCI3z6hbOlxK+/53il+6y/7NdF448C+CNHt4bGK3jfZeWqWdxb2cqeaj7d/myt8rV87zatfXVu&#10;tvLd3E1uv3YnkZl/Kh9YvpbdIHvbh4V+7G0rFV/CmB7L4g1vwDD41bRX8Jw28VpqqwrcW8vytb7N&#10;jb/9rd81bOj/AA18JWvjzR/DF8IftEVrdXssrb289vvW8XyV87ySNI25mZm/vNUn9oXP2hZxPJ56&#10;/dk3HcKAPoRvDvgi28QavdyaPHefYNAlvZLF4JbSFrhfu7Ff5ttUvg7eaf4q+JSPo3htLG1k09or&#10;ny937iXY3zxHf8u6vDptUvbp2aa8mmZl2s0kjN8tNs9TvNO3fZbya23fe8mRkoA9j+Hek6PpPhi0&#10;Os+H7S+1a61tLCT7azB4om+98lcF4j8C3ia14tbS7ZptK0O8likl3fcj81kT+VcvJf3Mj72uJGbd&#10;v3M38XrTftk+2UedJ+9/1nzH5v8AeoAr0UUUAFFFFABRRRQAUUUUAFFFFABRRRQAUUUUAFFFFABR&#10;RRQAUUUUAFFFFABRRRQAUUUUAFFFFABRRRQAUUUUAFFFFABRRRQAUUUUAFFFFABRRRQAUUUUAFFF&#10;FABRRRQAUUUUAFFFFABRRRQAUUUUAFFFFABRRRQAUUUUAFFFFAHq2seJ/h+3hprODQbqHW1Xa1x5&#10;SbN38X8dM8QeKPh3eaPaQaZoVxa3qyxebM8SfMv8f8deZ3j+Zdzt/ekZv1qCgD1bxD4s+HV5e6O+&#10;m+H7m2t7e533iNEv72L+59+n3/iz4cTeJNMurbw/cppUSv8Aabfyl3u38P8AHXk1FAHrH/CXfDj/&#10;AISz7T/wj91/Y/2fZ9n8pN3m/wB779LYeLPhxD4i1C5ufD9y+mSqvkQ+Uu5G/i/jryaigD1fQvFn&#10;w4tb7V31DQLme3mn3WaJGv7pPT79ReH/ABR8PbPSb6LU9Cubq9kmkaCZI1+RP4B9+vLaKAPT7HxR&#10;8P4vBf2OfQ7mTXfKdftnlLs3fw/x06/8U/D+TwilpBoVzHrflIrXPlLs3fxfx15dRQB6p4g8UfDy&#10;80e1h03Qbm1vUljaWZ4l+df4/wCOneIfFvw6vL/R30zw/c21vb3G+8R41/exf3Pv15TRQB6zf+LP&#10;hxN4n0y6tvD9zHpMSv8Aabfyl3u38P8AHSf8JZ8N/wDhLPtX/CP3P9jfZtn2fyl3+b/e+/Xk9FAH&#10;rNh4s+HEPiLULi58P3MmmSqv2aHyl+Rv4v4qboXi34cWt7qz6hoFzNBNPutESNf3Sen368oooA9S&#10;8P8Aij4e2ek30Wp6Fc3V7JNI0EyRr8ifwD79R2PibwDF4L+xz6Jcya75Tr9s8pdm7+H+OvMaKAPU&#10;dQ8U/D+XwjFaW2hXKa35SK1z5S7N38X8dP8AEHin4eXmk2sWm6Dc2t6ksbSzPEvzr/H/AB15XRQB&#10;6tr3i34dXl/o76d4fuba3t7jfeI0a/vYv7n36W/8WfDiXxPpl1beH7mPSYlf7TbeUu52/h/jryii&#10;gD1lfFnw4/4Sxrr/AIR+5/sb7Ls+z+Uu/wA3+99+jTfFnw4h8RahcXPh+5k0yVV+zQ+Uvyf3v4q8&#10;mooA9X0Lxb8OLW91Z9Q0C5mgmn3WiJGv7pPT79M8P+Kvh5ZaTexaloVzdXrzyNBMka/Iv8A+/Xld&#10;FAHp1j4m8AxeC/sc+iXMmu+U6/bPKXZu/h/jp+oeKfh/L4RitLbQrlNb8pFa58pdm7+L+OvLqKAP&#10;VPEHij4eXml2sWm6Dc2t0ksTSyPEvzL/AB/x07XvFvw6u77R307w/c2tvDcb7xWjX97F/c+/XlNF&#10;AHq+oeLPh1N4m0y5tvD9ymkxRstzbeUu92/h/ip0fiz4b/8ACWPdN4euf7G+zbFt/KXf5v8Af+/X&#10;k1FAHrOm+LPhvD4i1K4ufD9zJpsqr9mh8pfk/vfxU3QfFvw4tbzVX1Dw/czQzT7rRUjX90np9+vK&#10;KKAPVPD/AIo+Hlno97FqWg3N1evLI0EyRL8i/wAH8dQ2fibwDH4J+xz6Jcya95Tr9s8pdm7+H+Ov&#10;MaKAPUdS8UfD+bwjDaW2hXMetrEqtc+Uuzd/F/HT/EHij4eXml2kem6Fc2t0ksbTu8S/Mv8AH/HX&#10;ldFAHq2veLfh1c3+jvp3h+5treG433iNGv72L+59+lv/ABZ8OpvFGmXMHh+5TSYo2W5tvKXe7fw/&#10;xV5RRQB6zH4s+G//AAlj3TeHrn+xvs2xbfyl3+b/AH/v0ab4s+HEPiDUri58P3Mmmyqv2aHyl+T+&#10;9/FXk1FAHq+g+LfhxbXWqPqPh+5nimn3WqJEv7pPT79M0HxR8PLPR72LUNBubm+eWRoJkiX5F/g/&#10;jryuigD06z8TeAV8E/Yp9EuX17ynX7Z5S7N38P8AHT9U8U/D+bwjFaW2hXMOtrGqtc+Uuzd/F/HX&#10;l1FAHqniDxR8OrzTbKPTdBubW6SWNp5HiX51/jH36frviz4cXV/o76d4fura3huN94jRr+9j/u/f&#10;ryiigD1e/wDFfw6m8U6ZdQ+H7iPR4opFubXyl3u38B+9Tk8WfDf/AISyW6bw/c/2P9m2Lb+Uu/zf&#10;7/368mooA9Z03xZ8OLfxBqVxc+H7mbTZVX7ND5S/J/e/ipug+LPhxa3WqtqHh+6uYppt1siRL+6T&#10;/vuvKKKAPVNB8UfDyz0e9i1DQbm5vnlkaCZIl+Rf4P46gs/E3gJfBP2KfRJ38QeU6/bPKXZu/hP3&#10;68yooA9R1TxV8P5vCcVpaaDcw6ysSq1z5S7d38X8dS+IPFnw6vdOsotM0G5trhJVad3iX5l/i/jr&#10;ymigD1bXvFnw4uL/AEeXTvD91Dbwz77xHiX96n9379Lf+K/h1N4p0y6g8P3MejxRMtzbeUu92/h/&#10;jryiigD1lPFnw4/4SyW6bw/df2O1rsW38pd/m7vvffo03xZ8N4PEGpXFz4fuZtNl2/ZofKX5P738&#10;VeTUUAer6D4s+HFrcaq2oeH7q5imn3WqLEv7pP8AvumaD4o+Hlno19BqGg3N1evLK0EyRL8i/wAH&#10;8deV0UAem2fibwDH4H+wz6Jcv4g8pl+2eWuzd6/fqTVPFXw/m8JxWlpoNzDrKxKrXPlLt3fxfx15&#10;dRQB6t4g8WfDq9sbKPTNBuba4SVWnd4l+Zf4v46XXvFvw4utR0qXT9AuYbeKfddo8a/vU9Pv15RR&#10;QB6vf+K/h1N4p0y6g8P3MejxRMtzbeUu92/h/jp0Piz4cf8ACWS3T+H7r+x2tdi2/lLv83d9779e&#10;TUUAes6V4s+G8Gv6lcXfh+5m0+Xb9mh8pfk/vfxU3QfFnw4s7jVW1Dw/dXMU0+61RY1/dJ/33XlF&#10;FAHqmheKPh5a6HdwahoNzc37SytBMkS/Iv8AB/HUFn4m8BR+B/sU2iTv4g8ll+2eUuzf6/erzKig&#10;D1HVvFPw/m8JxWtpoNzDrKxKrXPlLs3fxfx1L4g8WfDq9sbJNM0G5trhJVad3iX5l/i/jrymigD1&#10;nW/Fvw4utS0qTT/D9zDawz7rtHiX96n/AH3TbzxX8OpvFOn3UPh+5TR4o2W5tvKXe7fw/wAVeUUU&#10;Aesw+LPhx/wlkt0/h+6/sdrXYtv5S7/N3fe+/Rpfiz4bwa7qlxd+H7mawl2/ZYfKX5P738VeTUUA&#10;eraD4t+HVnLqrah4fublZZ91rsjX90n/AH3TdC8UfDy10O6g1DQbme/eWRopkiX5F/g/jryuigD0&#10;218TeAo/A/2KXRJ38QeSy/bPLXZv9fv1Jqvij4fTeE4rWz0K4i1hY491y0S7C/8AH/HXl1FAHq3i&#10;DxZ8Or2zsk03Qbm2uEnRp3eJfnX+L+On634t+HF1qWlSaf4fuYbWGfddo8S/vU/77ryaigD1e88W&#10;fDqTxVp91B4fuU0eKNlntvKXe7fw/wAdOh8WfDhPFlxdP4fun0d7XYlv5S71l3ff+/Xk1FAHrOl+&#10;LPhvDr2qz3nh+5m0+bb9lhWJf3X97+Om+H/Fnw6s5dSbU/D9zcrLPuttsS/Iv/fdeUUUAeqaF4o+&#10;Hlrod1BqGg3M9+8sjRTJEvyL/B/HUFr4m8BR+B/sUuiTv4g8ll+2eWuzf6/frzKigD1LVfFHw/m8&#10;JxWtnoVzFrCrHuuWiXYW/j/jqXxB4s+HV5a2KaZoNzbTRzo87vEvzp/F/HXlFFAHrOt+LPhxdapp&#10;Umn+H7mG1hl3XiPEv71f++6beeLPh1J4q0+6g8P3KaPFGyz23lLvdv4f468oooA9Xh8WfDmPxZcX&#10;beH7p9Ha12RW/lruWXd9/wC/TtL8WfDeHXtVnvPD9zNp8237LCsS/uv738deTUUAer+H/Fnw6s5d&#10;S/tPw/c3SSz7rbbEvyJ/33TND8UfDy20G7g1DQrmfUHaXypkiX5V/g/jryuigD0218TeAo/A/wBi&#10;l0Sd/EHksv2zy12b/X79Sar4o+H1x4Vt7Wz0K4h1hUj33LRJsdv4/wCOvLqKAPV/EHiz4dXttZJp&#10;vh+5tpo50ad3iX50/iH36drXiz4b3WqaTJY+H7qG1il3XaPEv71f++68mooA9XvPFnw6k8VafdQe&#10;H7lNHijZZ7byl3u38P8AHRD4s+HaeLbi8k8P3L6K9rsit/LTesu77/368oooA9Z0vxZ8N4dc1We8&#10;8PXM2nzbPssKxL+6/vfx15x4guLC81q7m02BrawaTMUTfwrWbRQAUUUUAT3S7LqVP7rtUFe26p8J&#10;dDOu6l4Ygu7t/E9rZ/bGuGKfZ2bbvdP++axtW+Auq6ZFcxW2pWWqX9s0H2qytWy8Sy4VG/8AHqAP&#10;K6K9X1j9nvXtJutMj86N/tl//ZrO0TIsVx/cbdVDWPg7c6XqdlaRazp9+J7p7SRrd9/lSr975aAP&#10;N6K9RvfgVq1nrUVtLe28Ng9m9++oSqyJFEv3mZG+ao/hr4F0fXPHU2mT31vqtskEjRqrNF57bONt&#10;AHmVFdv4T+GsvibTRqE+p2mkWstz9lge7/5aS/3a3bD4A6vc2u661KxsLtrqeyitZn+eSSL74oA8&#10;ror0KDwhp6/CjVdZPlXGqw38Vu2HZWt1/wB3+LdXntABRXd+LPDOm+EdB8Pw3MckusX0SX9yyt/q&#10;oH+6n+9XX3Xwz8LXXjTwVomnrqiJrMcVxO0rIzbX/hSgDxWivb7/AOCenXmqeGVsf7Q02LUbmWG5&#10;tdQT99FFEcvL/u7ahufhb4b0e68S31zLfXmhWVnb3tgYWVXlSV9vzUAeLUV9F6D+zvpGsWs+p2y6&#10;lqtlPBa3Fnb2zIku2V9r7t39ysq2+CujbfF0tr/aHiCLSdQ+yQfYZET5P77bv7tAHhNFer+H/htp&#10;epeB7vWYob3WNQiuJYn0+xlTzrZV+67r/H/wGotP+FNtc/C2TW5riVNclSW6trT+F7eI7XegDy3N&#10;LuoNdB4H0WHxJ4s0rS7qVobe6uFikdPvKtNLmHJ8pz1FfQkP7O2mNqmqxNqNy9pFqKW9rMo/1sTR&#10;Svu/3vkrI+F/wU0zxtoMWoXuozWu4Xm7Z91fKTcn/j1IR4lRX0npv7M+mrEyTvqF/e2+ly3U9paM&#10;iO06vt2LurnLH4V+Fl+K134WvJ7+WBLP7Qvkuu+F1iLvE9AHh9Fem/D/AMN+EvE0niV72DUkhsbN&#10;723WKRN21f4WrpPAfwg0LxR4d0q7nj1ZH1S6uIVu4VzDaqn3HloA8Oor2yT4PeH7G80zw7c3d3N4&#10;l1Gxa9inhK/Z1+/tX/xytPxx8CdF8J+DX1SR9Qt2j061u1upWXybiWT70S/7VAHgFFeo+NfDfg/Q&#10;/B/hrU7GHVPtWsRNLtmlXYmx9rUvjzwz4P8ADOoeGo7WHVHhvraK7ut0i7tr/wAK0AeW0V6B8XvD&#10;fh/wrr6aZoi3xZIklle8Zfm3Lurz+gAor1f4QfDGx8caPrF9dW19dvZSwRJFYuin52+981bGj/BD&#10;S7/xF4qsZdRnW3s7n+z9MmK7fPuP4VagDxCivV/D/wAMbDUPANxrHkXusarFPLDPY2Mib7Xb/Gyf&#10;eatjT/2ep7+TQLmOO5/si/0VtQnuNyfupfn+T/x2gDxCivZfiB8H9M+H+i2l5d3Nw7anb276fF/e&#10;Zk3Su3+ytQ/FL4a6T8P5LdP7O1VoP3TNfTSxbJdybm2LQB5BRXqXj/wz4P8ADN94fgsYNUf7dBFd&#10;T+bIn3X/AIVrp7f4QeEtT+JF7oENzqFnY2elS38lxKyM27yt60AeDUV7ivwHstH8P/25rV1c/ZbW&#10;J/tNvb7d8kvneVEif79P0f4K2l7N4gluNG1tfsMEEsGnmWJZn3vt+/8Ad20AeF0V3V74KtIfCmua&#10;uiz201lqCWqW8jK21W/vVSvPCsNv8ObHxAJXNxcXz2rL/DtVaAOSor2a1+FGhL/ZOh3NzdjxJqmm&#10;f2isqbfs8e4Myp/47W544+AmjeF/B51Dzb62lWwtbpbq4ZfJuJZfvRLRL3QPn2ivV/i98M7HwDCi&#10;2thqSf6r/TbiVPKl3pu4T71eUUAFFdx8I/Btr448WNYXy3L28VnPdbLT/Wv5Sbtq16jov7Puiazd&#10;XE0S6oyrov8Aaa6SNiXaPv27G3UAfO1Fe4ab8KfC3/C1r/wtd3F/Jbx2jTo0LrvjdYi7RPVHRfhN&#10;pHirwKddsLi8ium1PyVs5in/AB7/AC7m/wB6nH3gPHaK9svPh34N0hfHUN4uqTXHh26aJHilTZKu&#10;/Ylc7pvhfwzd/C6+11o9S/ta3vFtVRGXyvm+61EZcwHmtFfQ+t/s7aTpOm6nfJqN1Lb2+lJcRcrv&#10;e62o8qf98tXBePvC3hrQvBfhbUdLTUPtusQPO32ll2LtfbSA81ooruPg/wCCbfx943tNGu/O8mWK&#10;V9tv99tqFqAOHor2/wAN/Bay8Vah4ltvLvdFuLKzjeytryRHaS4d9qozLXU2v7NejBb14v7U1h7e&#10;K1/c2rIr7pX2v/3xQB8z0V7Fpfw/8JR67430+8nvb+HQopbiC4tWVfNVP4ax/CfhvwtqfgnxLq19&#10;HqIu9N2NGkUi7CrthaOYDzWivX9S+EunaH8O9E8T3tzc7NWs/wDRYUH3rjey/wDfNai/Bvw/ceIL&#10;rwpb3d7/AMJFY2sdxPcPt+zu21XdV/4C9H2uUDwyivpG8/Zp0myutT/4mdzLbrPAljs2fvYt2yZ2&#10;/wB1q5Xx98MPD3hXRP7XSPVLOK31VtPlsb7Ystwm3PmxUAeMUV7LdfC7QL+zt77TZb2G0n0G41VY&#10;rhkZ1eLd8lQeE/hx4cuL7wXBqr38n/CQR/8ALuyr5Tb9tOzA8hor2rwz8M/D/iZvF9zY2WrXcOju&#10;kcdpHLEkrfPtZtzVq/Dr4HaT4w0W5vrm21RNup/Yn8mVP9Di2bt7f3ttIDwCivUtB8I+FJvCvi2+&#10;vHvby40eTZBLaMqxTqz7EeotP8N+EpvhXd6/PBqn9p2862u1ZE8pmb+KgDzKl3UGtvwbocfiLxRp&#10;WlysyRXU6RMy9Ruqox5gMOivbdT+CulaX41tvC09/c/2hD5t1qL7fljgXlVX1bbUmi/BTSfHegy6&#10;z4ae9+z/AGe6RbS4ZPN+0RJvT/gLUvs8wfa5Tw6ivb9P+A8VvqGhLr8t1ptpLp0upam3y/ukRv4P&#10;96vMfGvhl/Cnie/0vLOkD/u3bqyN92kBz1FFdbfeFIbT4eaZ4gWRjc3V5Lbsn8O1VoA5KivZbf4U&#10;6E39maFPdXf/AAlF9pn9opKpT7OuVLqn/fKmsGz8LeH9a8A6tqdlFqEOr6X5Sv5rI0UrO+2gDzii&#10;vUviV8LrLwf4Z0+9sbqW5u4GW31ZG+5BO670C/8AAa8toAKK7r4P+Cbbx940g0i78/yXill22/3n&#10;2Lu21t6J4I0K5+KFl4f1LT9U0y0utqLE0itKrH+KgDyqivb/AAT8J9C8Wf8ACS3UFrqlzBpt/FZx&#10;W8MsSPtZ9jO26otS+FvhfwjJ/wATm8v7yG71N7Cz+yqibVX+N/8AvqgDxWivom6/Zo0+zuvD9p/a&#10;c0txPqDW19sT7sW7CulcfN8H7Rfh3caqt1IdbVnuIrX+F7VX276APJqK9U8VfD3w/wCGdTtfDLS3&#10;tz4nljt2aVCn2dHlRX2f+PVnePNA8JeFNUudGt31K51Cxl8m5uGKeVIy/f20AeeUV6L8WvDPh7wn&#10;daVbaKt9511YRXsrXbL/AMtB92vOqACivSfhD8L/APhaK+IolmeG402yW6i2/c++qvu/4DV6LwT4&#10;Ss9J1DXbmfUrnRVvl06zWIoksrY+d/8AdoA8oor3/Xf2eNO0/wANpfWuozzXTXissO371q+z5v8A&#10;eXfVfVfgLp0fivTLazvrl9Ha8urfULhx81v5HL/+O0AeEUV7B4i+F+l6X8OdO8QWllqt4L6KWVLr&#10;zYlii2vtXcn3q3/HvwN0Lwb4NGrM+oQstjZ3aXFw6+TdPKm5okoA8Aor1Lxx4b8H6B4X8L6lYQ6o&#10;0usQtcMssq/IqvtZK6V/hP4Rv/H3h/QLObUrW3vtPTUJ7idkbarJv20AeEUV7lrnwX0XwgvhI6nc&#10;Xly+pX0tjepbsn7tvk2bf+AtXK3+h+GNN+K02hLFdtpCTtZM0snzq2du+n/dA83or03wb4HWL4mX&#10;fhfUNHfWvKkeGURS+U0SKfml/wC+a43xhpNtoXijVNPsblb21trl4orhf41U9aQGJRRRQB6xN8bJ&#10;ZLiW5/sezttduIls7nWEd97RY2/c/vbf4q0PHnxotV1vUD4Vso7IXUtvLPqHmszz+VsdF/2fnWvG&#10;5v8AXP8A71R0Aeo658cLzWNf07V/sk63drdfapUl1GWWKVv91vu1heD/AIkXXhPx0/iOO2juZZXl&#10;Z4ZHK/6z721v4W/2q4uigD1zUPj5eajqETT6TDLpn9ntps9pPcPK8sLHdkyt82//AGqxPB3xF0zw&#10;T4sl1q18MxTAJst7eS8fbF8m1vm/irz6igD0PQ/ijaaNBLaS+Hba/wBMW7+22drNO/8Ao0v+9/FU&#10;n/C7NXk1DTL2e2gmuLO+nv8AeR955fv15xRQB6Ba/Eiwh8D6l4ffw9FK9/MJ5L03b79y/d+WvP6K&#10;KAO98YeJdP8AFWieHb+Q79VsY1sLm1I/1sKfcfd/47WpqHxnik8QeHNZ0/w/Hp17oiJFEyXLtuVP&#10;uV5dRQB33hf4weIPDXiDUNcjupLvVbm1ltY7m7k814N/dd1b8n7Ql7rGlyWPiLSbbW1ltRayS7vs&#10;7OivvX7q15FRQB6fdfHjXHtbq2tYIbCFvIW2W3P/AB6pE+5VSpbz4zQawmtx6p4atbiHVrlL2SKC&#10;5eHbKq8sNv8AeryuigDvvBvxGsvBcv2+y0BP7YiZmgvXvH/dbv8AY/iroF/aS8TpHaWarb/2PBZP&#10;Ytp/lJskVt+5i23d/FXkNFAHc6prXhj/AIVzpum2emq/iP7W89zqG3bti/hi/wBquc8Oa5L4d16y&#10;1KKNZZLaQSqj9GrJop9eYf2eU9c0/wDaI1rTdFt9PWxtH8rU21LzWHz/AMf7r/d+dqpz/GqSHSbv&#10;StJ0S30rTZ7aeFYkmd3RpfvPury+ikI9I0741atpvhW50byVl+0Wstq100reb87o+7/x2r2m/G4W&#10;/jD/AISS+8O21/qX2P7Iz+e8W/5Nm9sfxba8pooA9A8I/EbTPCc2tlfDMV1FqcT2/lvduvlxN/DV&#10;C7+I2qS+ErXw5aSTadpsE8soS3ncbt/8Lf3q46igD0+z+Mk9lp1iW0W0m12xsmsLXWWZ96Rdvk+6&#10;zrub5qj1b42alrVvqFtd2UE1reaZBp7RM3C+V9yX/frzSinL3gOl1nxhLrWk+HdOubaPyNGieJdr&#10;f6xWfdzWr8QPiHZ+NP7KaDQo9KlsIlt1dbl5d0a/dHzVwtFIDsLzxbb+LPHFpqmtxrDaZjWdIV3f&#10;ItUPHmq6RrXizUrzQ9PXStJkl/cWifwLXPUUAdx4J+IcfhPR9S0y70ePVrS+kjlZWneJlZPu/drq&#10;f+Gl/FlvN5mmvb6czXgvZSkSP5m1Aiqdy/3Vrx6igD1Cx+MFrpXiG98RWnhqG21yeeWdLhbt9kTP&#10;/wBMqon4wamNc0rUmto/OsNOfT1TcdrK2/5v/H689ooA9N1742ah4m0ebTNTsLa5tfKt0tRuP+it&#10;Em3en+9WX4++IFl46kF0+hJY6qyokt0ly7K21dv3a4aigDq9W8bf2/q+kXWoWUc0OnW0Vr9nWTb5&#10;ip6tXS6x8Zvt3iHUNXsdCt9OnvdOfTZV895flZNu7mvL6KAPYpf2hNR1KztNP1LSLS90xdP+wXVq&#10;zsv2kZ3K+7+FqqzfHKG8jvbO58NwTaVcW0Votr9rdGRIn3J89eT0UAd9ofxE0/TdH1XR7nw7FfaV&#10;eXKXCxNeOrxMv+3/ABUln8QtPXwq+g3/AIdjvbRLlrqBzdujxbu3+1XBUUAenWfxkntdNs3OjW0u&#10;uWdm2n22rNI5dIu3y/313fepdS+OWp6tFewXdjbT2l1p8Fk0TN93yvuS/wC/XmBGKKfxAd1468fW&#10;PjqdbmTREsdQfylnuluXfdtTb9yofiNrHh3VbrSl8N6ctjb2tkkFxNs2G6l/il21xdFIDpvA/jW8&#10;8B61LqWn/wDHw1tLbowbbt3rt3Ve8O/EzVtAi8QZkkvrjWLT7LLcXErM6/OG3bq4uigD1bSfjatr&#10;4yfxLeeHba+1JrP7K7+e8e75NjP/AL22qPh/4yXPhW40z+zNLhhs7C+e7W3eRm3o33om/wBmvN6K&#10;AO41X4n3mqzeLZHtIU/4SKfz59p/1R37/lqbSviLY6b4Bn8Nt4ejleWdbhr37S6v5i/dO2uBopx9&#10;0Dvrj4tahN4i1TU3hV4r+3+zvZ+Y3lJ+7VNy/wDfFHiz4haf4s8M6Doy6DHpo0pDFFdpdPK21n3N&#10;8prgaKQHafEbWPDuq3mmL4b01bG3tbJILibbtN1L/FLtql4A8ZP4G8Sw6stqt6FjeJrd32hlZdv3&#10;q5iigDuJviDHa6brGnaNpX9kQ6iYmZkunlePym3ja1av/C8taXw/FpkEEcLp5G26Rm37on3JXmVF&#10;AHqVn8ZLOPV/EuoXPhe2uZdeieK5Rbl4lXd97bWZ4c+Iun6D4Z1rRm8OR3iam3zTPdujqv8ACK4C&#10;igD0hfjJfN4St/DlzYQ3Wm29n9ljjc/cbfuWVf8AarTh+OlzbXH9pQaFaJr0sEVvdap5j7p1X/Z/&#10;hZlXFeSUUAei6J8ZNU0fXNV1DyVuft8m/wAqWRtkH73f8tYeseOb3xF4kOraz5uqp5rSfZbqd3RV&#10;Y/dX+7XLUUAelx/GKeHW7SaHSLaPSILFtN/snzHZGt3+8u/726qc3xUn/wCEk0HU7TTYLS10P5bO&#10;yV2ZV/3mPWuAooA7rw58SI9HtfEFnfaLFqljrEqSyw+e8Wxlfd8rLVvw/wDGTUPCdva22kWkdpBa&#10;6n/aEStKz/wbfKf+8tedUUAekWHxQ02z0jxFp/8Awi9u8Osy+a+y7dfK+feir/u1y8Hi64g8H3Ph&#10;5YU+z3Fyt00v8e5RXP0U+UDt9V1nw2fh3pOlWWnh/EC3Lz3epFNrBD92L/arnPD+sS+Htcs9TiVX&#10;ltZVlVG6NWXRR1uP7PKep3nx51O/1DTdRudPt5tRs5ZAbpmO6WBv+WD/AOzUVx8abi30yXStK0e3&#10;0rR2tZ7f7Kkrud0o2tLu/vV5iKD1o/uiPVNC+P2v+G/CyaRpiQWcq2y2hvtiyv5Xm79u1htqfT/i&#10;lo/ibxp/wkfjjS4NUeLTmg+ypHhLqXZtRm2/drySikBM7K0rMq7Vz92uz034gWUfg2Lw7qWgRajF&#10;BO9xDcfaXidGb6Vw3SjrQPrzHptr8Z57XTLf/iT2z65a2jWEGsNK+9Yv9z+//tVStPigul6LDY6f&#10;odpaO0kUt5Msrt9p8r7vy/wV5/RQI9S8SfHzxF400vWNL154buz1CZJl/dIn2ZlbPy7V+bj+9WD8&#10;SNY8O6xqGmr4b00WFra2MVvPNt2/apl+/Lt964uigDoPBni2fwXrB1C3jWWUwSw7X/21K1b+H/jK&#10;LwT4mt9Yn01NXltzuiilnaIK31FcpRQB6ZpvxasrBdat28ORT6fqV1FeC3+1unlSL/tVYb44S6hM&#10;82t6FZ6x5V59ts1eR08h/T/aX5VryuigD17S/wBo7XtP8R2GtTWlve3FutwsiyD5JfNbf/47S/8A&#10;DSPiXy/sfl2/9ifYXsG03yk2bGz827Zu/iryCigD0bXviwviSG0u7zQ7T/hIbeKKBdYWVt7eX912&#10;T+//ALVV/FvxGsPF1w19ceGbWDVbh1e7vIZ3/f4+/wDL/DurgaKAPQPGfj7S/H2paPJPoyaOlpFF&#10;ayyxTvLuiT/ZrL+Iur6Hrfiq5uPDmmLpOlbVSO3U/wB1cM3/AALrXJ0UAdj4B+I+pfDwao2mhRNf&#10;QLD5mfu7XV//AGWt4fFyC6k1KO88M2Nzpl5cJeGyWV0WKdRy6t/tc/LXmFFAHrS/tCa5/bGmajJa&#10;WziwuWlW3x8jRMgTyf8Ad2rVc/HjV/7H8X6ellbBPEc7Tu/O+2Lff2f71eW0UAd3qXxCs9X8G6Zo&#10;15oSS3WmwPBb3q3Lrt3Pu+5V/WvjdqfiCy1Cyu7KCW0vLG3s/J3f6tok2pKv+1XmtFAHUax4yfWt&#10;O8O2N3axtb6NE0Cqrf6xWfdXV6x8aI7/AFa11Oz8Ow2N3b2H9mhhcu+Ytm1f+BV5ZRQB32hfFObT&#10;7DSbPULBdWh0++e+VpZ3V3Zl24LVJ/wlGj+KPiUmu6harolkZftU8MLvLvdfm/8AHq8970d6dvtA&#10;dsfiIH8TeIdXuNMgu31aOWJVkkZfI3/xLtriaKKQBRRRQBPdlWupSq7V3NUFS3X+vk/3qi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Ce9/4/J/8Aro386g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D//ZUEsDBBQABgAIAAAAIQBFuLdi&#10;3AAAAAUBAAAPAAAAZHJzL2Rvd25yZXYueG1sTI9BS8NAEIXvgv9hGcGb3aTFqjGbUop6KkJbofQ2&#10;TaZJaHY2ZLdJ+u8dvejlweMN732TLkbbqJ46Xzs2EE8iUMS5K2ouDXzt3h+eQfmAXGDjmAxcycMi&#10;u71JMSncwBvqt6FUUsI+QQNVCG2itc8rsugnriWW7OQ6i0FsV+qiw0HKbaOnUTTXFmuWhQpbWlWU&#10;n7cXa+BjwGE5i9/69fm0uh52j5/7dUzG3N+Ny1dQgcbwdww/+IIOmTAd3YULrxoD8kj4VcleZnOx&#10;RwPTOHoCnaX6P332DQAA//8DAFBLAwQUAAYACAAAACEAe8A4ksMAAAClAQAAGQAAAGRycy9fcmVs&#10;cy9lMm9Eb2MueG1sLnJlbHO8kMsKwjAQRfeC/xBmb9N2ISKmbkRwK/oBQzJNo82DJIr+vQERFAR3&#10;LmeGe+5hVuubHdmVYjLeCWiqGhg56ZVxWsDxsJ0tgKWMTuHoHQm4U4J1N52s9jRiLqE0mJBYobgk&#10;YMg5LDlPciCLqfKBXLn0PlrMZYyaB5Rn1MTbup7z+M6A7oPJdkpA3KkW2OEeSvNvtu97I2nj5cWS&#10;y18quLGluwAxasoCLCmDz2VbnYIG/t2h+Y9D83LgH8/tHgAAAP//AwBQSwECLQAUAAYACAAAACEA&#10;2vY9+w0BAAAUAgAAEwAAAAAAAAAAAAAAAAAAAAAAW0NvbnRlbnRfVHlwZXNdLnhtbFBLAQItABQA&#10;BgAIAAAAIQA4/SH/1gAAAJQBAAALAAAAAAAAAAAAAAAAAD4BAABfcmVscy8ucmVsc1BLAQItABQA&#10;BgAIAAAAIQB1maBBTwIAAA8HAAAOAAAAAAAAAAAAAAAAAD0CAABkcnMvZTJvRG9jLnhtbFBLAQIt&#10;AAoAAAAAAAAAIQDOuUeMIyYAACMmAAAUAAAAAAAAAAAAAAAAALgEAABkcnMvbWVkaWEvaW1hZ2Ux&#10;LmpwZ1BLAQItAAoAAAAAAAAAIQD3Ou0vB0wAAAdMAAAUAAAAAAAAAAAAAAAAAA0rAABkcnMvbWVk&#10;aWEvaW1hZ2UyLmpwZ1BLAQItABQABgAIAAAAIQBFuLdi3AAAAAUBAAAPAAAAAAAAAAAAAAAAAEZ3&#10;AABkcnMvZG93bnJldi54bWxQSwECLQAUAAYACAAAACEAe8A4ksMAAAClAQAAGQAAAAAAAAAAAAAA&#10;AABPeAAAZHJzL19yZWxzL2Uyb0RvYy54bWwucmVsc1BLBQYAAAAABwAHAL4BAABJ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1" o:spid="_x0000_s1027" type="#_x0000_t75" style="position:absolute;width:59436;height:4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2oSxgAAANwAAAAPAAAAZHJzL2Rvd25yZXYueG1sRI/RasJA&#10;FETfBf9huULf6kYr0sZsRISWWiQ0th9wyV6TaPZuzG419uvdQsHHYWbOMMmyN404U+dqywom4wgE&#10;cWF1zaWC76/Xx2cQziNrbCyTgis5WKbDQYKxthfO6bzzpQgQdjEqqLxvYyldUZFBN7YtcfD2tjPo&#10;g+xKqTu8BLhp5DSK5tJgzWGhwpbWFRXH3Y9RMNueslUms/yQf36Y383b/KXJTko9jPrVAoSn3t/D&#10;/+13reBpNoG/M+EIyPQGAAD//wMAUEsBAi0AFAAGAAgAAAAhANvh9svuAAAAhQEAABMAAAAAAAAA&#10;AAAAAAAAAAAAAFtDb250ZW50X1R5cGVzXS54bWxQSwECLQAUAAYACAAAACEAWvQsW78AAAAVAQAA&#10;CwAAAAAAAAAAAAAAAAAfAQAAX3JlbHMvLnJlbHNQSwECLQAUAAYACAAAACEAyO9qEsYAAADcAAAA&#10;DwAAAAAAAAAAAAAAAAAHAgAAZHJzL2Rvd25yZXYueG1sUEsFBgAAAAADAAMAtwAAAPoCAAAAAA==&#10;">
                  <v:imagedata r:id="rId10" o:title=""/>
                </v:shape>
                <v:shape id="Picture 343" o:spid="_x0000_s1028" type="#_x0000_t75" style="position:absolute;top:5722;width:59436;height:7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R/PxwAAANwAAAAPAAAAZHJzL2Rvd25yZXYueG1sRI/Na8JA&#10;FMTvQv+H5RW81Y3xgzZ1I62giB6k2kOPj+xrPpp9G7MbTf/7rlDwOMzMb5jFsje1uFDrSssKxqMI&#10;BHFmdcm5gs/T+ukZhPPIGmvLpOCXHCzTh8ECE22v/EGXo89FgLBLUEHhfZNI6bKCDLqRbYiD921b&#10;gz7INpe6xWuAm1rGUTSXBksOCwU2tCoo+zl2RsHssO+60zn7isebquqn7/HLfmeUGj72b68gPPX+&#10;Hv5vb7WCyXQCtzPhCMj0DwAA//8DAFBLAQItABQABgAIAAAAIQDb4fbL7gAAAIUBAAATAAAAAAAA&#10;AAAAAAAAAAAAAABbQ29udGVudF9UeXBlc10ueG1sUEsBAi0AFAAGAAgAAAAhAFr0LFu/AAAAFQEA&#10;AAsAAAAAAAAAAAAAAAAAHwEAAF9yZWxzLy5yZWxzUEsBAi0AFAAGAAgAAAAhAFnFH8/HAAAA3AAA&#10;AA8AAAAAAAAAAAAAAAAABwIAAGRycy9kb3ducmV2LnhtbFBLBQYAAAAAAwADALcAAAD7AgAAAAA=&#10;">
                  <v:imagedata r:id="rId11" o:title=""/>
                </v:shape>
                <w10:anchorlock/>
              </v:group>
            </w:pict>
          </mc:Fallback>
        </mc:AlternateContent>
      </w:r>
    </w:p>
    <w:p w14:paraId="6309DA8E" w14:textId="35055298" w:rsidR="00AA5F75" w:rsidRDefault="00AA5F75" w:rsidP="00074607">
      <w:pPr>
        <w:spacing w:after="2"/>
      </w:pPr>
    </w:p>
    <w:p w14:paraId="283E5362" w14:textId="173166D5" w:rsidR="00AA5F75" w:rsidRDefault="00AA5F75" w:rsidP="00074607">
      <w:pPr>
        <w:spacing w:after="2"/>
      </w:pPr>
      <w:r>
        <w:t>Metoda q</w:t>
      </w:r>
      <w:r w:rsidR="00C61F80">
        <w:t>ë</w:t>
      </w:r>
      <w:r>
        <w:t xml:space="preserve"> thirret nga klienti kalon n</w:t>
      </w:r>
      <w:r w:rsidR="00C61F80">
        <w:t>ë</w:t>
      </w:r>
      <w:r>
        <w:t xml:space="preserve"> server</w:t>
      </w:r>
    </w:p>
    <w:p w14:paraId="16F42A8D" w14:textId="595B8BEC" w:rsidR="00AA5F75" w:rsidRDefault="00AA5F75" w:rsidP="00074607">
      <w:pPr>
        <w:spacing w:after="2"/>
      </w:pPr>
    </w:p>
    <w:p w14:paraId="2813C39D" w14:textId="03486C14" w:rsidR="00AA5F75" w:rsidRDefault="00AA5F75" w:rsidP="00074607">
      <w:pPr>
        <w:spacing w:after="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C66DD5D" wp14:editId="5134FCFE">
                <wp:extent cx="5943600" cy="3147695"/>
                <wp:effectExtent l="0" t="0" r="76200" b="33655"/>
                <wp:docPr id="5719" name="Group 5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147695"/>
                          <a:chOff x="0" y="0"/>
                          <a:chExt cx="5943600" cy="3148008"/>
                        </a:xfrm>
                      </wpg:grpSpPr>
                      <wps:wsp>
                        <wps:cNvPr id="318" name="Rectangle 318"/>
                        <wps:cNvSpPr/>
                        <wps:spPr>
                          <a:xfrm>
                            <a:off x="3791077" y="1954954"/>
                            <a:ext cx="272852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26644" w14:textId="77777777" w:rsidR="00C61F80" w:rsidRPr="00AA5F75" w:rsidRDefault="00C61F80" w:rsidP="00AA5F7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A5F7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Metoda që e zgjedh klienti merret si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3791077" y="2127166"/>
                            <a:ext cx="248778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3E3EB" w14:textId="77777777" w:rsidR="00C61F80" w:rsidRPr="00AA5F75" w:rsidRDefault="00C61F80" w:rsidP="00AA5F7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A5F7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input, enkodohet dhe dërgohet 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3791077" y="2300902"/>
                            <a:ext cx="15573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0E77A" w14:textId="77777777" w:rsidR="00C61F80" w:rsidRPr="00AA5F75" w:rsidRDefault="00C61F80" w:rsidP="00AA5F7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A5F7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3908425" y="2300902"/>
                            <a:ext cx="250550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BCFB3" w14:textId="77777777" w:rsidR="00C61F80" w:rsidRPr="00AA5F75" w:rsidRDefault="00C61F80" w:rsidP="00AA5F7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A5F7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rver. Nga ana tjetër server është 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3791077" y="2474638"/>
                            <a:ext cx="240443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53533" w14:textId="77777777" w:rsidR="00C61F80" w:rsidRPr="00AA5F75" w:rsidRDefault="00C61F80" w:rsidP="00AA5F7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A5F7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gatshëm për të pranuar kërkesa.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3791077" y="2648374"/>
                            <a:ext cx="211912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2FD0E" w14:textId="77777777" w:rsidR="00C61F80" w:rsidRPr="00AA5F75" w:rsidRDefault="00C61F80" w:rsidP="00AA5F7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A5F7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Kërkesa që e pranon serveri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3791077" y="2820586"/>
                            <a:ext cx="64054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3BD9" w14:textId="100F1279" w:rsidR="00C61F80" w:rsidRDefault="00C61F80" w:rsidP="00AA5F75">
                              <w:r w:rsidRPr="00AA5F7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dekodo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4272661" y="2820586"/>
                            <a:ext cx="19509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54D39" w14:textId="56EAD558" w:rsidR="00C61F80" w:rsidRPr="00AA5F75" w:rsidRDefault="00C61F80" w:rsidP="00AA5F7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  <w:r w:rsidRPr="00AA5F7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dhe kalon si parametë 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3791077" y="2992798"/>
                            <a:ext cx="140379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9A3F5" w14:textId="77777777" w:rsidR="00C61F80" w:rsidRPr="00AA5F75" w:rsidRDefault="00C61F80" w:rsidP="00AA5F7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A5F7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metodës kerkesa().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4846066" y="299279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3F68B" w14:textId="77777777" w:rsidR="00C61F80" w:rsidRDefault="00C61F80" w:rsidP="00AA5F7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5" name="Picture 34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35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966087"/>
                            <a:ext cx="3693668" cy="1170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66DD5D" id="Group 5719" o:spid="_x0000_s1026" style="width:468pt;height:247.85pt;mso-position-horizontal-relative:char;mso-position-vertical-relative:line" coordsize="59436,3148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3ddDUQQAAEUZAAAOAAAAZHJzL2Uyb0RvYy54bWzkWe1u2zYU/T9g&#10;7yDof2NSoj4RpxiWNSgwrEG7PQAtU5YwSSRIOnb29LuX+ohju6ibFnE3A4lMkRJ5ec695OXR9dtt&#10;23gPQptadnOfXhHfE10hl3W3mvt//fnuTep7xvJuyRvZibn/KIz/9ubnn643KheBrGSzFNqDTjqT&#10;b9Tcr6xV+Wxmikq03FxJJTpoLKVuuYVbvZotNd9A720zCwiJZxupl0rLQhgDtbd9o3/j+i9LUdgP&#10;ZWmE9Zq5D7ZZd9XuusDr7Oaa5yvNVVUXgxn8BVa0vO5g0KmrW265t9b1QVdtXWhpZGmvCtnOZFnW&#10;hXBzgNlQsjebOy3Xys1llW9WaoIJoN3D6cXdFn883GuvXs79KKGZ73W8BZbcwJ6rAYA2apXDc3da&#10;fVL3eqhY9Xc4522pW/yF2XhbB+3jBK3YWq+AyihjYUyAgQLaQsqSOIt68IsKGDp4r6h++8ybKSEp&#10;vjkbB56hfZM5GwWOZJ6wMt+G1aeKK+EoMIjBgFVIwa17qD6Ci/Fu1QgPKx047skJKpMbQO0ITmGS&#10;UZIkvgeI0Cxi8NcjMmIWJEEaBfAAYhaQmIXOX6eJ81xpY++EbD0szH0Ntjgv5A+/G9tjND6CBjQd&#10;Xjv5rm6avhVrAL/RRizZ7WI7TGMhl48w40rqfz5AjJeN3Mx9OZR8DHsYFFt9r3nfAdIYYWNBj4XF&#10;WNC2+VW6OOzN+GVtZVk7O3HgfrTBHqAQHe9VuJzcfpfL7MVcBjRIaBzvccnSJEmjM3DpgpuOs7kM&#10;SgNwxIPwhMqXhmcQEpKR4DmlNIqSMD4Xo86Yp7D5vwdpQI8xOrk1LM0nLLgZSVkAMYjL6TFGg4hE&#10;0bhJveqC64I0HP3zQoI0OEbp5NenUbqzhwYsYXHo9mCeT3soIwz3zdffQx2lbke/oCgNj1E6+fXX&#10;UxqzNEz20yJKM4rrwaunRX2efGFRyo5ROvn111OaBiRK97KjmJGInSPRdYw6Yy4oSGEHPEyO3GkM&#10;QTiJUQZnkziGGMSt9BijcKAhGR4ozxOkyYUFKaShh5ROfn0SpbvH0SDLgiTb20opI/DM2RLe6XB9&#10;IdkRLIeHlE5+fRKlLGUxgZOoi9JjlDKI4bPF6HTCPjehqi5y+B/kNSgdSEZfliHhLbvWwh86aU/q&#10;o+X677V6A0qg4rZe1E1tH52qCSIOGtU93NcFakd4A4yP6hObVnBox2G9EKrgcDs+h2+hwIP3zzpZ&#10;NLVC9QcFGCwP5oIguicoHplxL1beymLdis726qsWDVguO1PVyviezkW7ECAm6vdLdzbjubFa2KLC&#10;AUsYGCUWtGynwVn5ZBja/BnFDNJ42G8G0XbM8J8pizQNIxp9k0zmzOkNcEWwpwcWCv8hF5mWj/vJ&#10;RdzigfCiK/0ILjIIKt/fRWgWxyR18306CoZxFsYxCLeYklCakIx9f0dxYjRo9c7Fh+8K+DFg9x7K&#10;u18/bv4FAAD//wMAUEsDBAoAAAAAAAAAIQCTgQDQH1sAAB9bAAAUAAAAZHJzL21lZGlhL2ltYWdl&#10;MS5qcGf/2P/gABBKRklGAAEBAQBgAGAAAP/bAEMAAwICAwICAwMDAwQDAwQFCAUFBAQFCgcHBggM&#10;CgwMCwoLCw0OEhANDhEOCwsQFhARExQVFRUMDxcYFhQYEhQVFP/bAEMBAwQEBQQFCQUFCRQNCw0U&#10;FBQUFBQUFBQUFBQUFBQUFBQUFBQUFBQUFBQUFBQUFBQUFBQUFBQUFBQUFBQUFBQUFP/AABEIAPMD&#10;E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z6ooooA9L+Hvwo0/xnpNrPc6vJYXd5ff2fawpBv3Ns3/P/ALNVtb+Huh+G/Dlpc6hrkiardQPL&#10;FbpBvT5X2ffqronxa1fwx4IfQdInaweW6aWW4RU3suzZs/2a5S51u+v1tFnuWmSzXZBv/hX79Evi&#10;CJ6xqvw90jXtS8FWdncx2Gn3mjtdS3aQfO+133u6f3vkrQ0T4P8AhO21SVdT1W7ubK60BtXs3hg2&#10;P/Gnz/8AfFef638V/G2pWtlFqOqz+VFFstf3CJtVvk+T5Pu1lWHj/wAQ6bf6ffW2qzpd2EH2W1f5&#10;H8qL5/k/3fneiQGlZ6bpVn4X13V4la/RZ1srPzl/vb23v/3xWPDc22q6XpmkRWccN79qZ2vv43Vv&#10;uJVu28W3N5a63bX0TX6al+9l2Ls2yr9x/lrnPJlSJJfKbym+6235KCz0C5+Dl5bapY2f9oQO91u2&#10;vt+7tp9t8Gby51G7s/7Qh326q+/b96vOd7/3qN7/AN6seWX8xtzU/wCU76H4S3k2l3d9/aEGy3Zv&#10;k2/e20TfCK8hs9Pn/tCD/SmVFTb93dXA73/vU9PNmZFXc7/wolHJL+Yjmp/ynobfBm8TVorH+0IN&#10;8sTPv20y3+Dl5c3V7B/aECfZfvPt+9Xn+9/7zUze/wDeo5ZfzF81P+U7xPhRdPoP9q/boNn9zb/t&#10;7KnvPg5eWbWStqED/am2L8n3a883v/eo3v8A3qOWX8xHNT/lPQ/+FOXn9sPp/wDaEG9YPN37aZZ/&#10;B+8vIr1l1CBPsrMjfL96vP8Ae/8Aeo3v/eo5ZfzF81P+U7ub4UXMOgpqf26DY+35NtW7n4M3ltf2&#10;ln/aEDvdbtr7fu7K853v/eo3v/eo5ZfzEc1P+U9Gh+DN3NqlxY/2hBviVX37arw/CW8m029vP7Qh&#10;2WrMjpt+9trh4UnmbbEsjv8A7FQ73/vUcsv5i+an/Kd9N8IryHTbK8/tCDZdbdqbfu7qsTfBm8h1&#10;S3sf7Qg33Cs+/b/drzne/wDeo3v/AHqOWX8xHNT/AJT0O2+Dl5c3+oW39oQJ9l27n2/e3VXT4UXL&#10;6G+p/wBoQbF3fJtrhN7/AN6je/8Aeo5ZfzBzU/5T0G8+D95bLp7NqED/AGyVUX5fubql/wCFM3n9&#10;s/2d/aUG/wArzd+2vOd7/wB6je/96jll/MHNT/lPQ7P4OXl416q6hAn2VtjfJ96qr/Cu5Tw+mq/b&#10;oNjfwbf9uuG3v/eo3v8A3qOWX8wc1P8AlPRrz4M3lneWls2oQv8Aam2K237tCfBm8fVpbH+0IN8U&#10;Xm79tec73/vUb3/vUcsv5i+an/Kd9bfCW8ubO9uf7QgT7LKyMm3722ib4S3MOl2t9/aEGy42/Js+&#10;7urgd7/3qN7/AN6jll/MRzU/5T0a5+DN5bapaWP9oQb7hWfft+7tplt8G7y5vr22/tCFHtdu59v3&#10;t1efp5rvtXc7/wAOyn+TP+9+ST5fvfL92jll/MXzU/5TuE+EtzNo1xqH9oQbIt3ybf7tPufhFeW1&#10;vp8v9oQP9slVF+X7m6vPt7/3qN7/AN6jkl/MRzU/5T0Z/gzeJqyWP9oQb2i83ftpln8HLy5uL2Jd&#10;QgT7K2xvl+9Xnm9/71G9/wC9RyS/mL5qf8p3f/Cq7n/hH/7V+3Q7P7m3/b2VYvPg5eWdxZRf2hA/&#10;2pti/L92vPN7/wB6je/96jkl/MRzU/5T0ZPgzePqz6f/AGhBvWLzd+2orb4RXlxa3s/9oQJ9lldG&#10;+X722vPt7/3qN7/3qOSX8xfNT/lO7m+EtzDo0Wof2hBsl2/Jt/vVYufg5eW2qWNn/aEDvdbtr7fu&#10;7a883v8A3qN7/wB6jkl/MRzU/wCU9GtvgzeXOo3dn/aEO+3VX37fvVXh+Et5Npd3ff2hBst2ZNm3&#10;722uB3v/AHqN7/3qOSX8xfNT/lO+m+EV5DZ6fP8A2hB/pTKipt+7uqw/wZvE1eKx/tOHfLEz79te&#10;c73/AL1G9/71HJL+Yjmp/wAp6HbfBy8ubrUIP7QgT7L959v3qgT4UXT6D/av26DZ/c2/7eyuD3v/&#10;AHqN7/3qOSX8wc1P+U9DvPg5eWbWStqED/am2L8n3aP+FOXn9sPp/wDaEG9YPN37a883v/eo3v8A&#10;3qOSX8wc1P8AlPQLP4P3l5FesuoQJ9lZkb5fvVFN8KLmHQU1P7dBsfb8m2uE3v8A3qN7/wB6jkl/&#10;MHNT/lPRrn4M3ltf2lt/aEDvdbtr7fu7aIfgzdzapcWP9oQb4lV9+2vOd7/3qN7/AN6jkl/MXzU/&#10;5TvofhLeTabe3n9oQ7LVmR02/e20TfCK8h02yvP7Qg2XW3am37u6uB3v/eo3v/eo5JfzEc1P+U9G&#10;m+DN5DqlvY/2hBvuFZ9+3+7TLb4OXlzf6hbf2hAj2u3c+3726vPN7/3qN7/3qOSX8xfNT/lO7T4U&#10;XL6HLqf9oQbF3fJtqa8+D95Zrp7NqED/AGyVUX5fu7q8+3v/AHqN7/3qOSX8xHNT/lPRv+FM3n9s&#10;/wBn/wBowb/K83ftpln8HLy8a9VdQgT7K2xvk+9Xnm9/71G9/wC9RyS/mL5qf8p3L/Cu5Tw+mq/b&#10;oNjfwbf9urt58GbyzvLS2bUIX+1NsVtv3a853v8A3qN7/wB6jkl/MRzU/wCU9GT4M3j6tLY/2hBv&#10;ii83ftqvbfCW8ubO9uf7QgT7LKyMm3722uB3v/eo3v8A3qOSX8xfNT/lO+m+Et5Dpdpff2hDsuNv&#10;ybf71WLn4M3ltqlpY/2hBvuFZ9+37u2vOd7/AN6je/8Aeo5JfzGfNT/lPQ7b4N3lzfXtt/aEKPa7&#10;dz7fvbqih+EtzNo1xqH9oQbIt3ybf7tcDvf+9Rvf+9RyS/mHzU/5T0G5+EV5bW+ny/2hA/2yVUX5&#10;fubqlf4M3iaslj/aEG9ovN37a853v/eo3v8A3qOSX8wc1P8AlPRLb4OXdzcXsS6hAn2VtjfL96q3&#10;/Cq7n/hH/wC1ft0Oz+5t/wBvZXCb3/vUb3/vUckv5g5qf8p6HefBy8s7iyifUIH+1NsX5fu09Pgz&#10;ePrL6f8A2hBvWLzd+2vOd7/3qN7/AN6jll/MHNT/AJT0G2+EV5cWt7P/AGhAn2WV0b5fvbahm+Et&#10;zDo0Wof2hBsl2/Jt/vVwm9/71G9/71HLP+YOan/Keh3PwcvLbVLGz/tCB3ut219v3dtZtzpsHw98&#10;QS22oQQawjWrIqfwI7J8j/8AAK47e/8AepaOWX2g5o/ZidVomm22seCNb/cKl7pu26W4/vKz7HSu&#10;VratvEn2Pwvd6VBBslvJVee43feVfuJWLWxiFFFFABRRRQAUUUUAFFFFABRRRQAUUUUAFFFFABRR&#10;RQB7V8IvhvoPiTwrFfarpVzeebqP2We+S88pLOLZv3/7VYXiTTfB3h7wzpUEGmT6lqt/A0v25Lz7&#10;r+a6J8n+5XD/APCT6h/wjiaKsuyyWf7RtT7+6sze395vl+7RL4gifQ3iHwTZ3954En1zT7uHR/7F&#10;l820e+3+Uyb3REf+GrHhjRPBmm+IYls/Dy366z4ba6isZr7/AFVxvlTYjf8AAK8H1jTdV0q10+W+&#10;aTybyD7RB+937l+5VGwtr68lf7Gs8z26728n+FaP5v67gdt5P9leD/Fdzbaf9gu/tkVk0O7e8ETb&#10;9/z/APANtYnh7Xp7y40TSLlo/wCz7e881Udf7336r6Dc6v8AZ9VWzXzreWD/AEzzvnTbVL+wb5NL&#10;tNT8hvsl1K0UTp/Ey1Eti4832T1LxJomlal4mtNKgWP+wrppUs7i3+R/tX+3XnXjPTbPRNZ/s+zV&#10;t9qqxTu7b90v8dS2c2r+A7+K5lsVS4Zf3X2uLft/20/2q5+aaW5leWVmeVm3s7/x1jTjynTUqRl9&#10;k9O0vwf4af4c/wBp3K3NzqDRSv51u3+oZfub0rV0HwrpWm3ng/Vba2+zI11Ek73E/wA7t/sJ/drx&#10;xJpVXYsrIjfwbqf9plfZulb5fu/NVypy/mIjUj/KeweGLPwvDr2iXkelb0v4rqJre4uv4l+5/wB9&#10;1X8N+CfDl/a6rc6rplzbTRSqi6fbz73gXZ9//aryzTbO51W/t7O2+e4lbZEm6mzPc21xKrSypKrb&#10;G+ao9n/eNvbR+LlHJDG+qJAu7ymn2fP9/bvr17VPh74cs75Yp7GfTUW/W3Xfdb3uotnzv/s14zDM&#10;0MqSr99W3rWtNc6n4w1yWX5pr24Zn2JVyjIypyjH7J2Wg6J4c8SXGoS2ekTvLZqqLpn2z/W/Ps37&#10;/wDcrqNK+F3hr7Fe3ktnPfxLPKmxLrY67U+4n97568Vs4bmaV1tlleVVZ28n+7XS6L8S9V0HSYrG&#10;CK0mSKVpYJriLfLEzff2PUSpy+zI1p1I83vRNDVbDw5bW+n2MWnyf2heRK/2t7r5Im3/AHNlegX/&#10;AMK/CFh5U88UnyxS+bbrdfeZP9uvBHmaaVpWZndvn31ems9QTS4tQl8z7JKzRK+7+KiVOX8xEake&#10;b4T2iz8GaVpvje7ttBtp/s7WdwnmpefPE3zp/wCP14Zc20tncPBOuyWJtrJVu2s9QmsLu+g8z7PB&#10;tSV933d1Z7uztub56unHlJqVIyj8J6r428SL9n0TStKaf7WtrauqJFF5W7Z/31XUTPqH/CyP9Og+&#10;RdMV4Ehii+95Sb9n8O7dXgm5t27c2+n/AGyfdu8+Tf8A3t1R7MqOIPaNHSzvLXXZ75V/ttb6L7HD&#10;qCxI7N5T/f2/LXl80NolvcXNzfNDrayt/o/kfJu/36xPOldtzStv/wB6m1cafKRKpzHstn4h/tu/&#10;8GWeqz201pLB5sqPFEiPLvfZv2p/uUaDqWp2F14jufEs66bcRWa+RN9lifb/AKQn3Erxre3977tO&#10;e5lf70rP/vtUezL+sGx4w1Wz1vxHd3mnweTbyt8qbdm7/br0P7B/b3gG0ilb+wbK1WLzUeJNl18/&#10;30f726vIqc9zK67WlbZ/c31fs/d5TKNT3pSPZte8B+ELDxBZWcUF39n3S7pnl+SdVT5HR65fQdH8&#10;OeNriW2s7OTR7tVV18663p9/5/8AxyuEe5lf70rPt+781RI7J91tlEacv5ipVo/ynrtn4P8AB1z4&#10;X1DU1ivJv39wkXky7vIVfub/APfrl/Ftt4c0qztLGz0+d72Wzil+3fat/wAz/fTZXGJNKi7VlZEb&#10;/aqaazuYYreWeNkS4XfE7fxLR7P+8OVSPL8JoTWeoeDNZtGlVUu4lW4i+bf/ALldF8Or+fW/GF7B&#10;ebZrfVIpftny/Jt+/v8A+AVyWsabeaVcJFeLslaJZV+bf8rfcp+la9eaPb3sVmyp9si8qV9vz7f9&#10;iriYS/lKL/IzqtNq7Dol5NpFxqaxf6FbyrFLN/dZvuVU2MiozK3zfcqyBtFFWIbC5mtZrmKBnt7f&#10;/WzIvyLQBXooq1c6Vc2dnaXk8WyK6/1Tv/FQBVooooAKKKKACiiigAopyI00qKq73ZtipWhD4b1O&#10;bVpdMW2lTUIt263f7/y0AZtFO2P8/wArfL96raaPePo0uprF/oUUqxNN/tUAUqKKsW1nPeLK0EDT&#10;eV97Yv3aAK9FS3lnPYXDwTxNDKv3keoqACiiigAoqX7HP9l+0+U32fdt87+DdUVABRRRQMKKtabp&#10;Vzqv2j7NF532eJpZf9lVquiNNKkSrvdvupQIbRTpoZba4eKVWSVW2Mj/AMNNoAKKKtPpVymlpqDR&#10;f6I0vlK/+1QMq0UUUCCirepabc6VdeRcxeTLtV9n+yyb0pLDTbnUml+zRb/KiaVv91aB8hVooqX7&#10;HOlqlz5TfZ2bYs38G6gCKiiigQUUU5EaaVIl++zbFoGNorSfw/fLrn9kSxLDeq3lMrt/FU3/AAiu&#10;ppr0ukNB/wATCJtjQ7qjmiVyzMeih02NtoqyQoq1/ZVz9vSzaBkuGZUVH+Sm39nLpt5LbTrslibY&#10;yUAV6KKu3Oj3NnYWl5Kuy3ut3lPu+/toEUqKKKACiiigAooooGFFXYdHuZtLl1BV/wBEt5ViZ938&#10;TVSoEFFFXbbR7y80271CKLfaWu3zX/u7qAKVFWr/AEe8023tJ542SK6XfE/95aq0AFFFFABRRRQB&#10;718H7jTNH+H1vqGpz6TbWX9psl59uiR5Z4vK/wBUlcr4n+IVnD4Z0fSNDg09LSW1ZLrdao7q3mvs&#10;3P8A3tlcNYabrWsaXLFZ21zc6fbt5rJCu9F/26iTw3qr6b/aC6fc/Ym+T7R5XyUS96QRPcNS17Qb&#10;PUvB+r3mr6JqtxZ6TLb3UMSo6faPn2b0/wC+KsaD8WNMtfEdjPZ6hpum3Go+G/s99cPAiRLeb5fv&#10;/J/c2V4hc+Cdes4kln0i+hR/uu8D1DZ+GNX1JolttMubnzV81dkX3l/v0Ada7z3ng3xWsVzBeah9&#10;uilne0+5LF8/3P8AZ37K4/StSvIbqyWK58lLeXzYvOb5Fb+/VvTfDfiN4ruWx0++8pd0U7wxP/wN&#10;Hqo/hjVYbCK+l0+5S0lbZFN5XyNQB6xDrfhX/hI9P1DVZLG51WVbjz/s87vabtn7p/8AZ+esfWPG&#10;1jZtrdzY22l22oM1ukH2f/SEb+/96uCufCWtWd1b20+lXcNxcf6qF4n3tWxD8NNXm0HU9QaCWG4s&#10;J4rd7Fon81vNrn9jE7PrEjYs/E+i3Ph+XULyK2TW7dZYordIvkl83+P/AIB89dHrHirwu8Xh+K2s&#10;9L/s+KW3d383fKu1Pn3psryz/hEda+yy3P8AZlz9nt22SzeV8i1p+J/hv4h8H6bp99qunyW1peRe&#10;bFN/s1Xso/ER7eXwnReHvGf9pePrSe5udNsNPtZ2/fPEiJ5W/wC5XFeJ7aK2169WC5guYmlZ1mt2&#10;3ptqx4J8NweMPEdppUuoLpr3TbIpnieVN3/Aasab4Gnv/wC3f9JWGLSVbdN5TukrK/3KI0+UiVSU&#10;js/+Ek8PJ8NLSzs7TTXu/I2XX2ifZL5u/wC+ibP9ytB/Emi2d54f1D7dYw3Fv8jWNvsliVdn39/3&#10;v+AV5PD4e1OawS+isZ3tWbYs235K1fEPw38Q+GLq0gvtMkR7qJXi2rv37qJUS41pHe6J8QrO18Qa&#10;fcxXNpZy3Wktb3k3kJsWX59m/wD8co0HxJotj4c1CK5TSdS1hp5ftT3E/lJKuz5NnyfNXmqeD9ce&#10;8ezXSrt7tV3tD5T71Wnab4SvLy31Wef/AEC301d87zL91v4E/wB6olRiX9YkUtKe2/tm0a8X/RPP&#10;XzU/2a9o1jxJoN/Fb6fPq+mzRM14kHkxbIrdWTZFvryK88Ny2eg2WrrIs1pcM0TbP+WTf3GrHq6l&#10;PmIp1pUj3LTfEPg7R4rjT5bm2uUa1t4lmhXen2hd/wA+z+LZVCHxJodn4N1C18rS9S1Nml+1TTT+&#10;V5v9x4k2fNXjlFT7Er6xI6D4ewxXPjfRIpVV4mul3JN9yvRdVv8AQbxv7Pvr7S/7TaK4T7XCuyKJ&#10;f4Erx+2uZba4SWBmSVfmV0qJ3Z23N95qqVPmkTTqcsT2iTxV4c0fUpYrOXT5reW6tUabyN/7pItk&#10;uz/gdUUm8KvZy3n26xh26dcWq2+3960u99j/APfFeS0VPsSvrEv5T3LWNe8HJpehKstjc3FrfRPv&#10;++7RbH37/k/v15P4n8ST+IbzdKsCeUzJE8MWz5axaKuNPlJqVpSjynpXw98VaRo9hpVnffZPKlvG&#10;+3edFvfytlW9e8Q+Hv8AhXMVjp9np7ytEqM7z/6Qsu/76psryqilKnGUuYUa0ox5TsvhPDFN4t/e&#10;rbfLa3Dr9rX90rbP467b+3tDdtsF9pcOurBEk+oPEn2eX5/n2f8AAK8ctrmWzbdBK0Lsuz5KiolT&#10;5pDjW5Y8p6RrfjbT9NsLhdBitP8ASL6V2R4N/wC62VY8Q+MJfEngvw5FFqtjDLZr9nnt5lRH3b/k&#10;f/dry+ij2cRe2kewaxrelWHib+111DS7920nyvkXcn2jZ/crhPH9/Y6tr32mx8vZLBF5vkpsTzdn&#10;z1zVFEafKOVbmjyliG8lS38jc32dm3tDu+Rq7Lxt4k8Par4X0K20zSPs17bxMksv2p32/PXC0Vsc&#10;x6B8F9Vs9H8VPPfLp/lNAyedqEvleVu/jT/arvdH8eW2m2vjvw9pXiWx8m6lWWzvtQgiRJ/7/wDB&#10;XgVFEgPSvEnj+K28G6PoumRafMktmyXz/ZU3+b5r/PvrQv7+Cz+I3hrU2WxudH+x2/2VLttlv8qf&#10;Ojv/AL++vJale8ne3igaRnii+6n92gD6N0rxP4H0rxvrd19s0/WLu4s4nge+lS3t4pd/zxI6p/c/&#10;j2VyGsfEux0fw5L/AGLZ6TDqF1q1w89ukSXCLBsTYiO38NeOUUAe2p4q8Ff2Tp+qzwWz6nqTW9rf&#10;WKRf6iKJ/wB6/wDwPYn/AI/XQeJ/H/hX/hNNPuYLHQksrW1uvImt5/tG7cn7pJU2fLXzlRRL3gPo&#10;D4e+J21vwvquuahLoWm3cWo2sUt3d2qJui2PvRP9p6sXnirwPNpt7Lp8um22hSxXXn6ZNB/pcsrf&#10;6p1r58S8nSzezWVvs7NvaHd8jNUVEveA9a8Q/Ff7BrOjwaRFp/8AZlmtrLvSzTesqp8/z1ofEXXr&#10;zxt8ZLTVdM1ex1KK6uvtFr9kVEeBf+mteK1LbXk9m26CVoXZdm9KP7wHptn4n8J2Gs+NfP0hbyK6&#10;a4+yv9qeLcu/7iV5rNeN5UsETNDaNLv+z7vkqvRRyl8xoarpttYW9k8GoQX73EXmypCv+ob+49db&#10;8K/E+leG/wC221P5/tEESRf7Leanz/8AAK4KiolHmjyhGXLLmietaalj/Yep6nfSwX76NO1xBduv&#10;yXnmp8if997K830H/SfEFl5qq+6ddyf8DqB9SvHsEs2nk+yK29Yd3ybqrI7QsjK2x1+69EY8si6l&#10;TmPdtb1jw9Z65cW19Ppf9pxT3SWdxDF+6tf+eW//AIHXOal4w0zSre9ns5dPudb8iJGuEgR0Zt/z&#10;7K8smmluZXllZnlZt7O/8dNrKNE1liD1Cw8cz6r4D1XT/t2n2F2919o8l4kRGX+PZXH+A7yxsPFV&#10;lPqfl/ZFb5vOXelc/RWvs4xMpVJS5eY9y8Q+JPCfiSH7Ms+m20rQbFm8rYit5Sb/APx+qr+KvDmj&#10;6lcRWcunzW7XVqjTeRv3RLFsl2f8DrxeisvYxNvrEj2pPEmg2HhzUIrHULG2tJdOuImtPK/ey3DO&#10;/wD47s2V5V4V1htB8QaffKyp9nlV/nXfWVRVRp8pjUrSke4Q+KtIfxvrGoaneabqT3EG/TnZ/Kii&#10;+f7jvs+9srybxheQX/iO9nggtraJm+VLRt8X/AHrIoojTjEupWlKJ6rD4q8PTaCmn3i2n2eKzt/u&#10;RfO0vm/P8/8AuV0Gq+MNBRrSJtQ0+8tLe8uJYLeGL5Iotn7rfXhVFTKjGRUcRKJ6h4M1VfG1xewa&#10;5bQJbxRea13DAibdvz07Ste0zVfDmu/bJbLSnuJWli8nZ5v+wmz+7XnEOpXltay20U8iW8v+tRG+&#10;9VSq9mTGseyv428Pak0sGp/ZprS3is/I/dfPuVE309/GGlaV+9a80281JYLpFmt4v3W1k/dI/wDt&#10;V4vRU+xiV9Yke5aX4t8KpLqdykGmzancLbv/AKRL9nib5P3qfc/v1zs3jP8AtL4fXemwX2n2D295&#10;LL9kdU+aJ0+4j15fRR7GIfWJG74DvLOw8YaVc6h5f2KKdXl85d6ba9b8GXmleJ2/tCRbZLu1sW8+&#10;a3iRPK/e/J8jfL9yvB6u6VrF9okry2NzJbOy7GeFvvVVSnzE06nsj3iz1Lw9pXibWP7e/s+H7RKv&#10;+iOyIn2fZ8jptT5mrwS2eKHVIpf+WSzq/wDwHfUV5eT39089zK00rfed2qKinT5feCpX9p7p678Q&#10;tY0PxVrNvPpF9Y2dv9q/0pJvvs3/AD13/wB2nw3mnw/FXUL7+3NLfSrpWdpnben3Nmz/AHq8foqY&#10;0eWPKVLESlLmPYNB1vw5onhC7s1i0u/1Pz5fPe4n2eav8Gz5Pm/jqpf+NtK/sm9gg+wp9ntbV7PZ&#10;Am/zVdN//s9eVUVXsyfrEj1rxD4n/t7x1o+prrWm/ZPlf51RPK+T59/yVw/j9Lb/AISzUJbG5gvL&#10;SWVpYnt2+SudoojT5RSrSl8R6Lol/pr/AA51Czubm0sLjazxOjI8s7fwI6f3f9yug0FLHVZfAkUu&#10;oaXeXVvdbJ7dP7rfc3141Uttcy2dwk8ErQyp86un8NEqY41vsntFtregprNo2oX2mzahbxS7nt/k&#10;t2/uJv2UTax4Xm8TeI/sd1p9hpl0sW27RvnVvK+fYjJ83z14lRU+xNfrH90sW3lJqUTM2+JZfv8A&#10;+zXsCeM/C9/f7tRisXt7fU1+yokWz/R9j/8Aju/ZXi9FayjzHPGpynrupeIdB1jxLcWd9BptnY3F&#10;rs+12kvm/Mr7kffs/wCA0/TfEmg3MXmxSafYW6zy/bLe4i+eeL+DZXj9FZexia/WJcx6hpV+s3gG&#10;9bU4P+JZBqNv5H7rY/lb33/71bXiHxVoc3irR5bGx0T7Jbys6u91/D/Aj/J8teRXmt6jf2cVnPeS&#10;TWkX+qhdvkWqVL2bH7b3TtfE9hpWseLbry9cgS38jzftEy/Ju/55Jtrj0up4beWBZWSKX7ybvvVF&#10;RW0Y8pzSlze8drqX7n4W6ZFef8fEt80tqj/fWLZ8/wD4/XFVLc3k9z5Xnys/lLsXc33VqKrICiii&#10;gAooooA9K+GPxF0rwloep6fq66heWl1/y42+xIWb/bf71bdz8dYJvh5pmgwLfWctrAtvLbwxRPby&#10;qr79/wDe3Vx/g/4Ra5420n+0NPlsUhaf7PEl3dJE8suzfsRP4mom+EutW/hyLV7m5022iliaVbSW&#10;8RbhlV9j/JRIImrefGnULn4iS65592+lSz720+aX+HZsdK6vRP2hLHStc1XyLO7sNKazisrH7OqP&#10;Laqr7/4vl+d99cvrHwfnm1LwppWitbTXeqad9qa4+2I9u2133uj/AMNXdD/Z71C81a9sdT1zSdN8&#10;rTP7SguPtieVOvz/AHH/ALvyNR8IGb4h+MF9qWg/YbO8vobttTuL2W43bfNVk2fOi1u23xm0i28M&#10;6JbT2eoarqumyxPE9xsSKJVf50Tb97/gdcJbeEoLbSdb1C+uY7mKwlW1ie0l3pLK33Nj/wB2qVnY&#10;aRf6bpkCTtDqst0yTvN/qli/go+EOXnPU/8AheWi2eqWXkWerXlkrXTyzXcqfaIvPTZ+6/3P4aqe&#10;DPjZpXga312zgg1LWLTVJYt1xfMn2hFVH37H/vfP8tcprHwxn/4SaHRdKiu5pWVnaa7VEhZV/jR1&#10;/hqu/wAKNahuruCeSxs0tdm64uLrZF833PmrH2kTaVGodx/wvWztvANx4e09tUs2VbiKJ9sT/aFb&#10;/nr/ALVcr4w+IVn4w8JaFZzz6p/aemwfZ2R5d9vKu/7/APe3ViP8OdXS4RdsDo0UsvnJLvTbF9/5&#10;6uzfCLxHbWtlO0Ef+mOqKnm/Ou77m+r5oh7Op/KP8Ma94X0Hx9ZauttqSaVassqwo6PKzLW3oPjn&#10;wro+peKJX/t17TVopYooU8r5d39+snTfhpInijT9P1C80+ZLiVkZLe8T7y/fTf8A3q43Urb7HqV3&#10;Aq7PKlZP/H6OaMiJU5R+I9A/4WFpX/Cu/wCwJV1K5u4t32PfsSKD5/v/AC/erVT4x2P9veH9clXU&#10;rm9sIIree3mZHi+VNm9P9quMh+GOvTeGU1xYI/sjL5qpu/esv9/Z/drQ034XXKeINM0/U57bfeLv&#10;8mGf51+Tf8/92j2kS/YzOg1X42NNeanLBc6lN9qtYreKabZE6qsqSv8Adqlqviez8c6b4tiib7Hc&#10;XV1FqUEMzf63amx0/wB7591VNH+D95eazLY3mp6fZp9ja9im+1fJKv8Asf8AfFZulfCvXNYtbi5s&#10;XtLm3iZlV0l+Sdl/uf3qj2kSvY1AubmPSvhpFYtKs13qV4t15KP/AKpVR0/8f31x9Sw20s10kCr+&#10;9Ztip/tV2F58JdXsLiyilutN33UrW67LrftZfvo9XKUTKMJzOKor0Kw+Dl89xqttqGp6fpstna/a&#10;l86f5JV/+JrIh8JRf8IrrGoNPBcy2cqxL9nnT5f9vZ/dqPaRL9jVOUoq1o+lT61qlpp9sqvcXDeV&#10;FvbZ81dX/wAKi157y3gi+yXKS7v9Ihn3RLt++jvVylGJEYTn8JxVFdknwo1r7VewTy2Nn9jdUlmu&#10;LrYnzfc2Vys1m0N49s7Kjq2xn3fJRGUZfCEqco/EV6K7rXvhRc6beaVZ2Op2OpXF/FE629vPvf5/&#10;/ZawvFXgzUfBl1FBqCx/vV3xPC29GojUiXKnKJhUV1Hh74dar4n01Lyza0SKWX7PElxPseVv7iJR&#10;N8PdSttHTUJ57KFGXzVt3nTzWXfs+5RzRD2cjl6K7h/g/wCIUlslX7JMl0rOsyT/ACfKm/56z9S+&#10;HWr6a3z/AGaaJlidZrefejLK+xNlHtIj9nL+U5eiuwtvhdrl5HqbRfZnl01mWeHzfn+X7+yqmpeA&#10;NQ0fSU1C5nsU3RLcfZ/tSebtb7j7KPaRF7Op/Kc1RXS+APCq+LdWuLHbI8q2sssSQ/xMqVd034S6&#10;9qt1dwQfZH+y7Ulfz/kVm/g/3qJSjEI0pSjzRONorrU+Gmq/Y/tM8tjbfe2wy3SJLLs+/sStDxJ8&#10;KL6w1S0gsYt6XnlJawzS/vZWZP4E/u0e0iHsapwVFdrN8Iteh1ZLFvsnzRNcfaPN/dbV+/8APVTQ&#10;fhvqviS4vYtPltLmW1bZsSf/AFv+5R7SIezqfynK0UMuxtrVuumg+bonlNcujxf8TH/Zbf8Awf8A&#10;AKsxMKitjxboLeGPEF3p+7ei7Xif+8rJvR/++Kx6ACiiigAooooAKKKKACiiigAooooAKKKKACii&#10;igAooooAKKKKACiiigAooooAKKKKACiiigAooooAKKKKACiiigAooooAKKKKACiiigAooooAKKKK&#10;ACiiigAooooAKKKKACiiigAooooAKKKKACiiigAooooA9N8H/FGz8GeBbeCCxgvNbt9Ra6ge43/u&#10;Pk2b643XvFt54ki0xbxVf7BF5S/7Xz7/AJ66/wCHvwr0/wAaaTaT3mryWd3f339n2sKQb9zbN+9/&#10;9mq+t/D3Q/Dfhy0udQ1yRNVuoHlit0g3p8r7Pv0S+L3gj8JNf/GaW5t9KW10GxsH0u1aygdGf/VN&#10;v3/+h1Us/i7qNtf6VPLZ21zFYaZ/ZX2d/uSxb3f5/wDvuuo1T4e6Rr2peCrO0uVsNPvNHa6lu0g+&#10;d9rvvd0/vfJWhonwf8J22qSrqeq3dzZXWgPq9m8MWx/40+f/AL5ol/X4/wDBA80tvEmn3mg63pk8&#10;C2EV1Kt1a+T86RSp/B/3w1c1bTLDcIzRLMit8yP/ABV1tnpulWfhfXdXiVrxFnWys/OX7u7e+9/+&#10;+Kx4bm21XS9M0iKzjhvftTO19/G6t9xKCzo7b4u31g1ktjZx2dlarKi26M/zeb8j/PWJqvjOfUrf&#10;UIPK2Q3jK7b5Xd12/wC21dHc/By8t9UsrP8AtOB3ut219v3dtFt8Gby51K7s/wC04N9uqvv2/erm&#10;5qZ08tb4TmrDxtfWHhm70WLb5Vw3+u/jX++lat/8VNQ1JtPnlg/0uzdX3+a+xtv3Pk+7ViH4S3M2&#10;k3d9/aMOy3Z/k2/e20+b4RXMNnp8/wDaEH+mMqKm37m6jmphy1+U5zQfFTaJ4m/tprOO8lWXzVSb&#10;7m6qWvakusapcXi20dn5rb2hh+5Xav8ABm8TV4rH+04d8sTPv20y2+Dl5c3WoQf2nAn2X7z7fvUc&#10;1MXs63wmVN8Rb688M2mkTxb0tYvKimSVk+Xfv2bPu1Ym+KN41rp8EVjBClm+9Xdt7t8mz79Sp8KL&#10;mTQf7V/tCDZ/c2/7eyrF58HLyzayX+0IH+1NsX5fu0fuw5axj2fxCvLO80ydoIJks7VrLyX+5LE2&#10;/wD+LqxZ/Eu5s9Jl0yKzVLFpWlihhndPK3/+hVp/8KcvP7YfT/7Tg3pB5u/bUVn8H7y8ivW/tCFP&#10;srMjfL96jmphy1zj9EuYrbXLKe53eVFOry7K9Y8Z/FjTE1a01PSpVv71ZZU+66IsTf8As1cjN8KL&#10;mHQU1P8AtCDY235NtW7n4M3ltqVlZ/2nC73W7a+37tOXs5Dp+2jH3TPvPipfX+uS31zZwTRS2f2K&#10;W3dn2NF/v1UsPG0Fho2p6Yui2zw37fM7M+9f7lbcPwZvJtUuLH+04N8Sq+/bVeH4S3M2m3t5/aEG&#10;y1ZkdNv3ttLmpi5a3Mc54M1KDR/FWmX11/x7286u3+7XTf8AC2rywvNun2cFtp6+b/o8TOm7d999&#10;9E3wiuYdNsrz+0INl1t2pt+7uqWb4M3kOqW9j/acG+4Vn37f7tEpU5fEOMa0Y+6czqXjCfUrXUIP&#10;K2RXkqytvZ3ddv8AtNWBXoVt8HLy5v8AULb+0IE+y7dz7fvbqiX4S3L6HLqf9oQbF3fJtrSNSnEi&#10;VOpMpQ/Ei5trjSrmKzgTUNNVUW7/AI2Vf4Kx/E/iRvE9+l00Xk/Ls2ea8v8A6FXUXnwfvLNdPZtQ&#10;gf7ZKqL8v3d1S/8ACmbz+2f7O/tKDf5Xm79tZ81MvlrcvKVNB8eW3hvwrZQQWcdzqtveNLE83/LL&#10;5Pv1zt/4nudSuNPnlVd9mvy/7Xz766qz+Dl5eNequoQJ9lbY3yfequ/wruU8Ppqv26DY38G3/bo5&#10;qfNzClGty8pY1v406rra7WtoIU/e/wATv99Nj1S034o3mnrbxS2NteRW8EUSpN/svvR60Lz4M3ln&#10;eWVs2pwP9qfZv2/doT4M3j6tLY/2nBvii83ftp/uS/8AaBlr8adVtrXUIls4N91LcSs6M6/6379c&#10;fretz69cRTzqqPFAtuuz+6tdXbfCK5ubO9uf7QgT7LKyMm3722ib4S3MOl2t9/aEGy42/Js+7uoj&#10;7OPwky9tL4jnPCviq88H6o99Y7UuPKaLf/d3V0Fr8V762W9j+xxpb3jLLLDDK8X71f4/lq3dfBm8&#10;ttUtLH+04N9wrPv2/c20W3wbvLm/vrb+04Ea127n2/e3UpSpyFGNaPuxOP1LxDPqtvZQSquy1Ztv&#10;/AnrpZvjBq9zdafcyxQPdWDK9rN/HEq/wf7tPh+EtzNo1xqH9oQbIt3ybf7tPufhFc21vp8v9oQP&#10;9slVF+X7u6jmpj5a5nv8RZX15NT+w/Oq7Fh+1S1q6V8bNT0q6u7mKxtt9xP9o+T5NrbNn8ND/Bm8&#10;TVksf7Tg3tF5u/bTLP4OXl5cXsS6lAn2VtjfL96n+55Sv33McfNrCzaN9h+yQb/P837Xt/e/7lV9&#10;KS2fUbdbyXybTd+9dF/hrsP+FV3P/CP/ANq/bodn9zb/ALeyrd58HLyzuLKJtSgf7U2xfl+7VxqR&#10;iZSp1JHKeM/EK+J/EV3fRLst/ligT+5EqbE/9ArFr0VPgzePrL6f/acG9YvN37ahtvg/c3Nrez/2&#10;hAn2WVkb5fvbaPaRF7Gp/KcBRXezfCW5h0aLUP7Qg2S7fk2/3qsXPwcvLfVLKz/tOB3ut219v3dt&#10;HtIkexqHnVFei23wZvLnUruz/tODfbqr79v3qrw/CW5m0m7vv7Rh2W7P8m3722j2kS/Y1P5TgqK9&#10;Am+EVzDZ6fP/AGhB/pjKipt+5uqV/gzeJq8Vj/acO+WJn37aPaRI9jVPOqK9Ctvg5eXN1qEH9pwJ&#10;9l+8+371V0+FFzJoP9q/2hBs/ubf9vZR7SIexqnC0V6FefBy8s2slbUIH+1NsX5Pu0//AIU5ef2w&#10;+n/2nBvSDzd+2j2kQ9jVPOqK9Cs/g/c3kV6y6hAn2VmRvl+9Veb4UXMOgpqf9oQbG2/Jto9pEPY1&#10;ThaK9FufgzeW2pWVn/acLvdbtr7fu0Q/Bm8m1S4sf7Tg3xKr79tHtIh7GqedUV3sPwluZtNvbz+0&#10;INlqzI6bfvbafN8IrmHTbK8/tCDZdbdqbfu7qPaRD2NU8/or0Wb4M3kOqW9j/acG+4Vn37f7tMtv&#10;g5eXN/qFt/aECPa7dz7fvbqPaRD2NU89orvV+Ety+hy6n/aEGxd3ybf7lPvPg/eWa6ezahA/2yVU&#10;X5fu7qPaRD2NU8/or0X/AIUzef2z/Z39pQb/ACvN37aZZ/By8vGvVXUIE+ytsb5PvUe0iHsap57R&#10;XdP8K7lPD6ar9uj2N/yx2/7dW7z4M3lneWVs2pwP9qfZv2/do9pEPY1DzqivRU+DN4+rS2P9pwb4&#10;ovN37ar23wiubmzvbn+0IE+yysjJt+9to9pEv2NQ4Kiu9m+EtzDpdrff2hBsuNvybPu7qsXXwZvL&#10;bVLSx/tODfcKz79v3NtHtIkexqnnVFei23wbvLm/vrb+04Ea127n2/e3VXh+EtzNo1xqH9oQbIt3&#10;ybf7tHtIh7GqcFRXoFz8Irm2t9Pl/tCB/tkqovy/d3VK/wAGbxNWSx/tODe0Xm79tHtIh7GqedUV&#10;6FZ/By8vLi9iXUoE+ytsb5fvVX/4VXc/8I//AGr9uh2f3Nv+3so9pEPY1ThaK9FvPg5eWdxZRNqU&#10;D/am2L8v3aE+DN4+svp/9pwb1i83fto9pEPY1TzqivQLb4RXNza30/8AaECfZZWRvl+9tpk3wluY&#10;dGi1D+0INku35Nv96l7SIexqnBUV6Lc/By8t9UsrP+04He63bX2/d21lXOmwfD3xBLbahBBrCNas&#10;ip/AjsnyP/wCn7SP2R+xlH4zj6K6rRNNttY8Ea3+4VL3Tdt0tx/eVn2OlcrWpiFFFFABRRRQAUUU&#10;UAFFFFABRRRQAUUUUAFFFFABRRRQB3GifFfV/DHgh9B0idrB5bppZbhVTey7Nmz/AGa5S51i+v1t&#10;FnuWmSzXZBv/AIV+/VKigDsNV+Lvi/W7e0gvNakmitVaKBPKiTav9z5UrPs/H/iHTb/T7621WdLu&#10;wg+y2r/I/lRf3P8Ad+d65+igDoofGk81rrFtqC/bE1L9638G2VfuPXO0UUAFHmUUUDCiiigA8yjz&#10;KKKAuFHmUUUAFHmUUUAFHmUUUCDzKKKKACjc1FFAwooooEFHmUUUDCiiigA8yjzKKKACiiigQeZR&#10;5lFFAwooooAPMooooEFHmUUUAHmUUUUDuwo8yiigA8yiiigLsKPMoooAPMooooAPMooooAPMoooo&#10;APMo8yiigAooooANzUUUUAFFFFAB5lFFFABR5lFFAB5lFFFABR5lFFAB5lFFFABR5lFFABRRRQAe&#10;ZR5lFFABRRRQAeZRRRQI2rbxJ9j8L3elQQbJbyVXnuN33lX7iVi0UUAFFFFABRRRQAUUUUAFFFFA&#10;BRRRQAUUUUAFFFFABXQJ4D8QuqMulT/Mu9flrBh/1y/71e7XkMF5debFoa3krLbuurJrTokXyJ/y&#10;y+78lAHhM0MttcSwSqySxNsZH/haprywnsPK89dnmxeav+7XqT6l4Vutc1NtTaDzf7WunV/9ne7o&#10;9ZuseLdO1bS5bb/Rk/0NfK/dfdl813rv+rw5ebmOP28ubl5Tiv8AhHbz7RZQbVR7xd8W9vvVUv7C&#10;fSryWzuV2XETbGSu18Q/Y9SuPDkv9q6e8sUSxXTo33W31sWeq6HYeKNduZZ7G/luvntXeXYn+389&#10;V9XjzcvMT9Yly/CeVVpXPhvU7Oz+1y2MiWn/AD2f7lRa3cx3OrXcsUUcMTSs6pC29F/3a201uB9H&#10;8P20s+/7PdSvOjt/D8lclOMZfEdEpS93lOXoruk8Q22t69d2141pDZeVcRWs3lbETcnyV0Nhrfhz&#10;TZLtYPsNzcLFEizTN5SN8nz/AMFdMcPGX2jnliJR+yeSUV1T38D+GdbVZ9PtvNvFdbTyt8v/AAB/&#10;7tcrXAdwUUUUAFFFFABRRRQAUUUUAFFFFABRRRQAUUUUAFFFFABRRRQAUUUUAFFFFABRRRQAUUUU&#10;AFFFFABRRRQAUUUUAFFFFABRRRQAUUUUAFFFFABRRRQAUUUUAFFFFABRRRQAUUUUAFFFFABRRRQA&#10;UUUUAFFFFABRRRQAUUUUAFFFFABRRRQAUUUUAFFFFABRRRQAUUUUAFFFFABRRRQAUUUUAFFFFABR&#10;RRQAUUUUAFFFFAB99ttei6b4PbSrXVdMudT0lL2/giSJHvPnibej154nyMjf7Ve1/wDCT6fqsVxL&#10;Br1smnrFE90j6O7SxfIiff8A9+gDxrUrCXStSu7Gfb9otZXil2/3lfZVetLxPfxar4m1a+g3fZ7q&#10;8lli3/3Wd3rNoAK1dE8N6j4h+0fYYGm+zxea1ZVbvhLxAvh68uPPaf7PcRNE32dtj1tT5eb3jGpz&#10;cvulJNB1CZXaKxndIvkbYv3arvptynm7oJE8pN7fL9ytq58VMmjRafYz3aeVdSy+c7fO27+9Wx4q&#10;1j7N4Z0+zb/kK3Sr9sdG/wCWS/cT/P8Acrb2dPllIx9pU5jjbywubF0W5gkhdl3qjr/DVetrxVrF&#10;trF1byW32vZFAsTfa5d77l/9lrFrjOwKKKKACiiigAooooAKKKKACiiigAooooAKKKKACiiigAoo&#10;ooAKKKKACiiigAooooAKKKKACiiigAooooAKKKKACiiigAooooAKKKKACiiigAooooAKKKKACiii&#10;gAooooAKKKKACiiigAooooAKKKKACiiigAooooAKKKKACiiigAooooAKKKKACiiigAooooAKKKKA&#10;CiiigAooooAKKKKACiiigAooooAKKKKACiiigAooooAK6jwr/wAiz4t/684v/ShK5euo8K/8iz4t&#10;/wCvOL/0oSgDl6KKKACiiigAooooA2PCXhW+8ba9b6Rp/l/a7j7rzNsRf9966LTfg/q+pXl7FFfa&#10;Slvayrb/AG6a82W8srfcRH/iaua8K69/wjGuW+oLB9peL7qea6f+PrXcXPx1vr+6u2vtF0+8t5ZY&#10;riK3ZNiRSr8iPQBiTfCvV9N0u7vtTn0/Skt5WiWG+utk07L9/wApP4q6Pxh8CtT03VtMi0qJXi1K&#10;K3+xw3Ev72dpUR32J/drE1X4r3PiTSZbPV9MtL+XzZZYLt/keBm/uVrTftAa9c3GlXMsFs93pbRf&#10;Ybjb88G1Nmz/AHXoA0NE/Zv1ebxRFpGr6rpemxXFrLcRXf2r5G2p9xKo6P8ABZbnRtQ1W81q2fTN&#10;NuvKvLuxb7RFt2b/AJH/AL38NZtz8YL5/GFpr0VoqS26ujW807yoyt9/79Gm/GC+0O3uLPT9Ptrb&#10;Srqf7RLp/wA7xN8m3ZQAx/Deh3nwvuNas4p4dQtdRW1aaaX5JVbf/B/DV3XvhLP9s8H6fo0S3l7r&#10;Nn9oaaG6SWKVt/30/u1mw/EqCHwXd+HF8PWP2e4n+0NNuffu/grV/wCF5Xls3hyXTtFsbCXQ4vKg&#10;mhZ97RN99KOv9dgD/hnvxUmrXFjLLpsP2e1W6a7mvNlv5TPs+/8A71WIfgJcp4S8Qarfa9pOm3uk&#10;3i2rWlxeIn3v8/LWJqXxXvr+41CWK2WFL+KKJ0eV5du2Xzf4v9yn/wDC2ry6/wCEgi1HTLS/t9Zl&#10;WWWF/wCCVfuOlH2QK+veCbbS/hto+uK0c1xeXksTTW90jou1PuOn8LVxVdrc/EWC88C2/hdtDtIb&#10;eKf7Qt2jP527+/WV4z1jStVurL+yrH7HFb2qxM/8crf36PtAWvAHw31X4kXktnpUtolxEv3LuXZu&#10;/wByuu8H/Aq+vF1WfXpYNNSzgvPKt2n2XEssCfPsT+JN9YPw3+LWofDRbtbG2guftEqy/Ozo6sv3&#10;Pu1tv+0Jq80V60umWM13dfatt26/PEs/30WiQRJbb4D3yeDZby8ntP7dlntUtdPS6TzYvN+55qfw&#10;1xXjLwBfeCfJ+2Xmm3nms0Tf2fdJL5TL99H/ALr11d58ftVvLdF/syxS7aWCWe7RfnnaBNib/wDv&#10;ivN9SvG1K/u7yX/W3ErSts/2qJfEH2TS0HwTrnie3ln0rT2vIovvOjJ8tZT20sNw8DLslVtjJWho&#10;/irVfD0UsWn3jWyS/e+VHrPeZprjzZfndm3tQB2t58GfENnqWj6fusbnU9U2+VaW8++Zd39/+7Wh&#10;N8AfFFtq0tjPLpsKRWv21rua82W/lb9m/fT0+PGq2cWhLY2NtZ/2TP8AaIn3O7t8mzZv/u1lax8V&#10;L7UpdVZbZYU1Kz+yyo87y7V37vk3USAJvg54hS8soIPsN/8AbLr7LFNaXSSxbtm/7/8Ad2VYufgb&#10;4otvC6a80Vs9k219iS/PtZ9qPs/u1meEviRqvg/Q9V0yzWN4r9dm9/vwNs2b0/4BWhqXxg1PVfDW&#10;n6Vcwb3s1WKK489/uq+9E2fdoAsXnwK8Q2es2mlfadJm1C4n+ztDb3yO8DbN/wC9/u1Us/g5q9/q&#10;l7ZxX2k+VZsqS3z3my33N9xN/wDerK/4TiebxvL4lubZZriWXzWhVnRN3/Aa6q8+Ot9qV/dy3mi6&#10;fc2kqxf6I6/IjRfcf/eoAxX+FGtWdhqF3qM+n6PFZzvb/wCnXXlPPKv30i/vV0HjP4G6hpsulS6Y&#10;q/ZL+1tfI+0S7HnuJU3ukSfxVj6l8WrzXtLu7PWtMtNS826lu4Jn+R4Gb7+z/vlKu3Px71y8t9PW&#10;eC2mfTVi+wzOvz2vlJs+T/foA09K/Zv1z/hLNK0jV9Q03Tbe/VvKu/tXybl++n+9Xm/ijQf+Eb1m&#10;40/7daX/AJTf8fFjL5sTf8Drq9V+MeoX/ivT9eW2WG7s2ZtjzvKjbv8Ae+7WJN4ttn1nUL6LQ7GF&#10;LqJovs/zukTN/Gn+1UgW9H+Feta94Vu9esfs01paq0ssKS/vdq/ffZTLz4aavZtp8DS2T6hfuqRa&#10;ZFPvuF3fc3p/DWro/wAadV0Twk+gwW0HlNay2vnbn+43+x93dVK5+KNzNqmmauun20Ot2bRP9uT7&#10;8u3++tV9oPsj7P4P6vqWuS6VY3ml3ksUXmzzW91vig/g+d6tQ/ArxRNLcRN/Z9tLFP8AZ1S4ukR5&#10;W2b0RP71Rab8V5dH1a6vNP0q2sIryLyrq3hldEl+ff8Af/hrVsPi7Bpug+bFp8c2t/2i11A9wzv9&#10;n+TZvR/4qAM3W/hQ2j+A9P8AELa5pvm3DSo1j9q/ert/g2f3qydY8Paf4bvNEs75pHuJYluL7Y3+&#10;qVvnRE/4BUT+OZbzwv8A2LeWMF5tna4iu3+/Ezffq3r2saV4q1LR765la2l8qK3vk2/88vk3p/wC&#10;gDH8W6C3hjxBd6fu3ou14n/vKyb0f/visetrxn4hXxP4iu76Jdlv8sUCf3IlTYn/AKBWLQAUUUUA&#10;FFFFABRRRQAUUUUAFFFFABRRRQAUUUUAFFFFABRRRQAUUUUAFFFFABRRRQAUUUUAFFFFABRRRQAU&#10;UUUAFFFFABRRRQAUUUUAFFFFABRRRQAUUUUAFFFFABRRRQAUUUUAFFFFABRRRQAUUUUAFdR4V/5F&#10;nxb/ANecX/pQlcvXUeFf+RZ8W/8AXnF/6UJQBy9FFFABRRRQAUUUUAdR8OvCVt4w1y4s76+bTbS3&#10;s7i9lmRd3yxJvrsrz4OaHo9rd6nqGvXKaVFFbyxOkH71vN/2K434e+OZ/h7rNxqdsv8ApDWdxaxP&#10;8nytKmzf81UdY8Z65r32v+0NTnuftjq86P8AxbfuUS/ugdnD4e0V/hf4mubGVby4tdRiiW4mg2P5&#10;Tfc2Vq3/AMGdB0dbeefXLm5it7qzivkSD7vnoj/JXC6V8S/EuieH5dDsdTaHSrj/AFtv5UWxv/HK&#10;z7zxZrV/FLFPqE80Vw0Typ/eZU2J/wB8VX2gPRfFvgPwrpvxi1DRdKlu5tMsJZXnhmX+FU37Erj9&#10;H8YabYS6g15oNtefaJd8Sf8APL/Ypn/Czteutc0/U9QvPt8tmvlJ5yp8y/c2P/ernb+aCa/uJbaJ&#10;obdm3rC/8NZcvu8pcZcsuY9C1jwfpmj+A9M15bX7TcXlmu6FG/1Tea/zv/3xVXxPbafNb+CrmW2j&#10;s/tVr/pX2eL7373ZXKQ+KtVhiSKK+k8pYPs+z+Dyvv7K0Ln4i+I7xbJZ9TZ0s/8AUL5Sfuv/ABys&#10;+WXMdPtKfKdXN8OrPXvGniCJry20rTLBVlZ/uJ82zZUNn8K9MufKi/t7zpbq6lt7VreLejbU3799&#10;c1N8SPEc2qf2g2qyPetF5TzeUnzL/t/JVL/hJNaRorn7TOm2VpYnRdibn+/sqeWpyh7Sj/KdF4k8&#10;N+HNN8G6JfQXN3/aF0reb8vyPseqXxF02zsJdH+wqv2eWxV96Lsdv9+seHxVqsOk/wBmLeN9i3b/&#10;ACXVH+apde8Z614nit4tTvmuUt/9V+6RNv8A3zV8siJSp8prfDHTbHVdZuoLlVeX7HK8STLvTdsr&#10;j62PDfirV/DFw7aPctbSy/I2xUd2qjePeXl5cSzoz3G7fL8uzbV+9zGPNHl5TrtbSzufAvhq8kto&#10;LaVp5YpZreL52VdlaviHwTY3/i2VVkWz0y30yK6Z7eL52XZ/c/vVyn/CeeIbywtNM+3NNb27r5Fu&#10;sCfK3/fFXrzx54x/tmFrm8u01OJfKVHgRH2/3NmyseWR0+0p/aPQNc8AeHryW9s13abuurOKB0i+&#10;f5rffXE/8Kxl83b9p+7Yy3rPt/uu6bP/AByufvPGGvXN489zqE73HmrKzv8Af3KmxKmXx/4hTS5d&#10;PXVZ/sku7dD8nzbvv0RjUj9ouVShL7Ja8W+GNK8PReRBqclzqa7d0LxbE2sn9+ovBnhiz8QxarPf&#10;XzWdvYRLK2xd7tudE/8AZ6wry/n1K4ee5laaVv43p1neX1tb3aWzSJFKq+fs+5t3/Jv/AOB1tyy5&#10;Tm5o8x6R/wAKcs7aK9l1HxDBYW6y+VA83ybvk315rbWf2nUorbd96Xyt9bEPjzXrZbhV1OTZcf61&#10;HVH3fwfxVj2dz9jvLefbv8qVXpU4y5veCpKlL4T0i5+D9n5t21rq8k1pYTyxXjvF8/7r7+z+9Wf/&#10;AMK60qG3bUJ9VnTSvsq3ET+R+9+/s+5WZ4h+J2va34ibVVvpLbbO0sCJs/dbv/QqytV8Sa1ftK19&#10;czv9qVd25diMtZRjU+0bSlR+zE6pPDHhX/hBtT1D7ddzXdveLFFMkXyMv8FN/wCEbsdV8K+FFtmV&#10;HvL6W3luHi+fd8n/AI7XI6V4k1PQ7W7gs7loYrpdkqbUdHrT/wCE88RvpMVn9uk/s+1b90iRJsVv&#10;++KvlkR7SkWPG3gyz8N2Gn3ljfNeW91LcW/zxbNjRbP/AIuqnhLxJp+grdrfaRBqvm7dvnfw7XrK&#10;vNYvr+1itp7lpoomaVUf+Fm+/VKrjGXLyyIlKPNzRO7h8ALqXgu78QrqGnwv9sRFt2uvuoyO+z/e&#10;rXm+F2i6b/wjV9LqdzqWlX88UV1d2io8UTN/B/vV519pvrbTfsu6RLKWXzdm35GZf4609V8feIdb&#10;020sbzU2e0tWV4oUVURW/wCAJVmJ6F4h+GPhP/hPvFdjY6rfWelaNFLcS74N7/K/3Erl4dE0PTbD&#10;xBqdnO2sWkCrFavNFs+Zv76f7FY+q/EXxHrbStfarJM8sH2WV9qJui/uPR4bv7yz0nVYv7PnvNKu&#10;Itk7or7Im/gffU/ZA77RPgC2t+AYtci1P7NqDRLKtjNs+aJn2b66W5+Ceiv4X/s+zuZHu7XVpbe+&#10;1CaDZtWKJ3dE/vV5OnxI8Yp4XTSl1W7TRIv3Spt+T+/s31Lc/GPxneXFpPP4huXltW82L7nyt9zf&#10;VSCJ6R4z+F3hfbpVzFeT6VpVr4dgvZZvsv72dmuJU37K4LydM0rwV4jl09YNST7dFbwX1xB8/lMj&#10;/wDfNYmt/ELxH4kaV9T1ee882Bbdt/8AzyV96J/u1No+sQJ4N1XSp7G5m82WK4W4h+5Ey70+f/vu&#10;j+b+uoGnr2laQnw38P61Y2bQ3rXktvO7tv8AN2olS+IZrOHUvCl82mW2y4tVee3hXYkvzulYlz8Q&#10;tev9Bi0O51Bn0eL7tp5Sf/EVdvPFWn3+raC1tpk81ppsCxfZ3be8v8dESfsmtpvhXT4fiNqHheeD&#10;zre8XyrWb+OBmTej15y6bJXVv4W2V1Gm+Nrm21bVdca287U7hWSKb+CDd8m+uVoKCiiigAooooAK&#10;KKKACiiigAooooAKKKKACiiigAooooAKKKKACiiigAooooAKKKKACiiigAooooAKKKKACiiigAoo&#10;ooAKKKKACiiigAooooAKKKKACiiigAooooAKKKKACiiigAooooAK6jwr/wAiz4t/684v/ShK5euy&#10;8B3NtbaN4rlvLP7fb/Y4t0Pm+Vu/ep/HQBxtFOmdWldol8mJm+VN2/bTaACiiigAooooA6j4b6TY&#10;6x4wsrbU7ae8sm3bobdtjtXqXh7QdF0TVvHGhy+HrTUrttO82zt0vv8AbT5Ef+/Xg6O0LblZkf8A&#10;2KmhS5m82eLzH8pd8rp/DTsxXPa/D3wu8Pal8O9Y1PULb7HqCwXVxA6XX+qaL7kT1zmqv4O8N6zp&#10;Vmmhtcuq2txLcPefI2776bK80+0y7dvmtsb/AGqi3s/3qX2h/ZPSvj3bWcPjy9ksdFXSrK4lZ4po&#10;Z96Tr/fT+7U3wx8N+F9V0m3bWrZrm7utRW1V0uvK8pdj/PXGeHvFTaC0rS6Zpusbl2Kmpwebt/3P&#10;nqvr2vNr159pXT7HSvl2eTp8XlJRH3fdA9jh+HXgez8H6ZeXK3d/LcLvlu7eX5Im83Zsf/gFYnxF&#10;+GPh7wf4X1C+s777Zd/altYk83/VN9//AIF8myvJPOl27fMbZ/d3VoaJrzaJf/aWs7TUv+nfUIvN&#10;i/74oA7j4FTaV/wkeoW2oaVHqstxY3CQJNLs+bZ9yur0TTfD2paDomh6vpTWctxfXiKn2z/jz+RP&#10;++q8n8Q+Kv7ea3ZNI0vR3i/6BkHlbv8Af+esTzpN27e3/fVAHpd9pvhCzi0TSmsZEu7+CJpdT+1f&#10;6pmf5/k/3K7XVPhd4Q/4TTStNsbOdIv3ry/aJ/kuolT+B/7z18+7mqX7TPuRvNk+X7vzUAfRsPwu&#10;8L6J4v8AtOn2f9peU9rKtjNebPs+5/nd3/2K4Xx+621v41vLPa73Wvy28syf88t7vXln2mTdu81v&#10;m/2qt2evXlhZ3tmrK9vdLslR13/8D/3qAO98YeD4NE03R/7D0qS5+0RW8q64l596Vk+dNn8Ox/lr&#10;uNb0TUP+F2eGp7mzkufNsbVGmS62OrLF877/APYr58+0y7dvmtsX7qbqf9sn3bvPk3/71AHufh74&#10;b6DNdeK5/EcF3eXtvfbFt4Zf3qxNv/e/7VZX/CK+DP7D8pLOd73+yZdQ+0PebPmV32Js/wBxK8h+&#10;0z7t3myb2/2qZvf+81H2QPc/FU2gJq3gzVYvCsCaU0Vuktwl58jN/Gj1d1JNF03WfiB9s8PLZ6fc&#10;QReVbpef6/8A0pPnRv4a+f8Azpdu3c2xf4N1DTSv96Vn/wCBUAeveIdB8GeD4tQnl0yTVU+3eVEi&#10;XmzyovK3/wDAqtar4A8IW3w+0+8tYrmbULpYnW+8390rM/3HrxfzGf7zNR50u3b5jbP7u6gD6O17&#10;4M+ELO60zyom+0brhJbRLr/j6ZU3psf/AG3rjPix4bufEPibw/pmkWMcNxFoqs1ok/m+Vtd3dN9e&#10;T/aZ9+7zZPl/2qt6b4h1PR2uGs7ySF7iLypXT77LQBn/AHHr0PVbaKHQ/A+nrE39n3i/arryfvyy&#10;+bsdP+AJ/wCh155Wh/b14+jJpTMr2kUvmxb1+eJv9igD3XUvhL4ch8TW7RaYqWktjLcWek/bv9Iu&#10;pV/gf+7VSb4Y+HLZddubHSm1jULVbXboP27a8G5P3r7/AOLZ/wCz14V9pndtzSyb1/j3UJcyo25Z&#10;WR2+8+6gD6DufCuh698ItEnaJbnW7KC4RNM+1bPIi8355f8Aa2f3Kh8W+D/AXgb/AIRy5ttMub//&#10;AEm333Dz/wCj3Ssnz/7teAedL/z1b/vuke5ldUVpWdF+6m6j7XMB9QTaP4T/AOFjeM21fRodB0SW&#10;JZYHSXzUn/0hNjp/dWud8PaV4o1K8+JEVzBGiS6cyLb2kqJb/wCxsT/crwR7mV/vSs/++1CXk6fd&#10;nkT/AIFRy+7ygey2fhWfUvgjZebbT2FuurL57/akdGX7jy7P9ium8SfDH4faP4gsbZbHUPs6+a7T&#10;ef8AurpVi3o6PXzp9pn8ryvNk2f3N1D3U7/elkfb935qAPovwro/g7TfEUS2fh6O8/tzw211FYzX&#10;3+quN7psRv8AgFc54S8N3N/4B+IUVtos+muirtRbz5G2un7p0b72z71eKJNKjIyysjr935qf9snT&#10;ftnk+b73zUSA0LnwxqFnoNpq8sGzT7qdreKbd/Ev36i8PXk+m69ZXNt/x8LKu2i/17UNSsLSzubl&#10;prS1/wBRD/AtQ6Pqs+ialFfQLH5sTb185d9EfiA9O0qzgtvi/qeixRK+lX6tFeQ/wKrJvf8A74ev&#10;KplVJXVW3orVpWfifULD+02in/0i/VknuNvz7W+/8/8At1lUAFFFFABRRRQAUUUUAFFFFABRRRQA&#10;UUUUAFFFFABRRRQAUUUUAFFFFABRRRQAUUUUAFFFFABRRRQAUUUUAFFFFABRRRQAUUUUAFFFFABR&#10;RRQAUUUUAFFFFABRRRQAUUUUAFFFFABRRRQAV1HhX/kWfFv/AF5xf+lCVy9dR4V/5Fnxb/15xf8A&#10;pQlAHL0UUUAFdr8N9V0rSm1Br6KB7tlXyPtEuxP9v564qitqdSVKXNExqU/ax5T0iz1vRWsb1bn7&#10;DDdyyyvY7F3pB/v/AN5ar3Gpaf5emeVdWn9lL5Xn2KL+93fx15/RW31iX8pj9Wiewf2pp+q+I/8A&#10;Q4NLhS3sbp1uPN81PufJv+SqNt4wtobzVbO2vrS2e6s1T7R5SeU0q157o9jqGpXv2bTIJ7m4ZW/c&#10;2673Zf46tQ+BvEM15LbRaRdvcRf62Hyvu1rLFSMvqsS99sX/AIRXVYGvrHzWulfyvI/ey/7aP/dr&#10;l66X/hA7xPCWoa5ct9m+y3S2/wBnmifezVFD4B8RzS2UX9kXafbGWKB3i2IzNXnfaPROforrdY+F&#10;3iHQfGH/AAjmo2bW2oeb5Xz/AHP9/f8A3aNE8C22sS6gv9vWNslrLsV5lf8Ae/7aVHNHl5i4xlKX&#10;KclRXSzeA7628PxavLc2iW9wrPFD5v71vn2fcrPfwrq8KRM2mXKea2yL9196jmiHLMyqK1f+EV1f&#10;7V9m/sy5+0Mm7yfK/hpkPhnVbnzvK0+5fym2Nsi+7RzRDlmZtFORGeVIv42bZXXQ/DS5+36ZFc6n&#10;Yw2l+zIt8ku+JWX+B6JSjEIxlI4+iuq/4QN5tWuNPs9Ttry4itftUXk/8tfk3uif7VcrVhKPIFFF&#10;FBAUUUUAFFFFABRRRQAUUUUAFFFFABRRRQAUUUUAFFFFABRRRQAUUUUAFFFFABRRRQAUUUUAFFFF&#10;ABRRRQAUUUUAFFFFABRRRQAUUUUAFFFFABRRRQAUUUUAFFFFABRRRQAUUUUAFFFFABRRRQAUUUUA&#10;FFFFABRRRQAUUUUAFFFFABRRRQAUUUUAFFFFABRRRQAUUUUAFFFFABXW+DLOe/0HxXBbRNNK1nFt&#10;RPv/AOtSuSqW2vJ7Nt1tPJbP/fhbZQAx0aFnVk2OrbGSm0O7O29m3u33nooAKKKKACiiigD0X4G6&#10;rZ6P4q1O5vrmezt/7HvE860ZUl/1T/c3fxVp+J/jYmpaTqdjpS6hZ+atrFBdvL+9ZYv7+3+KvJ6K&#10;Je8B6Vonj/Q0+Het6Lq7a3c6rqU63HnQtF5Ssv8AvVe1745S6rZ3cUS3aN59nLa75f8AVeREiOn/&#10;AAOvJ6KAPWtS+Iui+J/ib/biy6lbJqSypdfbmR0gaVNnybf4a8t1Kzawv7i1lZXeJtm9G3o1V6KA&#10;O6m8c2Nz4N0zSmk1KG4s1ZPJh2fZ5fn3/wC9UT/Eid/GH9qs1z9iVldbfzfu7U2VxVFR7OJt7aR3&#10;Hh74hLbLqcGry6hNFdbds1vL+9i2vv2fN/DTvEnxLl1WzeCx+02DfbPtG9JfvLs2VwtFR7OIe2kS&#10;wvF9qRp9zxbv3uz79dX488SaHrdvZQaHFqFnaWq7Ft7vZsX/AG/l/irj6KvlIjLlOw+F00GleJk1&#10;q5nWG001WuG+b/W/3E/4HXIzP50rt9zc2+m0VZAUUUUAFFFFABRRRQAUUUUAFFFFABRRRQAUUUUA&#10;FFFFABRRRQAUUUUAFFFFABRRRQAUUUUAFFFFABRRRQAUUUUAFFFFABRRRQAUUUUAFFFFABRRRQAU&#10;UUUAFFFFABRRRQAUUUUAFFFFABRRRQAUUUUAFFFFABRRRQAUUUUAFFFFABRRRQAUUUUAFFFFABRR&#10;RQAUUUUAFFFFABRRRQAUUUUAFFd74A+HVn4z0bU5/wC0JP7Tt/8AUaZbqjyy/wC381bdz8FtPsPB&#10;Gn6rfeJbS21W8gW6i092+dlZ9n/fVAHk9FesX/wo8OQ+KH8NW3iOd9YibymSaDYjNs3psq7onwBt&#10;rlpf7X16DSvstjFdX3nMieQ0r7ET/vj5qAPGqK9Quvhj4a0rQ5dT1DxMzwtfS2VrNYweaku1N+//&#10;AHaltvgzbaxoOj3mkam2pS3UsUV08Kp5Vruf7j/xbqAPKqK9gT4I2OpXVo2n6vO+nq11FePNBsdf&#10;ITe+xP4q0Ph78LtD8eeD/Ff9mTs6Wc9vKt3cRf6R5Wx3dET+J6APD6K9aT4M6Kngt9evPE8GmvcL&#10;LLZ29w2x5VX+DZ/eql8UfCvhPw74f8NT6LPfPqF/YrcSpNF8jfPQB5lRXUeD/Bra9eXq3zSWFpYW&#10;rXU/7r97t/2EroPBMOlXK+LbOCCO/sl05pYLi7i/eqy0Aeb0V6R/wqi2TRoml1ORNVl07+1Vh8r9&#10;15X+/wD3vkq6nwWgv9S0SDTNTa5sr/5JdT+T7OrbN7p/vUAeVUV6bJ4A0PR/FvlQavBr2n29jLey&#10;/Z33/d/gesTwrbWfiez8R2ctnHDd+Q2oWsyf8svK+d0/3dlAHG0UUUAFFFFABRRRQAUUUUAFFFFA&#10;BRRRQAUUUUAFFFFABRRRQAUUUUAFFFFABRRRQAUUUUAFFFFABRRRQAUUUUAFFFFABRRRQAUUUUAF&#10;FFFABRRRQAUUUUAFFFFABRRRQAUUUUAFFFFABRRRQAUUUUAFFFFABRRRQAUUUUAFFFFABRRRQAUU&#10;UUAFFFFABRRRQAUUUUAFFFFABRRRQAUUUUAFFFFABRRRQB0Hh7x5r3hW1uLbStQaziuPvbYk3/8A&#10;fezctH/Cf+If7Bi0VtSkfTIv9VC6o+3/AHH+9XP0UAaE2vahNrP9qy3kj6h5vm/aP491atn8SPEu&#10;n63e6vFq8/8AaF58l1M6o/m/76N8tc1RQBpX/iHU9Vtfs1zctNb+e1x5P8Hmt99602+JHiN9Jt9M&#10;/tWRLK3ZXWGFUT7v3PnVPmrmqKAOqufip4svNUstTl1y5+22f+omTYm2on+JHiV7yW5XV54biWVZ&#10;WeFUi+ZfuP8ALXNUUAdLN8S/Etzpt3p8uqtNZXTM8sLxI/3vv/wfL/wCqk3jPWrnQbfRZ75ptMt2&#10;3RQuqfL/AMD+9WLRQBup4816HXP7XXU5/wC0/K8r7R/eX7myr1h8TvFGlXV7PZ6m0Mt//r3SCL97&#10;/wCOVylFAHQP8QvEb6T/AGU2qz/2f/zx+T/O3/YqW5+JHiW5ayZtVkT7G2+DyVRNrf8AAa5qigDq&#10;Lb4har/wkSavfSreS+V5UqbUTdF/c+Wq+n+J4tH0vWLaxttkupfuvOdv9Vb/AMaVz9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//2VBLAwQKAAAAAAAAACEAr4YrwMYcAADGHAAAFAAAAGRycy9tZWRp&#10;YS9pbWFnZTIuanBn/9j/4AAQSkZJRgABAQEAYABgAAD/2wBDAAMCAgMCAgMDAwMEAwMEBQgFBQQE&#10;BQoHBwYIDAoMDAsKCwsNDhIQDQ4RDgsLEBYQERMUFRUVDA8XGBYUGBIUFRT/2wBDAQMEBAUEBQkF&#10;BQkUDQsNFBQUFBQUFBQUFBQUFBQUFBQUFBQUFBQUFBQUFBQUFBQUFBQUFBQUFBQUFBQUFBQUFBT/&#10;wAARCAB7AY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4C02z/tK/t7VX2faJVTf/AHK9I03wH9m1KXSrHxLcwvLK1v8A8eMqRMy/7dec6PeL&#10;puqWlyys6RSq7olevQ+P9P8AKfXPtniK50+3vvlsZmt/K81t7on+7QB55oPgm51jTb2+l3Q2lvay&#10;3Cv/AHttRf8ACB60iWkstn5MVwyoju396rth4/8AsejfY/7PjmuFtZbVbjc/yq3+xTPEPjyfXre3&#10;WWBkli2bv37bG2/7Fd8vq3KcH+08xF488KweEtSSxiknmlVf3rvs2f8AANtVNB8H6r4kt7iexgV7&#10;e3/1sztsSquvaw2vatcXzRLC9w2/YlbXh7xtbab4cu9D1DSl1XT7iVbhf37xOsq/7tc1Tl5pch00&#10;+bljzk3/AAiWmTfDuXXIJ7v+07e8W1nhdU8r5t/3Kl174aXNhceHLPT47m81DVrXzfJdU2bt/wDB&#10;/s0W3jzTLbwLceHG8Pb3uJ1uHu/tj79y/c+SttPjNBYS+Gp9P8PLZ3GhxfZ4n+2O/mq336x+0bGJ&#10;/wAKc8Wf2pNY/wBmMlxFEtw299ibWfZv/wC+6t23wT16bwzquqt5Fs+nXS28tvNKiPRqXxanvLjU&#10;Gis5EivIootlxePL5W2Xzfkf/gFMm+KK36+IINT0WO8tNWliuPJSd4vKlX7j76PsgPufg5qdhpOh&#10;anPPB9k1Rtn7mVN8Xz7KZr3wc8Q6V4j/ALMgs2uUlnlitX3J+9WKqsPj+D+wdKsZ9IWa70uXfa3f&#10;nsm1d+/Zs/iq+nxjvkleX7DHuae6uP8AWv8A8t02f+OUSAz7P4Q+KrzUpbO20/zpYlWVnhben/fd&#10;V4fhp4mvNN1C8i0+R4rBmS6Td88W37/yVe8B/FG58GWF7YtbNeWl0yv8l08Toy/7a1u6P8eJ9H0G&#10;909dIjmluvtG67e6ff8Avf7/APfagDHf4S6hZ+CLvXL5WtpVe3WC3+T5vN/v/wB2s/UPAE//AAkc&#10;Wg6YzX+pxRb7pPuIrfxp/wAArd8Q/GZte0uWD+w4La7umtXurtJXfzfI2Inyfw/cqlqXirT7Dxu/&#10;iGzVryG8X7Q1uk7xPEzffR/+B0faD7JiWHw91zUpbuK2tlf7K2xn81Nm/wDuJTYfA2qvYfbpYPJt&#10;N2zfM2x/9vYldF/wtqJri7afQbZ7drpb21hSV08iVU2f8CrP1X4hRa9ptvHqekRzXtrv8i7Sd027&#10;n3/c/joAf4k+F2q6VqyW1nBJcxSssUDv8jysyf3asaP8FvEOpa5Lpk8UdhKtq11vmb7yrV25+N95&#10;eapp+py6ZA+oaay+RN5r/LF/crPf4ot/wlUWrrYs9usDW7WlxePLvVvv/P8Aw0ARWfwuvJtNfULy&#10;8gs7K3lZJ5n+dIttVLzwxp//AAhdpq9nPcvdtdfZZVmVNn++lXrD4l/2bpb6RBpUb6JLKzy2M07v&#10;u3f7dV38Z6Y/g3+wf7B2bZ/tH2j7Y33v9ygA1j4dXltqmj6fp8U9ze3lt9oZHVP/ABz/AGaE+FHi&#10;h9QltP7MZJYlV23tsT5vuVsJ8XYLO/0q50/QVs3sLVrX/j8d/Nib/wBBrPvPijPNcXDRW0qRStE+&#10;y4unldfKfd9+gBifCjV38L3urs0EP2O6+zy27y/Pv/jqlrHg+LR/C+iarO0++/lZG+Vdiqv9z/bq&#10;xN8Qlv7fXYL7SluYtUuvtqok7p5Ev/s1F54w0/UvB+n+Hl0VbP7PO0q3z3Tv8zff+WgCjrfgyWw1&#10;60sbFvtkV/EstnN9zerVhXlnLYXUttOuyWJtjJXW+J/E9j/bmiRW0S3+n6Tarbrv+Tz/AON//H3r&#10;lb+5W8v7ieKJbZJW3rCjfdoAr0UUUAFFFFABRRRQAUUUUAFFFFABRRRQAUUUUAFFFFABRRRQAUUU&#10;UAMooooA0NEs4r/VrK2l/wBVLKqPsr2OHwNFu/syXw5PbaFdX2z7X/aKP83zoj7K8XsLxrC8t7mL&#10;78TK6769CtvGESWF34oi0XT4dQivlRXRX+8yO++gDzWiiigArqvDfhvStU8N6rfX2pNZ3Frt2p5D&#10;vXK1oaVr15onmrbOuy4XbKjrvRq2pyjGXvGNSMpR902P+EPs0020uZ9cgtpbqLzYoXif7u/ZUOpe&#10;DJdKXdc3kcKNdfZ4vl+9/t/7lZU2pS6h9kivGbyrddi7P4VrV8SeKm1W809rbclvYRLFB5v3/wDf&#10;etuajymPLV5jN1vTYtH1S4s4LyO/iib5biFfkas+rWq6rPrepS31yyvcS/e2LsqrXGdgUUUOjJ95&#10;aACiiigAooooAKKKKACiiigAooooAKKKKACiiigAooooAKKKKACiiigAooooAKKKKACiiigAoooo&#10;AKKKKACiiigAooooAKKKKAGUUUUAafhuFZte0+KVVdGnXcj17LbPpU3iZLH7dpdykt80TaSmmOjq&#10;u90+/wDd+SvDLaaW2lilibZKrb1evQ4fHOvzeC73U21OT7at9FF53lJ91kff/BQB51RRRQAUUUUA&#10;FFFFAHW+DPB9t4qsL12na2lt2X5/4NtdXc+EtGS30/RZVk+0ebcIsyN91tiV5ZDcyw7vKlZN33tj&#10;UfbLrdv8+Tf/AH91d8a1OMeXlOOVGpKXNzHW6lYS/wDCB6VcwWc6bbptz+V/4/W9eeGP+Eh8QaUu&#10;qrJbJ/Z3mt+62PKy/wAH+9XnP9sX32fyPt1z9nX/AJY+a+ynvreozNE0t9cu8X3XeV/lo9tT/l/l&#10;I9jU/mLvi2w0/TdW8rT2ne32/wDLxE6Ov/fVaelals8F6h/odo8sUqoszxfP81cvc3M95L5s8sk0&#10;v9+Zt70ze23bubY38Fc0anLKR0+z5oxjI7abw9of9rafpSrc/a7hYnabd8nzJWhpXw0s/KspdT8+&#10;282K4laHb87bX+TalcTc6Vqtnptlqs8E6Wl0zJa3b/xbf7tV31i+a4Sdr6581fuzea+9a6I16fN7&#10;0TmlRqcvuyOoTw3p82s63BbW2oX9pa2rSxbF2PE3+3u/hrja2NKs9a16W9lsVu7yVYGlunRvn8r+&#10;PfWPXDP4jsj8AUUUUFhRRT0VppUiVd7s2xUoAZRVi/sJ9NvJba5iaG4ibZLC/wDDUKQyTb/KiZ9v&#10;ztsWgBtFSw2dzNs8qCR933di/eq7qXhvU9KsLS+vLOSG0vP9RN/A1AGbRVrUtLvNHuEgvrZraV1W&#10;VUf+633Kq0AFFO8mXyvN8pvKZtm/b8lWLzR7ywtbS5ntmht7pd8Dv/FQBVooooAKKKKACirr6JqE&#10;N19mazn+0bfN8lF3vtpkOlX1zbyzwWc81vF/rZlid0X/AH6AKtFWptKvobNLyWznS0l+7cPE+xv+&#10;B0+20S+uLi3gis53luP9Um3/AFv+5QBSoodGRtrLsdatabo95rDTLZ2zXL28TXEuz+FU++9AFWii&#10;igAoq1pum3OsXkVnZwNc3crbIoU++1QOrQyvEy7HVtjJQAyirqaJfTRWkq20my6bZA//AD1b/Yqp&#10;NDLbTvBIrJKrbGR/4aAG0UUUAMooooAfXT2v/JNNQ/7Cdv8A+inrmK6e1/5JpqH/AGE7f/0U9AHM&#10;UUUUAFFFFABRRRQAUUUUAFdx8JYdFm8R3H9sfZHf7LL9jTUP+PdrjZ8nm/7NcPWx4Y8MXPirUns7&#10;NlSVYJbj5/7qpvoA+gtK0fwvNa3t9Bp/hma7t2tUvnuH/wBEiZnfzfK/4BXNXNt4MvPDPi1dPTSb&#10;CJbq4lsLu4+e4lT+BET+GvIrZNc+wS6ZBBdvb3G24lt0if5tv3HqjDpV9NE8sVnO8S/edIn2LRID&#10;3CHTfD154V8CS61c6MkVvdN9st7Sf5/KbZs3J/6HVi8vPCGjxfadQ0/w3c63Fa3W23sfmtG+55X/&#10;AAL79eNeJPB+oeGLxLaeLzt0EVxvhXen71N6Vnvo+oJdJbNY3KXDfdh8p97f8AoCJ7ro8Phy88Ve&#10;LV0+XQrDSrrTF8rfP5W24aL7kX/A68CeFba88qVldFbY2xqsJouoTNKq2Ny72/8ArUSB/l/36uze&#10;DNch8Pxa42mXP9mSs0S3HlP/AA0f3gNvxbeeDptEt00Ozkh1Dcvmu++m/Cv+z/7el/tO2tLmLyGR&#10;ftzbEVv7/wDtVg3nhu8sLDT7qVfnvP8AUW6ffZf79Rf2Dqf2r7N/Zl39oX70PkPv/wC+KAPWNKs/&#10;Cts0q+bo15Et4326a4+R/K/g+z1jX/8AZFto2lS6R/Zf2Tcr3U03/H2reb/6Dsrz2HRNQm83yrG5&#10;f7P/AK3ZA/7r/fq7c+Erm28L2+uSsqRXE/lLC6vvb/bo/vAex69N4J1Xx4l8rafNpkssry+c371r&#10;j+Df/wBMqpab4k0jTfFWq2djp+jWCXWneUvnNviaX/f/AIa8cfRNTRolbT7tHlXfEjwP83+5WnoP&#10;gnU9e1SWx8prCWKJpZftETptVaAPQrbW7H/hA/7MivrSw8QebdbZoW/dKvyfIn93fWRf2Cp8NPD8&#10;S6hps13b30tw1u8/8LbNm+uJh8PXNzod3qcTK8VrKqSp/Gv+3WVQB7hc2fhz/hPrS81OXS7m0l05&#10;UWGGffF9oVP4v7q1X/tXwnZ3l239kaWjy6jbxbJm81Fi2PvdK8XooA9dv9es7z4fXulafFon+h6j&#10;cOv2hf3vlfwOn+1WP45s4Lnwl4aliudN+0RL5U8NpP8Ad/ufJXnVFAHovhKHRfCWpeIP7Q/svW5b&#10;fTt9n53zxNLXceANY8D6r4c1XUNQ0HSf7Vll/e2Ly+UixbP+WW7/AG68CooA9dv30Wz8C6Pc6Rba&#10;FcxKu/UUu/nvvN837if7OzZVvW4fBlhrOif2V9kuU1TUVvW2f8ucX/PL/vvf/wB8V4vRQB674AvN&#10;QtvirrDX2pQaau6VLp7uXyty/wACV2fgnxJoOg+Ere2lvrbzbOe6S+t/P/dS7vuPs/5a1873+pXO&#10;q3Hn3k7TS7VTc1V6xlT5iJR5pcx7g9zZ6b4DittQ1yDVdPv54rie3S63vZxK/wAiRJ/eqH4neJtK&#10;8Sf8IVL4e1CS5vbdvKit0i2eUu/5K8VqxYX9zpV0lzZytDcL910/hq4x97mDlOw8W6Jbax4812KC&#10;+trBIlaVnmbYjSqnzon+1vr034dX/hrRPh3dyrdaTDLdaPeRXj3H/H807J8iJ/s189O7O29m3u33&#10;noq/s8pf2uY+ivEn/CtPs/hqCLT7JNMae18/UIZ/9I27P3u5PvffrNhttI/4SbU1vIPCX2tYG/sl&#10;IW/0R/n/AOWv+1srweigD6l8JXPgXR/FD6hpkvh+2uIrqL7U939yJfK+f7P/AMDrmvEM3gX/AIVf&#10;u0/T9Pv9Qlilee4edEuIrjzX+5/s7NlfP9FARO6+IX2lNW8P/Y932RbG3+w+T9z/AG/+Bb6q/FTy&#10;v+Ewl2/63yIvP/667Pnrn4de1CGK0iW6k2Wrb4F/55NVS5uZbm4eedmmlZt7O/8AFQBFRRRQAyii&#10;igB9dbpttPc/DfU/Iikm26nE7bF3/wDLJ65Kuw0fUrnTfhvqbW08ls7ajEjbG+8vlPQBx9FFFABR&#10;RRQAUUUUAFFavh7wxqHie6lg0+Dznii81vm2bVq7YeANc1K3lntrbekTMn3k+Zl/uf3qAOdrsvhL&#10;4zs/AfjBNVvoPtNutrLF5LrvRnZNlZ9t4G1P7PaXNzF9mtLiVUXe3z/M+z7laet/CvWrPxHLplnb&#10;SXO6Vkg3/fZV/joA9F0T4zaHpuqaxcxT7Jb/AMqWKa+s3uPsu3/lkiLs+WuK174qXlzoyW2n30lt&#10;LLeXEt19ni8qKVZf9iqmm/BnXryXVop1js5rCD7QyTNs3VX/AOFaXMOg/wBr3d5HbWX71Gfbv+Zf&#10;4KAPRtY+NPh7VZfD8nkTp/ZP2XzbfyvkvNqIj7/9pKi1L4x2d54y0y8XUbFLKBZU3ppjo67v4Pv7&#10;q821XwrYp4Z0LU9PnuXlv5Wt5YbjZsVl/uVY1v4b30Pi7+w9KgnvJfIilbzl2feT5/8AgNH2g+ye&#10;jeCfij4M8K+INdvF+1vFdTxNF9rV7jdFs+f+P72/+/XL6l8RbbW/h9caK2r31hLb31xcQW6K7pPE&#10;38H+zXOQ/CjxLcz3cC6eyTWrLFLvbZ8zJuSpbz4V6rZ+D7fxC0sHlSytE0Pm/Ou2j7IfaOos/E+n&#10;6J4t8L+Jbn/SdM+xrbts+d4GVNn3P/Hq7vQfiFpV5ofiBYvEt8j2emRRNrjwf6RLuuk+RE+9Xh/i&#10;3wr/AMI3puiS+bO73kHmsj/c/wCAVS8MeGNV8VXUttpUDTOsXmy/NsRV/wBugD2KH4weGtSl8Rrq&#10;E88OlXjfLb28TxXErKmzf5q/3/7j1haP428OWfw+0exvNTub/ULDUVvfsM0D+Vt/55b65/QfAFjf&#10;6H4t+3T3MOsaHa/aFSHY9vL8+z79ZT/DHxGmgpq7ae32JlV/vfPtf+PZ/do+ED1i8+N+i2F5cT2e&#10;p6hqUsrXVxBNNBsez81HRIk/3N9UdB+LWh3PirStV1XV762S30X+z7zZA7vPL8/3/wDvtK89ufhL&#10;4os9ZstIfT/+JhdLvit0be+3/b/u0/8A4Vdqum+IJdM1yJtNS3g+1Sv/ANMv9igC1oP2PR9J8V3i&#10;3P2nT5YvssG9djyu3+xXBV0Fh4ei1XQdVvLa5k+0WDeb9ndfvRf3/wDern6ACiiigAooooAKKKKA&#10;CiiigAooooAKKKKACiiigAooooAKKKKACiiigAooooAZRRRQA+u10HR7nWPhzqq2yq7xajEzb22f&#10;L5T1xVdPa/8AJNNQ/wCwnb/+inoA5iiiigAoorqvCvgCfxPpdxffbI7OJW2L5y/earp05VfdiRUq&#10;RpR5pHK0V1X/AAgcv9jJqq30D2n3Gfb92X+5T08BrNrNvpEGpxzamzbJ4fKfZF/wP+Ktvq1Ux9vT&#10;KXgzxUvhLUnvGs2vNy7PJSd4v++/79dAnxa+5LLods9xazy3Fi6SuiQbv9j+Kq83w0W2vLuKfWrZ&#10;Le3gWX7R5Tv999mzZTn8B6VYaDqs99q/k3trdLEuyB3T5kq/q1T7RP1mmVdS8fxaxFp8tzpEb6rZ&#10;7UW+Sd0+VX3/AHK3ZvjleXPiBNan0yB73bLFK6Sum6Jv4P8A7OuHudHgh0G31BdQjmlllaJrRFfe&#10;v+3WVXGdZ2qfEj/ieXt5Pp7XNle2v2WW0uLxnfb/AL9CfEtv7B/sNtMjfR183bbvK3ys33H3f7Fc&#10;VRQB2F5420y88L6Zov8AwjyotnL5vnfbH+bd9+tp/jNEmvJqdnoK2e6zWynhS8f5olTanz/w15rR&#10;QB3H/C0blLp5YrZnT7dFeqlxO8r/ACo6bN//AAOqM3jqK/8AD9xpV9pS3O66a6gmSd18pm+//vVy&#10;tFAHW+IfG2n63o2j2MegLbPpq7Fl+1O/mr/H8lW9B+JFtoOpa3t0G2fR9Wtfst1paTuny/f+Rvvf&#10;fSuHooA9A8MfEjRfDFr4gtl8JrcxatF9n2PqMqeVF/c+581Wr/4zfbNGeBdDhh1CW1XT5b5J3+a3&#10;V/kTZ/e/2681ooA9dT9oSWz1TSryz0GOH7GrRSvNdPLLOjJs2eb95ax/+FhW3iHxJetfLPZ2V5Z/&#10;Yv8ASLp7jyv9ve38NedUUAdboOpWnh7w/rrees2oXS/YooU/u/xvXJUUUAFFFFABRRRQAUUUUAFF&#10;FFABRRRQAUUUUAFFFFABRRRQAUUUUAFFFFABRRRQAyiiigB9dPa/8k01D/sJ2/8A6KeuYrp7X/km&#10;mof9hO3/APRT0AcxRRRQAVq6b4kvNKs5baJo3t5fnZJl31lUVcZSh8JEoxn8RsL4t1NLX7Ms6pb+&#10;Vs8nb8lSzeM9TmuLedpY/tEX3Jki+dv9+sKir9pU/mI9nT/lOq03x5PZrqcvkQfa7qJUTZEmxNr7&#10;vuVmw+LdQha9/erN9s+eVJl37q6v4S+DNN8VQeIJ9QsdQ1L7BBE8Vvp/32ZpUT/2eui8T+A/Bngm&#10;zup75dQv9+otZRfZ50Tyl2b/APvqiVap/MEaNP8AlPKptYvJtGt9Pbb9iilaVfl/i/36z69lfwqu&#10;q/Cjwo0Wn31taNrDRTzPF99W/j310uj+A/Auj+PPDUv2G5udMl1q402W3u5/vbf46jl97lNvsnzr&#10;Ttr/AN1q9TfSrHSvFXiu8ttDudN/suCWWC0vvn+bfs3/ADfw1x+m+PLzTdBuNKW2tniuN26Z4vn+&#10;aseb3fdL5Y83vHNUV7B4n0rT5l8OaZFYz20NxFa+bcJZ7E+ZPn/e1g22ieFb/XLu2igvoYrBbh5d&#10;8v8Ardv3Kj2hr7GR57RXpWg+D9B161fULa01C5t5bpbX7OjfPB8n33/2apa9oPhzwxpdv5q3Nze3&#10;Sy7Zkl+Rdr7Eo9pHm5R+xly8xwm1/wC61NrqtV+IV9rFvp8D21tD9jlWVXhi+dvk2U/4l2EFn4jS&#10;WCJYftVrFcNCn8LMnz1fvGMuX7JyVFFFWQFFFFABRRRQAUUUUAFFFFABRRRQAUUUUAFFFFABRRRQ&#10;AUUUUAFFFFABRRRQAUUUUAFFFFADKKKKAH10Wia9p9t4fvdK1CzkuUuJ1uInhl2bWVHT/wBnrnaK&#10;ACiiigAooooAKKKKAOg8N+NtT8K6brFtpk8lt/akSxSzQyujqquj/wAP+5WJNeTzLtlnkdN2/Y7f&#10;xf36iooA0v8AhJ9Y+wJY/wBq332Jfu2/2p9n/fFVZL+5fZuuZ32t5q/vX+9/fqvRQBtWHjPVbPVv&#10;7QnuZL+VovKl+1yvL5q/3H3Vjv8AOzsq7P8AYptFAF19b1B7dIG1C5eKL7sLzvsWqiTSozssrb2+&#10;++771NooAsW2pXlgrrbXM9t5q7G8mV03VC80rqiszOi/d3t92m0UAS2dz9juop/KWbym37H/AIqs&#10;a3rFzr2qS31y372Vv4P4apUUAFFFFABRRRQAUUUUAFFFFABRRRQAUUUUAFFFFABRRRQAUUUUAFFF&#10;FABRRRQAUUUUAFFFFABRRRQAyin0UAf/2VBLAwQUAAYACAAAACEArDs+Ht0AAAAFAQAADwAAAGRy&#10;cy9kb3ducmV2LnhtbEyPQUvDQBCF74L/YRnBm93E2mpjNqUU9VQKtoJ4mybTJDQ7G7LbJP33jl70&#10;8uDxhve+SZejbVRPna8dG4gnESji3BU1lwY+9q93T6B8QC6wcUwGLuRhmV1fpZgUbuB36nehVFLC&#10;PkEDVQhtorXPK7LoJ64lluzoOotBbFfqosNBym2j76Nori3WLAsVtrSuKD/tztbA24DDahq/9JvT&#10;cX352s+2n5uYjLm9GVfPoAKN4e8YfvAFHTJhOrgzF141BuSR8KuSLaZzsQcDD4vZI+gs1f/ps28A&#10;AAD//wMAUEsDBBQABgAIAAAAIQB7wDiSwwAAAKUBAAAZAAAAZHJzL19yZWxzL2Uyb0RvYy54bWwu&#10;cmVsc7yQywrCMBBF94L/EGZv03YhIqZuRHAr+gFDMk2jzYMkiv69AREUBHcuZ4Z77mFW65sd2ZVi&#10;Mt4JaKoaGDnplXFawPGwnS2ApYxO4egdCbhTgnU3naz2NGIuoTSYkFihuCRgyDksOU9yIIup8oFc&#10;ufQ+WsxljJoHlGfUxNu6nvP4zoDug8l2SkDcqRbY4R5K82+273sjaePlxZLLXyq4saW7ADFqygIs&#10;KYPPZVudggb+3aH5j0PzcuAfz+0eAAAA//8DAFBLAQItABQABgAIAAAAIQDa9j37DQEAABQCAAAT&#10;AAAAAAAAAAAAAAAAAAAAAABbQ29udGVudF9UeXBlc10ueG1sUEsBAi0AFAAGAAgAAAAhADj9If/W&#10;AAAAlAEAAAsAAAAAAAAAAAAAAAAAPgEAAF9yZWxzLy5yZWxzUEsBAi0AFAAGAAgAAAAhABjd10NR&#10;BAAARRkAAA4AAAAAAAAAAAAAAAAAPQIAAGRycy9lMm9Eb2MueG1sUEsBAi0ACgAAAAAAAAAhAJOB&#10;ANAfWwAAH1sAABQAAAAAAAAAAAAAAAAAugYAAGRycy9tZWRpYS9pbWFnZTEuanBnUEsBAi0ACgAA&#10;AAAAAAAhAK+GK8DGHAAAxhwAABQAAAAAAAAAAAAAAAAAC2IAAGRycy9tZWRpYS9pbWFnZTIuanBn&#10;UEsBAi0AFAAGAAgAAAAhAKw7Ph7dAAAABQEAAA8AAAAAAAAAAAAAAAAAA38AAGRycy9kb3ducmV2&#10;LnhtbFBLAQItABQABgAIAAAAIQB7wDiSwwAAAKUBAAAZAAAAAAAAAAAAAAAAAA2AAABkcnMvX3Jl&#10;bHMvZTJvRG9jLnhtbC5yZWxzUEsFBgAAAAAHAAcAvgEAAAeBAAAAAA==&#10;">
                <v:rect id="Rectangle 318" o:spid="_x0000_s1027" style="position:absolute;left:37910;top:19549;width:2728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65A26644" w14:textId="77777777" w:rsidR="00C61F80" w:rsidRPr="00AA5F75" w:rsidRDefault="00C61F80" w:rsidP="00AA5F7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A5F7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Metoda që e zgjedh klienti merret si </w:t>
                        </w:r>
                      </w:p>
                    </w:txbxContent>
                  </v:textbox>
                </v:rect>
                <v:rect id="Rectangle 319" o:spid="_x0000_s1028" style="position:absolute;left:37910;top:21271;width:2487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2C13E3EB" w14:textId="77777777" w:rsidR="00C61F80" w:rsidRPr="00AA5F75" w:rsidRDefault="00C61F80" w:rsidP="00AA5F7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A5F7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input, enkodohet dhe dërgohet te </w:t>
                        </w:r>
                      </w:p>
                    </w:txbxContent>
                  </v:textbox>
                </v:rect>
                <v:rect id="Rectangle 320" o:spid="_x0000_s1029" style="position:absolute;left:37910;top:23009;width:15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4090E77A" w14:textId="77777777" w:rsidR="00C61F80" w:rsidRPr="00AA5F75" w:rsidRDefault="00C61F80" w:rsidP="00AA5F7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A5F7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</w:t>
                        </w:r>
                      </w:p>
                    </w:txbxContent>
                  </v:textbox>
                </v:rect>
                <v:rect id="Rectangle 321" o:spid="_x0000_s1030" style="position:absolute;left:39084;top:23009;width:2505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19BBCFB3" w14:textId="77777777" w:rsidR="00C61F80" w:rsidRPr="00AA5F75" w:rsidRDefault="00C61F80" w:rsidP="00AA5F7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A5F7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rver. Nga ana tjetër server është i </w:t>
                        </w:r>
                      </w:p>
                    </w:txbxContent>
                  </v:textbox>
                </v:rect>
                <v:rect id="Rectangle 322" o:spid="_x0000_s1031" style="position:absolute;left:37910;top:24746;width:2404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24353533" w14:textId="77777777" w:rsidR="00C61F80" w:rsidRPr="00AA5F75" w:rsidRDefault="00C61F80" w:rsidP="00AA5F7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A5F7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gatshëm për të pranuar kërkesa. </w:t>
                        </w:r>
                      </w:p>
                    </w:txbxContent>
                  </v:textbox>
                </v:rect>
                <v:rect id="Rectangle 323" o:spid="_x0000_s1032" style="position:absolute;left:37910;top:26483;width:2119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3B92FD0E" w14:textId="77777777" w:rsidR="00C61F80" w:rsidRPr="00AA5F75" w:rsidRDefault="00C61F80" w:rsidP="00AA5F7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A5F7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Kërkesa që e pranon serveri </w:t>
                        </w:r>
                      </w:p>
                    </w:txbxContent>
                  </v:textbox>
                </v:rect>
                <v:rect id="Rectangle 324" o:spid="_x0000_s1033" style="position:absolute;left:37910;top:28205;width:640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36823BD9" w14:textId="100F1279" w:rsidR="00C61F80" w:rsidRDefault="00C61F80" w:rsidP="00AA5F75">
                        <w:r w:rsidRPr="00AA5F7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dekodo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het</w:t>
                        </w:r>
                      </w:p>
                    </w:txbxContent>
                  </v:textbox>
                </v:rect>
                <v:rect id="Rectangle 325" o:spid="_x0000_s1034" style="position:absolute;left:42726;top:28205;width:195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2AF54D39" w14:textId="56EAD558" w:rsidR="00C61F80" w:rsidRPr="00AA5F75" w:rsidRDefault="00C61F80" w:rsidP="00AA5F7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</w:t>
                        </w:r>
                        <w:r w:rsidRPr="00AA5F7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dhe kalon si parametë i </w:t>
                        </w:r>
                      </w:p>
                    </w:txbxContent>
                  </v:textbox>
                </v:rect>
                <v:rect id="Rectangle 326" o:spid="_x0000_s1035" style="position:absolute;left:37910;top:29927;width:1403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6229A3F5" w14:textId="77777777" w:rsidR="00C61F80" w:rsidRPr="00AA5F75" w:rsidRDefault="00C61F80" w:rsidP="00AA5F7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A5F7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metodës kerkesa().</w:t>
                        </w:r>
                      </w:p>
                    </w:txbxContent>
                  </v:textbox>
                </v:rect>
                <v:rect id="Rectangle 327" o:spid="_x0000_s1036" style="position:absolute;left:48460;top:29927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47C3F68B" w14:textId="77777777" w:rsidR="00C61F80" w:rsidRDefault="00C61F80" w:rsidP="00AA5F75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5" o:spid="_x0000_s1037" type="#_x0000_t75" style="position:absolute;width:59436;height:18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/pKwQAAANwAAAAPAAAAZHJzL2Rvd25yZXYueG1sRI/disIw&#10;FITvF3yHcATv1tSfFalGEX9AvLP6AIfm2JQ2J6WJWt/eCMJeDjPzDbNcd7YWD2p96VjBaJiAIM6d&#10;LrlQcL0cfucgfEDWWDsmBS/ysF71fpaYavfkMz2yUIgIYZ+iAhNCk0rpc0MW/dA1xNG7udZiiLIt&#10;pG7xGeG2luMkmUmLJccFgw1tDeVVdrcKTsVxf9jVWFXSjOdyN3vhqMyUGvS7zQJEoC78h7/to1Yw&#10;mf7B50w8AnL1BgAA//8DAFBLAQItABQABgAIAAAAIQDb4fbL7gAAAIUBAAATAAAAAAAAAAAAAAAA&#10;AAAAAABbQ29udGVudF9UeXBlc10ueG1sUEsBAi0AFAAGAAgAAAAhAFr0LFu/AAAAFQEAAAsAAAAA&#10;AAAAAAAAAAAAHwEAAF9yZWxzLy5yZWxzUEsBAi0AFAAGAAgAAAAhAPb3+krBAAAA3AAAAA8AAAAA&#10;AAAAAAAAAAAABwIAAGRycy9kb3ducmV2LnhtbFBLBQYAAAAAAwADALcAAAD1AgAAAAA=&#10;">
                  <v:imagedata r:id="rId14" o:title=""/>
                </v:shape>
                <v:shape id="Picture 347" o:spid="_x0000_s1038" type="#_x0000_t75" style="position:absolute;top:19660;width:36936;height:1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WcTwwAAANwAAAAPAAAAZHJzL2Rvd25yZXYueG1sRI9Bi8Iw&#10;FITvgv8hPMGbpq6i0jWKCKLgHrQuu9dH82yLzUtpsm399xtB8DjMzDfMatOZUjRUu8Kygsk4AkGc&#10;Wl1wpuD7uh8tQTiPrLG0TAoe5GCz7vdWGGvb8oWaxGciQNjFqCD3voqldGlOBt3YVsTBu9naoA+y&#10;zqSusQ1wU8qPKJpLgwWHhRwr2uWU3pM/o+B03h9+22WBF75u3f3nlE6w+VJqOOi2nyA8df4dfrWP&#10;WsF0toDnmXAE5PofAAD//wMAUEsBAi0AFAAGAAgAAAAhANvh9svuAAAAhQEAABMAAAAAAAAAAAAA&#10;AAAAAAAAAFtDb250ZW50X1R5cGVzXS54bWxQSwECLQAUAAYACAAAACEAWvQsW78AAAAVAQAACwAA&#10;AAAAAAAAAAAAAAAfAQAAX3JlbHMvLnJlbHNQSwECLQAUAAYACAAAACEA4ilnE8MAAADcAAAADwAA&#10;AAAAAAAAAAAAAAAHAgAAZHJzL2Rvd25yZXYueG1sUEsFBgAAAAADAAMAtwAAAPcCAAAAAA==&#10;">
                  <v:imagedata r:id="rId15" o:title=""/>
                </v:shape>
                <w10:anchorlock/>
              </v:group>
            </w:pict>
          </mc:Fallback>
        </mc:AlternateContent>
      </w:r>
    </w:p>
    <w:p w14:paraId="6EBD6183" w14:textId="5387AD24" w:rsidR="00074607" w:rsidRDefault="00AA5F75" w:rsidP="00421E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465C15BD" wp14:editId="55BAC3D5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2352040" cy="3751834"/>
            <wp:effectExtent l="0" t="0" r="0" b="0"/>
            <wp:wrapSquare wrapText="bothSides"/>
            <wp:docPr id="426" name="Picture 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3751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A2BED" w14:textId="0C771582" w:rsidR="00AA5F75" w:rsidRDefault="00AA5F75" w:rsidP="00AA5F7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sisht nga zgjidhja e klientit thirret metoda p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rkat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se.</w:t>
      </w:r>
    </w:p>
    <w:p w14:paraId="3A5633DB" w14:textId="0B70A85C" w:rsidR="00AA5F75" w:rsidRDefault="00AA5F75" w:rsidP="00AA5F7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Metoda k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rkesa e merr t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zgjedhjn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klientit dhe e ndan dhe e ndan p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rmes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hAnsi="Times New Roman" w:cs="Times New Roman"/>
          <w:sz w:val="24"/>
          <w:szCs w:val="24"/>
        </w:rPr>
        <w:t>(). Argumenti i par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 fituar 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gjithmon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emri i metod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. Kur metoda jepet s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bashku me paramet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at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her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argumenti i dyt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(ose i tret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parametri i metod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 q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thirret</w:t>
      </w:r>
    </w:p>
    <w:p w14:paraId="19E1A095" w14:textId="7FDA298D" w:rsidR="0087390A" w:rsidRPr="0087390A" w:rsidRDefault="0087390A" w:rsidP="0087390A">
      <w:pPr>
        <w:rPr>
          <w:rFonts w:ascii="Times New Roman" w:hAnsi="Times New Roman" w:cs="Times New Roman"/>
          <w:sz w:val="24"/>
          <w:szCs w:val="24"/>
        </w:rPr>
      </w:pPr>
    </w:p>
    <w:p w14:paraId="6F78F39E" w14:textId="0E26D5BC" w:rsidR="0087390A" w:rsidRPr="0087390A" w:rsidRDefault="0087390A" w:rsidP="0087390A">
      <w:pPr>
        <w:rPr>
          <w:rFonts w:ascii="Times New Roman" w:hAnsi="Times New Roman" w:cs="Times New Roman"/>
          <w:sz w:val="24"/>
          <w:szCs w:val="24"/>
        </w:rPr>
      </w:pPr>
    </w:p>
    <w:p w14:paraId="02E23EFA" w14:textId="3C96C0B5" w:rsidR="0087390A" w:rsidRPr="0087390A" w:rsidRDefault="0087390A" w:rsidP="0087390A">
      <w:pPr>
        <w:rPr>
          <w:rFonts w:ascii="Times New Roman" w:hAnsi="Times New Roman" w:cs="Times New Roman"/>
          <w:sz w:val="24"/>
          <w:szCs w:val="24"/>
        </w:rPr>
      </w:pPr>
    </w:p>
    <w:p w14:paraId="7E6BA8F5" w14:textId="033DC19C" w:rsidR="0087390A" w:rsidRPr="0087390A" w:rsidRDefault="0087390A" w:rsidP="0087390A">
      <w:pPr>
        <w:rPr>
          <w:rFonts w:ascii="Times New Roman" w:hAnsi="Times New Roman" w:cs="Times New Roman"/>
          <w:sz w:val="24"/>
          <w:szCs w:val="24"/>
        </w:rPr>
      </w:pPr>
    </w:p>
    <w:p w14:paraId="733921DC" w14:textId="71D4EADC" w:rsidR="0087390A" w:rsidRPr="0087390A" w:rsidRDefault="0087390A" w:rsidP="0087390A">
      <w:pPr>
        <w:rPr>
          <w:rFonts w:ascii="Times New Roman" w:hAnsi="Times New Roman" w:cs="Times New Roman"/>
          <w:sz w:val="24"/>
          <w:szCs w:val="24"/>
        </w:rPr>
      </w:pPr>
    </w:p>
    <w:p w14:paraId="1042E718" w14:textId="71A85038" w:rsidR="0087390A" w:rsidRPr="0087390A" w:rsidRDefault="0087390A" w:rsidP="0087390A">
      <w:pPr>
        <w:rPr>
          <w:rFonts w:ascii="Times New Roman" w:hAnsi="Times New Roman" w:cs="Times New Roman"/>
          <w:sz w:val="24"/>
          <w:szCs w:val="24"/>
        </w:rPr>
      </w:pPr>
    </w:p>
    <w:p w14:paraId="611A5FA4" w14:textId="4BD3F49D" w:rsidR="0087390A" w:rsidRPr="0087390A" w:rsidRDefault="0087390A" w:rsidP="0087390A">
      <w:pPr>
        <w:rPr>
          <w:rFonts w:ascii="Times New Roman" w:hAnsi="Times New Roman" w:cs="Times New Roman"/>
          <w:sz w:val="24"/>
          <w:szCs w:val="24"/>
        </w:rPr>
      </w:pPr>
    </w:p>
    <w:p w14:paraId="1D5C034E" w14:textId="6DF779C3" w:rsidR="0087390A" w:rsidRDefault="0087390A" w:rsidP="0087390A">
      <w:pPr>
        <w:rPr>
          <w:rFonts w:ascii="Times New Roman" w:hAnsi="Times New Roman" w:cs="Times New Roman"/>
          <w:sz w:val="24"/>
          <w:szCs w:val="24"/>
        </w:rPr>
      </w:pPr>
    </w:p>
    <w:p w14:paraId="5EFD7B58" w14:textId="77777777" w:rsidR="0087390A" w:rsidRDefault="0087390A" w:rsidP="0087390A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</w:p>
    <w:p w14:paraId="3206C027" w14:textId="77777777" w:rsidR="0087390A" w:rsidRPr="007E04A9" w:rsidRDefault="0087390A" w:rsidP="0087390A">
      <w:pPr>
        <w:tabs>
          <w:tab w:val="left" w:pos="41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E04A9">
        <w:rPr>
          <w:rFonts w:ascii="Times New Roman" w:hAnsi="Times New Roman" w:cs="Times New Roman"/>
          <w:b/>
          <w:bCs/>
          <w:sz w:val="24"/>
          <w:szCs w:val="24"/>
        </w:rPr>
        <w:t>Metoda IPADRESA</w:t>
      </w:r>
    </w:p>
    <w:p w14:paraId="4A07110B" w14:textId="181DA636" w:rsidR="0087390A" w:rsidRDefault="0087390A" w:rsidP="0087390A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3864FE84" wp14:editId="3CF20AED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2895600" cy="485775"/>
            <wp:effectExtent l="0" t="0" r="0" b="9525"/>
            <wp:wrapSquare wrapText="bothSides"/>
            <wp:docPr id="422" name="Picture 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2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E1605" w14:textId="269CF52A" w:rsidR="0087390A" w:rsidRDefault="0087390A" w:rsidP="0087390A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</w:p>
    <w:p w14:paraId="6E761935" w14:textId="3B8F0349" w:rsidR="0087390A" w:rsidRDefault="0087390A" w:rsidP="0087390A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Kjo metod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merr an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tarin e par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adres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 n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cilin 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ruajtur IP adresa e klientit, e </w:t>
      </w:r>
      <w:proofErr w:type="spellStart"/>
      <w:r>
        <w:rPr>
          <w:rFonts w:ascii="Times New Roman" w:hAnsi="Times New Roman" w:cs="Times New Roman"/>
          <w:sz w:val="24"/>
          <w:szCs w:val="24"/>
        </w:rPr>
        <w:t>enkodon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dhe e dërgon te klienti.</w:t>
      </w:r>
    </w:p>
    <w:p w14:paraId="67ED51F0" w14:textId="166D5BDA" w:rsidR="0087390A" w:rsidRDefault="0087390A" w:rsidP="0087390A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</w:p>
    <w:p w14:paraId="7C6970BD" w14:textId="690493B3" w:rsidR="0087390A" w:rsidRPr="007E04A9" w:rsidRDefault="0087390A" w:rsidP="0087390A">
      <w:pPr>
        <w:tabs>
          <w:tab w:val="left" w:pos="41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E04A9">
        <w:rPr>
          <w:rFonts w:ascii="Times New Roman" w:hAnsi="Times New Roman" w:cs="Times New Roman"/>
          <w:b/>
          <w:bCs/>
          <w:sz w:val="24"/>
          <w:szCs w:val="24"/>
        </w:rPr>
        <w:t>Metoda NUMRIIPORTIT</w:t>
      </w:r>
    </w:p>
    <w:p w14:paraId="6FA31D74" w14:textId="4AC838CD" w:rsidR="0087390A" w:rsidRDefault="0087390A" w:rsidP="0087390A">
      <w:pPr>
        <w:tabs>
          <w:tab w:val="left" w:pos="414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2E60FE56" wp14:editId="1DA2CB4A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3581400" cy="447675"/>
            <wp:effectExtent l="0" t="0" r="0" b="9525"/>
            <wp:wrapSquare wrapText="bothSides"/>
            <wp:docPr id="424" name="Picture 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2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7EFA1" w14:textId="2B1B8767" w:rsidR="0087390A" w:rsidRDefault="0087390A" w:rsidP="0087390A">
      <w:pPr>
        <w:rPr>
          <w:rFonts w:ascii="Times New Roman" w:hAnsi="Times New Roman" w:cs="Times New Roman"/>
          <w:sz w:val="24"/>
          <w:szCs w:val="24"/>
        </w:rPr>
      </w:pPr>
    </w:p>
    <w:p w14:paraId="129C0C66" w14:textId="6B638669" w:rsidR="0087390A" w:rsidRPr="0087390A" w:rsidRDefault="0087390A" w:rsidP="0087390A">
      <w:pPr>
        <w:spacing w:after="162" w:line="255" w:lineRule="auto"/>
        <w:ind w:right="84"/>
        <w:rPr>
          <w:rFonts w:ascii="Times New Roman" w:hAnsi="Times New Roman" w:cs="Times New Roman"/>
          <w:sz w:val="24"/>
          <w:szCs w:val="24"/>
        </w:rPr>
      </w:pPr>
      <w:r w:rsidRPr="0087390A">
        <w:rPr>
          <w:rFonts w:ascii="Times New Roman" w:hAnsi="Times New Roman" w:cs="Times New Roman"/>
          <w:sz w:val="24"/>
          <w:szCs w:val="24"/>
        </w:rPr>
        <w:t xml:space="preserve">Kjo metodë merr anëtarin e dyte të </w:t>
      </w:r>
      <w:proofErr w:type="spellStart"/>
      <w:r w:rsidRPr="0087390A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87390A">
        <w:rPr>
          <w:rFonts w:ascii="Times New Roman" w:hAnsi="Times New Roman" w:cs="Times New Roman"/>
          <w:sz w:val="24"/>
          <w:szCs w:val="24"/>
        </w:rPr>
        <w:t xml:space="preserve">, në të cilin është ruajtur numri i portit në të cilin është </w:t>
      </w:r>
      <w:proofErr w:type="spellStart"/>
      <w:r w:rsidRPr="0087390A">
        <w:rPr>
          <w:rFonts w:ascii="Times New Roman" w:hAnsi="Times New Roman" w:cs="Times New Roman"/>
          <w:sz w:val="24"/>
          <w:szCs w:val="24"/>
        </w:rPr>
        <w:t>konektuar</w:t>
      </w:r>
      <w:proofErr w:type="spellEnd"/>
      <w:r w:rsidRPr="0087390A">
        <w:rPr>
          <w:rFonts w:ascii="Times New Roman" w:hAnsi="Times New Roman" w:cs="Times New Roman"/>
          <w:sz w:val="24"/>
          <w:szCs w:val="24"/>
        </w:rPr>
        <w:t xml:space="preserve"> klienti, e </w:t>
      </w:r>
      <w:proofErr w:type="spellStart"/>
      <w:r w:rsidRPr="0087390A">
        <w:rPr>
          <w:rFonts w:ascii="Times New Roman" w:hAnsi="Times New Roman" w:cs="Times New Roman"/>
          <w:sz w:val="24"/>
          <w:szCs w:val="24"/>
        </w:rPr>
        <w:t>enkodon</w:t>
      </w:r>
      <w:proofErr w:type="spellEnd"/>
      <w:r w:rsidRPr="0087390A">
        <w:rPr>
          <w:rFonts w:ascii="Times New Roman" w:hAnsi="Times New Roman" w:cs="Times New Roman"/>
          <w:sz w:val="24"/>
          <w:szCs w:val="24"/>
        </w:rPr>
        <w:t xml:space="preserve"> dhe e </w:t>
      </w:r>
      <w:proofErr w:type="spellStart"/>
      <w:r w:rsidRPr="0087390A">
        <w:rPr>
          <w:rFonts w:ascii="Times New Roman" w:hAnsi="Times New Roman" w:cs="Times New Roman"/>
          <w:sz w:val="24"/>
          <w:szCs w:val="24"/>
        </w:rPr>
        <w:t>dergon</w:t>
      </w:r>
      <w:proofErr w:type="spellEnd"/>
      <w:r w:rsidRPr="0087390A">
        <w:rPr>
          <w:rFonts w:ascii="Times New Roman" w:hAnsi="Times New Roman" w:cs="Times New Roman"/>
          <w:sz w:val="24"/>
          <w:szCs w:val="24"/>
        </w:rPr>
        <w:t xml:space="preserve"> te klienti. </w:t>
      </w:r>
    </w:p>
    <w:p w14:paraId="713B7FA0" w14:textId="5A265142" w:rsidR="0087390A" w:rsidRDefault="0087390A" w:rsidP="0087390A">
      <w:pPr>
        <w:rPr>
          <w:rFonts w:ascii="Times New Roman" w:hAnsi="Times New Roman" w:cs="Times New Roman"/>
          <w:sz w:val="24"/>
          <w:szCs w:val="24"/>
        </w:rPr>
      </w:pPr>
    </w:p>
    <w:p w14:paraId="39E32811" w14:textId="77777777" w:rsidR="0087390A" w:rsidRDefault="0087390A" w:rsidP="0087390A">
      <w:pPr>
        <w:rPr>
          <w:rFonts w:ascii="Times New Roman" w:hAnsi="Times New Roman" w:cs="Times New Roman"/>
          <w:sz w:val="24"/>
          <w:szCs w:val="24"/>
        </w:rPr>
      </w:pPr>
    </w:p>
    <w:p w14:paraId="3A1BD092" w14:textId="77777777" w:rsidR="0087390A" w:rsidRDefault="0087390A" w:rsidP="0087390A">
      <w:pPr>
        <w:rPr>
          <w:rFonts w:ascii="Times New Roman" w:hAnsi="Times New Roman" w:cs="Times New Roman"/>
          <w:sz w:val="24"/>
          <w:szCs w:val="24"/>
        </w:rPr>
      </w:pPr>
    </w:p>
    <w:p w14:paraId="0B083ED3" w14:textId="5A84F79B" w:rsidR="0087390A" w:rsidRDefault="0087390A" w:rsidP="00873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Metoda BASHKETINGELLORE</w:t>
      </w:r>
    </w:p>
    <w:p w14:paraId="11F12826" w14:textId="28D08F76" w:rsidR="0087390A" w:rsidRDefault="0087390A" w:rsidP="0087390A">
      <w:pPr>
        <w:rPr>
          <w:noProof/>
        </w:rPr>
      </w:pPr>
      <w:r>
        <w:rPr>
          <w:noProof/>
        </w:rPr>
        <w:drawing>
          <wp:inline distT="0" distB="0" distL="0" distR="0" wp14:anchorId="63F2EDDE" wp14:editId="799C5A67">
            <wp:extent cx="5407533" cy="1285240"/>
            <wp:effectExtent l="0" t="0" r="0" b="0"/>
            <wp:docPr id="420" name="Picture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2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7533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2A8E" w14:textId="77777777" w:rsidR="0087390A" w:rsidRPr="0087390A" w:rsidRDefault="0087390A" w:rsidP="0087390A">
      <w:pPr>
        <w:rPr>
          <w:rFonts w:ascii="Times New Roman" w:hAnsi="Times New Roman" w:cs="Times New Roman"/>
          <w:sz w:val="24"/>
          <w:szCs w:val="24"/>
        </w:rPr>
      </w:pPr>
      <w:r w:rsidRPr="0087390A">
        <w:rPr>
          <w:rFonts w:ascii="Times New Roman" w:hAnsi="Times New Roman" w:cs="Times New Roman"/>
          <w:sz w:val="24"/>
          <w:szCs w:val="24"/>
        </w:rPr>
        <w:t xml:space="preserve">Serveri merr nga klienti tekstin si </w:t>
      </w:r>
      <w:proofErr w:type="spellStart"/>
      <w:r w:rsidRPr="0087390A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87390A">
        <w:rPr>
          <w:rFonts w:ascii="Times New Roman" w:hAnsi="Times New Roman" w:cs="Times New Roman"/>
          <w:sz w:val="24"/>
          <w:szCs w:val="24"/>
        </w:rPr>
        <w:t xml:space="preserve"> nga i cili duhet llogaritur numri i bashkëtingëlloreve. Teksti i marrë dekodohet, kthehet në shkronja të vogla dhe secili karakter kontrollohet se a është shkronjë bashkëtingëllore. Numri i shkronjave bashkëtingëllore dërgohet te klienti si </w:t>
      </w:r>
      <w:proofErr w:type="spellStart"/>
      <w:r w:rsidRPr="0087390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7390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87390A">
        <w:rPr>
          <w:rFonts w:ascii="Times New Roman" w:hAnsi="Times New Roman" w:cs="Times New Roman"/>
          <w:sz w:val="24"/>
          <w:szCs w:val="24"/>
        </w:rPr>
        <w:t>enkoduar</w:t>
      </w:r>
      <w:proofErr w:type="spellEnd"/>
      <w:r w:rsidRPr="008739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3D0BA2" w14:textId="1E1E7F86" w:rsidR="0087390A" w:rsidRDefault="0087390A" w:rsidP="0087390A">
      <w:pPr>
        <w:rPr>
          <w:rFonts w:ascii="Times New Roman" w:hAnsi="Times New Roman" w:cs="Times New Roman"/>
          <w:sz w:val="24"/>
          <w:szCs w:val="24"/>
        </w:rPr>
      </w:pPr>
    </w:p>
    <w:p w14:paraId="3ACF28D5" w14:textId="77777777" w:rsidR="0087390A" w:rsidRPr="007E04A9" w:rsidRDefault="0087390A" w:rsidP="008739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04A9">
        <w:rPr>
          <w:rFonts w:ascii="Times New Roman" w:hAnsi="Times New Roman" w:cs="Times New Roman"/>
          <w:b/>
          <w:bCs/>
          <w:sz w:val="24"/>
          <w:szCs w:val="24"/>
        </w:rPr>
        <w:t xml:space="preserve">Metoda PRINTIMI </w:t>
      </w:r>
    </w:p>
    <w:p w14:paraId="1471D2C5" w14:textId="71E0641D" w:rsidR="0087390A" w:rsidRDefault="0087390A" w:rsidP="008739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390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0" wp14:anchorId="37B3A549" wp14:editId="01D8AEC6">
            <wp:simplePos x="0" y="0"/>
            <wp:positionH relativeFrom="column">
              <wp:posOffset>-304</wp:posOffset>
            </wp:positionH>
            <wp:positionV relativeFrom="paragraph">
              <wp:posOffset>-1439</wp:posOffset>
            </wp:positionV>
            <wp:extent cx="2522220" cy="333375"/>
            <wp:effectExtent l="0" t="0" r="0" b="0"/>
            <wp:wrapSquare wrapText="bothSides"/>
            <wp:docPr id="506" name="Picture 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39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6DA671" w14:textId="31972B46" w:rsidR="0087390A" w:rsidRDefault="0087390A" w:rsidP="00873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63D754" w14:textId="5A752FDB" w:rsidR="0087390A" w:rsidRDefault="0087390A" w:rsidP="008739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390A">
        <w:rPr>
          <w:rFonts w:ascii="Times New Roman" w:hAnsi="Times New Roman" w:cs="Times New Roman"/>
          <w:sz w:val="24"/>
          <w:szCs w:val="24"/>
        </w:rPr>
        <w:t xml:space="preserve">Ky funksion merr nga klienti tekstin si </w:t>
      </w:r>
      <w:proofErr w:type="spellStart"/>
      <w:r w:rsidRPr="0087390A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87390A">
        <w:rPr>
          <w:rFonts w:ascii="Times New Roman" w:hAnsi="Times New Roman" w:cs="Times New Roman"/>
          <w:sz w:val="24"/>
          <w:szCs w:val="24"/>
        </w:rPr>
        <w:t xml:space="preserve"> i cili duhet të printohet. Tekstin e marrë e </w:t>
      </w:r>
      <w:proofErr w:type="spellStart"/>
      <w:r w:rsidRPr="0087390A">
        <w:rPr>
          <w:rFonts w:ascii="Times New Roman" w:hAnsi="Times New Roman" w:cs="Times New Roman"/>
          <w:sz w:val="24"/>
          <w:szCs w:val="24"/>
        </w:rPr>
        <w:t>enkodon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rs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ri dhe ia d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rgon klientit</w:t>
      </w:r>
    </w:p>
    <w:p w14:paraId="67040534" w14:textId="77777777" w:rsidR="0087390A" w:rsidRPr="0087390A" w:rsidRDefault="0087390A" w:rsidP="00873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AF8703" w14:textId="77777777" w:rsidR="0087390A" w:rsidRPr="007E04A9" w:rsidRDefault="0087390A" w:rsidP="008739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04A9">
        <w:rPr>
          <w:rFonts w:ascii="Times New Roman" w:hAnsi="Times New Roman" w:cs="Times New Roman"/>
          <w:b/>
          <w:bCs/>
          <w:sz w:val="24"/>
          <w:szCs w:val="24"/>
        </w:rPr>
        <w:t xml:space="preserve">Metoda EMRIIKLIENTIT </w:t>
      </w:r>
    </w:p>
    <w:p w14:paraId="01DB67D1" w14:textId="18926F6C" w:rsidR="0087390A" w:rsidRPr="0087390A" w:rsidRDefault="0087390A" w:rsidP="0087390A">
      <w:pPr>
        <w:rPr>
          <w:rFonts w:ascii="Times New Roman" w:hAnsi="Times New Roman" w:cs="Times New Roman"/>
          <w:sz w:val="24"/>
          <w:szCs w:val="24"/>
        </w:rPr>
      </w:pPr>
      <w:r w:rsidRPr="0087390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0" wp14:anchorId="70B59FD1" wp14:editId="02C1167C">
            <wp:simplePos x="0" y="0"/>
            <wp:positionH relativeFrom="column">
              <wp:posOffset>-19417</wp:posOffset>
            </wp:positionH>
            <wp:positionV relativeFrom="paragraph">
              <wp:posOffset>-2454</wp:posOffset>
            </wp:positionV>
            <wp:extent cx="2838450" cy="465455"/>
            <wp:effectExtent l="0" t="0" r="0" b="0"/>
            <wp:wrapSquare wrapText="bothSides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390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52723E8" w14:textId="77777777" w:rsidR="0087390A" w:rsidRDefault="0087390A" w:rsidP="0087390A">
      <w:pPr>
        <w:spacing w:after="2"/>
        <w:rPr>
          <w:rFonts w:ascii="Times New Roman" w:hAnsi="Times New Roman" w:cs="Times New Roman"/>
          <w:sz w:val="24"/>
          <w:szCs w:val="24"/>
        </w:rPr>
      </w:pPr>
    </w:p>
    <w:p w14:paraId="117086CC" w14:textId="674553D4" w:rsidR="0087390A" w:rsidRDefault="0087390A" w:rsidP="0087390A">
      <w:pPr>
        <w:spacing w:after="2"/>
        <w:rPr>
          <w:rFonts w:ascii="Times New Roman" w:hAnsi="Times New Roman" w:cs="Times New Roman"/>
          <w:sz w:val="24"/>
          <w:szCs w:val="24"/>
        </w:rPr>
      </w:pPr>
    </w:p>
    <w:p w14:paraId="69ADCF85" w14:textId="5D04F2ED" w:rsidR="0087390A" w:rsidRDefault="0087390A" w:rsidP="0087390A">
      <w:pPr>
        <w:spacing w:after="2"/>
        <w:rPr>
          <w:rFonts w:ascii="Times New Roman" w:hAnsi="Times New Roman" w:cs="Times New Roman"/>
          <w:sz w:val="24"/>
          <w:szCs w:val="24"/>
        </w:rPr>
      </w:pPr>
      <w:r w:rsidRPr="0087390A">
        <w:rPr>
          <w:rFonts w:ascii="Times New Roman" w:hAnsi="Times New Roman" w:cs="Times New Roman"/>
          <w:sz w:val="24"/>
          <w:szCs w:val="24"/>
        </w:rPr>
        <w:t xml:space="preserve">Me anë të kësaj metode dërgohet tek klienti emrin e makinës që përdorë klienti. Ky emër </w:t>
      </w:r>
      <w:proofErr w:type="spellStart"/>
      <w:r w:rsidRPr="0087390A">
        <w:rPr>
          <w:rFonts w:ascii="Times New Roman" w:hAnsi="Times New Roman" w:cs="Times New Roman"/>
          <w:sz w:val="24"/>
          <w:szCs w:val="24"/>
        </w:rPr>
        <w:t>mirret</w:t>
      </w:r>
      <w:proofErr w:type="spellEnd"/>
      <w:r w:rsidRPr="0087390A">
        <w:rPr>
          <w:rFonts w:ascii="Times New Roman" w:hAnsi="Times New Roman" w:cs="Times New Roman"/>
          <w:sz w:val="24"/>
          <w:szCs w:val="24"/>
        </w:rPr>
        <w:t xml:space="preserve"> nga .</w:t>
      </w:r>
      <w:proofErr w:type="spellStart"/>
      <w:r w:rsidRPr="0087390A">
        <w:rPr>
          <w:rFonts w:ascii="Times New Roman" w:hAnsi="Times New Roman" w:cs="Times New Roman"/>
          <w:sz w:val="24"/>
          <w:szCs w:val="24"/>
        </w:rPr>
        <w:t>getfqdn</w:t>
      </w:r>
      <w:proofErr w:type="spellEnd"/>
      <w:r w:rsidRPr="008739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390A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Pr="0087390A">
        <w:rPr>
          <w:rFonts w:ascii="Times New Roman" w:hAnsi="Times New Roman" w:cs="Times New Roman"/>
          <w:sz w:val="24"/>
          <w:szCs w:val="24"/>
        </w:rPr>
        <w:t>) që jep emrin e</w:t>
      </w:r>
      <w:r>
        <w:rPr>
          <w:rFonts w:ascii="Times New Roman" w:hAnsi="Times New Roman" w:cs="Times New Roman"/>
          <w:sz w:val="24"/>
          <w:szCs w:val="24"/>
        </w:rPr>
        <w:t xml:space="preserve"> pajisjes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hostuese</w:t>
      </w:r>
      <w:proofErr w:type="spellEnd"/>
    </w:p>
    <w:p w14:paraId="22B7264E" w14:textId="77777777" w:rsidR="0087390A" w:rsidRDefault="0087390A" w:rsidP="0087390A">
      <w:pPr>
        <w:spacing w:after="2"/>
        <w:rPr>
          <w:rFonts w:ascii="Times New Roman" w:hAnsi="Times New Roman" w:cs="Times New Roman"/>
          <w:sz w:val="24"/>
          <w:szCs w:val="24"/>
        </w:rPr>
      </w:pPr>
    </w:p>
    <w:p w14:paraId="592A7BCA" w14:textId="24EFE87F" w:rsidR="0087390A" w:rsidRPr="007E04A9" w:rsidRDefault="0087390A" w:rsidP="0087390A">
      <w:pPr>
        <w:spacing w:after="2"/>
        <w:rPr>
          <w:rFonts w:ascii="Times New Roman" w:hAnsi="Times New Roman" w:cs="Times New Roman"/>
          <w:b/>
          <w:bCs/>
          <w:sz w:val="24"/>
          <w:szCs w:val="24"/>
        </w:rPr>
      </w:pPr>
      <w:r w:rsidRPr="007E04A9">
        <w:rPr>
          <w:rFonts w:ascii="Times New Roman" w:hAnsi="Times New Roman" w:cs="Times New Roman"/>
          <w:b/>
          <w:bCs/>
          <w:sz w:val="24"/>
          <w:szCs w:val="24"/>
        </w:rPr>
        <w:t xml:space="preserve">Metoda KOHA </w:t>
      </w:r>
    </w:p>
    <w:p w14:paraId="4DDBDD6F" w14:textId="77777777" w:rsidR="0087390A" w:rsidRPr="0087390A" w:rsidRDefault="0087390A" w:rsidP="0087390A">
      <w:pPr>
        <w:spacing w:after="25"/>
        <w:rPr>
          <w:rFonts w:ascii="Times New Roman" w:hAnsi="Times New Roman" w:cs="Times New Roman"/>
          <w:sz w:val="24"/>
          <w:szCs w:val="24"/>
        </w:rPr>
      </w:pPr>
      <w:r w:rsidRPr="0087390A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44883956" wp14:editId="390C6B1E">
                <wp:extent cx="5943600" cy="638086"/>
                <wp:effectExtent l="0" t="0" r="0" b="0"/>
                <wp:docPr id="5803" name="Group 5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8086"/>
                          <a:chOff x="0" y="0"/>
                          <a:chExt cx="5943600" cy="638086"/>
                        </a:xfrm>
                      </wpg:grpSpPr>
                      <wps:wsp>
                        <wps:cNvPr id="462" name="Rectangle 462"/>
                        <wps:cNvSpPr/>
                        <wps:spPr>
                          <a:xfrm>
                            <a:off x="1181354" y="2875"/>
                            <a:ext cx="214149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D853F" w14:textId="77777777" w:rsidR="00C61F80" w:rsidRDefault="00C61F80" w:rsidP="0087390A">
                              <w:r>
                                <w:t>Importohet libraria datetime.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2792603" y="287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B32FF" w14:textId="77777777" w:rsidR="00C61F80" w:rsidRDefault="00C61F80" w:rsidP="0087390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0" name="Picture 50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6136"/>
                            <a:ext cx="5943600" cy="361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8" name="Picture 50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105" cy="1713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883956" id="Group 5803" o:spid="_x0000_s1039" style="width:468pt;height:50.25pt;mso-position-horizontal-relative:char;mso-position-vertical-relative:line" coordsize="59436,638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JZRzKAMAAK0KAAAOAAAAZHJzL2Uyb0RvYy54bWzUVslu2zAQvRfo&#10;PxC8J1osK7YQOyiaJghQNEHTfgBNURZRSSRI2rL79Z2hJDtx0i1d0h4sD7eZN28W8vRsU1dkLYyV&#10;qpnR6DikRDRc5bJZzujHDxdHE0qsY03OKtWIGd0KS8/mL1+ctjoTsSpVlQtDQEljs1bPaOmczoLA&#10;8lLUzB4rLRpYLJSpmYOhWQa5YS1or6sgDsM0aJXJtVFcWAuz590inXv9RSG4uy4KKxypZhSwOf81&#10;/rvAbzA/ZdnSMF1K3sNgT0BRM9mA0Z2qc+YYWRn5QFUtuVFWFe6YqzpQRSG58D6AN1F44M2lUSvt&#10;fVlm7VLvaAJqD3h6slr+bn1jiMxndDwJR5Q0rIYoecPEzwBBrV5msO/S6Ft9Y/qJZTdCnzeFqfEf&#10;vCEbT+12R63YOMJhcjxNRmkIEeCwlo4m4STtuOclBOjBMV6++fbBYDAbILodmFZDGtk9U/bXmLot&#10;mRY+ABYZ6JlK0ngg6j0kGGuWlSA46anxO3dE2cwCZ4+wFEWTaDROKAE+4snJuGNjoCuOkiiZQu0g&#10;XXGYJvEUN+y8Zpk21l0KVRMUZtQAEJ+AbP3Wum7rsAWtVw1+G3Uhq6pbxRkgbwCIktssNj4XIl8Y&#10;OLVQ+RbcLpX5fA1lXlSqnVHVSxQrH4zjKiXVVQN0Y5ENghmExSAYV71WvhQ7OK9WThXS491b63FB&#10;HDH3/kpAd5l/N6CjnwpofDKNUyyhRwOapGk0fbZwRoMnzx1OLXkGv76TgfSgPr/f8eGUWxlBeyX1&#10;D+momfm00kfQdDVzciEr6bb+AoGiQVDN+kZyLFQc7Et9jC2r64mwjmYJTkEFDfvwFBYUju8pWVRS&#10;Y7VhoqPcw4W756B3P+Jxdy+cK76qReO6i86ICpCrxpZSW0pMJuqFgL5trnIfXpZZZ4TjJRoswDCm&#10;clfquwWPcg8MMX+lPYHbmMcnaTTqG/XQmu518hFk9djz8dTW5CF1ILwImDpyQfiP0gRa9WGaTP61&#10;NPEX1J9Ik/4ZNWRIFE6TKBx33S46gQzyCfpbM8Rf+/Am8ndi/37DR9fdsb9H9q/M+RcAAAD//wMA&#10;UEsDBAoAAAAAAAAAIQByuwO4NiUAADYlAAAUAAAAZHJzL21lZGlhL2ltYWdlMS5qcGf/2P/gABBK&#10;RklGAAEBAQBgAGAAAP/bAEMAAwICAwICAwMDAwQDAwQFCAUFBAQFCgcHBggMCgwMCwoLCw0OEhAN&#10;DhEOCwsQFhARExQVFRUMDxcYFhQYEhQVFP/bAEMBAwQEBQQFCQUFCRQNCw0UFBQUFBQUFBQUFBQU&#10;FBQUFBQUFBQUFBQUFBQUFBQUFBQUFBQUFBQUFBQUFBQUFBQUFP/AABEIADwD0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hrwNodtr2svBeL&#10;I8S2ssuyFtjttTfXZa98NItK0PUJ7nRb7SriKDzYHmuopUb5/wDZrgvDGvf8I9qX2n7Mt4jRNbtC&#10;zbNysmyuo1LWLTSvCsUun6RBZvrKyxM/nu+1VdKAHQ/Df/iU3EHnxza35tunkp/yy3f36Wz+GkVh&#10;4m0+z1XUYPs9xu+5/Ft/grEm+IutTRJHugR1ZWaZIvnbZ9zfVSbxVcvqkN9FBbW1xF/z7xbN1ejK&#10;phub3Ynm+zxP2pFfxJ9jTWbhbFY0t1bYvk79lehw/CixtfBuj69eSz+VqkSxQIn/AD8M7p8/91di&#10;V5Y7tIzs332rprD4ka5YWaWcU8b2i2v2XyXXemzfvT/gW/8AjrhO+PuHpug/Bbw94n1K90+0ubm2&#10;l0mdbe8muG+SXcn30/u/PWfpXwNgdtHllnk1K3a1lurx9Jb7R919ibK5R/jN4j3RNE1tbOrb5Xhg&#10;2ee2zZvl/v1Ss/ij4jsPD6aLZ6i1naL/AB2/yS/f3/fWoLNC/wDA0HhiXxRLqas6abL9nghf5Hdn&#10;+47/APAKx/7Es7/wL/atsrJd2c/lXXzfeVvuPV3/AIWFPrdrqdtr265+2QKv2hF+fzYvuO/96s1/&#10;EMEPg1NIs1bzbif7RdTP/Ft+4lAGfrGlRaatk0V9BefaIPNbyf8All/sP/tVn1oaxr1zra2STrAn&#10;2WD7PF5MWz5f9us+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ZRRRQA+uo8Q/8iX4X/wB+6/8AQ0rl66jxD/yJfhf/AH7r/wBDSgDl6KKKACvSrb4aaVN4&#10;LTxU13P/AGZFZt5/99bzftSL/ge9K81rqNS8cy3Pguy8L2dmthp8U/2qfZK7vdS/c3v/APEUfZD7&#10;Rj+HtNi1jWbSznuVs4pW2NM/8NavjnwxY+GLy3isdTj1JJV3s6fw1zVS3NnPZsizxtDuXeu/+7QB&#10;638E/BljeXulareQT37y3TRLDCqPFFtT78tV3+Fenp4Dl165luYbuJVuGhT7jRb9nyV5pZ63qGmx&#10;PFZ31zbRN95IpXSh9b1CSz+xtfXL2n/PHzW2f98VtzR/lOyNSnCPLKJ6xrHw98Pax4y0qx0+2u9K&#10;sriziuGmdfkl/db/AJP9qm6V4M8IW2varY+Vfaqn9nNLEnlbHVq8vk1jVYfs8Ut5dp9n+eBHlf5P&#10;9yp9Km8Q69rkX9ny315qrfddJX82r54fyl+2pfFynXeG9EW88H+K1tLG+R1Zf9dBv+Xf9zf/AAtX&#10;VXPwN0P+zYmg1O7S7ZtjPMqbF+47/wDodeVXOpeI9Ea7tpbzULb97snTzX2bv9umXT68ml299PLf&#10;f2fcMyRTMz7GZfv/APslL2kf5QjVp/DKJ03xC8AafoOpafY6HPc393cM0TW80Xz7v9irHw68ExPO&#10;l5qdtczS2+ora/ZIV+6399/9n5K4ebXtTubiKee+uZpYv9U7yvvWnabf6u908Vjc3f2i4+8kMr75&#10;ay5vePNxkfrEZRpe6elzfC6xv9J8QarLLPbXFv8AarqJE+4yq9V7/wAE6DrepeFLPT4LmwS/ii82&#10;7m/1X+3/AMCriobbxLNpMrRf2g+n/Nu2M+z/AG6ZeWfiHTbVIrlb62t7fbKqOz7F/uPRzRPN+pYn&#10;4uY73SvBnhWz8YJYt9r1JJbOV1t3XY6sqVleGNHjubDxXFZ2N8jpa/KlxBv2/wCx/stXLww+I9Vu&#10;re8X7dc3G1nim3Pv2rT3ufEumy6gzT6hbPE2y6/ev97/AG6nmiP6pX5fi/lPQE+D+ivoMU/265S+&#10;aCJ/nVNisyb65/x/4D0zw39ng0y5ubnUGn8poXi+9/tpXEvrF867WvJ3T/rq9W9SudaSKylvp7vY&#10;y+bavMz/AHf76VUpRFTw2JhLmlU5jq/BPgfT7xtb/wCEl+3Wb6b5SfZ7dU37mdE/9nrrf+FIaRbX&#10;SW08+oXP2q6uIori3VPKtVi/5615FbTarqt5KsEtzc3dx87bG+dttO/4SHV4YriBdTu0iuG/ep57&#10;/N/v1B6p6trfwEs9H0nU9VbU2eyt7VZYk2/P8/8Aqt/+y/z1yniS8Xw9400+zs7OP7PpqxIqPF/r&#10;d3399ce+uahNbvA19cvEyqjI8r7Nq/crVfxm1zqmmajdWMFzcWaqnz/8tdv3N9H2gG+P9Hg0Txbq&#10;FnbfJbo29U/u7k37K5+rV/eXmt393fT7ppZW82V0WqtEQCitX/hGNV/sZNX+wz/2YzbFuNvyM1VL&#10;PSry/v0sYLaSa9Zti26r8+6gCrRTpoWtpXilXZKrbGR/4abQAUVah0e+uVt2itpH+0Nsi+X7zVe/&#10;4Q/Wo2lVtMud8UXmt8v3Uo5i+WUzHoqW5s57OXyp4mhfbv2PVt/D2pw6b9uaxnS0b/ltt+SgjkM+&#10;ipbyznsbjyrmJoZf7jrT7OwudSl8q2gaaXbv2p/doAr0UVYewuYbOK8aBkt5X2RTfwNQBXooooAK&#10;KKc8MsP+tVk3fOu9aAG0Va03TbnWL+KzsYGubu4bZFDCvztT9S0S+0e6lgvLaSGWL/Wo6/doApUV&#10;a/se8TS01D7NJ9iaXyvtG35N39yqtABRUttbS3lwkEETTSt91Eq7b+G9VvLeWeCxnmiibYzov3aA&#10;M2itK58N6rZrunsZ4U8rzd7r/D/fqrYabc6rdJBaQNcyv91Eo5g5JFeirs2g6hbNcJLZyI9qu+X5&#10;furVKgAoqxNYXNtbxTywMkVx/qnf+KmWdnPqV1FbW0TTXErbFRPvtQBFRTnRoWdWTY6tsZKbQAUU&#10;U9IZZv8AVKz7fn+RaAGUUVqw+FdVudGfV4rGd9MVtjXG35KAMqirENhczXSWywSfaJW2LDt+dqZe&#10;Wc+m3kttcxNDcRNslhf76tQBFRRVqHTby5jiligkdJW8pX2/eb+5QBVorY/4Q/XEleL+zLneqs+z&#10;b/Cv36rvoOpp/wAuNz93f8kT/cqOaJfLMz6K0P8AhH9T/s37d9hn+yf89tvyVUubOewl8qeJoXZd&#10;+x/7tWQRUVYs7OfUrpILaJppW+6qfxVXdGRtrfeWgAoqw9hcpZpeNA32Rm2LN/BuqvQAUUUUAFFO&#10;eGVFRmVkRvnXev3qfZ2c9/dRW1tE01xK2xUT77UARUVoar4e1PRLqW2vrOS2uIl3sjr92oY9Hvn0&#10;uXU1tpH0+KVYmuNvyKzfwUAVaKKdDC00qRRKzu3yKiUANorVtvDGr3nm+Rp883lNsl2L91qY/hjV&#10;UiilbT59ksXmq+37yVHNEvlmZtFW7bR768uEggs53lZ9mzb/ABVLc+HtTtpXilsZ0mWLzWTb91f7&#10;9WRymfRRVh9NuYbCK8aBktZWZIpv4GZaAK9FSwwy3NwkUSs8rNsVFoubaWzuHgnVoZYm2Mj/AMNA&#10;EVFFFABRToYZZm2xKzv/ALC02gAorSs/DGq6lpdxqdtYyTWVv/rbhF+RapfY5/tCQeU3mt91Nv3q&#10;AIqKsalptzpV5LZ3kDW13E+xoZl+dKr0AFFWIbC5mt/PigZ4t3lb9v8AFWl/whmufaEg/sq581ld&#10;1Tb/AHaOYOUxaKu/2JqG5F+wz72XfsSKnw+HtTmsJbyKxne1i3bptnyLto5y+WZn0VLc2c9n5Xnx&#10;ND5q713/AMS0WdnPqF1FBBE00srbFRP4qCCKinTQtDK8Uq7HVtjJUyWFzJYNeLA32RW2NN/BuoAr&#10;0UUUAFFFOeGVFRmVkRvuvt+9QA2inQwtcypFErPKzbFRP4q09Y8Mar4eunttQsZ7a4Vd7I6/dWgD&#10;Koq1Do95cWFxfRW0r2lv/rZkX5FqrQAUUIjO21V3u1aVt4Y1W8luIoNPnmlt/klRF+7QBm0VpyeG&#10;NVSOKVtPn8q43eU+3722qNtbS3lwkEETPKzbFRP4qA5SKitKbw3qttdeRLYzpL5TS7Nvz7V/jqkt&#10;nO9q9ysTPbxNsZ9vyLQBFRRRQAyiiigB9dR4h/5Evwv/AL91/wChpXL11HiH/kS/C/8Av3X/AKGl&#10;AHL0UUUAFetaJpsCfB+4vJ9I0K8llbZFM67bu3X+N9+//vmvJalSzne389YJPKX/AJbbfkoA9Dv/&#10;APhBZl0pdIgZL3z4vPd5Zfu/x/erd0HQbPxt8SPEvhzVYF+13St/Z1x/zw8r50/4C6V4+9ncwrEz&#10;QSJu+6zr96u48PXnjGaw12ezna2+y6d/pTzLsl+z/c+T/vugCl4n02x1vWddudFW0sNN035IofN2&#10;PKq/JvT+8z/ersJtN0hfg/ZahBY6XZ6hasry/a4kllvPn/gdX+X/AHK8n/s+8ff/AKNP8v3v3T/L&#10;Wk/gvWksNPvm0yf7Jftsgm2/Iz0B9o9z8W6roviTxp4c1O+0jw7/AMI+2nRP/o67HaVbf7j/AD/3&#10;6wvhj8UdMt9e1W5/4Rzw/pr/ANk3Cf6h9jN/Bs+f5a85T4b6yl5FBfRR6Ukt41l5182xPNX76Uf8&#10;K31VPGGoeHGaBL2w3ee/m/uvl/26APQ/Cvi1db+EviXT4tI8Pvqf25brZcQbH8r597p8/wDBW3o+&#10;iaZqXgjwFLrMGkpb2t9L9st4Z9m63ZE2O6b6+fEs53V2SCR4ovvOi/ItSppV4/lbbOf962xf3T/N&#10;QB9TXmj/AArv9U09l0/S7Z13bbe0b5J5fK3oj7n2/frzTUk0qHXPGsug6Z/Zt3Fpi+Rb7kfb86ea&#10;6bf9jfXnT+BtZtvEcWh3NjLZ6hK+zZcLsqo/27wlr1xFFOqXdqzRM0L70qAJdN8Ya1Z2f9nW19Il&#10;o3yeT/B81e4X9zoPjDSdEXWtXgR7edEvIbfYkU7f3P71fPX2aeaJ5/IkeL+J0X5KPsdz8n7iT979&#10;35fvVEqfMdNOtKJ6h8RfEl1o9voX9ny2NhdrBLFLDpn3FVn+5WV4G1K51vUvEc+pytc289jK95M/&#10;97Z8j/8AfdcOmm3L3CQfZpPNb7qbfnrd1jR9e8JXGoaHKsifLE10kK70+ZN6b/8AvurjT5YkVKnt&#10;ZGw//CJ/8Kx2o19/bH2z+7F/c/8AQa5J7+71ttPs57neluv2eDzvuRLvrQfwbcp4Vi8Qrc2z2TT/&#10;AGdkSX54m/2ko8SeCb7w3/ZXmy214mqQfaLV7SXfuXfsq/tGP2SpN9s8H69Kttdr9rt22faLdt6V&#10;1HhJ/Cv/AAh/iNtVa+/tNootuxYv+eqfc3VympeHr7TdSfT2i866VdzJD8+2prbwlrVzo1xq8Gnz&#10;vp9rKsUsyRfIrNQUekeKtH8NWHw3h8R22nwJd65FFZWtu/8AywZf9bL/AOgf991z/gPw9Z6V4+0q&#10;DV4LbW7WWLzWt0nTZ9z+Ld/6BXM69reueIbe0k1Dz3t7WLyoP3WxFWseGFppUiiVndvuoi0faJ+y&#10;fRHh680/w94j8caHbW3hnUpr/TN9rvtdkW77/lffrir/AFvQ/DfhG0WXw1ol/qt1LcJeP8++L+5s&#10;/u15kmm3kkrRLbTu6/eTyn+WmJZ3MyuywSOq/edF+7Uge1+KvidbNofw6ii0rQvKtV826hS1+7+9&#10;/j+eui1i5XVf2grTUItP8NppV1P5q3EXyI0Tfxv8/wB6vnJ7OdIklaCREb7r7fvVsal4J1fStL0q&#10;+ntm2alu8hFX5/l+/wDJWv2uYP7p9AeDNB8C6Pa6rF4jsdGv9QbUbja9xPv/AHX8H8dZnjDSvh9p&#10;vw+u20rSo7+Vopd13DLEjwXHmv8A7e7bs2fLXg+leHrzVbi4iii2fZ1aWV5vk2rVX7DdfZ/P+yyf&#10;Z/8Antt+SsvslfaOy8f39zpeqaE1jL9mtLexiazeH/x9/wDe310Hwr8eXza9cT65qED2TKqSvcLv&#10;dv7myuH1LTdXRdH0q8lV7eVfNs3dvk2t/t1j6rptzo9/cWNyuy4ibYyUpRjI0p1JR+E+gJtN8E2a&#10;3X2n+z9Yu23P9ou2+dW81E2fL/sb68V1jxPqbxXGkLfSPpSy7Irf+Dar/JXP0I+xt1Y06fKa1K3P&#10;8J6bqX9mPL4Mn8Q/afNaD9/9n2b9u/5N+6sHxnqtjo/jrVbnwvPcwxNPcJvfZ91nf7m3+Gua1LVb&#10;nWLrz7yVppduze/92qtdMveOSPumhbaPLc6Tdah58CJbsqNC7fO3+4lPttW+0xWVjqE9y+lW8rOs&#10;MOzeu77+ysyigD22HSvBnif4if2LYwTTJqVnFbrNMqbLeXyk2Ou3/wAerivFuiWOq+LdVttF+yWF&#10;lpcGz55dnn+V99/953rnNB8T6n4Ylll02f7NLLF5TPt+fbWS7s7bm/ioA9h0fStFufg7Nc/Y9Ls9&#10;QtVaVri+RJZbr+4ifPuWul8T6rpXirUvAl5eaV4fTQvKt4rp7ddku5fvo/z/AHa+eqKAPdfhd8St&#10;Is/ilFP/AMI54f0q3iiuIvO8ptn3H2P9/wC9TPAfjL+3vAvjCxXRfDr6tcSxXEUN3BsRl/j2bn/g&#10;rw2ij7PKH2j3rwxoNnqvw78Of2rFpcNvFrCvOiT7HaD+Pem+u4v9K+FN/f6ev9n6TZ7JW+S0b/Wt&#10;vlREbc/+wlfJtFAHuGtppEPjTU20HSF0q7i0lnWFGTY0v99EX5V+SvJ9N8W61pdrLZ2d9JDbytva&#10;L+81Z9hfz6VdJc20rQyr910qGZ3mleVvvs296jlL5j36/wBe0zWvAtouq31s97YMr3UNuqIk/wDs&#10;VwXjbyPAF/p8Gh7bbUPmumu0++qy/ci/74rhLC8l026iuYG2SxNvX5aNS1K51W8lvLyVpriVt7O9&#10;Yxp8sjplW5oncfDfVb7W/G7y307XNvcWsqXzv9z7Ps/josP+EQ/4VvqCztqH9q/bF27Fi/uP/wCO&#10;1xNnrF5YWt3BbTtDFdLsl2fxLVWuk4y1c6reXlnaWc87Pb2v+qT+7TdN1K50e/ivLOVobu3bfFMn&#10;8NV6KAO98DTeGZtJ8QS64179taDevk+V/f8A4N38VdHeaX4aT4WxeKotPgS4aJtKW3f+K43/APHx&#10;/wB814/WrrHirU9esLKzvLnfaWS7IIUXai0fZA6Dwr4eg0rxV4fbU4rbWLS8X7Q1pFOn3f7j16xo&#10;N5pXhL4oarYwQeG7xNS0lvIR7XZFBKyPsi+/97+9XzlRQB61NrGjeGPB/n3PhrQr/XbjU5YrqHb8&#10;kUWz5Nm1/l+er3if4l23/Ct/A9jBpWiJ5UsrzwpB867XT7/z/wAdeL0UAfQvjO/bXvir4c1Cz0rw&#10;3/Z9x5TxOioiN8ib/N+f+Cuj0rRPA+m694ol1+z0bUpZby4ltXuJ9/7ryndNnz/36+V6KAPpXxJo&#10;/wAObPwlrU+n6VBqUrfaNz28sS+Q2z5Nm5922vIvFtzPpujeEmsW8m3W181XT/n43/P/AMC+5XD1&#10;afVbl9NSxaVntFbeqf3WoA9I+Gnj/U38TfadX1ON7JV/e/a13/eff8n/AAOujubae28Q+KG0rXPO&#10;iuLFvvzou2X+BE/4BXhVFc0qMTsjiJRj7xsSeKtXh0t9I+3SfYvmRot3yfM/z/8AoFdhqX9nv4c8&#10;Dz695/m/vUb7Ps81rdXTyvvf8DrzerWparc6rKkt5O0zqqxL/srXTH3TjlLmOr8earpmleN5bzwr&#10;Pcw+U3+ufZ8rf7G2s/QUiudD8Ryz21jcyrArLNcS7JYm3/fi/vNXNUVHL7pcZGhDqsr2tvp91PJ/&#10;Ziy+a0MNer2dv4H1Xxb4f0qC2ubmLUrH7EzzKn7qVt+x/l/iR68YrV8PeJ9Q8K3/ANs0yf7Nd7dn&#10;nbd+2r90j3jrfG3hWz/4S2Xw9pX2Gz/sa18q6uHl2JPKv+t/+J/4BW34J0fSL/4VarLLbabbahFu&#10;l/tC+VJXl2/8sk+fcrV5JNM00ryyszuzb2d/4qbR9kPtHv8ArGt6f4q8L/DppdK8PpplvEtvqLwx&#10;bJYm837n3/ubKz/B/wARdDs/ixp/keGvD9haWd1Ki3HlPsaL+D+P73+3XiFFH2uYPsnvHgPx5FrD&#10;fEC2bSPDr3t/BvtUu4Pkba/3E3P/AHKZ4b0OLVfhLexX0Gk2zrrFvKqQz7Hli+fzd6b68KooA+s9&#10;V0f4SXn9nwNY6TYRLdRebNaN87L5u3Z/3xXDara6DD8SLddI0WPTbuLTp3iRGi8qW42P5WxF+WvB&#10;als7yWwuop4JWhliberp/DQBq6b4t1rRFuIra+ntvNZnlT+833K9w8JaxY634V0+z1XV7azvbVll&#10;Z4VRPlX7iPXz1eXMt5dSzztvllbez1FWMqfMdNOtKJ614n+IUV5peoXOmMthqEWo+bvTZ8zfc3pX&#10;P+A9b1PXvH2ny3k7Xm6L7PO7f8++yuFq3Yareaasv2adoftC+U2z+5Tp040iKlSVU7fR/wDhEE8K&#10;+JVuWvvtu5fK2LF/z1/griptYvJtNt9PadnsreVpYoW/hZvv1SorUx5jpfFT/wBla5ZT2cFpYSrB&#10;E6/YZd6bv7/+9Wx4AvPD15f63c+JZbt7uWzuHV08rYzbP9r+KuCooiXKR7LZ6X4V/wCFb3Hiz+zI&#10;3ezil01be4/5eLhv9VL/AMAT5v8AgFcFomgxWes+HJ75YNStLyVXa0SdEfbv+4/92sy+8Vanqmk2&#10;WlT3O/T7P/VQouxKyqPtcxH2eU+ldKvNF8H/ABctGgtvDv2TUrG4Rbd7X5LVmR9iP8+3d/t1w/8A&#10;amleGNG1W81Lw14fvNb+3LF9k2/uli2fwbXryKioA9i1L4kWyfBPStPtdK0ZJf7TbdCkHz7dnyO/&#10;z10HxF1j/hJvE3g/U9M0rw39hlgtU3oqI+5U+dH+f7tfPtFWB9UWGg+DLPx54rufEdro9/FcXUT2&#10;fmz708pvv7PnqpeaP8N4dD1W5s9IttSlaWXz4beWJPITyk2bNz7k/j+5XzFRUfZ5Q+0dx4qma28G&#10;+FPsPyWTLLK2z/n43/x/8A2VoeAPH+rzeKIp9T1ON7SKJvPe7Xf+6/j2f7VcD/atz/Zb6f5rfZGl&#10;83yf9qqtEo85cZSgfQupXMEniDUIra5+06fqSq8txDcpFLZ/7n95f9ivH9V8Q6ho8mp6Lp+ryXOl&#10;ebKm/wD56r/frmqKxjR5ToqVpSPQLn7NN8PtCl1rz/lvGSLydnm/Z/4/vf7dM+JGpaLpvjC3vPC8&#10;tzDLFFbvvfZsV/KT7m2uMvtVvNSW3W5nZ0t18qJP7q1VrpOSI6aZrmV5ZW3ys29nq3barOlg+ntP&#10;J/Z8sqyywp/Ey1SooA9dR/A76p4Piitry/SW1W3nhuFTZ8zv9/b/ABVmeP8Awfp9t4ytPCelNaW0&#10;thBsur6aXYksv3/nf/x2uF0HXrzw3qUV9p8qw3cX3W279tVLy8nv7qW5uZWmuJW3s7/xNQB638Lt&#10;E0jUvBetxXltpsOoKzbdT1BUlRVVPuKm/cv+/WhrGt23iH4T+FIotM8P+VZy+VfTJFsuIvnT/b/j&#10;rw+igD3C28c+HtK+L+n21j4a8P22mWepqi3flO6NF/t/P/4/Wr4b+IUGsePviBE2meHZpb+K4is/&#10;tEH7qVvN+T+P+OvnqigD23wxo7al8PvFsFzbaNZy/bFeLyZfKdtr/OifP92vQ9V0f4TTWsVs1jpN&#10;nEt0qNcW8v71l2Rf+zu9fJ9FAH0B4qs/C8Pj7w/BpWix2Eq+b++RovKn/wCeXyK9eOQ+Ktc0O/1D&#10;yL6e2uLiX9//ALTb6xIZpbaVJYmZJVberpU1/eT6ldS3M7b5ZW3s9Ryl8x7l4Y1i18Q/D59K1jVY&#10;La92rKrwqm9Yv9usL4hWemeG9NeW2s7HStTt7qJrF7Rv3rJs+d3ryJHaNkZfvrVi/v59SunubmXz&#10;pW+89Y+x97mOn6z7vLKJ1XhXxJrmt+PNHna5lvL3zVT5/wC7/HWxoKW39veOLaL/AJF/7Ldf7i7f&#10;9V/4/Xn+m6reaPcPLZztDKytFvT+61EOq3cNhcWMU7Jb3Db5U/vV0/ZOPm97mkVaKKKAGUUUUAPr&#10;qtehZ/BHhptrbFa6+fb/ALaVytXV8Qaiun/2V9rk/s/zM/Z8/LQBSoq1HbqbZ5cneGTvTLCJbm7S&#10;NuFJx8vFAEFexeHvHPhy2+Fv9lavqPnXFvueDT7S1dHZt/8Ay1l+6y15ZrVjHpt8YYSxQL0Y5qhV&#10;/wB0j4vePoK/+LXhBLrT5ZbmfW7RtRt7pbR7Pyv7OiVPnT/aqv4Y+Knh7wf4o8QX2oavJ4wtL+z8&#10;qBJrN4tv73fs+evBaKgs+itB+MHhrRNN1iC21eB7uW6a4W+1PSXl+1Kyf6rYv3dlc0nxRttV+H2h&#10;afeeIJ7O40m881tP+yu6Txb0f5H/AIdleRaZapdXHlvuC4Y/KcUtxapFb2si7g0iNu5oA9i+Ivjz&#10;wr8TPGtprLanJoiRXzbofsrvF5Xm70lRF/if+KtK38Z+DofjJruvL4skTRNRWV2/4lku9tybNmyv&#10;AqKAPePDfxO8OeG/h3e6HY31il7FPcfvrvTHl+3q33Nn93/gdVNY+NNneaXqdtBPJ8sFh/ZyJBs8&#10;qWLZ5v8A7PXiVFAHuWvfEXSvEPxQ0TxHL4zuUtPllnR9OZ3tfkTen+1vrh/Fv/CK6r46128i1yeb&#10;TLjzbi1mhs3TdL/Amxvu1wtFAHqWg+MNBh+GNxpWp6hvuFVngsbS1dHaX/bl+6y12F58ZvDz3/hq&#10;eCW0TT7OeKWWxTTn82Dan9/7rV8+0UAe4aX8VNDv7O3/ALQ1CSw1j7HLE2qJZ73ibzd//oNdLo/x&#10;j8Dw+KNb1O5vJ3S6liTZcWby+fEtuif8BbfXzVRQB6Ql/wCGn+F93pja80Oq3F99qW0+wvsVfn+T&#10;fWlrGveFUbwE9jrjX76TEtvdK9m8X8bvv+b/AH68looA9f8ABOvWfgn4ia62tarHZ290r7rh7V7h&#10;5VZ9/wAm37rf7dWdJ+J2mJ4V8YeGo/Ed9o9ldXy3WnTTQPL5qrv3o+37u/fXjLu7ffdn/wB402j7&#10;PKB6F42+J0+qaXZaRpl439lLYxW88LxbNzL/AB1e+GPiTwr4D8eW99LPLf2T2LRNcXFrv+y3DJ9/&#10;Z/EqV5fRQB71efG+ztr+9lgvoJpbi+tXa4sdOe3SW3Xfv+Rqz/EPj/w5rGg6hFpmryaC/wBuurhr&#10;H7C7pfxM+9E3p93/AIHXitFAH0V/wt3wZDdWU888+pWUs9u66T9h2Jpe1Pn+f+KtCH42eE7O90qC&#10;fWpNYltbW6i/ta+059kTSujp+6+9tr5looA9a1jxJF4z1Lxr9mubZ7i8gieB7S1+zpOq7N/yNVez&#10;8T6Zb/CB9Ii8WSJqtwzefpj2LOm3+BEf7teXo7q29HZG/wBk02j7PKB3viSFv+EX8H6H9/VV824b&#10;/pksrpsT/wAcrP8AideQXPip1iZXe3git5Zk/iZU+euV82TzPN81/M/vZplABRRRQAUUUUAFFFFA&#10;BRRRQAUUUUAFFFFABRRRQAUUUUAFFFFABRRRQAUUUUAFFFFABRRRQAUUUUAFFFFABRRRQAUUUUAF&#10;FFFABRRRQAUUUUAFFFFABRRRQAUUUUAFFFFABRRRQAUUUUAFFFFABRRRQAUUUUAFFFFABRRRQAUU&#10;UUAFFFFABRRRQAUUUUAFFFFABRRRQAUUUUAFFFFABRRRQAUUUUAFFFFABRRRQAUUUUAMooooA//Z&#10;UEsDBAoAAAAAAAAAIQA77gZecgUAAHIFAAAUAAAAZHJzL21lZGlhL2ltYWdlMi5qcGf/2P/gABBK&#10;RklGAAEBAQBgAGAAAP/bAEMAAwICAwICAwMDAwQDAwQFCAUFBAQFCgcHBggMCgwMCwoLCw0OEhAN&#10;DhEOCwsQFhARExQVFRUMDxcYFhQYEhQVFP/bAEMBAwQEBQQFCQUFCRQNCw0UFBQUFBQUFBQUFBQU&#10;FBQUFBQUFBQUFBQUFBQUFBQUFBQUFBQUFBQUFBQUFBQUFBQUFP/AABEIABIAc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z6RSzKoGSeBXSX&#10;/ge/jvbOzs7W5uLua3EzxMgBGSenPI965yPG5dwyueQK7lPiHZWbWj2emyRvb232XLzZyuc5rrox&#10;oyT9q7ar7tf+Ac1aVWLXs1cxv+EB8RrM9v8A2VcLIAGZDgcZwM8+tVY/COsS28866fMYoCVkbGNp&#10;HXj2rsz8RLLVLC+lvrdvMDq8cCTFS58zd19BWZN8SBeATXFluvYjL5EivhVD9QR3raVPDJaSe39d&#10;P68jnjUxL3iv6+f9eZiR+Cdbkihl/s+RYZioV2wB83Q9elM8UeE7/wAI3xtr6PaT91wQQ360zWPE&#10;EuqX0NwA0flxRx7dxwdtO8Ta1ba9eLdxWzW9w4HnZfcGOAMj0rnn7HlfJvf8PuOiLrcy5tv68yz4&#10;N8Ean401BIbK2kkgV1WaZcYjBPXk1NffDvW4f7RntbGa60+zmeJrlcY+VsZIzkVc8F+Pbbw3prWV&#10;5pxvo1ukvItsmzEiggbvUc1vw/GmK30TVLOPSAk19FcRPIrgD96Sdx4ySM+tS1T5d9bfjp/wT1qc&#10;aDivaSs/+H/4DOd8QfCvxB4fj0x5bRphforRCIgnc3RcZ61No/wf8TatrTaY9g9ncCFp/wB9jBVR&#10;njmpbD4lRafdeHtRTTydU0naiymT5HQE8bfXmpbj4peb4otdS8i4mtIo5Imtp5QflcEMFIAx1ptU&#10;76d3/wAAaWHum2+mn59DJ0/wDePa61JfQXEDabFvYRKrgN2DYPA96i/4Vr4o/soal/Yt19hKCQT7&#10;RtKnoetX/D3i7QtBbV1Gk3MsN9CYEU3GCinr25Oa31+OEsOmxWkWnALFFHEm6QkfIGAyPxoUadtX&#10;2/W/6CjGg17ztv8A8DocJrXg7WvDtrBcalp01pBN/q3kAweM49j9ax67bx98R38bQou24g3SebJE&#10;0gMe7HUAAfrXE1hK13bYwqqEZWpu6GnrRQ3WikYi1PcqF8vAAyvaiin0EQ0UUUhhRRRQAUUUUAFF&#10;FFABRRRQAUUUUANbrRRRQB//2VBLAwQUAAYACAAAACEAapChsNsAAAAFAQAADwAAAGRycy9kb3du&#10;cmV2LnhtbEyPQUvDQBCF74L/YRnBm93E0qIxm1KKeiqCrSDeptlpEpqdDdltkv57Ry96GXi8x5vv&#10;5avJtWqgPjSeDaSzBBRx6W3DlYGP/cvdA6gQkS22nsnAhQKsiuurHDPrR36nYRcrJSUcMjRQx9hl&#10;WoeyJodh5jti8Y6+dxhF9pW2PY5S7lp9nyRL7bBh+VBjR5uaytPu7Ay8jjiu5+nzsD0dN5ev/eLt&#10;c5uSMbc30/oJVKQp/oXhB1/QoRCmgz+zDao1IEPi7xXvcb4UeZBQkixAF7n+T198AwAA//8DAFBL&#10;AwQUAAYACAAAACEAe8A4ksMAAAClAQAAGQAAAGRycy9fcmVscy9lMm9Eb2MueG1sLnJlbHO8kMsK&#10;wjAQRfeC/xBmb9N2ISKmbkRwK/oBQzJNo82DJIr+vQERFAR3LmeGe+5hVuubHdmVYjLeCWiqGhg5&#10;6ZVxWsDxsJ0tgKWMTuHoHQm4U4J1N52s9jRiLqE0mJBYobgkYMg5LDlPciCLqfKBXLn0PlrMZYya&#10;B5Rn1MTbup7z+M6A7oPJdkpA3KkW2OEeSvNvtu97I2nj5cWSy18quLGluwAxasoCLCmDz2VbnYIG&#10;/t2h+Y9D83LgH8/tHgAAAP//AwBQSwECLQAUAAYACAAAACEA2vY9+w0BAAAUAgAAEwAAAAAAAAAA&#10;AAAAAAAAAAAAW0NvbnRlbnRfVHlwZXNdLnhtbFBLAQItABQABgAIAAAAIQA4/SH/1gAAAJQBAAAL&#10;AAAAAAAAAAAAAAAAAD4BAABfcmVscy8ucmVsc1BLAQItABQABgAIAAAAIQBSJZRzKAMAAK0KAAAO&#10;AAAAAAAAAAAAAAAAAD0CAABkcnMvZTJvRG9jLnhtbFBLAQItAAoAAAAAAAAAIQByuwO4NiUAADYl&#10;AAAUAAAAAAAAAAAAAAAAAJEFAABkcnMvbWVkaWEvaW1hZ2UxLmpwZ1BLAQItAAoAAAAAAAAAIQA7&#10;7gZecgUAAHIFAAAUAAAAAAAAAAAAAAAAAPkqAABkcnMvbWVkaWEvaW1hZ2UyLmpwZ1BLAQItABQA&#10;BgAIAAAAIQBqkKGw2wAAAAUBAAAPAAAAAAAAAAAAAAAAAJ0wAABkcnMvZG93bnJldi54bWxQSwEC&#10;LQAUAAYACAAAACEAe8A4ksMAAAClAQAAGQAAAAAAAAAAAAAAAAClMQAAZHJzL19yZWxzL2Uyb0Rv&#10;Yy54bWwucmVsc1BLBQYAAAAABwAHAL4BAACfMgAAAAA=&#10;">
                <v:rect id="Rectangle 462" o:spid="_x0000_s1040" style="position:absolute;left:11813;top:28;width:2141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3F3D853F" w14:textId="77777777" w:rsidR="00C61F80" w:rsidRDefault="00C61F80" w:rsidP="0087390A">
                        <w:r>
                          <w:t>Importohet libraria datetime.</w:t>
                        </w:r>
                      </w:p>
                    </w:txbxContent>
                  </v:textbox>
                </v:rect>
                <v:rect id="Rectangle 463" o:spid="_x0000_s1041" style="position:absolute;left:27926;top:2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0D1B32FF" w14:textId="77777777" w:rsidR="00C61F80" w:rsidRDefault="00C61F80" w:rsidP="0087390A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00" o:spid="_x0000_s1042" type="#_x0000_t75" style="position:absolute;top:2761;width:59436;height:3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qzgwQAAANwAAAAPAAAAZHJzL2Rvd25yZXYueG1sRE/LisIw&#10;FN0L8w/hDrjTVFE7dBpFZAYUXPjauLs016a0uSlN1M7fTxaCy8N556veNuJBna8cK5iMExDEhdMV&#10;lwou59/RFwgfkDU2jknBH3lYLT8GOWbaPflIj1MoRQxhn6ECE0KbSekLQxb92LXEkbu5zmKIsCul&#10;7vAZw20jp0mykBYrjg0GW9oYKurT3SpI64VL7ya9bGfsfqbrw3W/2V2VGn72628QgfrwFr/cW61g&#10;nsT58Uw8AnL5DwAA//8DAFBLAQItABQABgAIAAAAIQDb4fbL7gAAAIUBAAATAAAAAAAAAAAAAAAA&#10;AAAAAABbQ29udGVudF9UeXBlc10ueG1sUEsBAi0AFAAGAAgAAAAhAFr0LFu/AAAAFQEAAAsAAAAA&#10;AAAAAAAAAAAAHwEAAF9yZWxzLy5yZWxzUEsBAi0AFAAGAAgAAAAhAAZirODBAAAA3AAAAA8AAAAA&#10;AAAAAAAAAAAABwIAAGRycy9kb3ducmV2LnhtbFBLBQYAAAAAAwADALcAAAD1AgAAAAA=&#10;">
                  <v:imagedata r:id="rId24" o:title=""/>
                </v:shape>
                <v:shape id="Picture 508" o:spid="_x0000_s1043" type="#_x0000_t75" style="position:absolute;width:10941;height:1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+cRwAAAANwAAAAPAAAAZHJzL2Rvd25yZXYueG1sRE/Pa8Iw&#10;FL4L+x/CE7xpquBwnVFEGHjw0m67vyXPpti8lCat1b/eHAYeP77f2/3oGjFQF2rPCpaLDASx9qbm&#10;SsHP99d8AyJEZIONZ1JwpwD73dtki7nxNy5oKGMlUgiHHBXYGNtcyqAtOQwL3xIn7uI7hzHBrpKm&#10;w1sKd41cZdm7dFhzarDY0tGSvpa9UzAuB3nWH5fCHsvf4vHnDr3uK6Vm0/HwCSLSGF/if/fJKFhn&#10;aW06k46A3D0BAAD//wMAUEsBAi0AFAAGAAgAAAAhANvh9svuAAAAhQEAABMAAAAAAAAAAAAAAAAA&#10;AAAAAFtDb250ZW50X1R5cGVzXS54bWxQSwECLQAUAAYACAAAACEAWvQsW78AAAAVAQAACwAAAAAA&#10;AAAAAAAAAAAfAQAAX3JlbHMvLnJlbHNQSwECLQAUAAYACAAAACEAl4vnEcAAAADcAAAADwAAAAAA&#10;AAAAAAAAAAAHAgAAZHJzL2Rvd25yZXYueG1sUEsFBgAAAAADAAMAtwAAAPQCAAAAAA==&#10;">
                  <v:imagedata r:id="rId25" o:title=""/>
                </v:shape>
                <w10:anchorlock/>
              </v:group>
            </w:pict>
          </mc:Fallback>
        </mc:AlternateContent>
      </w:r>
    </w:p>
    <w:p w14:paraId="683260A7" w14:textId="77777777" w:rsidR="007E04A9" w:rsidRDefault="0087390A" w:rsidP="0087390A">
      <w:pPr>
        <w:spacing w:after="5" w:line="405" w:lineRule="auto"/>
        <w:ind w:right="675"/>
        <w:rPr>
          <w:rFonts w:ascii="Times New Roman" w:hAnsi="Times New Roman" w:cs="Times New Roman"/>
          <w:sz w:val="24"/>
          <w:szCs w:val="24"/>
        </w:rPr>
      </w:pPr>
      <w:r w:rsidRPr="0087390A">
        <w:rPr>
          <w:rFonts w:ascii="Times New Roman" w:hAnsi="Times New Roman" w:cs="Times New Roman"/>
          <w:sz w:val="24"/>
          <w:szCs w:val="24"/>
        </w:rPr>
        <w:t xml:space="preserve">Kjo metodë merr të dhënat aktuale të </w:t>
      </w:r>
      <w:proofErr w:type="spellStart"/>
      <w:r w:rsidRPr="0087390A">
        <w:rPr>
          <w:rFonts w:ascii="Times New Roman" w:hAnsi="Times New Roman" w:cs="Times New Roman"/>
          <w:sz w:val="24"/>
          <w:szCs w:val="24"/>
        </w:rPr>
        <w:t>kohes</w:t>
      </w:r>
      <w:proofErr w:type="spellEnd"/>
      <w:r w:rsidRPr="0087390A">
        <w:rPr>
          <w:rFonts w:ascii="Times New Roman" w:hAnsi="Times New Roman" w:cs="Times New Roman"/>
          <w:sz w:val="24"/>
          <w:szCs w:val="24"/>
        </w:rPr>
        <w:t xml:space="preserve">. Pas përpunimit në </w:t>
      </w:r>
      <w:proofErr w:type="spellStart"/>
      <w:r w:rsidRPr="0087390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7390A">
        <w:rPr>
          <w:rFonts w:ascii="Times New Roman" w:hAnsi="Times New Roman" w:cs="Times New Roman"/>
          <w:sz w:val="24"/>
          <w:szCs w:val="24"/>
        </w:rPr>
        <w:t xml:space="preserve">, dërgohen tek klienti. </w:t>
      </w:r>
    </w:p>
    <w:p w14:paraId="06CACF22" w14:textId="69FE9F4E" w:rsidR="0087390A" w:rsidRPr="007E04A9" w:rsidRDefault="0087390A" w:rsidP="0087390A">
      <w:pPr>
        <w:spacing w:after="5" w:line="405" w:lineRule="auto"/>
        <w:ind w:right="675"/>
        <w:rPr>
          <w:rFonts w:ascii="Times New Roman" w:hAnsi="Times New Roman" w:cs="Times New Roman"/>
          <w:b/>
          <w:bCs/>
          <w:sz w:val="24"/>
          <w:szCs w:val="24"/>
        </w:rPr>
      </w:pPr>
      <w:r w:rsidRPr="007E04A9">
        <w:rPr>
          <w:rFonts w:ascii="Times New Roman" w:hAnsi="Times New Roman" w:cs="Times New Roman"/>
          <w:b/>
          <w:bCs/>
          <w:sz w:val="24"/>
          <w:szCs w:val="24"/>
        </w:rPr>
        <w:t xml:space="preserve">Metoda LOJA </w:t>
      </w:r>
    </w:p>
    <w:p w14:paraId="2D78FCBB" w14:textId="77777777" w:rsidR="0087390A" w:rsidRPr="0087390A" w:rsidRDefault="0087390A" w:rsidP="0087390A">
      <w:pPr>
        <w:spacing w:after="2"/>
        <w:rPr>
          <w:rFonts w:ascii="Times New Roman" w:hAnsi="Times New Roman" w:cs="Times New Roman"/>
          <w:sz w:val="24"/>
          <w:szCs w:val="24"/>
        </w:rPr>
      </w:pPr>
      <w:r w:rsidRPr="0087390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0" wp14:anchorId="2C762455" wp14:editId="4B5CA0D4">
            <wp:simplePos x="0" y="0"/>
            <wp:positionH relativeFrom="column">
              <wp:posOffset>-304</wp:posOffset>
            </wp:positionH>
            <wp:positionV relativeFrom="paragraph">
              <wp:posOffset>-5465</wp:posOffset>
            </wp:positionV>
            <wp:extent cx="1589405" cy="295237"/>
            <wp:effectExtent l="0" t="0" r="0" b="0"/>
            <wp:wrapSquare wrapText="bothSides"/>
            <wp:docPr id="510" name="Picture 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Picture 51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295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390A">
        <w:rPr>
          <w:rFonts w:ascii="Times New Roman" w:hAnsi="Times New Roman" w:cs="Times New Roman"/>
          <w:sz w:val="24"/>
          <w:szCs w:val="24"/>
        </w:rPr>
        <w:t xml:space="preserve">Importohet libraria </w:t>
      </w:r>
      <w:proofErr w:type="spellStart"/>
      <w:r w:rsidRPr="0087390A">
        <w:rPr>
          <w:rFonts w:ascii="Times New Roman" w:hAnsi="Times New Roman" w:cs="Times New Roman"/>
          <w:sz w:val="24"/>
          <w:szCs w:val="24"/>
        </w:rPr>
        <w:t>ramdom</w:t>
      </w:r>
      <w:proofErr w:type="spellEnd"/>
      <w:r w:rsidRPr="008739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846050" w14:textId="77777777" w:rsidR="0087390A" w:rsidRPr="0087390A" w:rsidRDefault="0087390A" w:rsidP="0087390A">
      <w:pPr>
        <w:spacing w:after="161"/>
        <w:ind w:left="2641"/>
        <w:rPr>
          <w:rFonts w:ascii="Times New Roman" w:hAnsi="Times New Roman" w:cs="Times New Roman"/>
          <w:sz w:val="24"/>
          <w:szCs w:val="24"/>
        </w:rPr>
      </w:pPr>
      <w:r w:rsidRPr="008739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6F9064" w14:textId="77777777" w:rsidR="0087390A" w:rsidRPr="0087390A" w:rsidRDefault="0087390A" w:rsidP="0087390A">
      <w:pPr>
        <w:rPr>
          <w:rFonts w:ascii="Times New Roman" w:hAnsi="Times New Roman" w:cs="Times New Roman"/>
          <w:sz w:val="24"/>
          <w:szCs w:val="24"/>
        </w:rPr>
      </w:pPr>
      <w:r w:rsidRPr="0087390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0" wp14:anchorId="3B92B796" wp14:editId="0699D5C7">
            <wp:simplePos x="0" y="0"/>
            <wp:positionH relativeFrom="column">
              <wp:posOffset>-304</wp:posOffset>
            </wp:positionH>
            <wp:positionV relativeFrom="paragraph">
              <wp:posOffset>-2569</wp:posOffset>
            </wp:positionV>
            <wp:extent cx="3094990" cy="1162037"/>
            <wp:effectExtent l="0" t="0" r="0" b="0"/>
            <wp:wrapSquare wrapText="bothSides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1162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390A">
        <w:rPr>
          <w:rFonts w:ascii="Times New Roman" w:hAnsi="Times New Roman" w:cs="Times New Roman"/>
          <w:sz w:val="24"/>
          <w:szCs w:val="24"/>
        </w:rPr>
        <w:t xml:space="preserve">Kjo metodë ruan në varg numrat nga 1 deri në 50 pa </w:t>
      </w:r>
      <w:proofErr w:type="spellStart"/>
      <w:r w:rsidRPr="0087390A">
        <w:rPr>
          <w:rFonts w:ascii="Times New Roman" w:hAnsi="Times New Roman" w:cs="Times New Roman"/>
          <w:sz w:val="24"/>
          <w:szCs w:val="24"/>
        </w:rPr>
        <w:t>përfshier</w:t>
      </w:r>
      <w:proofErr w:type="spellEnd"/>
      <w:r w:rsidRPr="0087390A">
        <w:rPr>
          <w:rFonts w:ascii="Times New Roman" w:hAnsi="Times New Roman" w:cs="Times New Roman"/>
          <w:sz w:val="24"/>
          <w:szCs w:val="24"/>
        </w:rPr>
        <w:t xml:space="preserve"> 50. </w:t>
      </w:r>
      <w:proofErr w:type="spellStart"/>
      <w:r w:rsidRPr="0087390A">
        <w:rPr>
          <w:rFonts w:ascii="Times New Roman" w:hAnsi="Times New Roman" w:cs="Times New Roman"/>
          <w:sz w:val="24"/>
          <w:szCs w:val="24"/>
        </w:rPr>
        <w:t>Zgjedhen</w:t>
      </w:r>
      <w:proofErr w:type="spellEnd"/>
      <w:r w:rsidRPr="0087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90A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7390A">
        <w:rPr>
          <w:rFonts w:ascii="Times New Roman" w:hAnsi="Times New Roman" w:cs="Times New Roman"/>
          <w:sz w:val="24"/>
          <w:szCs w:val="24"/>
        </w:rPr>
        <w:t xml:space="preserve"> 7 numra prej vargut dhe i </w:t>
      </w:r>
      <w:proofErr w:type="spellStart"/>
      <w:r w:rsidRPr="0087390A">
        <w:rPr>
          <w:rFonts w:ascii="Times New Roman" w:hAnsi="Times New Roman" w:cs="Times New Roman"/>
          <w:sz w:val="24"/>
          <w:szCs w:val="24"/>
        </w:rPr>
        <w:t>dergohen</w:t>
      </w:r>
      <w:proofErr w:type="spellEnd"/>
      <w:r w:rsidRPr="0087390A">
        <w:rPr>
          <w:rFonts w:ascii="Times New Roman" w:hAnsi="Times New Roman" w:cs="Times New Roman"/>
          <w:sz w:val="24"/>
          <w:szCs w:val="24"/>
        </w:rPr>
        <w:t xml:space="preserve"> klientit.  </w:t>
      </w:r>
    </w:p>
    <w:p w14:paraId="5D031010" w14:textId="77777777" w:rsidR="0087390A" w:rsidRPr="0087390A" w:rsidRDefault="0087390A" w:rsidP="0087390A">
      <w:pPr>
        <w:spacing w:after="0"/>
        <w:ind w:left="658"/>
        <w:jc w:val="center"/>
        <w:rPr>
          <w:rFonts w:ascii="Times New Roman" w:hAnsi="Times New Roman" w:cs="Times New Roman"/>
          <w:sz w:val="24"/>
          <w:szCs w:val="24"/>
        </w:rPr>
      </w:pPr>
      <w:r w:rsidRPr="008739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8C1771" w14:textId="77777777" w:rsidR="0087390A" w:rsidRPr="0087390A" w:rsidRDefault="0087390A" w:rsidP="0087390A">
      <w:pPr>
        <w:spacing w:after="0"/>
        <w:ind w:left="658"/>
        <w:jc w:val="center"/>
        <w:rPr>
          <w:rFonts w:ascii="Times New Roman" w:hAnsi="Times New Roman" w:cs="Times New Roman"/>
          <w:sz w:val="24"/>
          <w:szCs w:val="24"/>
        </w:rPr>
      </w:pPr>
      <w:r w:rsidRPr="008739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6C3DE3" w14:textId="77777777" w:rsidR="0087390A" w:rsidRPr="0087390A" w:rsidRDefault="0087390A" w:rsidP="0087390A">
      <w:pPr>
        <w:spacing w:after="158"/>
        <w:ind w:left="658"/>
        <w:jc w:val="center"/>
        <w:rPr>
          <w:rFonts w:ascii="Times New Roman" w:hAnsi="Times New Roman" w:cs="Times New Roman"/>
          <w:sz w:val="24"/>
          <w:szCs w:val="24"/>
        </w:rPr>
      </w:pPr>
      <w:r w:rsidRPr="008739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8F26A0" w14:textId="77777777" w:rsidR="0087390A" w:rsidRPr="007E04A9" w:rsidRDefault="0087390A" w:rsidP="008739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04A9">
        <w:rPr>
          <w:rFonts w:ascii="Times New Roman" w:hAnsi="Times New Roman" w:cs="Times New Roman"/>
          <w:b/>
          <w:bCs/>
          <w:sz w:val="24"/>
          <w:szCs w:val="24"/>
        </w:rPr>
        <w:t xml:space="preserve">Metoda FIBONACCI </w:t>
      </w:r>
    </w:p>
    <w:p w14:paraId="13C99707" w14:textId="77777777" w:rsidR="0087390A" w:rsidRPr="0087390A" w:rsidRDefault="0087390A" w:rsidP="0087390A">
      <w:pPr>
        <w:rPr>
          <w:rFonts w:ascii="Times New Roman" w:hAnsi="Times New Roman" w:cs="Times New Roman"/>
          <w:sz w:val="24"/>
          <w:szCs w:val="24"/>
        </w:rPr>
      </w:pPr>
      <w:r w:rsidRPr="0087390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0" wp14:anchorId="56AAF66D" wp14:editId="77BCAA35">
            <wp:simplePos x="0" y="0"/>
            <wp:positionH relativeFrom="column">
              <wp:posOffset>-304</wp:posOffset>
            </wp:positionH>
            <wp:positionV relativeFrom="paragraph">
              <wp:posOffset>110</wp:posOffset>
            </wp:positionV>
            <wp:extent cx="2921635" cy="733273"/>
            <wp:effectExtent l="0" t="0" r="0" b="0"/>
            <wp:wrapSquare wrapText="bothSides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733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390A">
        <w:rPr>
          <w:rFonts w:ascii="Times New Roman" w:hAnsi="Times New Roman" w:cs="Times New Roman"/>
          <w:sz w:val="24"/>
          <w:szCs w:val="24"/>
        </w:rPr>
        <w:t xml:space="preserve">Kjo metodë merr si </w:t>
      </w:r>
      <w:proofErr w:type="spellStart"/>
      <w:r w:rsidRPr="0087390A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87390A">
        <w:rPr>
          <w:rFonts w:ascii="Times New Roman" w:hAnsi="Times New Roman" w:cs="Times New Roman"/>
          <w:sz w:val="24"/>
          <w:szCs w:val="24"/>
        </w:rPr>
        <w:t xml:space="preserve"> indeksin e numrit të </w:t>
      </w:r>
      <w:proofErr w:type="spellStart"/>
      <w:r w:rsidRPr="0087390A">
        <w:rPr>
          <w:rFonts w:ascii="Times New Roman" w:hAnsi="Times New Roman" w:cs="Times New Roman"/>
          <w:sz w:val="24"/>
          <w:szCs w:val="24"/>
        </w:rPr>
        <w:t>fibonaccit</w:t>
      </w:r>
      <w:proofErr w:type="spellEnd"/>
      <w:r w:rsidRPr="0087390A">
        <w:rPr>
          <w:rFonts w:ascii="Times New Roman" w:hAnsi="Times New Roman" w:cs="Times New Roman"/>
          <w:sz w:val="24"/>
          <w:szCs w:val="24"/>
        </w:rPr>
        <w:t xml:space="preserve"> dhe e </w:t>
      </w:r>
      <w:proofErr w:type="spellStart"/>
      <w:r w:rsidRPr="0087390A">
        <w:rPr>
          <w:rFonts w:ascii="Times New Roman" w:hAnsi="Times New Roman" w:cs="Times New Roman"/>
          <w:sz w:val="24"/>
          <w:szCs w:val="24"/>
        </w:rPr>
        <w:t>logaritë</w:t>
      </w:r>
      <w:proofErr w:type="spellEnd"/>
      <w:r w:rsidRPr="0087390A">
        <w:rPr>
          <w:rFonts w:ascii="Times New Roman" w:hAnsi="Times New Roman" w:cs="Times New Roman"/>
          <w:sz w:val="24"/>
          <w:szCs w:val="24"/>
        </w:rPr>
        <w:t xml:space="preserve"> numrin përkatës dhe ia dërgon klientit. </w:t>
      </w:r>
    </w:p>
    <w:p w14:paraId="130EF0EE" w14:textId="21E8561A" w:rsidR="0087390A" w:rsidRDefault="0087390A" w:rsidP="0087390A">
      <w:pPr>
        <w:rPr>
          <w:rFonts w:ascii="Times New Roman" w:hAnsi="Times New Roman" w:cs="Times New Roman"/>
          <w:sz w:val="24"/>
          <w:szCs w:val="24"/>
        </w:rPr>
      </w:pPr>
    </w:p>
    <w:p w14:paraId="4D57FABF" w14:textId="6F122B54" w:rsidR="0087390A" w:rsidRPr="007E04A9" w:rsidRDefault="0087390A" w:rsidP="0087390A">
      <w:pPr>
        <w:rPr>
          <w:rFonts w:ascii="Times New Roman" w:hAnsi="Times New Roman" w:cs="Times New Roman"/>
          <w:sz w:val="24"/>
          <w:szCs w:val="24"/>
        </w:rPr>
      </w:pPr>
      <w:r w:rsidRPr="007E04A9">
        <w:rPr>
          <w:rFonts w:ascii="Times New Roman" w:hAnsi="Times New Roman" w:cs="Times New Roman"/>
          <w:b/>
          <w:bCs/>
          <w:sz w:val="24"/>
          <w:szCs w:val="24"/>
        </w:rPr>
        <w:t>Metoda KONVERTIMI</w:t>
      </w:r>
      <w:r w:rsidRPr="007E04A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1552" behindDoc="0" locked="0" layoutInCell="1" allowOverlap="0" wp14:anchorId="55265D37" wp14:editId="3BD2E996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3570859" cy="2209165"/>
            <wp:effectExtent l="0" t="0" r="0" b="0"/>
            <wp:wrapSquare wrapText="bothSides"/>
            <wp:docPr id="562" name="Picture 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Picture 56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0859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E80F7" w14:textId="3FAB6ED3" w:rsidR="0087390A" w:rsidRPr="0087390A" w:rsidRDefault="0087390A" w:rsidP="0087390A">
      <w:pPr>
        <w:rPr>
          <w:rFonts w:ascii="Times New Roman" w:hAnsi="Times New Roman" w:cs="Times New Roman"/>
          <w:sz w:val="24"/>
          <w:szCs w:val="24"/>
        </w:rPr>
      </w:pPr>
    </w:p>
    <w:p w14:paraId="2EC774A3" w14:textId="34D25ED7" w:rsidR="0087390A" w:rsidRPr="0087390A" w:rsidRDefault="0087390A" w:rsidP="0087390A">
      <w:pPr>
        <w:rPr>
          <w:rFonts w:ascii="Times New Roman" w:hAnsi="Times New Roman" w:cs="Times New Roman"/>
          <w:sz w:val="24"/>
          <w:szCs w:val="24"/>
        </w:rPr>
      </w:pPr>
    </w:p>
    <w:p w14:paraId="058D3ED7" w14:textId="16B084B1" w:rsidR="0087390A" w:rsidRPr="0087390A" w:rsidRDefault="0087390A" w:rsidP="0087390A">
      <w:pPr>
        <w:rPr>
          <w:rFonts w:ascii="Times New Roman" w:hAnsi="Times New Roman" w:cs="Times New Roman"/>
          <w:sz w:val="24"/>
          <w:szCs w:val="24"/>
        </w:rPr>
      </w:pPr>
    </w:p>
    <w:p w14:paraId="0CDF31D3" w14:textId="698735FB" w:rsidR="0087390A" w:rsidRPr="0087390A" w:rsidRDefault="0087390A" w:rsidP="0087390A">
      <w:pPr>
        <w:rPr>
          <w:rFonts w:ascii="Times New Roman" w:hAnsi="Times New Roman" w:cs="Times New Roman"/>
          <w:sz w:val="24"/>
          <w:szCs w:val="24"/>
        </w:rPr>
      </w:pPr>
    </w:p>
    <w:p w14:paraId="032EBF38" w14:textId="336A8370" w:rsidR="0087390A" w:rsidRPr="0087390A" w:rsidRDefault="0087390A" w:rsidP="0087390A">
      <w:pPr>
        <w:rPr>
          <w:rFonts w:ascii="Times New Roman" w:hAnsi="Times New Roman" w:cs="Times New Roman"/>
          <w:sz w:val="24"/>
          <w:szCs w:val="24"/>
        </w:rPr>
      </w:pPr>
    </w:p>
    <w:p w14:paraId="18412D18" w14:textId="176BAE30" w:rsidR="0087390A" w:rsidRDefault="0087390A" w:rsidP="0087390A">
      <w:pPr>
        <w:rPr>
          <w:rFonts w:ascii="Times New Roman" w:hAnsi="Times New Roman" w:cs="Times New Roman"/>
          <w:sz w:val="24"/>
          <w:szCs w:val="24"/>
        </w:rPr>
      </w:pPr>
    </w:p>
    <w:p w14:paraId="19063152" w14:textId="1D9ECE03" w:rsidR="0087390A" w:rsidRDefault="0087390A" w:rsidP="0087390A">
      <w:pPr>
        <w:rPr>
          <w:rFonts w:ascii="Times New Roman" w:hAnsi="Times New Roman" w:cs="Times New Roman"/>
          <w:sz w:val="24"/>
          <w:szCs w:val="24"/>
        </w:rPr>
      </w:pPr>
    </w:p>
    <w:p w14:paraId="70521DE8" w14:textId="19523ECD" w:rsidR="0087390A" w:rsidRDefault="0087390A" w:rsidP="0087390A">
      <w:pPr>
        <w:rPr>
          <w:rFonts w:ascii="Times New Roman" w:hAnsi="Times New Roman" w:cs="Times New Roman"/>
          <w:sz w:val="24"/>
          <w:szCs w:val="24"/>
        </w:rPr>
      </w:pPr>
    </w:p>
    <w:p w14:paraId="033FF925" w14:textId="0184D6CF" w:rsidR="0087390A" w:rsidRDefault="0087390A" w:rsidP="0087390A">
      <w:pPr>
        <w:rPr>
          <w:rFonts w:ascii="Times New Roman" w:hAnsi="Times New Roman" w:cs="Times New Roman"/>
          <w:sz w:val="24"/>
          <w:szCs w:val="24"/>
        </w:rPr>
      </w:pPr>
      <w:r w:rsidRPr="0087390A">
        <w:rPr>
          <w:rFonts w:ascii="Times New Roman" w:hAnsi="Times New Roman" w:cs="Times New Roman"/>
          <w:sz w:val="24"/>
          <w:szCs w:val="24"/>
        </w:rPr>
        <w:t>Kjo metodë merr dy parametra, i pari është lloji i konvertimit që duhet të kryhet, ndërsa parametri i dyte është vlera që duhet të konvertohet. Kthen tek klienti vlerën e caktuar</w:t>
      </w:r>
    </w:p>
    <w:p w14:paraId="60317A6B" w14:textId="271526A9" w:rsidR="0087390A" w:rsidRDefault="0087390A" w:rsidP="0087390A">
      <w:pPr>
        <w:rPr>
          <w:rFonts w:ascii="Times New Roman" w:hAnsi="Times New Roman" w:cs="Times New Roman"/>
          <w:sz w:val="24"/>
          <w:szCs w:val="24"/>
        </w:rPr>
      </w:pPr>
    </w:p>
    <w:p w14:paraId="5A3A601E" w14:textId="35210BD6" w:rsidR="0087390A" w:rsidRPr="007E04A9" w:rsidRDefault="0087390A" w:rsidP="0087390A">
      <w:pPr>
        <w:rPr>
          <w:rFonts w:ascii="Times New Roman" w:hAnsi="Times New Roman" w:cs="Times New Roman"/>
          <w:sz w:val="24"/>
          <w:szCs w:val="24"/>
        </w:rPr>
      </w:pPr>
      <w:r w:rsidRPr="007E04A9">
        <w:rPr>
          <w:rFonts w:ascii="Times New Roman" w:hAnsi="Times New Roman" w:cs="Times New Roman"/>
          <w:b/>
          <w:bCs/>
          <w:sz w:val="24"/>
          <w:szCs w:val="24"/>
        </w:rPr>
        <w:t>Metoda VERSIONIIPYTHON</w:t>
      </w:r>
      <w:bookmarkStart w:id="0" w:name="_GoBack"/>
      <w:bookmarkEnd w:id="0"/>
      <w:r w:rsidRPr="007E04A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3600" behindDoc="0" locked="0" layoutInCell="1" allowOverlap="0" wp14:anchorId="1588ED55" wp14:editId="41059D96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2531745" cy="438112"/>
            <wp:effectExtent l="0" t="0" r="0" b="0"/>
            <wp:wrapSquare wrapText="bothSides"/>
            <wp:docPr id="560" name="Picture 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Picture 56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4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CFE82F" w14:textId="317CB968" w:rsidR="0087390A" w:rsidRPr="0087390A" w:rsidRDefault="0087390A" w:rsidP="0087390A">
      <w:pPr>
        <w:rPr>
          <w:rFonts w:ascii="Times New Roman" w:hAnsi="Times New Roman" w:cs="Times New Roman"/>
          <w:sz w:val="24"/>
          <w:szCs w:val="24"/>
        </w:rPr>
      </w:pPr>
    </w:p>
    <w:p w14:paraId="18E199D5" w14:textId="21D74C0F" w:rsidR="0087390A" w:rsidRDefault="0087390A" w:rsidP="0087390A">
      <w:pPr>
        <w:rPr>
          <w:rFonts w:ascii="Times New Roman" w:hAnsi="Times New Roman" w:cs="Times New Roman"/>
          <w:sz w:val="24"/>
          <w:szCs w:val="24"/>
        </w:rPr>
      </w:pPr>
    </w:p>
    <w:p w14:paraId="6E8C3587" w14:textId="77777777" w:rsidR="0087390A" w:rsidRDefault="0087390A" w:rsidP="0087390A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 w:rsidRPr="0087390A">
        <w:rPr>
          <w:rFonts w:ascii="Times New Roman" w:hAnsi="Times New Roman" w:cs="Times New Roman"/>
          <w:sz w:val="24"/>
          <w:szCs w:val="24"/>
        </w:rPr>
        <w:t xml:space="preserve">Kjo metodë kthen te klienti versionin e </w:t>
      </w:r>
      <w:proofErr w:type="spellStart"/>
      <w:r w:rsidRPr="0087390A">
        <w:rPr>
          <w:rFonts w:ascii="Times New Roman" w:hAnsi="Times New Roman" w:cs="Times New Roman"/>
          <w:sz w:val="24"/>
          <w:szCs w:val="24"/>
        </w:rPr>
        <w:t>Pythonit</w:t>
      </w:r>
      <w:proofErr w:type="spellEnd"/>
      <w:r w:rsidRPr="0087390A">
        <w:rPr>
          <w:rFonts w:ascii="Times New Roman" w:hAnsi="Times New Roman" w:cs="Times New Roman"/>
          <w:sz w:val="24"/>
          <w:szCs w:val="24"/>
        </w:rPr>
        <w:t xml:space="preserve"> që përdoret nga kompjuteri i cili përdoret.</w:t>
      </w:r>
    </w:p>
    <w:p w14:paraId="3EDF3189" w14:textId="77777777" w:rsidR="0087390A" w:rsidRDefault="0087390A" w:rsidP="0087390A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14:paraId="435AB34A" w14:textId="77777777" w:rsidR="0087390A" w:rsidRDefault="0087390A" w:rsidP="0087390A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14:paraId="6684BE1E" w14:textId="77777777" w:rsidR="0087390A" w:rsidRDefault="0087390A" w:rsidP="0087390A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14:paraId="47246661" w14:textId="77777777" w:rsidR="0087390A" w:rsidRDefault="0087390A" w:rsidP="0087390A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14:paraId="5FA18DAE" w14:textId="1C52D13C" w:rsidR="0087390A" w:rsidRPr="007E04A9" w:rsidRDefault="0087390A" w:rsidP="0087390A">
      <w:pPr>
        <w:tabs>
          <w:tab w:val="left" w:pos="325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E04A9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Metoda VE</w:t>
      </w:r>
      <w:r w:rsidR="007E04A9" w:rsidRPr="007E04A9">
        <w:rPr>
          <w:rFonts w:ascii="Times New Roman" w:hAnsi="Times New Roman" w:cs="Times New Roman"/>
          <w:b/>
          <w:bCs/>
          <w:sz w:val="24"/>
          <w:szCs w:val="24"/>
        </w:rPr>
        <w:t>RS</w:t>
      </w:r>
      <w:r w:rsidRPr="007E04A9">
        <w:rPr>
          <w:rFonts w:ascii="Times New Roman" w:hAnsi="Times New Roman" w:cs="Times New Roman"/>
          <w:b/>
          <w:bCs/>
          <w:sz w:val="24"/>
          <w:szCs w:val="24"/>
        </w:rPr>
        <w:t>IONIIOS</w:t>
      </w:r>
    </w:p>
    <w:p w14:paraId="5B8DA075" w14:textId="5A4ED5A9" w:rsidR="0087390A" w:rsidRDefault="0087390A" w:rsidP="0087390A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38A2A0" wp14:editId="3831AE67">
            <wp:extent cx="5943600" cy="438150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1DCD" w14:textId="5D1DD410" w:rsidR="005F1FFB" w:rsidRDefault="005F1FFB" w:rsidP="0087390A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Kjo metod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jep t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dh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nat e kompjuterit ose emrin e nyjës(emrin e kompjuterit) dhe karakteristikat e procesorit</w:t>
      </w:r>
    </w:p>
    <w:p w14:paraId="37B962AC" w14:textId="21ED4593" w:rsidR="005F1FFB" w:rsidRDefault="005F1FFB" w:rsidP="0087390A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rastet kur nga klienti thirret nj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metod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jo ekzistuese injorohet k</w:t>
      </w:r>
      <w:r w:rsidR="00C61F80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rkesa</w:t>
      </w:r>
    </w:p>
    <w:p w14:paraId="7359CE79" w14:textId="0328884E" w:rsidR="005F1FFB" w:rsidRDefault="005F1FFB" w:rsidP="0087390A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72E5B6" wp14:editId="14E34BF0">
            <wp:extent cx="2893060" cy="523761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52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C3A5" w14:textId="10077507" w:rsidR="00E47E6E" w:rsidRDefault="00E47E6E" w:rsidP="0087390A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14:paraId="09213C3A" w14:textId="1D772F68" w:rsidR="00C37851" w:rsidRDefault="00C37851" w:rsidP="0087390A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Testimi TCP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</w:p>
    <w:p w14:paraId="006278CF" w14:textId="3B677F50" w:rsidR="00C37851" w:rsidRDefault="00C37851" w:rsidP="0087390A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89D6A" wp14:editId="75FFB0A2">
            <wp:extent cx="5934075" cy="3848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BF51C" w14:textId="5798DA06" w:rsidR="00C37851" w:rsidRDefault="00C37851" w:rsidP="0087390A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0BE2D9" wp14:editId="278A47C4">
            <wp:extent cx="5934075" cy="3952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0EEB9" w14:textId="11E4FADC" w:rsidR="00C37851" w:rsidRDefault="00C37851" w:rsidP="0087390A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31DA34" wp14:editId="3333957C">
            <wp:extent cx="5943600" cy="3800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7216" w14:textId="1C07B042" w:rsidR="00C37851" w:rsidRDefault="00C37851" w:rsidP="0087390A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14:paraId="6E019490" w14:textId="364E24A4" w:rsidR="00C37851" w:rsidRDefault="00C37851" w:rsidP="0087390A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Testimi UDP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</w:p>
    <w:p w14:paraId="7E04680C" w14:textId="77777777" w:rsidR="00C37851" w:rsidRDefault="00C37851" w:rsidP="0087390A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A154A" wp14:editId="672F9325">
            <wp:extent cx="5934075" cy="3724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BB1D1" w14:textId="77777777" w:rsidR="00C37851" w:rsidRDefault="00C37851" w:rsidP="0087390A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14:paraId="6EE06A30" w14:textId="37C1905E" w:rsidR="00C37851" w:rsidRDefault="00C37851" w:rsidP="0087390A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CB37AA" wp14:editId="4DEB28D2">
            <wp:extent cx="5934075" cy="3819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C404A" w14:textId="77777777" w:rsidR="00C37851" w:rsidRDefault="00C37851" w:rsidP="0087390A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14:paraId="733ED1E3" w14:textId="0C76B4BA" w:rsidR="00C37851" w:rsidRDefault="00C37851" w:rsidP="0087390A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8C8AE9" wp14:editId="7E38B07E">
            <wp:extent cx="5943600" cy="3629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09DA" w14:textId="34E5FD1D" w:rsidR="00C37851" w:rsidRDefault="00C37851" w:rsidP="0087390A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14:paraId="762C14C7" w14:textId="7BF2981E" w:rsidR="00C37851" w:rsidRDefault="00C37851" w:rsidP="0087390A">
      <w:pPr>
        <w:tabs>
          <w:tab w:val="left" w:pos="325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37851">
        <w:rPr>
          <w:rFonts w:ascii="Times New Roman" w:hAnsi="Times New Roman" w:cs="Times New Roman"/>
          <w:b/>
          <w:bCs/>
          <w:sz w:val="24"/>
          <w:szCs w:val="24"/>
        </w:rPr>
        <w:lastRenderedPageBreak/>
        <w:t>P</w:t>
      </w:r>
      <w:r w:rsidR="00101CCC">
        <w:rPr>
          <w:rFonts w:ascii="Times New Roman" w:hAnsi="Times New Roman" w:cs="Times New Roman"/>
          <w:b/>
          <w:bCs/>
          <w:sz w:val="24"/>
          <w:szCs w:val="24"/>
        </w:rPr>
        <w:t>ë</w:t>
      </w:r>
      <w:r w:rsidRPr="00C37851">
        <w:rPr>
          <w:rFonts w:ascii="Times New Roman" w:hAnsi="Times New Roman" w:cs="Times New Roman"/>
          <w:b/>
          <w:bCs/>
          <w:sz w:val="24"/>
          <w:szCs w:val="24"/>
        </w:rPr>
        <w:t>rmbledhje:</w:t>
      </w:r>
    </w:p>
    <w:p w14:paraId="7D054956" w14:textId="77777777" w:rsidR="00C37851" w:rsidRPr="00C37851" w:rsidRDefault="00C37851" w:rsidP="00C37851">
      <w:pPr>
        <w:rPr>
          <w:rFonts w:ascii="Times New Roman" w:hAnsi="Times New Roman" w:cs="Times New Roman"/>
          <w:sz w:val="24"/>
          <w:szCs w:val="24"/>
        </w:rPr>
      </w:pPr>
      <w:r w:rsidRPr="00C37851">
        <w:rPr>
          <w:rFonts w:ascii="Times New Roman" w:hAnsi="Times New Roman" w:cs="Times New Roman"/>
          <w:sz w:val="24"/>
          <w:szCs w:val="24"/>
        </w:rPr>
        <w:t xml:space="preserve">Kërkesat e projektit janë përmbushur duke filluar nga implementimi i metodave. Siç shihet testimi kryhet në mënyrën e paraparë, </w:t>
      </w:r>
      <w:proofErr w:type="spellStart"/>
      <w:r w:rsidRPr="00C37851">
        <w:rPr>
          <w:rFonts w:ascii="Times New Roman" w:hAnsi="Times New Roman" w:cs="Times New Roman"/>
          <w:sz w:val="24"/>
          <w:szCs w:val="24"/>
        </w:rPr>
        <w:t>dmth</w:t>
      </w:r>
      <w:proofErr w:type="spellEnd"/>
      <w:r w:rsidRPr="00C37851">
        <w:rPr>
          <w:rFonts w:ascii="Times New Roman" w:hAnsi="Times New Roman" w:cs="Times New Roman"/>
          <w:sz w:val="24"/>
          <w:szCs w:val="24"/>
        </w:rPr>
        <w:t xml:space="preserve">. të gjitha metodat ekzekutohen ashtu siç duhet. </w:t>
      </w:r>
      <w:proofErr w:type="spellStart"/>
      <w:r w:rsidRPr="00C37851">
        <w:rPr>
          <w:rFonts w:ascii="Times New Roman" w:hAnsi="Times New Roman" w:cs="Times New Roman"/>
          <w:sz w:val="24"/>
          <w:szCs w:val="24"/>
        </w:rPr>
        <w:t>Poashtu</w:t>
      </w:r>
      <w:proofErr w:type="spellEnd"/>
      <w:r w:rsidRPr="00C37851">
        <w:rPr>
          <w:rFonts w:ascii="Times New Roman" w:hAnsi="Times New Roman" w:cs="Times New Roman"/>
          <w:sz w:val="24"/>
          <w:szCs w:val="24"/>
        </w:rPr>
        <w:t xml:space="preserve"> edhe dy metodat shtesë ekzekutohen pa problem. Në rastet kur klienti dërgon ndonjë kërkesë </w:t>
      </w:r>
      <w:proofErr w:type="spellStart"/>
      <w:r w:rsidRPr="00C37851">
        <w:rPr>
          <w:rFonts w:ascii="Times New Roman" w:hAnsi="Times New Roman" w:cs="Times New Roman"/>
          <w:sz w:val="24"/>
          <w:szCs w:val="24"/>
        </w:rPr>
        <w:t>joekzistenti</w:t>
      </w:r>
      <w:proofErr w:type="spellEnd"/>
      <w:r w:rsidRPr="00C37851">
        <w:rPr>
          <w:rFonts w:ascii="Times New Roman" w:hAnsi="Times New Roman" w:cs="Times New Roman"/>
          <w:sz w:val="24"/>
          <w:szCs w:val="24"/>
        </w:rPr>
        <w:t xml:space="preserve">, ajo thjesht injorohet dhe vazhdon ekzekutimi normalisht. </w:t>
      </w:r>
    </w:p>
    <w:p w14:paraId="144DFBD9" w14:textId="77777777" w:rsidR="00C37851" w:rsidRPr="00C37851" w:rsidRDefault="00C37851" w:rsidP="0087390A">
      <w:pPr>
        <w:tabs>
          <w:tab w:val="left" w:pos="325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7267037" w14:textId="77777777" w:rsidR="00C37851" w:rsidRDefault="00C37851" w:rsidP="0087390A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p w14:paraId="3302C50D" w14:textId="77777777" w:rsidR="00C37851" w:rsidRPr="0087390A" w:rsidRDefault="00C37851" w:rsidP="0087390A">
      <w:pPr>
        <w:tabs>
          <w:tab w:val="left" w:pos="3255"/>
        </w:tabs>
        <w:rPr>
          <w:rFonts w:ascii="Times New Roman" w:hAnsi="Times New Roman" w:cs="Times New Roman"/>
          <w:sz w:val="24"/>
          <w:szCs w:val="24"/>
        </w:rPr>
      </w:pPr>
    </w:p>
    <w:sectPr w:rsidR="00C37851" w:rsidRPr="0087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A9"/>
    <w:rsid w:val="00074607"/>
    <w:rsid w:val="00101CCC"/>
    <w:rsid w:val="00421E05"/>
    <w:rsid w:val="005F1FFB"/>
    <w:rsid w:val="007B4457"/>
    <w:rsid w:val="007E04A9"/>
    <w:rsid w:val="0087390A"/>
    <w:rsid w:val="00AA5F75"/>
    <w:rsid w:val="00AD2E53"/>
    <w:rsid w:val="00AE20D2"/>
    <w:rsid w:val="00BE60A9"/>
    <w:rsid w:val="00C37851"/>
    <w:rsid w:val="00C61F80"/>
    <w:rsid w:val="00E47E6E"/>
    <w:rsid w:val="00ED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6DBA"/>
  <w15:chartTrackingRefBased/>
  <w15:docId w15:val="{C0200735-F567-4DEA-BD40-0DFBDEE9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9" Type="http://schemas.openxmlformats.org/officeDocument/2006/relationships/fontTable" Target="fontTable.xml"/><Relationship Id="rId21" Type="http://schemas.openxmlformats.org/officeDocument/2006/relationships/image" Target="media/image16.jpg"/><Relationship Id="rId34" Type="http://schemas.openxmlformats.org/officeDocument/2006/relationships/image" Target="media/image29.png"/><Relationship Id="rId7" Type="http://schemas.openxmlformats.org/officeDocument/2006/relationships/image" Target="media/image4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24" Type="http://schemas.openxmlformats.org/officeDocument/2006/relationships/image" Target="media/image19.jpeg"/><Relationship Id="rId32" Type="http://schemas.openxmlformats.org/officeDocument/2006/relationships/image" Target="media/image27.jp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0.jpe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image" Target="media/image31.png"/><Relationship Id="rId10" Type="http://schemas.openxmlformats.org/officeDocument/2006/relationships/image" Target="media/image7.jpe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9.jpe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30.png"/><Relationship Id="rId8" Type="http://schemas.openxmlformats.org/officeDocument/2006/relationships/image" Target="media/image5.jp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14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elldin veliji</dc:creator>
  <cp:keywords/>
  <dc:description/>
  <cp:lastModifiedBy>elldin veliji</cp:lastModifiedBy>
  <cp:revision>9</cp:revision>
  <dcterms:created xsi:type="dcterms:W3CDTF">2020-04-07T08:41:00Z</dcterms:created>
  <dcterms:modified xsi:type="dcterms:W3CDTF">2020-04-08T12:30:00Z</dcterms:modified>
</cp:coreProperties>
</file>