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DFBA" w14:textId="1BBF5568" w:rsidR="00F31824" w:rsidRDefault="00F31824" w:rsidP="00F31824">
      <w:pPr>
        <w:jc w:val="center"/>
        <w:rPr>
          <w:b/>
          <w:bCs/>
          <w:lang w:val="es-ES"/>
        </w:rPr>
      </w:pPr>
      <w:r w:rsidRPr="00F31824">
        <w:rPr>
          <w:b/>
          <w:bCs/>
          <w:lang w:val="es-ES"/>
        </w:rPr>
        <w:t>Sistema de Control de Condiciones Ambientales</w:t>
      </w:r>
      <w:r>
        <w:rPr>
          <w:b/>
          <w:bCs/>
          <w:lang w:val="es-ES"/>
        </w:rPr>
        <w:t xml:space="preserve"> </w:t>
      </w:r>
    </w:p>
    <w:p w14:paraId="163C2CA8" w14:textId="2FAD6B7F" w:rsidR="00F31824" w:rsidRPr="00F31824" w:rsidRDefault="00F31824" w:rsidP="00F31824">
      <w:pPr>
        <w:jc w:val="center"/>
        <w:rPr>
          <w:lang w:val="es-ES"/>
        </w:rPr>
      </w:pPr>
      <w:r>
        <w:rPr>
          <w:lang w:val="es-ES"/>
        </w:rPr>
        <w:t>Anahi Naranjo López</w:t>
      </w:r>
    </w:p>
    <w:p w14:paraId="53FC05D9" w14:textId="3DA5245D" w:rsidR="00F57E08" w:rsidRPr="00F31824" w:rsidRDefault="00F31824" w:rsidP="00F31824">
      <w:pPr>
        <w:jc w:val="center"/>
        <w:rPr>
          <w:b/>
          <w:bCs/>
          <w:lang w:val="es-ES"/>
        </w:rPr>
      </w:pPr>
      <w:r w:rsidRPr="00F31824">
        <w:rPr>
          <w:b/>
          <w:bCs/>
          <w:lang w:val="es-ES"/>
        </w:rPr>
        <w:t xml:space="preserve">SPRINT N°1 </w:t>
      </w:r>
    </w:p>
    <w:p w14:paraId="6B27D887" w14:textId="574CF022" w:rsidR="00F31824" w:rsidRPr="00F31824" w:rsidRDefault="00F31824" w:rsidP="00F31824">
      <w:pPr>
        <w:jc w:val="center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2265"/>
        <w:gridCol w:w="4729"/>
      </w:tblGrid>
      <w:tr w:rsidR="00F31824" w:rsidRPr="00F31824" w14:paraId="41F1C168" w14:textId="77777777" w:rsidTr="00C25E0C">
        <w:tc>
          <w:tcPr>
            <w:tcW w:w="8494" w:type="dxa"/>
            <w:gridSpan w:val="3"/>
          </w:tcPr>
          <w:p w14:paraId="5717AA6B" w14:textId="77777777" w:rsidR="00F31824" w:rsidRPr="00F31824" w:rsidRDefault="00F31824" w:rsidP="00C25E0C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Historia de Usuario</w:t>
            </w:r>
          </w:p>
        </w:tc>
      </w:tr>
      <w:tr w:rsidR="00F31824" w:rsidRPr="00F31824" w14:paraId="21C1A0D1" w14:textId="77777777" w:rsidTr="00C25E0C">
        <w:tc>
          <w:tcPr>
            <w:tcW w:w="1500" w:type="dxa"/>
          </w:tcPr>
          <w:p w14:paraId="72959A41" w14:textId="3E7F839F" w:rsidR="00F31824" w:rsidRPr="00851E89" w:rsidRDefault="00F31824" w:rsidP="00C25E0C">
            <w:r w:rsidRPr="00F31824">
              <w:rPr>
                <w:b/>
                <w:bCs/>
              </w:rPr>
              <w:t xml:space="preserve">Numero: </w:t>
            </w:r>
            <w:r w:rsidR="00851E89">
              <w:t>1</w:t>
            </w:r>
          </w:p>
        </w:tc>
        <w:tc>
          <w:tcPr>
            <w:tcW w:w="6994" w:type="dxa"/>
            <w:gridSpan w:val="2"/>
          </w:tcPr>
          <w:p w14:paraId="704BA9E5" w14:textId="6D33C16E" w:rsidR="00F31824" w:rsidRPr="00D172D8" w:rsidRDefault="00F31824" w:rsidP="00C25E0C">
            <w:r w:rsidRPr="00F31824">
              <w:rPr>
                <w:b/>
                <w:bCs/>
              </w:rPr>
              <w:t xml:space="preserve">Usuario: </w:t>
            </w:r>
            <w:r w:rsidR="00D172D8">
              <w:t>Supervisor</w:t>
            </w:r>
          </w:p>
        </w:tc>
      </w:tr>
      <w:tr w:rsidR="00F31824" w:rsidRPr="00F31824" w14:paraId="59BC1288" w14:textId="77777777" w:rsidTr="00C25E0C">
        <w:tc>
          <w:tcPr>
            <w:tcW w:w="8494" w:type="dxa"/>
            <w:gridSpan w:val="3"/>
          </w:tcPr>
          <w:p w14:paraId="1C4337B0" w14:textId="3958E7AE" w:rsidR="00F31824" w:rsidRPr="00D172D8" w:rsidRDefault="00F31824" w:rsidP="00C25E0C">
            <w:r w:rsidRPr="00F31824">
              <w:rPr>
                <w:b/>
                <w:bCs/>
              </w:rPr>
              <w:t xml:space="preserve">Nombre historia: </w:t>
            </w:r>
            <w:r w:rsidR="00D172D8">
              <w:t>Inicio de sesión</w:t>
            </w:r>
          </w:p>
        </w:tc>
      </w:tr>
      <w:tr w:rsidR="00F31824" w:rsidRPr="00F31824" w14:paraId="10DF8ED3" w14:textId="77777777" w:rsidTr="00C25E0C">
        <w:tc>
          <w:tcPr>
            <w:tcW w:w="3765" w:type="dxa"/>
            <w:gridSpan w:val="2"/>
          </w:tcPr>
          <w:p w14:paraId="1F1FE312" w14:textId="20545C52" w:rsidR="00F31824" w:rsidRPr="00D172D8" w:rsidRDefault="00F31824" w:rsidP="00C25E0C">
            <w:r w:rsidRPr="00F31824">
              <w:rPr>
                <w:b/>
                <w:bCs/>
              </w:rPr>
              <w:t xml:space="preserve">Prioridad: </w:t>
            </w:r>
            <w:r w:rsidR="00D172D8">
              <w:t>Alta</w:t>
            </w:r>
          </w:p>
        </w:tc>
        <w:tc>
          <w:tcPr>
            <w:tcW w:w="4729" w:type="dxa"/>
          </w:tcPr>
          <w:p w14:paraId="2556E017" w14:textId="2F764AF9" w:rsidR="00F31824" w:rsidRPr="00D172D8" w:rsidRDefault="00F31824" w:rsidP="00C25E0C">
            <w:r w:rsidRPr="00F31824">
              <w:rPr>
                <w:b/>
                <w:bCs/>
              </w:rPr>
              <w:t xml:space="preserve">Riesgo: </w:t>
            </w:r>
            <w:r w:rsidR="00D172D8">
              <w:t>Bajo</w:t>
            </w:r>
          </w:p>
        </w:tc>
      </w:tr>
      <w:tr w:rsidR="00F31824" w:rsidRPr="00F31824" w14:paraId="216DD92B" w14:textId="77777777" w:rsidTr="00C25E0C">
        <w:tc>
          <w:tcPr>
            <w:tcW w:w="3765" w:type="dxa"/>
            <w:gridSpan w:val="2"/>
          </w:tcPr>
          <w:p w14:paraId="6B76FE88" w14:textId="2DEEE799" w:rsidR="00F31824" w:rsidRPr="00CD492F" w:rsidRDefault="00F31824" w:rsidP="00C25E0C">
            <w:r w:rsidRPr="00F31824">
              <w:rPr>
                <w:b/>
                <w:bCs/>
              </w:rPr>
              <w:t xml:space="preserve">Puntos estimados: </w:t>
            </w:r>
            <w:r w:rsidR="00CD492F">
              <w:t>2</w:t>
            </w:r>
          </w:p>
        </w:tc>
        <w:tc>
          <w:tcPr>
            <w:tcW w:w="4729" w:type="dxa"/>
          </w:tcPr>
          <w:p w14:paraId="4F0F84FE" w14:textId="7FB1EFF7" w:rsidR="00F31824" w:rsidRPr="00D172D8" w:rsidRDefault="00F31824" w:rsidP="00C25E0C">
            <w:r w:rsidRPr="00F31824">
              <w:rPr>
                <w:b/>
                <w:bCs/>
              </w:rPr>
              <w:t xml:space="preserve">Iteración: </w:t>
            </w:r>
            <w:r w:rsidR="00D172D8">
              <w:t>1</w:t>
            </w:r>
          </w:p>
        </w:tc>
      </w:tr>
      <w:tr w:rsidR="00F31824" w:rsidRPr="00F31824" w14:paraId="0C8F0DDD" w14:textId="77777777" w:rsidTr="00C25E0C">
        <w:tc>
          <w:tcPr>
            <w:tcW w:w="8494" w:type="dxa"/>
            <w:gridSpan w:val="3"/>
          </w:tcPr>
          <w:p w14:paraId="0E3118BF" w14:textId="3FA62511" w:rsidR="00F31824" w:rsidRPr="00D172D8" w:rsidRDefault="00F31824" w:rsidP="00C25E0C">
            <w:r w:rsidRPr="00F31824">
              <w:rPr>
                <w:b/>
                <w:bCs/>
              </w:rPr>
              <w:t xml:space="preserve">Responsable: </w:t>
            </w:r>
            <w:r w:rsidR="00D172D8">
              <w:t>Anahi Naranjo</w:t>
            </w:r>
          </w:p>
        </w:tc>
      </w:tr>
      <w:tr w:rsidR="00F31824" w:rsidRPr="00F31824" w14:paraId="13FF0934" w14:textId="77777777" w:rsidTr="00C25E0C">
        <w:tc>
          <w:tcPr>
            <w:tcW w:w="8494" w:type="dxa"/>
            <w:gridSpan w:val="3"/>
          </w:tcPr>
          <w:p w14:paraId="67138CC8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</w:t>
            </w:r>
          </w:p>
          <w:p w14:paraId="740CC904" w14:textId="77777777" w:rsidR="00F31824" w:rsidRPr="00F31824" w:rsidRDefault="00F31824" w:rsidP="00C25E0C">
            <w:pPr>
              <w:rPr>
                <w:b/>
                <w:bCs/>
              </w:rPr>
            </w:pPr>
          </w:p>
          <w:p w14:paraId="2988A207" w14:textId="119ABA98" w:rsidR="00F31824" w:rsidRPr="00D172D8" w:rsidRDefault="00F31824" w:rsidP="00C25E0C">
            <w:r w:rsidRPr="00F31824">
              <w:rPr>
                <w:b/>
                <w:bCs/>
              </w:rPr>
              <w:t xml:space="preserve">Como: </w:t>
            </w:r>
            <w:r w:rsidR="00D172D8">
              <w:t>Supervisor</w:t>
            </w:r>
          </w:p>
          <w:p w14:paraId="79BCBEE1" w14:textId="6C694E92" w:rsidR="00F31824" w:rsidRPr="00D172D8" w:rsidRDefault="00F31824" w:rsidP="00C25E0C">
            <w:r w:rsidRPr="00F31824">
              <w:rPr>
                <w:b/>
                <w:bCs/>
              </w:rPr>
              <w:t xml:space="preserve">Quiero: </w:t>
            </w:r>
            <w:r w:rsidR="00D172D8">
              <w:t>Ingresar mis credenciales</w:t>
            </w:r>
          </w:p>
          <w:p w14:paraId="58F3C3DC" w14:textId="0434A0CF" w:rsidR="00F31824" w:rsidRPr="00D172D8" w:rsidRDefault="00F31824" w:rsidP="00C25E0C">
            <w:r w:rsidRPr="00F31824">
              <w:rPr>
                <w:b/>
                <w:bCs/>
              </w:rPr>
              <w:t xml:space="preserve">Para: </w:t>
            </w:r>
            <w:r w:rsidR="00D172D8">
              <w:t>Acceder al sistema</w:t>
            </w:r>
          </w:p>
          <w:p w14:paraId="1AADAE29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  <w:tr w:rsidR="00F31824" w:rsidRPr="00F31824" w14:paraId="5E921081" w14:textId="77777777" w:rsidTr="00C25E0C">
        <w:tc>
          <w:tcPr>
            <w:tcW w:w="8494" w:type="dxa"/>
            <w:gridSpan w:val="3"/>
          </w:tcPr>
          <w:p w14:paraId="3A10CD1C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Criterios de aceptación</w:t>
            </w:r>
          </w:p>
          <w:p w14:paraId="31996E02" w14:textId="77777777" w:rsidR="00F31824" w:rsidRPr="00F31824" w:rsidRDefault="00F31824" w:rsidP="00C25E0C">
            <w:pPr>
              <w:rPr>
                <w:b/>
                <w:bCs/>
              </w:rPr>
            </w:pPr>
          </w:p>
          <w:p w14:paraId="661E1D76" w14:textId="70E0E585" w:rsidR="00F31824" w:rsidRPr="00CD492F" w:rsidRDefault="00F31824" w:rsidP="00C25E0C">
            <w:r w:rsidRPr="00F31824">
              <w:rPr>
                <w:b/>
                <w:bCs/>
              </w:rPr>
              <w:t xml:space="preserve">Dado: </w:t>
            </w:r>
            <w:r w:rsidR="00CD492F">
              <w:t xml:space="preserve">Un supervisor ingrese sus credenciales </w:t>
            </w:r>
          </w:p>
          <w:p w14:paraId="2C5D36CC" w14:textId="0FCAFFC0" w:rsidR="00F31824" w:rsidRPr="00CD492F" w:rsidRDefault="00F31824" w:rsidP="00C25E0C">
            <w:r w:rsidRPr="00F31824">
              <w:rPr>
                <w:b/>
                <w:bCs/>
              </w:rPr>
              <w:t xml:space="preserve">Cuando: </w:t>
            </w:r>
            <w:r w:rsidR="00CD492F">
              <w:t>Estas sean validas</w:t>
            </w:r>
          </w:p>
          <w:p w14:paraId="0F0BFE6A" w14:textId="6E3606A7" w:rsidR="00F31824" w:rsidRPr="00CD492F" w:rsidRDefault="00F31824" w:rsidP="00C25E0C">
            <w:r w:rsidRPr="00F31824">
              <w:rPr>
                <w:b/>
                <w:bCs/>
              </w:rPr>
              <w:t xml:space="preserve">Entonces: </w:t>
            </w:r>
            <w:r w:rsidR="00CD492F">
              <w:t>El sistema muestra la pantalla de inicio</w:t>
            </w:r>
          </w:p>
          <w:p w14:paraId="18D1A7A8" w14:textId="3E19A32F" w:rsidR="00CD492F" w:rsidRDefault="00CD492F" w:rsidP="00C25E0C">
            <w:pPr>
              <w:rPr>
                <w:b/>
                <w:bCs/>
              </w:rPr>
            </w:pPr>
          </w:p>
          <w:p w14:paraId="32CAC565" w14:textId="54DD4457" w:rsidR="00CD492F" w:rsidRPr="00CD492F" w:rsidRDefault="00CD492F" w:rsidP="00CD492F">
            <w:r w:rsidRPr="00F31824">
              <w:rPr>
                <w:b/>
                <w:bCs/>
              </w:rPr>
              <w:t xml:space="preserve">Dado: </w:t>
            </w:r>
            <w:r>
              <w:t>Un supervisor ingrese sus credenciales</w:t>
            </w:r>
          </w:p>
          <w:p w14:paraId="2803854A" w14:textId="6A669689" w:rsidR="00CD492F" w:rsidRPr="00CD492F" w:rsidRDefault="00CD492F" w:rsidP="00CD492F">
            <w:r w:rsidRPr="00F31824">
              <w:rPr>
                <w:b/>
                <w:bCs/>
              </w:rPr>
              <w:t xml:space="preserve">Cuando: </w:t>
            </w:r>
            <w:r>
              <w:t>Los campos estén vacíos</w:t>
            </w:r>
          </w:p>
          <w:p w14:paraId="78962307" w14:textId="5A3F74B2" w:rsidR="00CD492F" w:rsidRPr="00CD492F" w:rsidRDefault="00CD492F" w:rsidP="00C25E0C">
            <w:r w:rsidRPr="00F31824">
              <w:rPr>
                <w:b/>
                <w:bCs/>
              </w:rPr>
              <w:t xml:space="preserve">Entonces: </w:t>
            </w:r>
            <w:r>
              <w:t>El sistema mostrará un mensaje que los campos están vacíos</w:t>
            </w:r>
          </w:p>
          <w:p w14:paraId="59D453E5" w14:textId="41A34C56" w:rsidR="00CD492F" w:rsidRDefault="00CD492F" w:rsidP="00C25E0C">
            <w:pPr>
              <w:rPr>
                <w:b/>
                <w:bCs/>
              </w:rPr>
            </w:pPr>
          </w:p>
          <w:p w14:paraId="11B06D78" w14:textId="3757DD99" w:rsidR="00CD492F" w:rsidRPr="00CD492F" w:rsidRDefault="00CD492F" w:rsidP="00CD492F">
            <w:r w:rsidRPr="00F31824">
              <w:rPr>
                <w:b/>
                <w:bCs/>
              </w:rPr>
              <w:t xml:space="preserve">Dado: </w:t>
            </w:r>
            <w:r>
              <w:t>Un supervisor ingrese sus credenciales</w:t>
            </w:r>
          </w:p>
          <w:p w14:paraId="286A4CAA" w14:textId="77777777" w:rsidR="00CD492F" w:rsidRDefault="00CD492F" w:rsidP="00C25E0C">
            <w:r w:rsidRPr="00F31824">
              <w:rPr>
                <w:b/>
                <w:bCs/>
              </w:rPr>
              <w:t xml:space="preserve">Cuando: </w:t>
            </w:r>
            <w:r>
              <w:t>Estas sean incorrectas</w:t>
            </w:r>
          </w:p>
          <w:p w14:paraId="30B45868" w14:textId="1BB3B873" w:rsidR="00CD492F" w:rsidRPr="00CD492F" w:rsidRDefault="00CD492F" w:rsidP="00C25E0C">
            <w:r w:rsidRPr="00F31824">
              <w:rPr>
                <w:b/>
                <w:bCs/>
              </w:rPr>
              <w:t xml:space="preserve">Entonces: </w:t>
            </w:r>
            <w:r>
              <w:t>El sistema mostrará un mensaje indicando que los campos ingresados no son correctos</w:t>
            </w:r>
          </w:p>
          <w:p w14:paraId="5A2BD4DD" w14:textId="77777777" w:rsidR="00F31824" w:rsidRPr="00F31824" w:rsidRDefault="00F31824" w:rsidP="00C25E0C">
            <w:pPr>
              <w:rPr>
                <w:b/>
                <w:bCs/>
              </w:rPr>
            </w:pPr>
          </w:p>
        </w:tc>
      </w:tr>
    </w:tbl>
    <w:p w14:paraId="6E6FECC1" w14:textId="1A38CA04" w:rsidR="00F31824" w:rsidRPr="00F31824" w:rsidRDefault="00F31824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1824" w:rsidRPr="00F31824" w14:paraId="4D12591E" w14:textId="77777777" w:rsidTr="00C25E0C">
        <w:tc>
          <w:tcPr>
            <w:tcW w:w="8494" w:type="dxa"/>
            <w:gridSpan w:val="2"/>
          </w:tcPr>
          <w:p w14:paraId="186746C3" w14:textId="77777777" w:rsidR="00F31824" w:rsidRPr="00F31824" w:rsidRDefault="00F31824" w:rsidP="00C25E0C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F31824" w:rsidRPr="00F31824" w14:paraId="78F3A538" w14:textId="77777777" w:rsidTr="00C25E0C">
        <w:tc>
          <w:tcPr>
            <w:tcW w:w="8494" w:type="dxa"/>
            <w:gridSpan w:val="2"/>
          </w:tcPr>
          <w:p w14:paraId="53F1A92A" w14:textId="0D34A145" w:rsidR="00F31824" w:rsidRPr="00CD492F" w:rsidRDefault="00F31824" w:rsidP="00C25E0C">
            <w:r w:rsidRPr="00F31824">
              <w:rPr>
                <w:b/>
                <w:bCs/>
              </w:rPr>
              <w:t xml:space="preserve">Responsable: </w:t>
            </w:r>
            <w:r w:rsidR="00CD492F">
              <w:t>Anahi Naranjo</w:t>
            </w:r>
          </w:p>
        </w:tc>
      </w:tr>
      <w:tr w:rsidR="00F31824" w:rsidRPr="00F31824" w14:paraId="1F56DF7E" w14:textId="77777777" w:rsidTr="00C25E0C">
        <w:tc>
          <w:tcPr>
            <w:tcW w:w="4247" w:type="dxa"/>
          </w:tcPr>
          <w:p w14:paraId="361643F0" w14:textId="53F9F8C3" w:rsidR="00F31824" w:rsidRPr="00CD492F" w:rsidRDefault="00F31824" w:rsidP="00C25E0C">
            <w:r w:rsidRPr="00F31824">
              <w:rPr>
                <w:b/>
                <w:bCs/>
              </w:rPr>
              <w:t xml:space="preserve">Numero: </w:t>
            </w:r>
            <w:r w:rsidR="00CD492F">
              <w:t>1</w:t>
            </w:r>
          </w:p>
        </w:tc>
        <w:tc>
          <w:tcPr>
            <w:tcW w:w="4247" w:type="dxa"/>
          </w:tcPr>
          <w:p w14:paraId="0F392BED" w14:textId="37C92DD4" w:rsidR="00F31824" w:rsidRPr="00CD492F" w:rsidRDefault="00F31824" w:rsidP="00C25E0C">
            <w:r w:rsidRPr="00F31824">
              <w:rPr>
                <w:b/>
                <w:bCs/>
              </w:rPr>
              <w:t xml:space="preserve">Historia: </w:t>
            </w:r>
            <w:r w:rsidR="00CD492F">
              <w:t>1</w:t>
            </w:r>
          </w:p>
        </w:tc>
      </w:tr>
      <w:tr w:rsidR="00F31824" w:rsidRPr="00F31824" w14:paraId="12248C9B" w14:textId="77777777" w:rsidTr="00C25E0C">
        <w:tc>
          <w:tcPr>
            <w:tcW w:w="4247" w:type="dxa"/>
          </w:tcPr>
          <w:p w14:paraId="62C8A7AF" w14:textId="42166D70" w:rsidR="00F31824" w:rsidRPr="00CD492F" w:rsidRDefault="00F31824" w:rsidP="00C25E0C">
            <w:r w:rsidRPr="00F31824">
              <w:rPr>
                <w:b/>
                <w:bCs/>
              </w:rPr>
              <w:t>Actividad:</w:t>
            </w:r>
            <w:r w:rsidR="00CD492F">
              <w:rPr>
                <w:b/>
                <w:bCs/>
              </w:rPr>
              <w:t xml:space="preserve"> </w:t>
            </w:r>
            <w:r w:rsidR="00DF4F00">
              <w:t>Modelo ER del proyecto</w:t>
            </w:r>
          </w:p>
        </w:tc>
        <w:tc>
          <w:tcPr>
            <w:tcW w:w="4247" w:type="dxa"/>
          </w:tcPr>
          <w:p w14:paraId="46D5C648" w14:textId="21055035" w:rsidR="00F31824" w:rsidRPr="00DF4F00" w:rsidRDefault="00F31824" w:rsidP="00C25E0C">
            <w:r w:rsidRPr="00F31824">
              <w:rPr>
                <w:b/>
                <w:bCs/>
              </w:rPr>
              <w:t>Horas estimadas:</w:t>
            </w:r>
            <w:r w:rsidR="00DF4F00">
              <w:rPr>
                <w:b/>
                <w:bCs/>
              </w:rPr>
              <w:t xml:space="preserve"> </w:t>
            </w:r>
            <w:r w:rsidR="00DF4F00">
              <w:t>2</w:t>
            </w:r>
          </w:p>
        </w:tc>
      </w:tr>
      <w:tr w:rsidR="00F31824" w:rsidRPr="00F31824" w14:paraId="1EA9BEFC" w14:textId="77777777" w:rsidTr="00C25E0C">
        <w:tc>
          <w:tcPr>
            <w:tcW w:w="4247" w:type="dxa"/>
          </w:tcPr>
          <w:p w14:paraId="1F32BE9F" w14:textId="56CEC2A4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Fecha de inicio:</w:t>
            </w:r>
            <w:r w:rsidR="00DF4F00">
              <w:rPr>
                <w:b/>
                <w:bCs/>
              </w:rPr>
              <w:t xml:space="preserve"> </w:t>
            </w:r>
            <w:r w:rsidR="00DF4F00">
              <w:t>06/01/2023</w:t>
            </w:r>
          </w:p>
        </w:tc>
        <w:tc>
          <w:tcPr>
            <w:tcW w:w="4247" w:type="dxa"/>
          </w:tcPr>
          <w:p w14:paraId="78C7A8F5" w14:textId="6E447CCC" w:rsidR="00F31824" w:rsidRPr="00DF4F00" w:rsidRDefault="00F31824" w:rsidP="00C25E0C">
            <w:r w:rsidRPr="00F31824">
              <w:rPr>
                <w:b/>
                <w:bCs/>
              </w:rPr>
              <w:t xml:space="preserve">Fecha de finalización: </w:t>
            </w:r>
            <w:r w:rsidR="00DF4F00">
              <w:t>06/01/2023</w:t>
            </w:r>
          </w:p>
        </w:tc>
      </w:tr>
      <w:tr w:rsidR="00F31824" w:rsidRPr="00F31824" w14:paraId="17A96F2E" w14:textId="77777777" w:rsidTr="00C25E0C">
        <w:tc>
          <w:tcPr>
            <w:tcW w:w="8494" w:type="dxa"/>
            <w:gridSpan w:val="2"/>
          </w:tcPr>
          <w:p w14:paraId="71108650" w14:textId="77777777" w:rsidR="00F31824" w:rsidRPr="00F31824" w:rsidRDefault="00F31824" w:rsidP="00C25E0C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11684610" w14:textId="68549752" w:rsidR="00F31824" w:rsidRDefault="00F31824" w:rsidP="00C25E0C"/>
          <w:p w14:paraId="103E17E2" w14:textId="39020493" w:rsidR="00DF4F00" w:rsidRPr="00DF4F00" w:rsidRDefault="00784ABE" w:rsidP="00C25E0C">
            <w:r>
              <w:t>Formulación del modelo entidad relación de la base de datos a utilizar en el proyecto.</w:t>
            </w:r>
          </w:p>
          <w:p w14:paraId="21FD90D1" w14:textId="550DE71E" w:rsidR="00DF4F00" w:rsidRPr="00F31824" w:rsidRDefault="00DF4F00" w:rsidP="00C25E0C">
            <w:pPr>
              <w:rPr>
                <w:b/>
                <w:bCs/>
              </w:rPr>
            </w:pPr>
          </w:p>
        </w:tc>
      </w:tr>
    </w:tbl>
    <w:p w14:paraId="0FAAC5B6" w14:textId="371B80F3" w:rsidR="00F31824" w:rsidRDefault="00F31824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04F0E77A" w14:textId="77777777" w:rsidTr="008F2628">
        <w:tc>
          <w:tcPr>
            <w:tcW w:w="8494" w:type="dxa"/>
            <w:gridSpan w:val="2"/>
          </w:tcPr>
          <w:p w14:paraId="5D0431A1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21B584EC" w14:textId="77777777" w:rsidTr="008F2628">
        <w:tc>
          <w:tcPr>
            <w:tcW w:w="8494" w:type="dxa"/>
            <w:gridSpan w:val="2"/>
          </w:tcPr>
          <w:p w14:paraId="28ECDBB5" w14:textId="5EEF1801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651C4CA2" w14:textId="77777777" w:rsidTr="008F2628">
        <w:tc>
          <w:tcPr>
            <w:tcW w:w="4247" w:type="dxa"/>
          </w:tcPr>
          <w:p w14:paraId="4BB9273A" w14:textId="1D765312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2</w:t>
            </w:r>
          </w:p>
        </w:tc>
        <w:tc>
          <w:tcPr>
            <w:tcW w:w="4247" w:type="dxa"/>
          </w:tcPr>
          <w:p w14:paraId="1922BF94" w14:textId="5F5DA0F2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7D881784" w14:textId="77777777" w:rsidTr="008F2628">
        <w:tc>
          <w:tcPr>
            <w:tcW w:w="4247" w:type="dxa"/>
          </w:tcPr>
          <w:p w14:paraId="09B4C1B7" w14:textId="718B4FB2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Diseño pantalla de inicio de sesión</w:t>
            </w:r>
          </w:p>
        </w:tc>
        <w:tc>
          <w:tcPr>
            <w:tcW w:w="4247" w:type="dxa"/>
          </w:tcPr>
          <w:p w14:paraId="76783B4E" w14:textId="4858ACEC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1</w:t>
            </w:r>
          </w:p>
        </w:tc>
      </w:tr>
      <w:tr w:rsidR="00CD492F" w:rsidRPr="00F31824" w14:paraId="38550379" w14:textId="77777777" w:rsidTr="008F2628">
        <w:tc>
          <w:tcPr>
            <w:tcW w:w="4247" w:type="dxa"/>
          </w:tcPr>
          <w:p w14:paraId="68FB30A4" w14:textId="1E017996" w:rsidR="00CD492F" w:rsidRPr="00784ABE" w:rsidRDefault="00CD492F" w:rsidP="008F2628">
            <w:r w:rsidRPr="00F31824">
              <w:rPr>
                <w:b/>
                <w:bCs/>
              </w:rPr>
              <w:lastRenderedPageBreak/>
              <w:t xml:space="preserve">Fecha de inicio: </w:t>
            </w:r>
            <w:r w:rsidR="00784ABE">
              <w:t>06/01/2023</w:t>
            </w:r>
          </w:p>
        </w:tc>
        <w:tc>
          <w:tcPr>
            <w:tcW w:w="4247" w:type="dxa"/>
          </w:tcPr>
          <w:p w14:paraId="0785F001" w14:textId="5C7C6394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06/01/2023</w:t>
            </w:r>
          </w:p>
        </w:tc>
      </w:tr>
      <w:tr w:rsidR="00CD492F" w:rsidRPr="00F31824" w14:paraId="7764C390" w14:textId="77777777" w:rsidTr="008F2628">
        <w:tc>
          <w:tcPr>
            <w:tcW w:w="8494" w:type="dxa"/>
            <w:gridSpan w:val="2"/>
          </w:tcPr>
          <w:p w14:paraId="3072F9C5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7C6E5209" w14:textId="77777777" w:rsidR="00CD492F" w:rsidRDefault="00CD492F" w:rsidP="008F2628">
            <w:pPr>
              <w:rPr>
                <w:b/>
                <w:bCs/>
              </w:rPr>
            </w:pPr>
          </w:p>
          <w:p w14:paraId="6091AEB6" w14:textId="7E07C048" w:rsidR="00784ABE" w:rsidRPr="00784ABE" w:rsidRDefault="00784ABE" w:rsidP="008F2628">
            <w:r>
              <w:t>Diseño del boceto de la interfaz de inicio de sesión del sistema.</w:t>
            </w:r>
          </w:p>
          <w:p w14:paraId="45E4D8FA" w14:textId="2F4E0E91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352EBC8D" w14:textId="77777777" w:rsidR="00CD492F" w:rsidRDefault="00CD492F" w:rsidP="00F31824">
      <w:pPr>
        <w:rPr>
          <w:b/>
          <w:bCs/>
          <w:lang w:val="es-ES"/>
        </w:rPr>
      </w:pPr>
    </w:p>
    <w:p w14:paraId="42F56E2B" w14:textId="64539505" w:rsidR="00D172D8" w:rsidRDefault="00D172D8" w:rsidP="00F31824">
      <w:pPr>
        <w:rPr>
          <w:b/>
          <w:bCs/>
          <w:lang w:val="es-ES"/>
        </w:rPr>
      </w:pPr>
      <w:r w:rsidRPr="00D172D8">
        <w:rPr>
          <w:b/>
          <w:bCs/>
          <w:lang w:val="es-ES"/>
        </w:rPr>
        <w:drawing>
          <wp:inline distT="0" distB="0" distL="0" distR="0" wp14:anchorId="42AED90D" wp14:editId="564D55A4">
            <wp:extent cx="5400040" cy="3439795"/>
            <wp:effectExtent l="0" t="0" r="0" b="825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158E958A" w14:textId="77777777" w:rsidTr="008F2628">
        <w:tc>
          <w:tcPr>
            <w:tcW w:w="8494" w:type="dxa"/>
            <w:gridSpan w:val="2"/>
          </w:tcPr>
          <w:p w14:paraId="6BB839CE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490B5069" w14:textId="77777777" w:rsidTr="008F2628">
        <w:tc>
          <w:tcPr>
            <w:tcW w:w="8494" w:type="dxa"/>
            <w:gridSpan w:val="2"/>
          </w:tcPr>
          <w:p w14:paraId="1A0B92CC" w14:textId="0B5382D0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5E7C6BC2" w14:textId="77777777" w:rsidTr="008F2628">
        <w:tc>
          <w:tcPr>
            <w:tcW w:w="4247" w:type="dxa"/>
          </w:tcPr>
          <w:p w14:paraId="52189DBE" w14:textId="33C01E31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3</w:t>
            </w:r>
          </w:p>
        </w:tc>
        <w:tc>
          <w:tcPr>
            <w:tcW w:w="4247" w:type="dxa"/>
          </w:tcPr>
          <w:p w14:paraId="15685473" w14:textId="6C5317A3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2969EF98" w14:textId="77777777" w:rsidTr="008F2628">
        <w:tc>
          <w:tcPr>
            <w:tcW w:w="4247" w:type="dxa"/>
          </w:tcPr>
          <w:p w14:paraId="663EE337" w14:textId="77290C5B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 xml:space="preserve">Codificación del servicio  </w:t>
            </w:r>
          </w:p>
        </w:tc>
        <w:tc>
          <w:tcPr>
            <w:tcW w:w="4247" w:type="dxa"/>
          </w:tcPr>
          <w:p w14:paraId="159FAAD8" w14:textId="367FFC5F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1</w:t>
            </w:r>
          </w:p>
        </w:tc>
      </w:tr>
      <w:tr w:rsidR="00CD492F" w:rsidRPr="00F31824" w14:paraId="1C490A26" w14:textId="77777777" w:rsidTr="008F2628">
        <w:tc>
          <w:tcPr>
            <w:tcW w:w="4247" w:type="dxa"/>
          </w:tcPr>
          <w:p w14:paraId="60196CDD" w14:textId="09E3F96D" w:rsidR="00CD492F" w:rsidRPr="00784ABE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784ABE">
              <w:t>06/01/2023</w:t>
            </w:r>
          </w:p>
        </w:tc>
        <w:tc>
          <w:tcPr>
            <w:tcW w:w="4247" w:type="dxa"/>
          </w:tcPr>
          <w:p w14:paraId="4A724189" w14:textId="495FA401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06/01/2023</w:t>
            </w:r>
          </w:p>
        </w:tc>
      </w:tr>
      <w:tr w:rsidR="00CD492F" w:rsidRPr="00F31824" w14:paraId="110053E0" w14:textId="77777777" w:rsidTr="008F2628">
        <w:tc>
          <w:tcPr>
            <w:tcW w:w="8494" w:type="dxa"/>
            <w:gridSpan w:val="2"/>
          </w:tcPr>
          <w:p w14:paraId="3917246E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71CE16FD" w14:textId="0A54E99D" w:rsidR="00CD492F" w:rsidRDefault="00CD492F" w:rsidP="008F2628">
            <w:pPr>
              <w:rPr>
                <w:b/>
                <w:bCs/>
              </w:rPr>
            </w:pPr>
          </w:p>
          <w:p w14:paraId="7692EFB1" w14:textId="1EB23FEB" w:rsidR="00784ABE" w:rsidRPr="00784ABE" w:rsidRDefault="00784ABE" w:rsidP="008F2628">
            <w:r>
              <w:t>Codificación del servicio en PHP para la validación de usuario y contraseñas ingresados por el usuario.</w:t>
            </w:r>
          </w:p>
          <w:p w14:paraId="47DD5485" w14:textId="752399BE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5F767B04" w14:textId="5F5A3D44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08DC4811" w14:textId="77777777" w:rsidTr="008F2628">
        <w:tc>
          <w:tcPr>
            <w:tcW w:w="8494" w:type="dxa"/>
            <w:gridSpan w:val="2"/>
          </w:tcPr>
          <w:p w14:paraId="5EE4C166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7EC4DEC1" w14:textId="77777777" w:rsidTr="008F2628">
        <w:tc>
          <w:tcPr>
            <w:tcW w:w="8494" w:type="dxa"/>
            <w:gridSpan w:val="2"/>
          </w:tcPr>
          <w:p w14:paraId="05C557C5" w14:textId="2D2EE729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3662A4AF" w14:textId="77777777" w:rsidTr="008F2628">
        <w:tc>
          <w:tcPr>
            <w:tcW w:w="4247" w:type="dxa"/>
          </w:tcPr>
          <w:p w14:paraId="61A2892C" w14:textId="374ADE7B" w:rsidR="00CD492F" w:rsidRPr="00784ABE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784ABE">
              <w:t>4</w:t>
            </w:r>
          </w:p>
        </w:tc>
        <w:tc>
          <w:tcPr>
            <w:tcW w:w="4247" w:type="dxa"/>
          </w:tcPr>
          <w:p w14:paraId="33754EF4" w14:textId="4E45F2CB" w:rsidR="00CD492F" w:rsidRPr="00784ABE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784ABE">
              <w:t>1</w:t>
            </w:r>
          </w:p>
        </w:tc>
      </w:tr>
      <w:tr w:rsidR="00CD492F" w:rsidRPr="00F31824" w14:paraId="2E43DAC7" w14:textId="77777777" w:rsidTr="008F2628">
        <w:tc>
          <w:tcPr>
            <w:tcW w:w="4247" w:type="dxa"/>
          </w:tcPr>
          <w:p w14:paraId="01549057" w14:textId="748EED7D" w:rsidR="00CD492F" w:rsidRPr="00784ABE" w:rsidRDefault="00CD492F" w:rsidP="008F2628">
            <w:r w:rsidRPr="00F31824">
              <w:rPr>
                <w:b/>
                <w:bCs/>
              </w:rPr>
              <w:t>Actividad: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Codificación de la interfaz</w:t>
            </w:r>
          </w:p>
        </w:tc>
        <w:tc>
          <w:tcPr>
            <w:tcW w:w="4247" w:type="dxa"/>
          </w:tcPr>
          <w:p w14:paraId="24320704" w14:textId="04B5DE35" w:rsidR="00CD492F" w:rsidRPr="00784ABE" w:rsidRDefault="00CD492F" w:rsidP="008F2628">
            <w:r w:rsidRPr="00F31824">
              <w:rPr>
                <w:b/>
                <w:bCs/>
              </w:rPr>
              <w:t>Horas estimadas:</w:t>
            </w:r>
            <w:r w:rsidR="00784ABE">
              <w:rPr>
                <w:b/>
                <w:bCs/>
              </w:rPr>
              <w:t xml:space="preserve"> </w:t>
            </w:r>
            <w:r w:rsidR="00784ABE">
              <w:t>3</w:t>
            </w:r>
          </w:p>
        </w:tc>
      </w:tr>
      <w:tr w:rsidR="00CD492F" w:rsidRPr="00F31824" w14:paraId="7BE8C948" w14:textId="77777777" w:rsidTr="008F2628">
        <w:tc>
          <w:tcPr>
            <w:tcW w:w="4247" w:type="dxa"/>
          </w:tcPr>
          <w:p w14:paraId="7C2CDDB7" w14:textId="36545FDF" w:rsidR="00CD492F" w:rsidRPr="00784ABE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784ABE">
              <w:t>07/01/2023</w:t>
            </w:r>
          </w:p>
        </w:tc>
        <w:tc>
          <w:tcPr>
            <w:tcW w:w="4247" w:type="dxa"/>
          </w:tcPr>
          <w:p w14:paraId="6042C0BC" w14:textId="76616783" w:rsidR="00CD492F" w:rsidRPr="00784ABE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784ABE">
              <w:t>07/01/2023</w:t>
            </w:r>
          </w:p>
        </w:tc>
      </w:tr>
      <w:tr w:rsidR="00CD492F" w:rsidRPr="00F31824" w14:paraId="19E29ACD" w14:textId="77777777" w:rsidTr="008F2628">
        <w:tc>
          <w:tcPr>
            <w:tcW w:w="8494" w:type="dxa"/>
            <w:gridSpan w:val="2"/>
          </w:tcPr>
          <w:p w14:paraId="2C7EB8F5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00AD4DE0" w14:textId="77777777" w:rsidR="00CD492F" w:rsidRDefault="00CD492F" w:rsidP="008F2628">
            <w:pPr>
              <w:rPr>
                <w:b/>
                <w:bCs/>
              </w:rPr>
            </w:pPr>
          </w:p>
          <w:p w14:paraId="473DB783" w14:textId="49CDB8D9" w:rsidR="00784ABE" w:rsidRPr="00784ABE" w:rsidRDefault="00784ABE" w:rsidP="008F2628">
            <w:r>
              <w:t>Codificación de la interfaz funcional de inicio de sesión implementando el servicio creado previamente</w:t>
            </w:r>
          </w:p>
          <w:p w14:paraId="148A54C4" w14:textId="1391462C" w:rsidR="00784ABE" w:rsidRPr="00F31824" w:rsidRDefault="00784ABE" w:rsidP="008F2628">
            <w:pPr>
              <w:rPr>
                <w:b/>
                <w:bCs/>
              </w:rPr>
            </w:pPr>
          </w:p>
        </w:tc>
      </w:tr>
    </w:tbl>
    <w:p w14:paraId="23ED3A5D" w14:textId="25597BC6" w:rsidR="00CD492F" w:rsidRDefault="00CD492F" w:rsidP="00F31824">
      <w:pPr>
        <w:rPr>
          <w:b/>
          <w:bCs/>
          <w:lang w:val="es-ES"/>
        </w:rPr>
      </w:pPr>
    </w:p>
    <w:p w14:paraId="74EE1179" w14:textId="6C215826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1D85B17F" w14:textId="77777777" w:rsidTr="008F2628">
        <w:tc>
          <w:tcPr>
            <w:tcW w:w="8494" w:type="dxa"/>
            <w:gridSpan w:val="2"/>
          </w:tcPr>
          <w:p w14:paraId="61087BE4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1F0EDE4F" w14:textId="77777777" w:rsidTr="008F2628">
        <w:tc>
          <w:tcPr>
            <w:tcW w:w="8494" w:type="dxa"/>
            <w:gridSpan w:val="2"/>
          </w:tcPr>
          <w:p w14:paraId="2CF71C8B" w14:textId="263A8E25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37B94A07" w14:textId="77777777" w:rsidTr="008F2628">
        <w:tc>
          <w:tcPr>
            <w:tcW w:w="4247" w:type="dxa"/>
          </w:tcPr>
          <w:p w14:paraId="18734010" w14:textId="1EB44256" w:rsidR="00CD492F" w:rsidRPr="00576485" w:rsidRDefault="00CD492F" w:rsidP="008F2628">
            <w:r w:rsidRPr="00F31824">
              <w:rPr>
                <w:b/>
                <w:bCs/>
              </w:rPr>
              <w:t xml:space="preserve">Numero: </w:t>
            </w:r>
            <w:r w:rsidR="00576485">
              <w:t>5</w:t>
            </w:r>
          </w:p>
        </w:tc>
        <w:tc>
          <w:tcPr>
            <w:tcW w:w="4247" w:type="dxa"/>
          </w:tcPr>
          <w:p w14:paraId="186D649B" w14:textId="0461AB06" w:rsidR="00CD492F" w:rsidRPr="00576485" w:rsidRDefault="00CD492F" w:rsidP="008F2628">
            <w:r w:rsidRPr="00F31824">
              <w:rPr>
                <w:b/>
                <w:bCs/>
              </w:rPr>
              <w:t xml:space="preserve">Historia: </w:t>
            </w:r>
            <w:r w:rsidR="00576485">
              <w:t>1</w:t>
            </w:r>
          </w:p>
        </w:tc>
      </w:tr>
      <w:tr w:rsidR="00CD492F" w:rsidRPr="00F31824" w14:paraId="37A602D5" w14:textId="77777777" w:rsidTr="008F2628">
        <w:tc>
          <w:tcPr>
            <w:tcW w:w="4247" w:type="dxa"/>
          </w:tcPr>
          <w:p w14:paraId="5A59BF77" w14:textId="00D91B43" w:rsidR="00CD492F" w:rsidRPr="00576485" w:rsidRDefault="00CD492F" w:rsidP="008F2628">
            <w:r w:rsidRPr="00F31824">
              <w:rPr>
                <w:b/>
                <w:bCs/>
              </w:rPr>
              <w:t>Actividad:</w:t>
            </w:r>
            <w:r w:rsidR="00576485">
              <w:t xml:space="preserve"> Testing</w:t>
            </w:r>
          </w:p>
        </w:tc>
        <w:tc>
          <w:tcPr>
            <w:tcW w:w="4247" w:type="dxa"/>
          </w:tcPr>
          <w:p w14:paraId="401318AA" w14:textId="67F3C15A" w:rsidR="00CD492F" w:rsidRPr="00576485" w:rsidRDefault="00CD492F" w:rsidP="008F2628">
            <w:r w:rsidRPr="00F31824">
              <w:rPr>
                <w:b/>
                <w:bCs/>
              </w:rPr>
              <w:t>Horas estimadas:</w:t>
            </w:r>
            <w:r w:rsidR="00576485">
              <w:rPr>
                <w:b/>
                <w:bCs/>
              </w:rPr>
              <w:t xml:space="preserve"> </w:t>
            </w:r>
            <w:r w:rsidR="00576485">
              <w:t>3</w:t>
            </w:r>
          </w:p>
        </w:tc>
      </w:tr>
      <w:tr w:rsidR="00CD492F" w:rsidRPr="00F31824" w14:paraId="5EB555DD" w14:textId="77777777" w:rsidTr="008F2628">
        <w:tc>
          <w:tcPr>
            <w:tcW w:w="4247" w:type="dxa"/>
          </w:tcPr>
          <w:p w14:paraId="76C76D62" w14:textId="43D91E50" w:rsidR="00CD492F" w:rsidRPr="00576485" w:rsidRDefault="00CD492F" w:rsidP="008F2628">
            <w:r w:rsidRPr="00F31824">
              <w:rPr>
                <w:b/>
                <w:bCs/>
              </w:rPr>
              <w:t xml:space="preserve">Fecha de inicio: </w:t>
            </w:r>
            <w:r w:rsidR="00576485">
              <w:t>07/01/2023</w:t>
            </w:r>
          </w:p>
        </w:tc>
        <w:tc>
          <w:tcPr>
            <w:tcW w:w="4247" w:type="dxa"/>
          </w:tcPr>
          <w:p w14:paraId="5BBC37CB" w14:textId="07BC268A" w:rsidR="00CD492F" w:rsidRPr="00576485" w:rsidRDefault="00CD492F" w:rsidP="008F2628">
            <w:r w:rsidRPr="00F31824">
              <w:rPr>
                <w:b/>
                <w:bCs/>
              </w:rPr>
              <w:t xml:space="preserve">Fecha de finalización: </w:t>
            </w:r>
            <w:r w:rsidR="00576485">
              <w:t>07/01/2023</w:t>
            </w:r>
          </w:p>
        </w:tc>
      </w:tr>
      <w:tr w:rsidR="00CD492F" w:rsidRPr="00F31824" w14:paraId="3677A831" w14:textId="77777777" w:rsidTr="00576485">
        <w:trPr>
          <w:trHeight w:val="280"/>
        </w:trPr>
        <w:tc>
          <w:tcPr>
            <w:tcW w:w="8494" w:type="dxa"/>
            <w:gridSpan w:val="2"/>
            <w:tcBorders>
              <w:bottom w:val="single" w:sz="4" w:space="0" w:color="auto"/>
            </w:tcBorders>
          </w:tcPr>
          <w:p w14:paraId="6EFA4833" w14:textId="77777777" w:rsidR="00576485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220186D3" w14:textId="2F9E02C0" w:rsidR="00576485" w:rsidRDefault="00576485" w:rsidP="008F2628">
            <w:pPr>
              <w:rPr>
                <w:b/>
                <w:bCs/>
              </w:rPr>
            </w:pPr>
          </w:p>
          <w:p w14:paraId="5BDC5F22" w14:textId="41CF19C3" w:rsidR="00576485" w:rsidRPr="00576485" w:rsidRDefault="00576485" w:rsidP="008F2628">
            <w:r>
              <w:t>Realización de pruebas de funcionamiento al modulo de inicio de sesión.</w:t>
            </w:r>
          </w:p>
          <w:p w14:paraId="76DA7998" w14:textId="12B0C1A5" w:rsidR="00576485" w:rsidRPr="00F31824" w:rsidRDefault="00576485" w:rsidP="008F2628">
            <w:pPr>
              <w:rPr>
                <w:b/>
                <w:bCs/>
              </w:rPr>
            </w:pPr>
          </w:p>
        </w:tc>
      </w:tr>
    </w:tbl>
    <w:p w14:paraId="563F9A1F" w14:textId="277C2FE7" w:rsidR="00CD492F" w:rsidRDefault="00CD492F" w:rsidP="00F31824">
      <w:pPr>
        <w:rPr>
          <w:b/>
          <w:bCs/>
          <w:lang w:val="es-ES"/>
        </w:rPr>
      </w:pPr>
    </w:p>
    <w:p w14:paraId="62466B10" w14:textId="42861CDA" w:rsidR="00CD492F" w:rsidRDefault="00CD492F" w:rsidP="00F31824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92F" w:rsidRPr="00F31824" w14:paraId="333BC7FF" w14:textId="77777777" w:rsidTr="008F2628">
        <w:tc>
          <w:tcPr>
            <w:tcW w:w="8494" w:type="dxa"/>
            <w:gridSpan w:val="2"/>
          </w:tcPr>
          <w:p w14:paraId="60C2FB9E" w14:textId="77777777" w:rsidR="00CD492F" w:rsidRPr="00F31824" w:rsidRDefault="00CD492F" w:rsidP="008F2628">
            <w:pPr>
              <w:jc w:val="right"/>
              <w:rPr>
                <w:b/>
                <w:bCs/>
              </w:rPr>
            </w:pPr>
            <w:r w:rsidRPr="00F31824">
              <w:rPr>
                <w:b/>
                <w:bCs/>
              </w:rPr>
              <w:t>Tarea</w:t>
            </w:r>
          </w:p>
        </w:tc>
      </w:tr>
      <w:tr w:rsidR="00CD492F" w:rsidRPr="00F31824" w14:paraId="64F4B3DB" w14:textId="77777777" w:rsidTr="008F2628">
        <w:tc>
          <w:tcPr>
            <w:tcW w:w="8494" w:type="dxa"/>
            <w:gridSpan w:val="2"/>
          </w:tcPr>
          <w:p w14:paraId="1774552F" w14:textId="1DC970D2" w:rsidR="00CD492F" w:rsidRPr="00CD492F" w:rsidRDefault="00CD492F" w:rsidP="008F2628">
            <w:r w:rsidRPr="00F31824">
              <w:rPr>
                <w:b/>
                <w:bCs/>
              </w:rPr>
              <w:t xml:space="preserve">Responsable: </w:t>
            </w:r>
            <w:r>
              <w:t>Anahi Naranjo</w:t>
            </w:r>
          </w:p>
        </w:tc>
      </w:tr>
      <w:tr w:rsidR="00CD492F" w:rsidRPr="00F31824" w14:paraId="069A684F" w14:textId="77777777" w:rsidTr="008F2628">
        <w:tc>
          <w:tcPr>
            <w:tcW w:w="4247" w:type="dxa"/>
          </w:tcPr>
          <w:p w14:paraId="1AA4B2DA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Numero: </w:t>
            </w:r>
          </w:p>
        </w:tc>
        <w:tc>
          <w:tcPr>
            <w:tcW w:w="4247" w:type="dxa"/>
          </w:tcPr>
          <w:p w14:paraId="3B6E03F4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Historia: </w:t>
            </w:r>
          </w:p>
        </w:tc>
      </w:tr>
      <w:tr w:rsidR="00CD492F" w:rsidRPr="00F31824" w14:paraId="549196F2" w14:textId="77777777" w:rsidTr="008F2628">
        <w:tc>
          <w:tcPr>
            <w:tcW w:w="4247" w:type="dxa"/>
          </w:tcPr>
          <w:p w14:paraId="6CA048CE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Actividad:</w:t>
            </w:r>
          </w:p>
        </w:tc>
        <w:tc>
          <w:tcPr>
            <w:tcW w:w="4247" w:type="dxa"/>
          </w:tcPr>
          <w:p w14:paraId="5C160A2F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Horas estimadas:</w:t>
            </w:r>
          </w:p>
        </w:tc>
      </w:tr>
      <w:tr w:rsidR="00CD492F" w:rsidRPr="00F31824" w14:paraId="1B14B9A4" w14:textId="77777777" w:rsidTr="008F2628">
        <w:tc>
          <w:tcPr>
            <w:tcW w:w="4247" w:type="dxa"/>
          </w:tcPr>
          <w:p w14:paraId="7058B500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Fecha de inicio: </w:t>
            </w:r>
          </w:p>
        </w:tc>
        <w:tc>
          <w:tcPr>
            <w:tcW w:w="4247" w:type="dxa"/>
          </w:tcPr>
          <w:p w14:paraId="1624C135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 xml:space="preserve">Fecha de finalización: </w:t>
            </w:r>
          </w:p>
        </w:tc>
      </w:tr>
      <w:tr w:rsidR="00CD492F" w:rsidRPr="00F31824" w14:paraId="21DE465B" w14:textId="77777777" w:rsidTr="008F2628">
        <w:tc>
          <w:tcPr>
            <w:tcW w:w="8494" w:type="dxa"/>
            <w:gridSpan w:val="2"/>
          </w:tcPr>
          <w:p w14:paraId="05228294" w14:textId="77777777" w:rsidR="00CD492F" w:rsidRPr="00F31824" w:rsidRDefault="00CD492F" w:rsidP="008F2628">
            <w:pPr>
              <w:rPr>
                <w:b/>
                <w:bCs/>
              </w:rPr>
            </w:pPr>
            <w:r w:rsidRPr="00F31824">
              <w:rPr>
                <w:b/>
                <w:bCs/>
              </w:rPr>
              <w:t>Descripción:</w:t>
            </w:r>
          </w:p>
          <w:p w14:paraId="17F80B82" w14:textId="77777777" w:rsidR="00CD492F" w:rsidRPr="00F31824" w:rsidRDefault="00CD492F" w:rsidP="008F2628">
            <w:pPr>
              <w:rPr>
                <w:b/>
                <w:bCs/>
              </w:rPr>
            </w:pPr>
          </w:p>
        </w:tc>
      </w:tr>
    </w:tbl>
    <w:p w14:paraId="2E0DC172" w14:textId="304ED854" w:rsidR="00CD492F" w:rsidRDefault="00CD492F" w:rsidP="00F31824">
      <w:pPr>
        <w:rPr>
          <w:b/>
          <w:bCs/>
          <w:lang w:val="es-ES"/>
        </w:rPr>
      </w:pPr>
    </w:p>
    <w:p w14:paraId="5BCDEE33" w14:textId="46FB4D31" w:rsidR="00784ABE" w:rsidRPr="00F31824" w:rsidRDefault="00784ABE" w:rsidP="00F31824">
      <w:pPr>
        <w:rPr>
          <w:b/>
          <w:bCs/>
          <w:lang w:val="es-ES"/>
        </w:rPr>
      </w:pPr>
      <w:r w:rsidRPr="00CD492F">
        <w:rPr>
          <w:b/>
          <w:bCs/>
          <w:lang w:val="es-ES"/>
        </w:rPr>
        <w:drawing>
          <wp:inline distT="0" distB="0" distL="0" distR="0" wp14:anchorId="31CD3CC6" wp14:editId="1F87B1E3">
            <wp:extent cx="5400040" cy="3515995"/>
            <wp:effectExtent l="0" t="0" r="0" b="825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ABE" w:rsidRPr="00F3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24"/>
    <w:rsid w:val="00576485"/>
    <w:rsid w:val="00784ABE"/>
    <w:rsid w:val="00851E89"/>
    <w:rsid w:val="00A64197"/>
    <w:rsid w:val="00C66645"/>
    <w:rsid w:val="00CD492F"/>
    <w:rsid w:val="00D172D8"/>
    <w:rsid w:val="00DF4F00"/>
    <w:rsid w:val="00E13194"/>
    <w:rsid w:val="00F31824"/>
    <w:rsid w:val="00F5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CE63"/>
  <w15:chartTrackingRefBased/>
  <w15:docId w15:val="{F0AEC6F0-06F5-4286-8503-0EEB29BC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Naranjo</dc:creator>
  <cp:keywords/>
  <dc:description/>
  <cp:lastModifiedBy>Naranjo Lopez Anahi De Los Angeles</cp:lastModifiedBy>
  <cp:revision>4</cp:revision>
  <dcterms:created xsi:type="dcterms:W3CDTF">2023-01-10T18:17:00Z</dcterms:created>
  <dcterms:modified xsi:type="dcterms:W3CDTF">2023-01-16T05:23:00Z</dcterms:modified>
</cp:coreProperties>
</file>