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MEETING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Team Name: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Event Management System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 of Meeting: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04/06/2026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Start Time: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10:00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End Time: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11:00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Meeting Location: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Epoka University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Moderator: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Idlir Sulaj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Recorder: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Idlir Sulaj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Other Members Present: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Daniel Musallari, Ergi Halili, Etis Ducellari, Edison Laraku, Juri Gjana, Markos Mustaka, Ledio Dema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Members Absent: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Topics Discussed: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discussed about the assignment our teacher gave to us which are: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-class diagram for the whole system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-sequence diagram for each activity diagram using the classes designed in the class diagram.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Also we talked about the changes our teacher told us to 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Tasks Assigned: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-class diagram for the whole system - Idliri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-sequence diagram for each activity diagram using the classes designed in the class diagram.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59.8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1 - 5 - Ergi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6 - 10 - Ledio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11 - 15 - Juri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16 - 20 - Markosi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21 - 25 - Danieli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26 - 30 - Etisi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31 - 35 - Eldisoni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36 - 39 - Idliri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Time, Place, and Agenda for Next Meeting: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13/04/2026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Meeting Location: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Epoka University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Topic: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Discus about the next assignment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" w:line="240" w:lineRule="auto"/>
        <w:ind w:left="26.21994018554687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60" w:top="1411.436767578125" w:left="1809.2401123046875" w:right="1731.8127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