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09/19/2026 at 21:21:46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1---complex-smtp-client"/>
    <w:p>
      <w:pPr>
        <w:pStyle w:val="Heading1"/>
      </w:pPr>
      <w:r>
        <w:t xml:space="preserve">Project 1 - Complex ;) SMTP Client</w:t>
      </w:r>
    </w:p>
    <w:p>
      <w:pPr>
        <w:pStyle w:val="Compact"/>
        <w:numPr>
          <w:ilvl w:val="0"/>
          <w:numId w:val="1002"/>
        </w:numPr>
      </w:pPr>
      <w:r>
        <w:t xml:space="preserve">Name: Eldon Whiteley</w:t>
      </w:r>
    </w:p>
    <w:p>
      <w:pPr>
        <w:pStyle w:val="Compact"/>
        <w:numPr>
          <w:ilvl w:val="0"/>
          <w:numId w:val="1002"/>
        </w:numPr>
      </w:pPr>
      <w:r>
        <w:t xml:space="preserve">Email: eldonwhiteley@u.boisestate.edu</w:t>
      </w:r>
    </w:p>
    <w:p>
      <w:pPr>
        <w:pStyle w:val="Compact"/>
        <w:numPr>
          <w:ilvl w:val="0"/>
          <w:numId w:val="1002"/>
        </w:numPr>
      </w:pPr>
      <w:r>
        <w:t xml:space="preserve">Class: 434-001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As of now I am not aware of any bugs. Many of my tests run through good and as many bad paths as I thought</w:t>
      </w:r>
      <w:r>
        <w:t xml:space="preserve"> </w:t>
      </w:r>
      <w:r>
        <w:t xml:space="preserve">necessary to ensure the functions work properly. I skipped tests for the thin wrapper functions as they</w:t>
      </w:r>
      <w:r>
        <w:t xml:space="preserve"> </w:t>
      </w:r>
      <w:r>
        <w:t xml:space="preserve">would be difficult to force failures on.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The experience was quite interesting, I learned a lot about SMTP and simple network code. I relied on</w:t>
      </w:r>
      <w:r>
        <w:t xml:space="preserve"> </w:t>
      </w:r>
      <w:r>
        <w:t xml:space="preserve">man pages and copied quite a few examples from them to set up the network, connect, create sockets, send</w:t>
      </w:r>
      <w:r>
        <w:t xml:space="preserve"> </w:t>
      </w:r>
      <w:r>
        <w:t xml:space="preserve">and read data, and so on. It took quite some time to implement the bigger framework around the read and</w:t>
      </w:r>
      <w:r>
        <w:t xml:space="preserve"> </w:t>
      </w:r>
      <w:r>
        <w:t xml:space="preserve">write functions.</w:t>
      </w:r>
      <w:r>
        <w:br/>
      </w:r>
      <w:r>
        <w:t xml:space="preserve">Using callback functions was new to me as well, it was an interesting way to design for testing and I</w:t>
      </w:r>
      <w:r>
        <w:t xml:space="preserve"> </w:t>
      </w:r>
      <w:r>
        <w:t xml:space="preserve">probably could have implemented it in a cleaner way. Maybe I could use a static variable to store the</w:t>
      </w:r>
      <w:r>
        <w:t xml:space="preserve"> </w:t>
      </w:r>
      <w:r>
        <w:t xml:space="preserve">socket and other relevant information, or represent the whole session as a struct and get each member</w:t>
      </w:r>
      <w:r>
        <w:t xml:space="preserve"> </w:t>
      </w:r>
      <w:r>
        <w:t xml:space="preserve">by just using</w:t>
      </w:r>
      <w:r>
        <w:t xml:space="preserve"> </w:t>
      </w:r>
      <w:r>
        <w:rPr>
          <w:rStyle w:val="VerbatimChar"/>
        </w:rPr>
        <w:t xml:space="preserve">session.mail_from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session-&gt;body</w:t>
      </w:r>
      <w:r>
        <w:t xml:space="preserve">. Since it works now I don’t plan</w:t>
      </w:r>
      <w:r>
        <w:t xml:space="preserve"> </w:t>
      </w:r>
      <w:r>
        <w:t xml:space="preserve">on changing it, but just some thoughts.</w:t>
      </w:r>
      <w:r>
        <w:t xml:space="preserve"> </w:t>
      </w:r>
      <w:r>
        <w:t xml:space="preserve">—</w: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Message</w:t>
      </w:r>
      <w:r>
        <w:rPr>
          <w:rStyle w:val="NormalTok"/>
        </w:rPr>
        <w:t xml:space="preserve"> was formatted incorrectly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binding socket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connecting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HELO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MAIL FROM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RCPT TO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DATA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message body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QUIT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tests/lab-test.c:326:test_check_status_code:PASS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tests/lab-test.c:327:test_check_last_line:PASS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tests/lab-test.c:328:test_check_format:PASS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tests/lab-test.c:329:test_read_line:PASS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tests/lab-test.c:330:test_read_reply:PASS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tests/lab-test.c:331:test_write_line:PASS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tests/lab-test.c:332:test_send_cmd:PASS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tests/lab-test.c:333:test_prep_msg:PASS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tests/lab-test.c:334:test_prep_helo:PASS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tests/lab-test.c:335:test_prep_mail_from:PASS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tests/lab-test.c:336:test_prep_rcpt_to:PASS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tests/lab-test.c:337:test_prep_data:PASS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tests/lab-test.c:338:test_prep_bye:PASS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tests/lab-test.c:339:test_send_helo:PASS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tests/lab-test.c:340:test_send_mail_from:PASS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tests/lab-test.c:341:test_send_rcpt_to:PASS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tests/lab-test.c:342:test_send_data:PASS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tests/lab-test.c:343:test_send_bye:PASS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tests/lab-test.c:344:test_send_body:PASS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tests/lab-test.c:345:test_run_session:PASS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Message</w:t>
      </w:r>
      <w:r>
        <w:rPr>
          <w:rStyle w:val="NormalTok"/>
        </w:rPr>
        <w:t xml:space="preserve"> was formatted incorrectly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binding socket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connecting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HELO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MAIL FROM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RCPT TO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DATA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message body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QUIT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tests/lab-test.c:326:test_check_status_code:PASS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tests/lab-test.c:327:test_check_last_line:PASS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tests/lab-test.c:328:test_check_format:PASS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tests/lab-test.c:329:test_read_line:PASS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tests/lab-test.c:330:test_read_reply:PASS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tests/lab-test.c:331:test_write_line:PASS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tests/lab-test.c:332:test_send_cmd:PASS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tests/lab-test.c:333:test_prep_msg:PASS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tests/lab-test.c:334:test_prep_helo:PASS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tests/lab-test.c:335:test_prep_mail_from:PASS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tests/lab-test.c:336:test_prep_rcpt_to:PASS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tests/lab-test.c:337:test_prep_data:PASS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tests/lab-test.c:338:test_prep_bye:PASS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tests/lab-test.c:339:test_send_helo:PASS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tests/lab-test.c:340:test_send_mail_from:PASS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tests/lab-test.c:341:test_send_rcpt_to:PASS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tests/lab-test.c:342:test_send_data:PASS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tests/lab-test.c:343:test_send_bye:PASS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tests/lab-test.c:344:test_send_body:PASS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tests/lab-test.c:345:test_run_session:PASS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114      114   100%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114      114   100%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Message</w:t>
      </w:r>
      <w:r>
        <w:rPr>
          <w:rStyle w:val="NormalTok"/>
        </w:rPr>
        <w:t xml:space="preserve"> was formatted incorrectly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binding socket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connecting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HELO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MAIL FROM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RCPT TO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DATA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message body</w:t>
      </w:r>
      <w:r>
        <w:br/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 sending QUIT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tests/lab-test.c:326:test_check_status_code:PASS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tests/lab-test.c:327:test_check_last_line:PASS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tests/lab-test.c:328:test_check_format:PASS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tests/lab-test.c:329:test_read_line:PASS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tests/lab-test.c:330:test_read_reply:PASS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tests/lab-test.c:331:test_write_line:PASS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tests/lab-test.c:332:test_send_cmd:PASS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tests/lab-test.c:333:test_prep_msg:PASS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tests/lab-test.c:334:test_prep_helo:PASS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tests/lab-test.c:335:test_prep_mail_from:PASS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tests/lab-test.c:336:test_prep_rcpt_to:PASS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tests/lab-test.c:337:test_prep_data:PASS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tests/lab-test.c:338:test_prep_bye:PASS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tests/lab-test.c:339:test_send_helo:PASS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tests/lab-test.c:340:test_send_mail_from:PASS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tests/lab-test.c:341:test_send_rcpt_to:PASS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tests/lab-test.c:342:test_send_data:PASS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tests/lab-test.c:343:test_send_bye:PASS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tests/lab-test.c:344:test_send_body:PASS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tests/lab-test.c:345:test_run_session:PASS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PreprocessorTok"/>
        </w:rPr>
        <w:t xml:space="preserve">#define BUFFER_SIZE </w:t>
      </w:r>
      <w:r>
        <w:rPr>
          <w:rStyle w:val="DecValTok"/>
        </w:rPr>
        <w:t xml:space="preserve">1024</w:t>
      </w:r>
      <w:r>
        <w:br/>
      </w:r>
      <w:r>
        <w:br/>
      </w:r>
      <w:r>
        <w:rPr>
          <w:rStyle w:val="CommentTok"/>
        </w:rPr>
        <w:t xml:space="preserve">// GCOVR_EXCL_START</w:t>
      </w:r>
      <w:r>
        <w:br/>
      </w:r>
      <w:r>
        <w:rPr>
          <w:rStyle w:val="CommentTok"/>
        </w:rPr>
        <w:t xml:space="preserve">// Excluded from coverage because they rely on system calls.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getgetaddrinfo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"getaddrinfo: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gai_strerror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connectconnect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connect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read_smtp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bytes_received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bytes_received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bytes_received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"Message: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bytes_received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"Connection closed by peer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"recv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write_smtp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check_status_code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message_in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code_expected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strncmp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message_in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code_expected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check_last_line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message_in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message_in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message_in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char0valid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message_in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char1valid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message_in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char2valid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message_in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char3valid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message_in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message_in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char0valid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char1valid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char2valid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char3valid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last_line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last_line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check_format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was formatted incorrectly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last_line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check_last_line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write_msg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expected_status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check_status_code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expected_status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prep_msg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next_pos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stpcpy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next_pos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stpcpy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next_pos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stpcpy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prep_helo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prep_msg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prep_mail_from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prep_msg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prep_rcpt_to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prep_msg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stpcpy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prep_bye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stpcpy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prep_helo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mail_from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prep_mail_from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mail_from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rcpt_to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prep_rcpt_to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rcpt_to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prep_data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send_bye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prep_bye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the subject if it exists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Split the message body by line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Dot stuff if necessary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the message and a new line.</w:t>
      </w:r>
      <w:r>
        <w:br/>
      </w:r>
      <w:r>
        <w:rPr>
          <w:rStyle w:val="NormalTok"/>
        </w:rPr>
        <w:t xml:space="preserve">   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current_line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current_line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check_status_code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start_session_callback get_socket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email_from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email_to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binding socket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check_status_code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connecting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email_from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sending HELO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sending MAIL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sending RCPT TO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sending DATA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send_bye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sending message body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sending QUIT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read_msg_callback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write_msg_callback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start_session_callback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Get and return an addrinfo struct created by getaddrinfo()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server - [in] the server to resolve</w:t>
      </w:r>
      <w:r>
        <w:br/>
      </w:r>
      <w:r>
        <w:rPr>
          <w:rStyle w:val="CommentTok"/>
        </w:rPr>
        <w:t xml:space="preserve"> * port - [in] the port to use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addrinfo struct holding the address of the server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getgetaddrinfo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Connect the client to the server :)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address - [in] addrinfo struct containing the address of the server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0 on error, otherwise file descriptor for the socket.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connectconnect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Reads a message from the SMTP server and returns it as a string.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socket - [in] the socket file descriptor given by connectconnect()</w:t>
      </w:r>
      <w:r>
        <w:br/>
      </w:r>
      <w:r>
        <w:rPr>
          <w:rStyle w:val="CommentTok"/>
        </w:rPr>
        <w:t xml:space="preserve"> * buffer - [out] the message from the socket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0 on success, 1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read_smtp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            </w:t>
      </w:r>
      <w:r>
        <w:br/>
      </w:r>
      <w:r>
        <w:rPr>
          <w:rStyle w:val="CommentTok"/>
        </w:rPr>
        <w:t xml:space="preserve"> * Sends a message to the SMTP server.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socket - [in] the socket file descriptor given by connectconnect()</w:t>
      </w:r>
      <w:r>
        <w:br/>
      </w:r>
      <w:r>
        <w:rPr>
          <w:rStyle w:val="CommentTok"/>
        </w:rPr>
        <w:t xml:space="preserve"> * message - [in] the string message to send.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-1 on error, otherwise the size of the message sent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write_smtp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Get address info and connect to the server with one command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server - [in] the server to connect to</w:t>
      </w:r>
      <w:r>
        <w:br/>
      </w:r>
      <w:r>
        <w:rPr>
          <w:rStyle w:val="CommentTok"/>
        </w:rPr>
        <w:t xml:space="preserve"> * port - [in] the port to use for the connection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0 on error, otherwise file descriptor for the socket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Read a message as a string and check the status code.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message_in - [in] the message to check</w:t>
      </w:r>
      <w:r>
        <w:br/>
      </w:r>
      <w:r>
        <w:rPr>
          <w:rStyle w:val="CommentTok"/>
        </w:rPr>
        <w:t xml:space="preserve"> * code_expected - [in] the expected status code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status code in the message matches expected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check_status_code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message_in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code_expected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Read a message as a string and check if it is the last line of the message.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message_in - [in] the message to check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line is a last line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check_last_line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message_in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Read a message and ensure it adheres to the proper format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message_in - [in] message to check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format is good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message_in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 layer 2 function to read a message line.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read_msg - [in] a callback function that fills the buffer with a message read</w:t>
      </w:r>
      <w:r>
        <w:br/>
      </w:r>
      <w:r>
        <w:rPr>
          <w:rStyle w:val="CommentTok"/>
        </w:rPr>
        <w:t xml:space="preserve"> * socket - [in] socket for reading from an smtp connection</w:t>
      </w:r>
      <w:r>
        <w:br/>
      </w:r>
      <w:r>
        <w:rPr>
          <w:rStyle w:val="CommentTok"/>
        </w:rPr>
        <w:t xml:space="preserve"> * buffer - [in] buffer to write into</w:t>
      </w:r>
      <w:r>
        <w:br/>
      </w:r>
      <w:r>
        <w:rPr>
          <w:rStyle w:val="CommentTok"/>
        </w:rPr>
        <w:t xml:space="preserve"> * bufferlen - [in] the maximum size of the buffer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0 on success, 1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Reads an entire reply by reading a line until a message is a last line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read_msg - [in] a callback function that fills the buffer with a message read</w:t>
      </w:r>
      <w:r>
        <w:br/>
      </w:r>
      <w:r>
        <w:rPr>
          <w:rStyle w:val="CommentTok"/>
        </w:rPr>
        <w:t xml:space="preserve"> * socket - [in] socket for reading from an smtp connection</w:t>
      </w:r>
      <w:r>
        <w:br/>
      </w:r>
      <w:r>
        <w:rPr>
          <w:rStyle w:val="CommentTok"/>
        </w:rPr>
        <w:t xml:space="preserve"> * buffer - [in] buffer to write into</w:t>
      </w:r>
      <w:r>
        <w:br/>
      </w:r>
      <w:r>
        <w:rPr>
          <w:rStyle w:val="CommentTok"/>
        </w:rPr>
        <w:t xml:space="preserve"> * bufferlen - [in] the maximum size of the buffer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0 on success, 1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Layer 2 function to write a message line.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a callback function that writes the message stored in message</w:t>
      </w:r>
      <w:r>
        <w:br/>
      </w:r>
      <w:r>
        <w:rPr>
          <w:rStyle w:val="CommentTok"/>
        </w:rPr>
        <w:t xml:space="preserve"> * socket - [in] socket for writing to an smtp connection</w:t>
      </w:r>
      <w:r>
        <w:br/>
      </w:r>
      <w:r>
        <w:rPr>
          <w:rStyle w:val="CommentTok"/>
        </w:rPr>
        <w:t xml:space="preserve"> * message - [in] message to send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-1 on error otherwise number of bytes written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Send a command and check its status code.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a callback function that writes a message</w:t>
      </w:r>
      <w:r>
        <w:br/>
      </w:r>
      <w:r>
        <w:rPr>
          <w:rStyle w:val="CommentTok"/>
        </w:rPr>
        <w:t xml:space="preserve"> * read_msg - [in] a callback function that reads a message</w:t>
      </w:r>
      <w:r>
        <w:br/>
      </w:r>
      <w:r>
        <w:rPr>
          <w:rStyle w:val="CommentTok"/>
        </w:rPr>
        <w:t xml:space="preserve"> * socket - [in] socket for reading from an smtp connection</w:t>
      </w:r>
      <w:r>
        <w:br/>
      </w:r>
      <w:r>
        <w:rPr>
          <w:rStyle w:val="CommentTok"/>
        </w:rPr>
        <w:t xml:space="preserve"> * buffer - [in/out] buffer for reading and writing a message</w:t>
      </w:r>
      <w:r>
        <w:br/>
      </w:r>
      <w:r>
        <w:rPr>
          <w:rStyle w:val="CommentTok"/>
        </w:rPr>
        <w:t xml:space="preserve"> * bufferlen - [in] maximum size of the buffer</w:t>
      </w:r>
      <w:r>
        <w:br/>
      </w:r>
      <w:r>
        <w:rPr>
          <w:rStyle w:val="CommentTok"/>
        </w:rPr>
        <w:t xml:space="preserve"> * expected_status - [in] status we expect to return from the sent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status is good, false otherwise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expected_status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Prepare a message by taking the raw message, adding the proper command to the beginning</w:t>
      </w:r>
      <w:r>
        <w:br/>
      </w:r>
      <w:r>
        <w:rPr>
          <w:rStyle w:val="CommentTok"/>
        </w:rPr>
        <w:t xml:space="preserve"> * and terminating with a </w:t>
      </w:r>
      <w:r>
        <w:rPr>
          <w:rStyle w:val="KeywordTok"/>
        </w:rPr>
        <w:t xml:space="preserve">&lt;CRLF&gt;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raw_msg - [in] message to prepare</w:t>
      </w:r>
      <w:r>
        <w:br/>
      </w:r>
      <w:r>
        <w:rPr>
          <w:rStyle w:val="CommentTok"/>
        </w:rPr>
        <w:t xml:space="preserve"> * command - [in] command type (HELO, MAIL FROM, RCPT TO)</w:t>
      </w:r>
      <w:r>
        <w:br/>
      </w:r>
      <w:r>
        <w:rPr>
          <w:rStyle w:val="CommentTok"/>
        </w:rPr>
        <w:t xml:space="preserve"> * buffer - [out] buffer to save the message to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returns a pointer to the buffer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prep_msg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Prepare a HELO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raw_msg - [in] message to prepare</w:t>
      </w:r>
      <w:r>
        <w:br/>
      </w:r>
      <w:r>
        <w:rPr>
          <w:rStyle w:val="CommentTok"/>
        </w:rPr>
        <w:t xml:space="preserve"> * buffer - [out] buffer to save the message to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returns a pointer to the terminating null byte of the buffer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prep_helo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Prepare a MAIL FROM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raw_msg - [in] message to prepare</w:t>
      </w:r>
      <w:r>
        <w:br/>
      </w:r>
      <w:r>
        <w:rPr>
          <w:rStyle w:val="CommentTok"/>
        </w:rPr>
        <w:t xml:space="preserve"> * buffer - [out] buffer to save the message to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returns a pointer to the terminating null byte of the buffer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prep_mail_from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Prepare an RCPT TO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raw_msg - [in] message to prepare</w:t>
      </w:r>
      <w:r>
        <w:br/>
      </w:r>
      <w:r>
        <w:rPr>
          <w:rStyle w:val="CommentTok"/>
        </w:rPr>
        <w:t xml:space="preserve"> * buffer - [out] buffer to save the message to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returns a pointer to the terminating null byte of the buffer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prep_rcpt_to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Prepare a DATA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buffer - [out] buffer to save the message to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returns a pointer to the terminating null byte of the buffer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Prepare a BYE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buffer - [out] buffer to save the message to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returns a pointer to the terminating null byte of the buffer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prep_bye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Send the HELO command with an attached host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callback function that writes to the socket</w:t>
      </w:r>
      <w:r>
        <w:br/>
      </w:r>
      <w:r>
        <w:rPr>
          <w:rStyle w:val="CommentTok"/>
        </w:rPr>
        <w:t xml:space="preserve"> * read_msg - [in] callback function that reads from the socket</w:t>
      </w:r>
      <w:r>
        <w:br/>
      </w:r>
      <w:r>
        <w:rPr>
          <w:rStyle w:val="CommentTok"/>
        </w:rPr>
        <w:t xml:space="preserve"> * socket - [in] the socket to send and read from</w:t>
      </w:r>
      <w:r>
        <w:br/>
      </w:r>
      <w:r>
        <w:rPr>
          <w:rStyle w:val="CommentTok"/>
        </w:rPr>
        <w:t xml:space="preserve"> * helo_host - [in] the host that the message comes from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return code is what is expected (250)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Send the MAIL FROM command with the provided email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callback function that writes to the socket</w:t>
      </w:r>
      <w:r>
        <w:br/>
      </w:r>
      <w:r>
        <w:rPr>
          <w:rStyle w:val="CommentTok"/>
        </w:rPr>
        <w:t xml:space="preserve"> * read_msg - [in] callback function that reads from the socket</w:t>
      </w:r>
      <w:r>
        <w:br/>
      </w:r>
      <w:r>
        <w:rPr>
          <w:rStyle w:val="CommentTok"/>
        </w:rPr>
        <w:t xml:space="preserve"> * socket - [in] the socket to send and read from</w:t>
      </w:r>
      <w:r>
        <w:br/>
      </w:r>
      <w:r>
        <w:rPr>
          <w:rStyle w:val="CommentTok"/>
        </w:rPr>
        <w:t xml:space="preserve"> * mail_from - [in] the email to send from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return code is what is expected (250)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mail_from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Send the RCPT TO command with the provided email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callback function that writes to the socket</w:t>
      </w:r>
      <w:r>
        <w:br/>
      </w:r>
      <w:r>
        <w:rPr>
          <w:rStyle w:val="CommentTok"/>
        </w:rPr>
        <w:t xml:space="preserve"> * read_msg - [in] callback function that reads from the socket</w:t>
      </w:r>
      <w:r>
        <w:br/>
      </w:r>
      <w:r>
        <w:rPr>
          <w:rStyle w:val="CommentTok"/>
        </w:rPr>
        <w:t xml:space="preserve"> * socket - [in] the socket to send and read from</w:t>
      </w:r>
      <w:r>
        <w:br/>
      </w:r>
      <w:r>
        <w:rPr>
          <w:rStyle w:val="CommentTok"/>
        </w:rPr>
        <w:t xml:space="preserve"> * rcpt_to - [in] the email to send to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return code is what is expected (250)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rcpt_to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Send the DATA command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callback function that writes to the socket</w:t>
      </w:r>
      <w:r>
        <w:br/>
      </w:r>
      <w:r>
        <w:rPr>
          <w:rStyle w:val="CommentTok"/>
        </w:rPr>
        <w:t xml:space="preserve"> * read_msg - [in] callback function that reads from the socket</w:t>
      </w:r>
      <w:r>
        <w:br/>
      </w:r>
      <w:r>
        <w:rPr>
          <w:rStyle w:val="CommentTok"/>
        </w:rPr>
        <w:t xml:space="preserve"> * socket - [in] the socket to send and read from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return code is what is expected (354)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Send the QUIT command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callback function that writes to the socket</w:t>
      </w:r>
      <w:r>
        <w:br/>
      </w:r>
      <w:r>
        <w:rPr>
          <w:rStyle w:val="CommentTok"/>
        </w:rPr>
        <w:t xml:space="preserve"> * read_msg - [in] callback function that reads from the socket</w:t>
      </w:r>
      <w:r>
        <w:br/>
      </w:r>
      <w:r>
        <w:rPr>
          <w:rStyle w:val="CommentTok"/>
        </w:rPr>
        <w:t xml:space="preserve"> * socket - [in] the socket to send and read from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return code is what is expected (221)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send_bye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Send the body of the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callback function that writes to the socket</w:t>
      </w:r>
      <w:r>
        <w:br/>
      </w:r>
      <w:r>
        <w:rPr>
          <w:rStyle w:val="CommentTok"/>
        </w:rPr>
        <w:t xml:space="preserve"> * read_msg - [in] callback function that reads from the socket</w:t>
      </w:r>
      <w:r>
        <w:br/>
      </w:r>
      <w:r>
        <w:rPr>
          <w:rStyle w:val="CommentTok"/>
        </w:rPr>
        <w:t xml:space="preserve"> * socket - [in] the socket to send and read from</w:t>
      </w:r>
      <w:r>
        <w:br/>
      </w:r>
      <w:r>
        <w:rPr>
          <w:rStyle w:val="CommentTok"/>
        </w:rPr>
        <w:t xml:space="preserve"> * subject - [in] the subject of the message</w:t>
      </w:r>
      <w:r>
        <w:br/>
      </w:r>
      <w:r>
        <w:rPr>
          <w:rStyle w:val="CommentTok"/>
        </w:rPr>
        <w:t xml:space="preserve"> * body - [in] the body of the message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return true if the return code is what is expected (250)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send_body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Run a full session sending each command in order, continuing only if the last command passed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write_msg - [in] callback function that writes to the socket</w:t>
      </w:r>
      <w:r>
        <w:br/>
      </w:r>
      <w:r>
        <w:rPr>
          <w:rStyle w:val="CommentTok"/>
        </w:rPr>
        <w:t xml:space="preserve"> * read_msg - [in] callback function that reads from the socket</w:t>
      </w:r>
      <w:r>
        <w:br/>
      </w:r>
      <w:r>
        <w:rPr>
          <w:rStyle w:val="CommentTok"/>
        </w:rPr>
        <w:t xml:space="preserve"> * server - [in] server to send the message to</w:t>
      </w:r>
      <w:r>
        <w:br/>
      </w:r>
      <w:r>
        <w:rPr>
          <w:rStyle w:val="CommentTok"/>
        </w:rPr>
        <w:t xml:space="preserve"> * port - [in] port on the server to send to</w:t>
      </w:r>
      <w:r>
        <w:br/>
      </w:r>
      <w:r>
        <w:rPr>
          <w:rStyle w:val="CommentTok"/>
        </w:rPr>
        <w:t xml:space="preserve"> * host - [int] HELO host the message comes from</w:t>
      </w:r>
      <w:r>
        <w:br/>
      </w:r>
      <w:r>
        <w:rPr>
          <w:rStyle w:val="CommentTok"/>
        </w:rPr>
        <w:t xml:space="preserve"> * email_from - [in] email the message comes from</w:t>
      </w:r>
      <w:r>
        <w:br/>
      </w:r>
      <w:r>
        <w:rPr>
          <w:rStyle w:val="CommentTok"/>
        </w:rPr>
        <w:t xml:space="preserve"> * email_to - [in] email the message should go to</w:t>
      </w:r>
      <w:r>
        <w:br/>
      </w:r>
      <w:r>
        <w:rPr>
          <w:rStyle w:val="CommentTok"/>
        </w:rPr>
        <w:t xml:space="preserve"> * subject - [in] subject of the message</w:t>
      </w:r>
      <w:r>
        <w:br/>
      </w:r>
      <w:r>
        <w:rPr>
          <w:rStyle w:val="CommentTok"/>
        </w:rPr>
        <w:t xml:space="preserve"> * body - [in] body of the message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write_msg_callback write_msg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read_msg_callback read_msg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start_session_callback get_socket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email_from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email_to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#define MAX_EMAIL_SIZE </w:t>
      </w:r>
      <w:r>
        <w:rPr>
          <w:rStyle w:val="DecValTok"/>
        </w:rPr>
        <w:t xml:space="preserve">127</w:t>
      </w:r>
      <w:r>
        <w:br/>
      </w:r>
      <w:r>
        <w:rPr>
          <w:rStyle w:val="PreprocessorTok"/>
        </w:rPr>
        <w:t xml:space="preserve">#define MAX_SUBJECT_SIZE </w:t>
      </w:r>
      <w:r>
        <w:rPr>
          <w:rStyle w:val="DecValTok"/>
        </w:rPr>
        <w:t xml:space="preserve">255</w:t>
      </w:r>
      <w:r>
        <w:br/>
      </w:r>
      <w:r>
        <w:rPr>
          <w:rStyle w:val="PreprocessorTok"/>
        </w:rPr>
        <w:t xml:space="preserve">#define MAX_BODY_SIZE </w:t>
      </w:r>
      <w:r>
        <w:rPr>
          <w:rStyle w:val="DecValTok"/>
        </w:rPr>
        <w:t xml:space="preserve">1024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Creates the usage statement for the program and returns it as a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print_usage_statement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myapp -f &lt;from&gt; -t &lt;to&gt; [-s subject] [-b body] [-p port]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[-H helo-host] &lt;server&gt;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-f &lt;from&gt;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envelope sender, for example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-t &lt;to&gt;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-s &lt;subject&gt;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-b &lt;body&gt;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message body (default: read from stdin)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-p &lt;port&gt;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-H &lt;helo-host&gt;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&lt;server&gt;</w:t>
      </w:r>
      <w:r>
        <w:rPr>
          <w:rStyle w:val="SpecialCharTok"/>
        </w:rPr>
        <w:t xml:space="preserve">\t\t</w:t>
      </w:r>
      <w:r>
        <w:rPr>
          <w:rStyle w:val="StringTok"/>
        </w:rPr>
        <w:t xml:space="preserve">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print_usage_statement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Declare variables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emailFrom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MAX_EMAIL_SIZE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emailTo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MAX_EMAIL_SIZE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MAX_SUBJECT_SIZE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MAX_BODY_SIZE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MAX_EMAIL_SIZE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MAX_SUBJECT_SIZE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MAX_EMAIL_SIZE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u_int8_t argsErr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restricted_chars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Process command line arguments with getopt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"f:t:s:b:p:H:h"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print_usage_statement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MAX_EMAIL_SIZE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strpbrk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restricted_chars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r and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 are not allowed in email addresses"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MAX_EMAIL_SIZE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strpbrk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restricted_chars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r and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 are not allowed in email addresses"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MAX_SUBJECT_SIZE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strpbrk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restricted_chars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r and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 are not allowed in email subject"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MAX_BODY_SIZE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MAX_EMAIL_SIZE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MAX_EMAIL_SIZE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argsErr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Parse the server*/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MAX_SUBJECT_SIZE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Too many args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argsErr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server specified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argsErr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Read message body in from stdin if it's not specified in command line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current_line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MAX_BODY_SIZE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fgets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MAX_BODY_SIZE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A message body is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Verify vars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Sender and recipient email addresses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argsErr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Exit with status 1 if any errors with arguments occurred.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print_usage_statement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Open network and send message using lab.h func(s)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read_smtp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PreprocessorTok"/>
        </w:rPr>
        <w:t xml:space="preserve">#define BUFFER_SIZE </w:t>
      </w:r>
      <w:r>
        <w:rPr>
          <w:rStyle w:val="DecValTok"/>
        </w:rPr>
        <w:t xml:space="preserve">1024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read250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read354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 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read221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 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fakeWrite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test_check_status_code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status_msg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 Good stuff :)"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good_status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truncated_status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"220030"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check_status_code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good_status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check_status_code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check_status_code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truncated_status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test_check_last_line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not_last_line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"123-I'm not a last line"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last_line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I am a last line"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maybe_last_line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 might be a last line"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check_last_line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not_last_line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check_last_line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check_last_line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maybe_last_line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good_format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I'm good format"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good_format2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"456-I'm also good format"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"I'm bad format"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bad_format2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 I'm also bad format"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bad_format3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"1a3 I'm bad format too"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bad_format4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"56b-I'm really bad format"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good_format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good_format2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bad_format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bad_format2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bad_format3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bad_format4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good_format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This is a properly formatted response"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response isn't formatted properly"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good_format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good_format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test_write_line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test_send_cmd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good_format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This is a properly formatted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message is not formatted properly"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good_format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test_prep_msg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 a raw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 This is a raw 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prep_msg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full_msg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test_prep_helo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 a raw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This is a raw 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prep_helo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test_prep_mail_from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"example@mail.com"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FROM:example@mail.com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prep_mail_from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test_prep_rcpt_to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raw_msg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"example@mail.com"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TO:example@mail.com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prep_rcpt_to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test_prep_data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prep_data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test_prep_bye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prep_bye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test_send_helo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test_send_mail_from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test_send_rcpt_to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read354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test_send_bye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send_bye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read221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BUFFER_SIZE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 a message with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multiple lines"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time there's a 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sequential_read_bad1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sequential_read_bad2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sequential_read_bad3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sequential_read_bad4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sequential_read_bad5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sequential_read_bad6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"221"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sequential_read_bad7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"220"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codeIdx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return_code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test_run_session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sequential_read_bad1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sequential_read_bad2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sequential_read_bad3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sequential_read_bad4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sequential_read_bad5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sequential_read_bad6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sequential_read_bad7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"whatever"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"example2@email.com"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test_check_status_code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test_check_last_line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test_check_format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test_write_line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test_send_cmd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test_prep_msg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test_prep_helo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test_prep_mail_from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test_prep_rcpt_to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test_prep_data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test_prep_bye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test_send_helo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test_send_mail_from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test_send_rcpt_to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test_send_bye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test_run_session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09/19/2026 at 21:21:47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c4ab6504a7b495b579f0ceb2bf0cbd98320d1e1ce1f24b4019336762f9afc404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Eldonwhiteley/cs425-p1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Eldonwhiteley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2026-09-19T21:21:48Z</dcterms:created>
  <dcterms:modified xsi:type="dcterms:W3CDTF">2026-09-19T21:21:48Z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