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5B668" w14:textId="1239C817" w:rsidR="00272BC5" w:rsidRDefault="007D6965" w:rsidP="007D6965">
      <w:r w:rsidRPr="007D6965">
        <w:drawing>
          <wp:inline distT="0" distB="0" distL="0" distR="0" wp14:anchorId="386A5DE0" wp14:editId="05B92523">
            <wp:extent cx="3506400" cy="3818079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51878" cy="38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CC55" w14:textId="0554B8A4" w:rsidR="007D6965" w:rsidRDefault="007D6965" w:rsidP="007D6965"/>
    <w:p w14:paraId="1E3C244D" w14:textId="70B36219" w:rsidR="007D6965" w:rsidRDefault="007D6965" w:rsidP="007D6965">
      <w:r w:rsidRPr="007D6965">
        <w:drawing>
          <wp:inline distT="0" distB="0" distL="0" distR="0" wp14:anchorId="5355D206" wp14:editId="3694A2C1">
            <wp:extent cx="3571200" cy="3822237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84298" cy="383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5E28" w14:textId="30ADE7D7" w:rsidR="007D6965" w:rsidRDefault="007D6965" w:rsidP="007D6965">
      <w:r w:rsidRPr="007D6965">
        <w:lastRenderedPageBreak/>
        <w:drawing>
          <wp:inline distT="0" distB="0" distL="0" distR="0" wp14:anchorId="6C836201" wp14:editId="0753B0AF">
            <wp:extent cx="4724400" cy="7061200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70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FAC6" w14:textId="1FD84557" w:rsidR="007D6965" w:rsidRDefault="007D6965" w:rsidP="007D6965"/>
    <w:p w14:paraId="46E8D20D" w14:textId="00F69317" w:rsidR="007D6965" w:rsidRDefault="007D6965" w:rsidP="007D6965">
      <w:r w:rsidRPr="007D6965">
        <w:lastRenderedPageBreak/>
        <w:drawing>
          <wp:inline distT="0" distB="0" distL="0" distR="0" wp14:anchorId="40AB30BB" wp14:editId="02794271">
            <wp:extent cx="5588000" cy="32893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8904" w14:textId="4E1616A5" w:rsidR="007D6965" w:rsidRDefault="007D6965" w:rsidP="007D6965"/>
    <w:p w14:paraId="406F877F" w14:textId="10497DB8" w:rsidR="007D6965" w:rsidRDefault="007D6965" w:rsidP="007D6965">
      <w:r w:rsidRPr="007D6965">
        <w:drawing>
          <wp:inline distT="0" distB="0" distL="0" distR="0" wp14:anchorId="2D4D83EE" wp14:editId="3403C92C">
            <wp:extent cx="5943600" cy="4005580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C26C" w14:textId="43F7AD7C" w:rsidR="007D6965" w:rsidRDefault="007D6965" w:rsidP="007D6965"/>
    <w:p w14:paraId="0FC73874" w14:textId="6712A0AD" w:rsidR="007D6965" w:rsidRDefault="007D6965" w:rsidP="007D6965">
      <w:r w:rsidRPr="007D6965">
        <w:lastRenderedPageBreak/>
        <w:drawing>
          <wp:inline distT="0" distB="0" distL="0" distR="0" wp14:anchorId="5F3097D5" wp14:editId="663DAC94">
            <wp:extent cx="5410200" cy="2844800"/>
            <wp:effectExtent l="0" t="0" r="0" b="0"/>
            <wp:docPr id="7" name="Picture 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ime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F0CD" w14:textId="48E4CE26" w:rsidR="007D6965" w:rsidRDefault="007D6965" w:rsidP="007D6965"/>
    <w:p w14:paraId="0CC5744E" w14:textId="26E9C039" w:rsidR="007D6965" w:rsidRDefault="007D6965" w:rsidP="007D6965">
      <w:r w:rsidRPr="007D6965">
        <w:drawing>
          <wp:inline distT="0" distB="0" distL="0" distR="0" wp14:anchorId="70801F86" wp14:editId="31576509">
            <wp:extent cx="5943600" cy="195961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69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965"/>
    <w:rsid w:val="00272BC5"/>
    <w:rsid w:val="00681C52"/>
    <w:rsid w:val="007D6965"/>
    <w:rsid w:val="007F7301"/>
    <w:rsid w:val="00A801F5"/>
    <w:rsid w:val="00E81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A0B2CF"/>
  <w15:chartTrackingRefBased/>
  <w15:docId w15:val="{14DDC4DA-3C04-524B-A632-FD565FC0B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01F5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01F5"/>
    <w:pPr>
      <w:keepNext/>
      <w:keepLines/>
      <w:spacing w:before="24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01F5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Tang, Zuowen</dc:creator>
  <cp:keywords/>
  <dc:description/>
  <cp:lastModifiedBy>Tang, Zuowen</cp:lastModifiedBy>
  <cp:revision>1</cp:revision>
  <dcterms:created xsi:type="dcterms:W3CDTF">2023-02-02T01:39:00Z</dcterms:created>
  <dcterms:modified xsi:type="dcterms:W3CDTF">2023-02-02T01:44:00Z</dcterms:modified>
</cp:coreProperties>
</file>