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A7A8" w14:textId="09306D85" w:rsidR="0089730D" w:rsidRDefault="007A25C2">
      <w:r>
        <w:t>Shiva Shankar</w:t>
      </w:r>
      <w:r>
        <w:tab/>
      </w:r>
      <w:r>
        <w:tab/>
      </w:r>
      <w:r>
        <w:tab/>
        <w:t>23BD1A05AT</w:t>
      </w:r>
    </w:p>
    <w:p w14:paraId="5B7665E9" w14:textId="77777777" w:rsidR="00F62536" w:rsidRDefault="00F62536"/>
    <w:p w14:paraId="25712F39" w14:textId="47C3C570" w:rsidR="00F62536" w:rsidRDefault="00F62536">
      <w:r w:rsidRPr="00F62536">
        <w:drawing>
          <wp:inline distT="0" distB="0" distL="0" distR="0" wp14:anchorId="3C7A4403" wp14:editId="1CF84C68">
            <wp:extent cx="5731510" cy="5426075"/>
            <wp:effectExtent l="0" t="0" r="2540" b="3175"/>
            <wp:docPr id="191491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0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B90" w14:textId="77777777" w:rsidR="00F62536" w:rsidRDefault="00F62536"/>
    <w:p w14:paraId="00525E30" w14:textId="77777777" w:rsidR="00F62536" w:rsidRDefault="00F62536"/>
    <w:p w14:paraId="1805BCAA" w14:textId="210610A9" w:rsidR="00F62536" w:rsidRDefault="00F62536">
      <w:r w:rsidRPr="00F62536">
        <w:lastRenderedPageBreak/>
        <w:drawing>
          <wp:inline distT="0" distB="0" distL="0" distR="0" wp14:anchorId="00B9EE67" wp14:editId="3FD5D321">
            <wp:extent cx="5731510" cy="8194040"/>
            <wp:effectExtent l="0" t="0" r="2540" b="0"/>
            <wp:docPr id="12292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1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EBF" w14:textId="77777777" w:rsidR="00F62536" w:rsidRDefault="00F62536"/>
    <w:p w14:paraId="6B6ECCC8" w14:textId="449DDBA8" w:rsidR="00F62536" w:rsidRDefault="00F62536">
      <w:r w:rsidRPr="00F62536">
        <w:lastRenderedPageBreak/>
        <w:drawing>
          <wp:inline distT="0" distB="0" distL="0" distR="0" wp14:anchorId="77009E8F" wp14:editId="36BDD3E6">
            <wp:extent cx="5731510" cy="4657725"/>
            <wp:effectExtent l="0" t="0" r="2540" b="9525"/>
            <wp:docPr id="10587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1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1D6" w14:textId="77777777" w:rsidR="00F62536" w:rsidRDefault="00F62536"/>
    <w:p w14:paraId="7551FBE9" w14:textId="77777777" w:rsidR="00F62536" w:rsidRDefault="00F62536"/>
    <w:sectPr w:rsidR="00F6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C2"/>
    <w:rsid w:val="00081A03"/>
    <w:rsid w:val="004F7C4B"/>
    <w:rsid w:val="007A25C2"/>
    <w:rsid w:val="008135AE"/>
    <w:rsid w:val="0089730D"/>
    <w:rsid w:val="0093546B"/>
    <w:rsid w:val="00C04F5E"/>
    <w:rsid w:val="00F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86CC"/>
  <w15:chartTrackingRefBased/>
  <w15:docId w15:val="{491785E8-2AA6-420A-8B29-AF1C6355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</dc:creator>
  <cp:keywords/>
  <dc:description/>
  <cp:lastModifiedBy>Shiva Shankar</cp:lastModifiedBy>
  <cp:revision>1</cp:revision>
  <dcterms:created xsi:type="dcterms:W3CDTF">2025-09-02T16:48:00Z</dcterms:created>
  <dcterms:modified xsi:type="dcterms:W3CDTF">2025-09-02T17:20:00Z</dcterms:modified>
</cp:coreProperties>
</file>