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75"/>
        <w:gridCol w:w="6329"/>
      </w:tblGrid>
      <w:tr w:rsidR="00AA2860" w14:paraId="79A43455" w14:textId="77777777" w:rsidTr="00CF1DCE">
        <w:tc>
          <w:tcPr>
            <w:tcW w:w="1455" w:type="dxa"/>
            <w:vAlign w:val="center"/>
          </w:tcPr>
          <w:p w14:paraId="2E8F8A5F" w14:textId="446D3916" w:rsidR="00AA2860" w:rsidRDefault="009F5E96" w:rsidP="00CF1DCE">
            <w:pPr>
              <w:jc w:val="left"/>
            </w:pPr>
            <w:r>
              <w:rPr>
                <w:noProof/>
              </w:rPr>
              <w:drawing>
                <wp:inline distT="0" distB="0" distL="0" distR="0" wp14:anchorId="2D33E3C0" wp14:editId="3058C5C7">
                  <wp:extent cx="1243965" cy="339090"/>
                  <wp:effectExtent l="0" t="0" r="0" b="3810"/>
                  <wp:docPr id="1639556781" name="Gráfico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556781" name="Gráfico 1639556781"/>
                          <pic:cNvPicPr/>
                        </pic:nvPicPr>
                        <pic:blipFill rotWithShape="1"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 t="21522" b="204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2635" cy="341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8" w:type="dxa"/>
            <w:vAlign w:val="center"/>
          </w:tcPr>
          <w:p w14:paraId="53BC1848" w14:textId="79F5FCD2" w:rsidR="00AA2860" w:rsidRPr="00CF1DCE" w:rsidRDefault="00D6648C" w:rsidP="00AA2860">
            <w:pPr>
              <w:rPr>
                <w:sz w:val="28"/>
              </w:rPr>
            </w:pPr>
            <w:r>
              <w:rPr>
                <w:sz w:val="28"/>
              </w:rPr>
              <w:t>Licenciatura</w:t>
            </w:r>
            <w:r w:rsidR="00AA2860" w:rsidRPr="00CF1DCE">
              <w:rPr>
                <w:sz w:val="28"/>
              </w:rPr>
              <w:t xml:space="preserve"> em Eng. Informática</w:t>
            </w:r>
          </w:p>
          <w:p w14:paraId="71FC5DB7" w14:textId="0B1911BF" w:rsidR="00AA2860" w:rsidRPr="00CF1DCE" w:rsidRDefault="0031320F" w:rsidP="00CF1DCE">
            <w:pPr>
              <w:rPr>
                <w:sz w:val="28"/>
              </w:rPr>
            </w:pPr>
            <w:r>
              <w:rPr>
                <w:b/>
                <w:i/>
                <w:sz w:val="28"/>
              </w:rPr>
              <w:t xml:space="preserve">Desenvolvimento </w:t>
            </w:r>
            <w:r w:rsidR="0086724E">
              <w:rPr>
                <w:b/>
                <w:i/>
                <w:sz w:val="28"/>
              </w:rPr>
              <w:t>Web</w:t>
            </w:r>
          </w:p>
        </w:tc>
      </w:tr>
    </w:tbl>
    <w:p w14:paraId="2B788EA7" w14:textId="77777777" w:rsidR="00AA2860" w:rsidRDefault="00AA2860"/>
    <w:p w14:paraId="707C9F45" w14:textId="1AFDE4FA" w:rsidR="00CF1DCE" w:rsidRDefault="0086724E" w:rsidP="0086724E">
      <w:pPr>
        <w:jc w:val="center"/>
      </w:pPr>
      <w:r>
        <w:rPr>
          <w:smallCaps/>
          <w:sz w:val="48"/>
        </w:rPr>
        <w:t>Relatório</w:t>
      </w:r>
    </w:p>
    <w:p w14:paraId="77F70DFA" w14:textId="5E9C57EC" w:rsidR="00CF1DCE" w:rsidRPr="00DD1F8E" w:rsidRDefault="00DD1F8E">
      <w:pPr>
        <w:rPr>
          <w:b/>
          <w:bCs/>
          <w:sz w:val="28"/>
          <w:szCs w:val="28"/>
        </w:rPr>
      </w:pPr>
      <w:r w:rsidRPr="00DD1F8E">
        <w:rPr>
          <w:b/>
          <w:bCs/>
          <w:sz w:val="28"/>
          <w:szCs w:val="28"/>
        </w:rPr>
        <w:t>Autor(</w:t>
      </w:r>
      <w:proofErr w:type="spellStart"/>
      <w:r w:rsidRPr="00DD1F8E">
        <w:rPr>
          <w:b/>
          <w:bCs/>
          <w:sz w:val="28"/>
          <w:szCs w:val="28"/>
        </w:rPr>
        <w:t>es</w:t>
      </w:r>
      <w:proofErr w:type="spellEnd"/>
      <w:r w:rsidRPr="00DD1F8E">
        <w:rPr>
          <w:b/>
          <w:bCs/>
          <w:sz w:val="28"/>
          <w:szCs w:val="28"/>
        </w:rPr>
        <w:t>)</w:t>
      </w:r>
    </w:p>
    <w:tbl>
      <w:tblPr>
        <w:tblStyle w:val="TabelacomGrelha"/>
        <w:tblW w:w="8639" w:type="dxa"/>
        <w:tblLook w:val="04A0" w:firstRow="1" w:lastRow="0" w:firstColumn="1" w:lastColumn="0" w:noHBand="0" w:noVBand="1"/>
      </w:tblPr>
      <w:tblGrid>
        <w:gridCol w:w="846"/>
        <w:gridCol w:w="4961"/>
        <w:gridCol w:w="2832"/>
      </w:tblGrid>
      <w:tr w:rsidR="00DD1F8E" w14:paraId="79CA511C" w14:textId="77777777" w:rsidTr="00DD1F8E">
        <w:tc>
          <w:tcPr>
            <w:tcW w:w="846" w:type="dxa"/>
          </w:tcPr>
          <w:p w14:paraId="471A4B35" w14:textId="6861CF28" w:rsidR="00DD1F8E" w:rsidRDefault="00DD1F8E">
            <w:r>
              <w:t>Nº</w:t>
            </w:r>
          </w:p>
        </w:tc>
        <w:tc>
          <w:tcPr>
            <w:tcW w:w="4961" w:type="dxa"/>
          </w:tcPr>
          <w:p w14:paraId="56C4115C" w14:textId="14054748" w:rsidR="00DD1F8E" w:rsidRDefault="00DD1F8E">
            <w:r>
              <w:t>Nome</w:t>
            </w:r>
          </w:p>
        </w:tc>
        <w:tc>
          <w:tcPr>
            <w:tcW w:w="2832" w:type="dxa"/>
          </w:tcPr>
          <w:p w14:paraId="3ADADFD9" w14:textId="630D4E91" w:rsidR="00DD1F8E" w:rsidRDefault="00DD1F8E">
            <w:r>
              <w:t>Email</w:t>
            </w:r>
          </w:p>
        </w:tc>
      </w:tr>
      <w:tr w:rsidR="00DD1F8E" w14:paraId="13CA66BE" w14:textId="77777777" w:rsidTr="00DD1F8E">
        <w:tc>
          <w:tcPr>
            <w:tcW w:w="846" w:type="dxa"/>
          </w:tcPr>
          <w:p w14:paraId="163CB92D" w14:textId="77777777" w:rsidR="00DD1F8E" w:rsidRDefault="00DD1F8E"/>
        </w:tc>
        <w:tc>
          <w:tcPr>
            <w:tcW w:w="4961" w:type="dxa"/>
          </w:tcPr>
          <w:p w14:paraId="3298BD4E" w14:textId="77777777" w:rsidR="00DD1F8E" w:rsidRDefault="00DD1F8E"/>
        </w:tc>
        <w:tc>
          <w:tcPr>
            <w:tcW w:w="2832" w:type="dxa"/>
          </w:tcPr>
          <w:p w14:paraId="28A31787" w14:textId="77777777" w:rsidR="00DD1F8E" w:rsidRDefault="00DD1F8E"/>
        </w:tc>
      </w:tr>
      <w:tr w:rsidR="00DD1F8E" w14:paraId="4F99B053" w14:textId="77777777" w:rsidTr="00DD1F8E">
        <w:tc>
          <w:tcPr>
            <w:tcW w:w="846" w:type="dxa"/>
          </w:tcPr>
          <w:p w14:paraId="3036F130" w14:textId="77777777" w:rsidR="00DD1F8E" w:rsidRDefault="00DD1F8E"/>
        </w:tc>
        <w:tc>
          <w:tcPr>
            <w:tcW w:w="4961" w:type="dxa"/>
          </w:tcPr>
          <w:p w14:paraId="46CF9EA5" w14:textId="77777777" w:rsidR="00DD1F8E" w:rsidRDefault="00DD1F8E"/>
        </w:tc>
        <w:tc>
          <w:tcPr>
            <w:tcW w:w="2832" w:type="dxa"/>
          </w:tcPr>
          <w:p w14:paraId="26060279" w14:textId="77777777" w:rsidR="00DD1F8E" w:rsidRDefault="00DD1F8E"/>
        </w:tc>
      </w:tr>
    </w:tbl>
    <w:p w14:paraId="1C8AB990" w14:textId="77777777" w:rsidR="00D6648C" w:rsidRDefault="00D6648C" w:rsidP="00D6648C"/>
    <w:tbl>
      <w:tblPr>
        <w:tblStyle w:val="TabelacomGrelha"/>
        <w:tblW w:w="8642" w:type="dxa"/>
        <w:tblLook w:val="04A0" w:firstRow="1" w:lastRow="0" w:firstColumn="1" w:lastColumn="0" w:noHBand="0" w:noVBand="1"/>
      </w:tblPr>
      <w:tblGrid>
        <w:gridCol w:w="8642"/>
      </w:tblGrid>
      <w:tr w:rsidR="00D6648C" w14:paraId="687819BE" w14:textId="77777777" w:rsidTr="00D3508F">
        <w:tc>
          <w:tcPr>
            <w:tcW w:w="8642" w:type="dxa"/>
          </w:tcPr>
          <w:p w14:paraId="10FD8230" w14:textId="77777777" w:rsidR="00D6648C" w:rsidRPr="00DD1F8E" w:rsidRDefault="00D6648C" w:rsidP="00D3508F">
            <w:pPr>
              <w:rPr>
                <w:b/>
                <w:bCs/>
              </w:rPr>
            </w:pPr>
            <w:r w:rsidRPr="00DD1F8E">
              <w:rPr>
                <w:b/>
                <w:bCs/>
              </w:rPr>
              <w:t>Nome aplicação:</w:t>
            </w:r>
          </w:p>
        </w:tc>
      </w:tr>
      <w:tr w:rsidR="00D6648C" w14:paraId="74930A24" w14:textId="77777777" w:rsidTr="00D3508F">
        <w:tc>
          <w:tcPr>
            <w:tcW w:w="8642" w:type="dxa"/>
          </w:tcPr>
          <w:p w14:paraId="6280719A" w14:textId="77777777" w:rsidR="00D6648C" w:rsidRPr="00AE2FCE" w:rsidRDefault="00D6648C" w:rsidP="00D3508F">
            <w:pPr>
              <w:rPr>
                <w:i/>
                <w:iCs/>
              </w:rPr>
            </w:pPr>
          </w:p>
        </w:tc>
      </w:tr>
    </w:tbl>
    <w:p w14:paraId="47F9082E" w14:textId="77777777" w:rsidR="00D6648C" w:rsidRDefault="00D6648C" w:rsidP="00D6648C"/>
    <w:tbl>
      <w:tblPr>
        <w:tblStyle w:val="TabelacomGrelha"/>
        <w:tblW w:w="8642" w:type="dxa"/>
        <w:tblLook w:val="04A0" w:firstRow="1" w:lastRow="0" w:firstColumn="1" w:lastColumn="0" w:noHBand="0" w:noVBand="1"/>
      </w:tblPr>
      <w:tblGrid>
        <w:gridCol w:w="8642"/>
      </w:tblGrid>
      <w:tr w:rsidR="00D6648C" w14:paraId="34C342F7" w14:textId="77777777" w:rsidTr="00D3508F">
        <w:tc>
          <w:tcPr>
            <w:tcW w:w="8642" w:type="dxa"/>
          </w:tcPr>
          <w:p w14:paraId="37BBA55A" w14:textId="6F730565" w:rsidR="00D6648C" w:rsidRPr="00DD1F8E" w:rsidRDefault="00D6648C" w:rsidP="00D3508F">
            <w:pPr>
              <w:rPr>
                <w:b/>
                <w:bCs/>
              </w:rPr>
            </w:pPr>
            <w:r>
              <w:rPr>
                <w:b/>
                <w:bCs/>
              </w:rPr>
              <w:t>Principais funcionalidades</w:t>
            </w:r>
            <w:r w:rsidR="0086724E">
              <w:rPr>
                <w:b/>
                <w:bCs/>
              </w:rPr>
              <w:t xml:space="preserve"> (5 linhas, </w:t>
            </w:r>
            <w:proofErr w:type="spellStart"/>
            <w:r w:rsidR="0086724E">
              <w:rPr>
                <w:b/>
                <w:bCs/>
              </w:rPr>
              <w:t>máx</w:t>
            </w:r>
            <w:proofErr w:type="spellEnd"/>
            <w:r w:rsidR="0086724E">
              <w:rPr>
                <w:b/>
                <w:bCs/>
              </w:rPr>
              <w:t>.)</w:t>
            </w:r>
          </w:p>
        </w:tc>
      </w:tr>
      <w:tr w:rsidR="00D6648C" w14:paraId="43CC1E56" w14:textId="77777777" w:rsidTr="00D3508F">
        <w:tc>
          <w:tcPr>
            <w:tcW w:w="8642" w:type="dxa"/>
          </w:tcPr>
          <w:p w14:paraId="41ECCC55" w14:textId="77777777" w:rsidR="00D6648C" w:rsidRPr="00AE2FCE" w:rsidRDefault="00D6648C" w:rsidP="00D3508F"/>
          <w:p w14:paraId="3467A11C" w14:textId="77777777" w:rsidR="00D6648C" w:rsidRPr="00AE2FCE" w:rsidRDefault="00D6648C" w:rsidP="00D3508F"/>
          <w:p w14:paraId="069C8CE9" w14:textId="77777777" w:rsidR="00D6648C" w:rsidRPr="00AE2FCE" w:rsidRDefault="00D6648C" w:rsidP="00D3508F"/>
          <w:p w14:paraId="3ED6830A" w14:textId="77777777" w:rsidR="00D6648C" w:rsidRPr="00AE2FCE" w:rsidRDefault="00D6648C" w:rsidP="00D3508F"/>
          <w:p w14:paraId="466DD98B" w14:textId="77777777" w:rsidR="00D6648C" w:rsidRPr="00AE2FCE" w:rsidRDefault="00D6648C" w:rsidP="00D3508F"/>
          <w:p w14:paraId="7F3F8B33" w14:textId="77777777" w:rsidR="00D6648C" w:rsidRPr="00AE2FCE" w:rsidRDefault="00D6648C" w:rsidP="00D3508F"/>
        </w:tc>
      </w:tr>
    </w:tbl>
    <w:p w14:paraId="00BCA8CF" w14:textId="6887259A" w:rsidR="00DD1F8E" w:rsidRDefault="00DD1F8E"/>
    <w:tbl>
      <w:tblPr>
        <w:tblStyle w:val="TabelacomGrelha"/>
        <w:tblW w:w="8642" w:type="dxa"/>
        <w:tblLook w:val="04A0" w:firstRow="1" w:lastRow="0" w:firstColumn="1" w:lastColumn="0" w:noHBand="0" w:noVBand="1"/>
      </w:tblPr>
      <w:tblGrid>
        <w:gridCol w:w="8642"/>
      </w:tblGrid>
      <w:tr w:rsidR="009F5E96" w14:paraId="4F34A7E3" w14:textId="77777777" w:rsidTr="00A74990">
        <w:tc>
          <w:tcPr>
            <w:tcW w:w="8642" w:type="dxa"/>
          </w:tcPr>
          <w:p w14:paraId="0DA35D08" w14:textId="32566722" w:rsidR="009F5E96" w:rsidRPr="00DD1F8E" w:rsidRDefault="009F5E96" w:rsidP="00A74990">
            <w:pPr>
              <w:rPr>
                <w:b/>
                <w:bCs/>
              </w:rPr>
            </w:pPr>
            <w:r>
              <w:rPr>
                <w:b/>
                <w:bCs/>
              </w:rPr>
              <w:t>Diagrama ER da base de dados</w:t>
            </w:r>
          </w:p>
        </w:tc>
      </w:tr>
      <w:tr w:rsidR="009F5E96" w14:paraId="2C424223" w14:textId="77777777" w:rsidTr="00A74990">
        <w:tc>
          <w:tcPr>
            <w:tcW w:w="8642" w:type="dxa"/>
          </w:tcPr>
          <w:p w14:paraId="3219A135" w14:textId="77777777" w:rsidR="009F5E96" w:rsidRPr="00AE2FCE" w:rsidRDefault="009F5E96" w:rsidP="00A74990"/>
          <w:p w14:paraId="1C4A3DC1" w14:textId="77777777" w:rsidR="009F5E96" w:rsidRPr="00AE2FCE" w:rsidRDefault="009F5E96" w:rsidP="00A74990"/>
          <w:p w14:paraId="672FE43C" w14:textId="77777777" w:rsidR="009F5E96" w:rsidRPr="00AE2FCE" w:rsidRDefault="009F5E96" w:rsidP="00A74990"/>
          <w:p w14:paraId="3353CACF" w14:textId="77777777" w:rsidR="009F5E96" w:rsidRPr="00AE2FCE" w:rsidRDefault="009F5E96" w:rsidP="00A74990"/>
          <w:p w14:paraId="30982817" w14:textId="77777777" w:rsidR="009F5E96" w:rsidRPr="00AE2FCE" w:rsidRDefault="009F5E96" w:rsidP="00A74990"/>
          <w:p w14:paraId="5846B95E" w14:textId="77777777" w:rsidR="009F5E96" w:rsidRPr="00AE2FCE" w:rsidRDefault="009F5E96" w:rsidP="00A74990"/>
        </w:tc>
      </w:tr>
    </w:tbl>
    <w:p w14:paraId="6CA19378" w14:textId="77777777" w:rsidR="009F5E96" w:rsidRDefault="009F5E96"/>
    <w:p w14:paraId="6C49DEEF" w14:textId="5F13BDF4" w:rsidR="00AE2FCE" w:rsidRPr="00AE2FCE" w:rsidRDefault="00AE2FCE">
      <w:pPr>
        <w:rPr>
          <w:b/>
          <w:bCs/>
          <w:sz w:val="32"/>
          <w:szCs w:val="32"/>
        </w:rPr>
      </w:pPr>
      <w:r w:rsidRPr="00AE2FCE">
        <w:rPr>
          <w:b/>
          <w:bCs/>
          <w:sz w:val="32"/>
          <w:szCs w:val="32"/>
        </w:rPr>
        <w:t>Links</w:t>
      </w:r>
    </w:p>
    <w:tbl>
      <w:tblPr>
        <w:tblStyle w:val="TabelacomGrelha"/>
        <w:tblW w:w="8642" w:type="dxa"/>
        <w:tblLook w:val="04A0" w:firstRow="1" w:lastRow="0" w:firstColumn="1" w:lastColumn="0" w:noHBand="0" w:noVBand="1"/>
      </w:tblPr>
      <w:tblGrid>
        <w:gridCol w:w="8642"/>
      </w:tblGrid>
      <w:tr w:rsidR="007D36F4" w14:paraId="31C6537F" w14:textId="77777777" w:rsidTr="007D36F4">
        <w:tc>
          <w:tcPr>
            <w:tcW w:w="8642" w:type="dxa"/>
          </w:tcPr>
          <w:p w14:paraId="43B186FC" w14:textId="74876436" w:rsidR="007D36F4" w:rsidRPr="00DD1F8E" w:rsidRDefault="007D36F4">
            <w:pPr>
              <w:rPr>
                <w:b/>
                <w:bCs/>
              </w:rPr>
            </w:pPr>
            <w:r w:rsidRPr="00DD1F8E">
              <w:rPr>
                <w:b/>
                <w:bCs/>
              </w:rPr>
              <w:t>link</w:t>
            </w:r>
            <w:r w:rsidR="0086724E">
              <w:rPr>
                <w:b/>
                <w:bCs/>
              </w:rPr>
              <w:t>s</w:t>
            </w:r>
            <w:r w:rsidRPr="00DD1F8E">
              <w:rPr>
                <w:b/>
                <w:bCs/>
              </w:rPr>
              <w:t xml:space="preserve"> GitHub</w:t>
            </w:r>
            <w:r w:rsidR="0086724E">
              <w:rPr>
                <w:b/>
                <w:bCs/>
              </w:rPr>
              <w:t xml:space="preserve"> (</w:t>
            </w:r>
            <w:r w:rsidR="0086724E" w:rsidRPr="006E60DE">
              <w:rPr>
                <w:b/>
                <w:bCs/>
                <w:caps/>
                <w:u w:val="single"/>
              </w:rPr>
              <w:t>obrigatoriamente</w:t>
            </w:r>
            <w:r w:rsidR="0086724E">
              <w:rPr>
                <w:b/>
                <w:bCs/>
              </w:rPr>
              <w:t xml:space="preserve">, em modo </w:t>
            </w:r>
            <w:proofErr w:type="spellStart"/>
            <w:r w:rsidR="0086724E">
              <w:rPr>
                <w:b/>
                <w:bCs/>
                <w:i/>
                <w:iCs/>
              </w:rPr>
              <w:t>public</w:t>
            </w:r>
            <w:proofErr w:type="spellEnd"/>
            <w:r w:rsidR="0086724E">
              <w:rPr>
                <w:b/>
                <w:bCs/>
                <w:i/>
                <w:iCs/>
              </w:rPr>
              <w:t>)</w:t>
            </w:r>
            <w:r w:rsidRPr="00DD1F8E">
              <w:rPr>
                <w:b/>
                <w:bCs/>
              </w:rPr>
              <w:t>:</w:t>
            </w:r>
          </w:p>
        </w:tc>
      </w:tr>
      <w:tr w:rsidR="0086724E" w14:paraId="025CF941" w14:textId="77777777" w:rsidTr="00636BC0">
        <w:trPr>
          <w:trHeight w:val="539"/>
        </w:trPr>
        <w:tc>
          <w:tcPr>
            <w:tcW w:w="8642" w:type="dxa"/>
          </w:tcPr>
          <w:p w14:paraId="243E3AA8" w14:textId="50584428" w:rsidR="0086724E" w:rsidRPr="00DD1F8E" w:rsidRDefault="0086724E" w:rsidP="0086724E">
            <w:pPr>
              <w:ind w:left="306"/>
              <w:rPr>
                <w:rFonts w:ascii="Courier New" w:hAnsi="Courier New" w:cs="Courier New"/>
                <w:sz w:val="20"/>
                <w:szCs w:val="20"/>
              </w:rPr>
            </w:pPr>
            <w:r w:rsidRPr="00DD1F8E">
              <w:rPr>
                <w:rFonts w:ascii="Courier New" w:hAnsi="Courier New" w:cs="Courier New"/>
                <w:sz w:val="20"/>
                <w:szCs w:val="20"/>
              </w:rPr>
              <w:t>https://github.com/</w:t>
            </w:r>
          </w:p>
        </w:tc>
      </w:tr>
    </w:tbl>
    <w:p w14:paraId="4F159E5B" w14:textId="460CC731" w:rsidR="00DD1F8E" w:rsidRDefault="00DD1F8E"/>
    <w:tbl>
      <w:tblPr>
        <w:tblStyle w:val="TabelacomGrelha"/>
        <w:tblW w:w="8642" w:type="dxa"/>
        <w:tblLook w:val="04A0" w:firstRow="1" w:lastRow="0" w:firstColumn="1" w:lastColumn="0" w:noHBand="0" w:noVBand="1"/>
      </w:tblPr>
      <w:tblGrid>
        <w:gridCol w:w="8642"/>
      </w:tblGrid>
      <w:tr w:rsidR="006E60DE" w14:paraId="11957A02" w14:textId="77777777" w:rsidTr="001A588B">
        <w:tc>
          <w:tcPr>
            <w:tcW w:w="8642" w:type="dxa"/>
          </w:tcPr>
          <w:p w14:paraId="34C20062" w14:textId="202DCD59" w:rsidR="006E60DE" w:rsidRPr="00DD1F8E" w:rsidRDefault="006E60DE" w:rsidP="001A588B">
            <w:pPr>
              <w:rPr>
                <w:b/>
                <w:bCs/>
              </w:rPr>
            </w:pPr>
            <w:r w:rsidRPr="00DD1F8E">
              <w:rPr>
                <w:b/>
                <w:bCs/>
              </w:rPr>
              <w:t>link</w:t>
            </w:r>
            <w:r>
              <w:rPr>
                <w:b/>
                <w:bCs/>
              </w:rPr>
              <w:t>s</w:t>
            </w:r>
            <w:r w:rsidRPr="00DD1F8E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para a app instalada em Servidor web:</w:t>
            </w:r>
          </w:p>
        </w:tc>
      </w:tr>
      <w:tr w:rsidR="006E60DE" w14:paraId="4EE8ACF0" w14:textId="77777777" w:rsidTr="00636BC0">
        <w:trPr>
          <w:trHeight w:val="443"/>
        </w:trPr>
        <w:tc>
          <w:tcPr>
            <w:tcW w:w="8642" w:type="dxa"/>
          </w:tcPr>
          <w:p w14:paraId="6E33A909" w14:textId="52A8C2CE" w:rsidR="006E60DE" w:rsidRPr="00DD1F8E" w:rsidRDefault="006E60DE" w:rsidP="001A588B">
            <w:pPr>
              <w:ind w:left="306"/>
              <w:rPr>
                <w:rFonts w:ascii="Courier New" w:hAnsi="Courier New" w:cs="Courier New"/>
                <w:sz w:val="20"/>
                <w:szCs w:val="20"/>
              </w:rPr>
            </w:pPr>
            <w:r w:rsidRPr="00DD1F8E">
              <w:rPr>
                <w:rFonts w:ascii="Courier New" w:hAnsi="Courier New" w:cs="Courier New"/>
                <w:sz w:val="20"/>
                <w:szCs w:val="20"/>
              </w:rPr>
              <w:t>https://</w:t>
            </w:r>
          </w:p>
        </w:tc>
      </w:tr>
    </w:tbl>
    <w:p w14:paraId="3EBE44D5" w14:textId="77777777" w:rsidR="006E60DE" w:rsidRDefault="006E60DE"/>
    <w:p w14:paraId="6FDA6C6F" w14:textId="77777777" w:rsidR="008C4E5C" w:rsidRDefault="008C4E5C"/>
    <w:p w14:paraId="5FF0ADBC" w14:textId="52318978" w:rsidR="006E60DE" w:rsidRPr="00AE2FCE" w:rsidRDefault="006E60DE">
      <w:pPr>
        <w:rPr>
          <w:b/>
          <w:bCs/>
          <w:sz w:val="32"/>
          <w:szCs w:val="32"/>
        </w:rPr>
      </w:pPr>
      <w:r w:rsidRPr="00AE2FCE">
        <w:rPr>
          <w:b/>
          <w:bCs/>
          <w:i/>
          <w:iCs/>
          <w:sz w:val="32"/>
          <w:szCs w:val="32"/>
        </w:rPr>
        <w:t>Roles</w:t>
      </w:r>
      <w:r w:rsidR="00AE2FCE" w:rsidRPr="00AE2FCE">
        <w:rPr>
          <w:b/>
          <w:bCs/>
          <w:sz w:val="32"/>
          <w:szCs w:val="32"/>
        </w:rPr>
        <w:t xml:space="preserve"> (ou outras formas de ‘segmentar’ os utilizadores)</w:t>
      </w:r>
      <w:r w:rsidRPr="00AE2FCE">
        <w:rPr>
          <w:b/>
          <w:bCs/>
          <w:sz w:val="32"/>
          <w:szCs w:val="32"/>
        </w:rPr>
        <w:t xml:space="preserve"> a serem concretizadas nas duas versões do trabalho:</w:t>
      </w:r>
    </w:p>
    <w:tbl>
      <w:tblPr>
        <w:tblStyle w:val="TabelacomGrelha"/>
        <w:tblW w:w="8642" w:type="dxa"/>
        <w:tblLook w:val="04A0" w:firstRow="1" w:lastRow="0" w:firstColumn="1" w:lastColumn="0" w:noHBand="0" w:noVBand="1"/>
      </w:tblPr>
      <w:tblGrid>
        <w:gridCol w:w="1555"/>
        <w:gridCol w:w="7087"/>
      </w:tblGrid>
      <w:tr w:rsidR="00AE2FCE" w:rsidRPr="00AE2FCE" w14:paraId="558C35E0" w14:textId="38DF958F" w:rsidTr="00AE2FCE">
        <w:tc>
          <w:tcPr>
            <w:tcW w:w="1555" w:type="dxa"/>
          </w:tcPr>
          <w:p w14:paraId="298B06AF" w14:textId="4E15D0D8" w:rsidR="00AE2FCE" w:rsidRPr="00AE2FCE" w:rsidRDefault="00AE2FCE" w:rsidP="00274EB4">
            <w:pPr>
              <w:rPr>
                <w:b/>
                <w:bCs/>
              </w:rPr>
            </w:pPr>
            <w:r w:rsidRPr="00AE2FCE">
              <w:rPr>
                <w:b/>
                <w:bCs/>
              </w:rPr>
              <w:t>Role</w:t>
            </w:r>
          </w:p>
        </w:tc>
        <w:tc>
          <w:tcPr>
            <w:tcW w:w="7087" w:type="dxa"/>
          </w:tcPr>
          <w:p w14:paraId="74794EC9" w14:textId="4C7CC6AE" w:rsidR="00AE2FCE" w:rsidRPr="00AE2FCE" w:rsidRDefault="00AE2FCE" w:rsidP="00274EB4">
            <w:pPr>
              <w:rPr>
                <w:b/>
                <w:bCs/>
              </w:rPr>
            </w:pPr>
            <w:r w:rsidRPr="00AE2FCE">
              <w:rPr>
                <w:b/>
                <w:bCs/>
              </w:rPr>
              <w:t>Função</w:t>
            </w:r>
          </w:p>
        </w:tc>
      </w:tr>
      <w:tr w:rsidR="00AE2FCE" w14:paraId="16F977F1" w14:textId="6CD06BEE" w:rsidTr="00AE2FCE">
        <w:tc>
          <w:tcPr>
            <w:tcW w:w="1555" w:type="dxa"/>
          </w:tcPr>
          <w:p w14:paraId="7EFBA518" w14:textId="4DA59345" w:rsidR="00AE2FCE" w:rsidRPr="00AE2FCE" w:rsidRDefault="00AE2FCE" w:rsidP="00274EB4"/>
        </w:tc>
        <w:tc>
          <w:tcPr>
            <w:tcW w:w="7087" w:type="dxa"/>
          </w:tcPr>
          <w:p w14:paraId="12C96D7E" w14:textId="77777777" w:rsidR="00AE2FCE" w:rsidRPr="00AE2FCE" w:rsidRDefault="00AE2FCE" w:rsidP="00274EB4"/>
        </w:tc>
      </w:tr>
      <w:tr w:rsidR="00AE2FCE" w14:paraId="3BA8AD48" w14:textId="547A4121" w:rsidTr="00AE2FCE">
        <w:tc>
          <w:tcPr>
            <w:tcW w:w="1555" w:type="dxa"/>
          </w:tcPr>
          <w:p w14:paraId="7B7B1384" w14:textId="640F956E" w:rsidR="00AE2FCE" w:rsidRPr="00AE2FCE" w:rsidRDefault="00AE2FCE" w:rsidP="00AE2FCE"/>
        </w:tc>
        <w:tc>
          <w:tcPr>
            <w:tcW w:w="7087" w:type="dxa"/>
          </w:tcPr>
          <w:p w14:paraId="71217E54" w14:textId="77777777" w:rsidR="00AE2FCE" w:rsidRPr="00AE2FCE" w:rsidRDefault="00AE2FCE" w:rsidP="00AE2FCE"/>
        </w:tc>
      </w:tr>
      <w:tr w:rsidR="00AE2FCE" w14:paraId="689403C1" w14:textId="2CF85993" w:rsidTr="00AE2FCE">
        <w:tc>
          <w:tcPr>
            <w:tcW w:w="1555" w:type="dxa"/>
          </w:tcPr>
          <w:p w14:paraId="510C8696" w14:textId="44E49539" w:rsidR="00AE2FCE" w:rsidRPr="00AE2FCE" w:rsidRDefault="00AE2FCE" w:rsidP="00274EB4"/>
        </w:tc>
        <w:tc>
          <w:tcPr>
            <w:tcW w:w="7087" w:type="dxa"/>
          </w:tcPr>
          <w:p w14:paraId="4E911606" w14:textId="77777777" w:rsidR="00AE2FCE" w:rsidRPr="00AE2FCE" w:rsidRDefault="00AE2FCE" w:rsidP="00274EB4"/>
        </w:tc>
      </w:tr>
    </w:tbl>
    <w:p w14:paraId="555DED79" w14:textId="77777777" w:rsidR="006E60DE" w:rsidRDefault="006E60DE"/>
    <w:p w14:paraId="3F847D07" w14:textId="77777777" w:rsidR="008C4E5C" w:rsidRDefault="008C4E5C"/>
    <w:p w14:paraId="639EFE4D" w14:textId="2DB7E566" w:rsidR="006E60DE" w:rsidRPr="00AE2FCE" w:rsidRDefault="006E60DE">
      <w:pPr>
        <w:rPr>
          <w:b/>
          <w:bCs/>
          <w:sz w:val="32"/>
          <w:szCs w:val="32"/>
        </w:rPr>
      </w:pPr>
      <w:r w:rsidRPr="00AE2FCE">
        <w:rPr>
          <w:b/>
          <w:bCs/>
          <w:sz w:val="32"/>
          <w:szCs w:val="32"/>
        </w:rPr>
        <w:t>Utilizadores pré-carregados na app</w:t>
      </w:r>
    </w:p>
    <w:tbl>
      <w:tblPr>
        <w:tblStyle w:val="TabelacomGrelha"/>
        <w:tblW w:w="7225" w:type="dxa"/>
        <w:tblLook w:val="04A0" w:firstRow="1" w:lastRow="0" w:firstColumn="1" w:lastColumn="0" w:noHBand="0" w:noVBand="1"/>
      </w:tblPr>
      <w:tblGrid>
        <w:gridCol w:w="1555"/>
        <w:gridCol w:w="1984"/>
        <w:gridCol w:w="1843"/>
        <w:gridCol w:w="1843"/>
      </w:tblGrid>
      <w:tr w:rsidR="00AE2FCE" w:rsidRPr="00AE2FCE" w14:paraId="1FC320F3" w14:textId="41069BA1" w:rsidTr="00AE2FCE">
        <w:tc>
          <w:tcPr>
            <w:tcW w:w="1555" w:type="dxa"/>
          </w:tcPr>
          <w:p w14:paraId="34C2AD2F" w14:textId="77777777" w:rsidR="00AE2FCE" w:rsidRPr="00AE2FCE" w:rsidRDefault="00AE2FCE" w:rsidP="00E50ED7">
            <w:pPr>
              <w:rPr>
                <w:b/>
                <w:bCs/>
              </w:rPr>
            </w:pPr>
            <w:r w:rsidRPr="00AE2FCE">
              <w:rPr>
                <w:b/>
                <w:bCs/>
              </w:rPr>
              <w:t>Role</w:t>
            </w:r>
          </w:p>
        </w:tc>
        <w:tc>
          <w:tcPr>
            <w:tcW w:w="1984" w:type="dxa"/>
          </w:tcPr>
          <w:p w14:paraId="2B7AC422" w14:textId="20F2EAA7" w:rsidR="00AE2FCE" w:rsidRPr="00AE2FCE" w:rsidRDefault="00AE2FCE" w:rsidP="00E50ED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User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1843" w:type="dxa"/>
          </w:tcPr>
          <w:p w14:paraId="1FDCD9B0" w14:textId="284E3069" w:rsidR="00AE2FCE" w:rsidRDefault="00AE2FCE" w:rsidP="00E50ED7">
            <w:pPr>
              <w:rPr>
                <w:b/>
                <w:bCs/>
              </w:rPr>
            </w:pPr>
            <w:r>
              <w:rPr>
                <w:b/>
                <w:bCs/>
              </w:rPr>
              <w:t>Password</w:t>
            </w:r>
          </w:p>
        </w:tc>
        <w:tc>
          <w:tcPr>
            <w:tcW w:w="1843" w:type="dxa"/>
          </w:tcPr>
          <w:p w14:paraId="358D35B2" w14:textId="4E2C2AA7" w:rsidR="00AE2FCE" w:rsidRDefault="00AE2FCE" w:rsidP="00E50ED7">
            <w:pPr>
              <w:rPr>
                <w:b/>
                <w:bCs/>
              </w:rPr>
            </w:pPr>
            <w:r>
              <w:rPr>
                <w:b/>
                <w:bCs/>
              </w:rPr>
              <w:t>Componente</w:t>
            </w:r>
          </w:p>
        </w:tc>
      </w:tr>
      <w:tr w:rsidR="00AE2FCE" w14:paraId="4A58545D" w14:textId="0551CF13" w:rsidTr="00AE2FCE">
        <w:tc>
          <w:tcPr>
            <w:tcW w:w="1555" w:type="dxa"/>
          </w:tcPr>
          <w:p w14:paraId="1BD3C087" w14:textId="77777777" w:rsidR="00AE2FCE" w:rsidRPr="00AE2FCE" w:rsidRDefault="00AE2FCE" w:rsidP="00E50ED7"/>
        </w:tc>
        <w:tc>
          <w:tcPr>
            <w:tcW w:w="1984" w:type="dxa"/>
          </w:tcPr>
          <w:p w14:paraId="258DC201" w14:textId="77777777" w:rsidR="00AE2FCE" w:rsidRPr="00AE2FCE" w:rsidRDefault="00AE2FCE" w:rsidP="00E50ED7"/>
        </w:tc>
        <w:tc>
          <w:tcPr>
            <w:tcW w:w="1843" w:type="dxa"/>
          </w:tcPr>
          <w:p w14:paraId="3EB5E56B" w14:textId="77777777" w:rsidR="00AE2FCE" w:rsidRPr="00AE2FCE" w:rsidRDefault="00AE2FCE" w:rsidP="00E50ED7"/>
        </w:tc>
        <w:tc>
          <w:tcPr>
            <w:tcW w:w="1843" w:type="dxa"/>
          </w:tcPr>
          <w:p w14:paraId="2E81C479" w14:textId="77777777" w:rsidR="00AE2FCE" w:rsidRPr="00AE2FCE" w:rsidRDefault="00AE2FCE" w:rsidP="00E50ED7"/>
        </w:tc>
      </w:tr>
      <w:tr w:rsidR="00AE2FCE" w14:paraId="10B20839" w14:textId="435B351E" w:rsidTr="00AE2FCE">
        <w:tc>
          <w:tcPr>
            <w:tcW w:w="1555" w:type="dxa"/>
          </w:tcPr>
          <w:p w14:paraId="39A94FDF" w14:textId="77777777" w:rsidR="00AE2FCE" w:rsidRPr="00AE2FCE" w:rsidRDefault="00AE2FCE" w:rsidP="00E50ED7"/>
        </w:tc>
        <w:tc>
          <w:tcPr>
            <w:tcW w:w="1984" w:type="dxa"/>
          </w:tcPr>
          <w:p w14:paraId="2F6A00EB" w14:textId="77777777" w:rsidR="00AE2FCE" w:rsidRPr="00AE2FCE" w:rsidRDefault="00AE2FCE" w:rsidP="00E50ED7"/>
        </w:tc>
        <w:tc>
          <w:tcPr>
            <w:tcW w:w="1843" w:type="dxa"/>
          </w:tcPr>
          <w:p w14:paraId="2092791A" w14:textId="77777777" w:rsidR="00AE2FCE" w:rsidRPr="00AE2FCE" w:rsidRDefault="00AE2FCE" w:rsidP="00E50ED7"/>
        </w:tc>
        <w:tc>
          <w:tcPr>
            <w:tcW w:w="1843" w:type="dxa"/>
          </w:tcPr>
          <w:p w14:paraId="1D118D9A" w14:textId="77777777" w:rsidR="00AE2FCE" w:rsidRPr="00AE2FCE" w:rsidRDefault="00AE2FCE" w:rsidP="00E50ED7"/>
        </w:tc>
      </w:tr>
      <w:tr w:rsidR="00AE2FCE" w14:paraId="72D62952" w14:textId="45720E48" w:rsidTr="00AE2FCE">
        <w:tc>
          <w:tcPr>
            <w:tcW w:w="1555" w:type="dxa"/>
          </w:tcPr>
          <w:p w14:paraId="18F225D0" w14:textId="77777777" w:rsidR="00AE2FCE" w:rsidRPr="00AE2FCE" w:rsidRDefault="00AE2FCE" w:rsidP="00E50ED7"/>
        </w:tc>
        <w:tc>
          <w:tcPr>
            <w:tcW w:w="1984" w:type="dxa"/>
          </w:tcPr>
          <w:p w14:paraId="1CA14B65" w14:textId="77777777" w:rsidR="00AE2FCE" w:rsidRPr="00AE2FCE" w:rsidRDefault="00AE2FCE" w:rsidP="00E50ED7"/>
        </w:tc>
        <w:tc>
          <w:tcPr>
            <w:tcW w:w="1843" w:type="dxa"/>
          </w:tcPr>
          <w:p w14:paraId="659E9713" w14:textId="77777777" w:rsidR="00AE2FCE" w:rsidRPr="00AE2FCE" w:rsidRDefault="00AE2FCE" w:rsidP="00E50ED7"/>
        </w:tc>
        <w:tc>
          <w:tcPr>
            <w:tcW w:w="1843" w:type="dxa"/>
          </w:tcPr>
          <w:p w14:paraId="439AC8FB" w14:textId="77777777" w:rsidR="00AE2FCE" w:rsidRPr="00AE2FCE" w:rsidRDefault="00AE2FCE" w:rsidP="00E50ED7"/>
        </w:tc>
      </w:tr>
    </w:tbl>
    <w:p w14:paraId="109FE7DB" w14:textId="77777777" w:rsidR="006E60DE" w:rsidRDefault="006E60DE"/>
    <w:p w14:paraId="4250A4FE" w14:textId="77777777" w:rsidR="008C4E5C" w:rsidRDefault="008C4E5C"/>
    <w:p w14:paraId="02BC442F" w14:textId="77777777" w:rsidR="008C4E5C" w:rsidRDefault="008C4E5C"/>
    <w:p w14:paraId="0A641F3D" w14:textId="22C225C8" w:rsidR="006E60DE" w:rsidRPr="00AE2FCE" w:rsidRDefault="00AE2FCE">
      <w:pPr>
        <w:rPr>
          <w:b/>
          <w:bCs/>
          <w:sz w:val="32"/>
          <w:szCs w:val="32"/>
        </w:rPr>
      </w:pPr>
      <w:r w:rsidRPr="00AE2FCE">
        <w:rPr>
          <w:b/>
          <w:bCs/>
          <w:sz w:val="32"/>
          <w:szCs w:val="32"/>
        </w:rPr>
        <w:t>Acesso a Base de Dados</w:t>
      </w:r>
    </w:p>
    <w:p w14:paraId="29F9F357" w14:textId="7207E1DC" w:rsidR="006E60DE" w:rsidRDefault="006E60DE">
      <w:r>
        <w:t>Uma das exigências das regras de avaliação pressupõe que a aplicação seja capaz de interagir com uma base de dados nos relacionamentos 1-N e M-N.</w:t>
      </w:r>
    </w:p>
    <w:p w14:paraId="273B1D44" w14:textId="30459905" w:rsidR="006E60DE" w:rsidRDefault="00AE2FCE">
      <w:r>
        <w:t>Para garantir que vocês são corretamente avaliados, s</w:t>
      </w:r>
      <w:r w:rsidR="006E60DE">
        <w:t>olicitamos que nos informem onde essa interação está a ser executada. Escrevam o link que se vê no browser quando a aplicação está a ser acedida</w:t>
      </w:r>
      <w:r w:rsidR="00636BC0">
        <w:t>.</w:t>
      </w:r>
    </w:p>
    <w:p w14:paraId="0421E3EA" w14:textId="77777777" w:rsidR="00636BC0" w:rsidRDefault="00636BC0"/>
    <w:p w14:paraId="6338B6C5" w14:textId="065E7A3F" w:rsidR="00636BC0" w:rsidRPr="00636BC0" w:rsidRDefault="00636BC0">
      <w:pPr>
        <w:rPr>
          <w:b/>
          <w:bCs/>
          <w:i/>
          <w:iCs/>
          <w:sz w:val="32"/>
          <w:szCs w:val="32"/>
        </w:rPr>
      </w:pPr>
      <w:r w:rsidRPr="00636BC0">
        <w:rPr>
          <w:b/>
          <w:bCs/>
          <w:i/>
          <w:iCs/>
          <w:sz w:val="32"/>
          <w:szCs w:val="32"/>
        </w:rPr>
        <w:t>Interface gráfica (browser)</w:t>
      </w:r>
    </w:p>
    <w:p w14:paraId="220C0E2C" w14:textId="7C0A88A2" w:rsidR="006E60DE" w:rsidRPr="006E60DE" w:rsidRDefault="006E60DE">
      <w:pPr>
        <w:rPr>
          <w:b/>
          <w:bCs/>
        </w:rPr>
      </w:pPr>
      <w:r w:rsidRPr="006E60DE">
        <w:rPr>
          <w:b/>
          <w:bCs/>
        </w:rPr>
        <w:t>Relacionamento 1-N</w:t>
      </w:r>
    </w:p>
    <w:tbl>
      <w:tblPr>
        <w:tblStyle w:val="TabelacomGrelha"/>
        <w:tblW w:w="8642" w:type="dxa"/>
        <w:tblLook w:val="04A0" w:firstRow="1" w:lastRow="0" w:firstColumn="1" w:lastColumn="0" w:noHBand="0" w:noVBand="1"/>
      </w:tblPr>
      <w:tblGrid>
        <w:gridCol w:w="1129"/>
        <w:gridCol w:w="7513"/>
      </w:tblGrid>
      <w:tr w:rsidR="006E60DE" w:rsidRPr="00612D7D" w14:paraId="4E66DF3A" w14:textId="77777777" w:rsidTr="001A588B">
        <w:tc>
          <w:tcPr>
            <w:tcW w:w="1129" w:type="dxa"/>
            <w:vAlign w:val="center"/>
          </w:tcPr>
          <w:p w14:paraId="42539E4F" w14:textId="6BCC2A89" w:rsidR="006E60DE" w:rsidRPr="00A5733B" w:rsidRDefault="006E60DE" w:rsidP="001A588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Insert</w:t>
            </w:r>
            <w:proofErr w:type="spellEnd"/>
          </w:p>
        </w:tc>
        <w:tc>
          <w:tcPr>
            <w:tcW w:w="7513" w:type="dxa"/>
            <w:vAlign w:val="center"/>
          </w:tcPr>
          <w:p w14:paraId="1CED15B7" w14:textId="77777777" w:rsidR="006E60DE" w:rsidRPr="00A5733B" w:rsidRDefault="006E60DE" w:rsidP="001A588B">
            <w:pPr>
              <w:rPr>
                <w:b/>
                <w:bCs/>
              </w:rPr>
            </w:pPr>
            <w:r w:rsidRPr="00DD1F8E">
              <w:rPr>
                <w:rFonts w:ascii="Courier New" w:hAnsi="Courier New" w:cs="Courier New"/>
                <w:sz w:val="20"/>
                <w:szCs w:val="20"/>
              </w:rPr>
              <w:t>https://</w:t>
            </w:r>
          </w:p>
        </w:tc>
      </w:tr>
      <w:tr w:rsidR="006E60DE" w:rsidRPr="00612D7D" w14:paraId="5F4BFA4D" w14:textId="77777777" w:rsidTr="001A588B">
        <w:tc>
          <w:tcPr>
            <w:tcW w:w="1129" w:type="dxa"/>
            <w:vAlign w:val="center"/>
          </w:tcPr>
          <w:p w14:paraId="5B8E946D" w14:textId="7A8016A6" w:rsidR="006E60DE" w:rsidRPr="00A5733B" w:rsidRDefault="006E60DE" w:rsidP="001A588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Edit</w:t>
            </w:r>
            <w:proofErr w:type="spellEnd"/>
          </w:p>
        </w:tc>
        <w:tc>
          <w:tcPr>
            <w:tcW w:w="7513" w:type="dxa"/>
            <w:vAlign w:val="center"/>
          </w:tcPr>
          <w:p w14:paraId="07E10A12" w14:textId="77777777" w:rsidR="006E60DE" w:rsidRPr="00A5733B" w:rsidRDefault="006E60DE" w:rsidP="001A588B">
            <w:pPr>
              <w:rPr>
                <w:b/>
                <w:bCs/>
              </w:rPr>
            </w:pPr>
            <w:r w:rsidRPr="00DD1F8E">
              <w:rPr>
                <w:rFonts w:ascii="Courier New" w:hAnsi="Courier New" w:cs="Courier New"/>
                <w:sz w:val="20"/>
                <w:szCs w:val="20"/>
              </w:rPr>
              <w:t>https://</w:t>
            </w:r>
          </w:p>
        </w:tc>
      </w:tr>
      <w:tr w:rsidR="006E60DE" w:rsidRPr="00612D7D" w14:paraId="08AB2E94" w14:textId="77777777" w:rsidTr="001A588B">
        <w:tc>
          <w:tcPr>
            <w:tcW w:w="1129" w:type="dxa"/>
            <w:vAlign w:val="center"/>
          </w:tcPr>
          <w:p w14:paraId="00CE4ACC" w14:textId="50F83CDE" w:rsidR="006E60DE" w:rsidRPr="00A5733B" w:rsidRDefault="006E60DE" w:rsidP="001A588B">
            <w:pPr>
              <w:rPr>
                <w:b/>
                <w:bCs/>
              </w:rPr>
            </w:pPr>
            <w:r>
              <w:rPr>
                <w:b/>
                <w:bCs/>
              </w:rPr>
              <w:t>Dele</w:t>
            </w:r>
            <w:r w:rsidR="004759BC">
              <w:rPr>
                <w:b/>
                <w:bCs/>
              </w:rPr>
              <w:t>te</w:t>
            </w:r>
          </w:p>
        </w:tc>
        <w:tc>
          <w:tcPr>
            <w:tcW w:w="7513" w:type="dxa"/>
            <w:vAlign w:val="center"/>
          </w:tcPr>
          <w:p w14:paraId="05181A07" w14:textId="77777777" w:rsidR="006E60DE" w:rsidRPr="00A5733B" w:rsidRDefault="006E60DE" w:rsidP="001A588B">
            <w:pPr>
              <w:rPr>
                <w:b/>
                <w:bCs/>
              </w:rPr>
            </w:pPr>
            <w:r w:rsidRPr="00DD1F8E">
              <w:rPr>
                <w:rFonts w:ascii="Courier New" w:hAnsi="Courier New" w:cs="Courier New"/>
                <w:sz w:val="20"/>
                <w:szCs w:val="20"/>
              </w:rPr>
              <w:t>https://</w:t>
            </w:r>
          </w:p>
        </w:tc>
      </w:tr>
      <w:tr w:rsidR="006E60DE" w:rsidRPr="00612D7D" w14:paraId="3755F9FB" w14:textId="77777777" w:rsidTr="001A588B">
        <w:tc>
          <w:tcPr>
            <w:tcW w:w="1129" w:type="dxa"/>
            <w:vAlign w:val="center"/>
          </w:tcPr>
          <w:p w14:paraId="2A268CF0" w14:textId="77777777" w:rsidR="006E60DE" w:rsidRPr="00A5733B" w:rsidRDefault="006E60DE" w:rsidP="001A588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Select</w:t>
            </w:r>
            <w:proofErr w:type="spellEnd"/>
          </w:p>
        </w:tc>
        <w:tc>
          <w:tcPr>
            <w:tcW w:w="7513" w:type="dxa"/>
            <w:vAlign w:val="center"/>
          </w:tcPr>
          <w:p w14:paraId="23F98AFE" w14:textId="77777777" w:rsidR="006E60DE" w:rsidRPr="00A5733B" w:rsidRDefault="006E60DE" w:rsidP="001A588B">
            <w:pPr>
              <w:rPr>
                <w:b/>
                <w:bCs/>
              </w:rPr>
            </w:pPr>
            <w:r w:rsidRPr="00DD1F8E">
              <w:rPr>
                <w:rFonts w:ascii="Courier New" w:hAnsi="Courier New" w:cs="Courier New"/>
                <w:sz w:val="20"/>
                <w:szCs w:val="20"/>
              </w:rPr>
              <w:t>https://</w:t>
            </w:r>
          </w:p>
        </w:tc>
      </w:tr>
      <w:tr w:rsidR="006E60DE" w:rsidRPr="00612D7D" w14:paraId="5E154F2C" w14:textId="77777777" w:rsidTr="001A588B">
        <w:tc>
          <w:tcPr>
            <w:tcW w:w="1129" w:type="dxa"/>
            <w:vAlign w:val="center"/>
          </w:tcPr>
          <w:p w14:paraId="7863E580" w14:textId="77777777" w:rsidR="006E60DE" w:rsidRPr="00A5733B" w:rsidRDefault="006E60DE" w:rsidP="001A588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Select</w:t>
            </w:r>
            <w:proofErr w:type="spellEnd"/>
          </w:p>
        </w:tc>
        <w:tc>
          <w:tcPr>
            <w:tcW w:w="7513" w:type="dxa"/>
            <w:vAlign w:val="center"/>
          </w:tcPr>
          <w:p w14:paraId="2B685F1B" w14:textId="77777777" w:rsidR="006E60DE" w:rsidRPr="00A5733B" w:rsidRDefault="006E60DE" w:rsidP="001A588B">
            <w:pPr>
              <w:rPr>
                <w:b/>
                <w:bCs/>
              </w:rPr>
            </w:pPr>
            <w:r w:rsidRPr="00DD1F8E">
              <w:rPr>
                <w:rFonts w:ascii="Courier New" w:hAnsi="Courier New" w:cs="Courier New"/>
                <w:sz w:val="20"/>
                <w:szCs w:val="20"/>
              </w:rPr>
              <w:t>https://</w:t>
            </w:r>
          </w:p>
        </w:tc>
      </w:tr>
      <w:tr w:rsidR="00A5733B" w:rsidRPr="00612D7D" w14:paraId="3E2CCAD3" w14:textId="1FE80E04" w:rsidTr="006E60DE">
        <w:tc>
          <w:tcPr>
            <w:tcW w:w="1129" w:type="dxa"/>
            <w:vAlign w:val="center"/>
          </w:tcPr>
          <w:p w14:paraId="390CE152" w14:textId="7917F554" w:rsidR="00A5733B" w:rsidRPr="00A5733B" w:rsidRDefault="00A5733B" w:rsidP="009341FA">
            <w:pPr>
              <w:rPr>
                <w:b/>
                <w:bCs/>
              </w:rPr>
            </w:pPr>
          </w:p>
        </w:tc>
        <w:tc>
          <w:tcPr>
            <w:tcW w:w="7513" w:type="dxa"/>
            <w:vAlign w:val="center"/>
          </w:tcPr>
          <w:p w14:paraId="246E712B" w14:textId="6D8FE590" w:rsidR="00A5733B" w:rsidRPr="00A5733B" w:rsidRDefault="006E60DE" w:rsidP="009341FA">
            <w:pPr>
              <w:rPr>
                <w:b/>
                <w:bCs/>
              </w:rPr>
            </w:pPr>
            <w:r w:rsidRPr="00DD1F8E">
              <w:rPr>
                <w:rFonts w:ascii="Courier New" w:hAnsi="Courier New" w:cs="Courier New"/>
                <w:sz w:val="20"/>
                <w:szCs w:val="20"/>
              </w:rPr>
              <w:t>https://</w:t>
            </w:r>
          </w:p>
        </w:tc>
      </w:tr>
      <w:tr w:rsidR="006E60DE" w:rsidRPr="00612D7D" w14:paraId="7110C884" w14:textId="77777777" w:rsidTr="006E60DE">
        <w:tc>
          <w:tcPr>
            <w:tcW w:w="1129" w:type="dxa"/>
            <w:vAlign w:val="center"/>
          </w:tcPr>
          <w:p w14:paraId="3128701B" w14:textId="77777777" w:rsidR="006E60DE" w:rsidRDefault="006E60DE" w:rsidP="009341FA">
            <w:pPr>
              <w:rPr>
                <w:b/>
                <w:bCs/>
              </w:rPr>
            </w:pPr>
          </w:p>
        </w:tc>
        <w:tc>
          <w:tcPr>
            <w:tcW w:w="7513" w:type="dxa"/>
            <w:vAlign w:val="center"/>
          </w:tcPr>
          <w:p w14:paraId="776176A0" w14:textId="3D35CC9F" w:rsidR="006E60DE" w:rsidRPr="00DD1F8E" w:rsidRDefault="006E60DE" w:rsidP="009341FA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h</w:t>
            </w:r>
            <w:r w:rsidRPr="00DD1F8E">
              <w:rPr>
                <w:rFonts w:ascii="Courier New" w:hAnsi="Courier New" w:cs="Courier New"/>
                <w:sz w:val="20"/>
                <w:szCs w:val="20"/>
              </w:rPr>
              <w:t>ttps://</w:t>
            </w:r>
          </w:p>
        </w:tc>
      </w:tr>
    </w:tbl>
    <w:p w14:paraId="045B3921" w14:textId="77777777" w:rsidR="00DD1F8E" w:rsidRDefault="00DD1F8E" w:rsidP="00D6648C"/>
    <w:p w14:paraId="4D8A26BF" w14:textId="79FA29ED" w:rsidR="006E60DE" w:rsidRPr="006E60DE" w:rsidRDefault="006E60DE" w:rsidP="006E60DE">
      <w:pPr>
        <w:rPr>
          <w:b/>
          <w:bCs/>
        </w:rPr>
      </w:pPr>
      <w:r w:rsidRPr="006E60DE">
        <w:rPr>
          <w:b/>
          <w:bCs/>
        </w:rPr>
        <w:t>Relacionamento</w:t>
      </w:r>
      <w:r>
        <w:rPr>
          <w:b/>
          <w:bCs/>
        </w:rPr>
        <w:t xml:space="preserve"> M</w:t>
      </w:r>
      <w:r w:rsidRPr="006E60DE">
        <w:rPr>
          <w:b/>
          <w:bCs/>
        </w:rPr>
        <w:t>-N</w:t>
      </w:r>
    </w:p>
    <w:tbl>
      <w:tblPr>
        <w:tblStyle w:val="TabelacomGrelha"/>
        <w:tblW w:w="8642" w:type="dxa"/>
        <w:tblLook w:val="04A0" w:firstRow="1" w:lastRow="0" w:firstColumn="1" w:lastColumn="0" w:noHBand="0" w:noVBand="1"/>
      </w:tblPr>
      <w:tblGrid>
        <w:gridCol w:w="1129"/>
        <w:gridCol w:w="7513"/>
      </w:tblGrid>
      <w:tr w:rsidR="006E60DE" w:rsidRPr="00612D7D" w14:paraId="5C3680E3" w14:textId="77777777" w:rsidTr="001A588B">
        <w:tc>
          <w:tcPr>
            <w:tcW w:w="1129" w:type="dxa"/>
            <w:vAlign w:val="center"/>
          </w:tcPr>
          <w:p w14:paraId="47FD56A9" w14:textId="77777777" w:rsidR="006E60DE" w:rsidRPr="00A5733B" w:rsidRDefault="006E60DE" w:rsidP="001A588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Insert</w:t>
            </w:r>
            <w:proofErr w:type="spellEnd"/>
          </w:p>
        </w:tc>
        <w:tc>
          <w:tcPr>
            <w:tcW w:w="7513" w:type="dxa"/>
            <w:vAlign w:val="center"/>
          </w:tcPr>
          <w:p w14:paraId="5CF27319" w14:textId="77777777" w:rsidR="006E60DE" w:rsidRPr="00A5733B" w:rsidRDefault="006E60DE" w:rsidP="001A588B">
            <w:pPr>
              <w:rPr>
                <w:b/>
                <w:bCs/>
              </w:rPr>
            </w:pPr>
            <w:r w:rsidRPr="00DD1F8E">
              <w:rPr>
                <w:rFonts w:ascii="Courier New" w:hAnsi="Courier New" w:cs="Courier New"/>
                <w:sz w:val="20"/>
                <w:szCs w:val="20"/>
              </w:rPr>
              <w:t>https://</w:t>
            </w:r>
          </w:p>
        </w:tc>
      </w:tr>
      <w:tr w:rsidR="006E60DE" w:rsidRPr="00612D7D" w14:paraId="68DB546D" w14:textId="77777777" w:rsidTr="001A588B">
        <w:tc>
          <w:tcPr>
            <w:tcW w:w="1129" w:type="dxa"/>
            <w:vAlign w:val="center"/>
          </w:tcPr>
          <w:p w14:paraId="31FB7981" w14:textId="77777777" w:rsidR="006E60DE" w:rsidRPr="00A5733B" w:rsidRDefault="006E60DE" w:rsidP="001A588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Edit</w:t>
            </w:r>
            <w:proofErr w:type="spellEnd"/>
          </w:p>
        </w:tc>
        <w:tc>
          <w:tcPr>
            <w:tcW w:w="7513" w:type="dxa"/>
            <w:vAlign w:val="center"/>
          </w:tcPr>
          <w:p w14:paraId="17711911" w14:textId="77777777" w:rsidR="006E60DE" w:rsidRPr="00A5733B" w:rsidRDefault="006E60DE" w:rsidP="001A588B">
            <w:pPr>
              <w:rPr>
                <w:b/>
                <w:bCs/>
              </w:rPr>
            </w:pPr>
            <w:r w:rsidRPr="00DD1F8E">
              <w:rPr>
                <w:rFonts w:ascii="Courier New" w:hAnsi="Courier New" w:cs="Courier New"/>
                <w:sz w:val="20"/>
                <w:szCs w:val="20"/>
              </w:rPr>
              <w:t>https://</w:t>
            </w:r>
          </w:p>
        </w:tc>
      </w:tr>
      <w:tr w:rsidR="006E60DE" w:rsidRPr="00612D7D" w14:paraId="4C586A41" w14:textId="77777777" w:rsidTr="001A588B">
        <w:tc>
          <w:tcPr>
            <w:tcW w:w="1129" w:type="dxa"/>
            <w:vAlign w:val="center"/>
          </w:tcPr>
          <w:p w14:paraId="4142BCBA" w14:textId="6CF5212F" w:rsidR="006E60DE" w:rsidRPr="00A5733B" w:rsidRDefault="006E60DE" w:rsidP="001A588B">
            <w:pPr>
              <w:rPr>
                <w:b/>
                <w:bCs/>
              </w:rPr>
            </w:pPr>
            <w:r>
              <w:rPr>
                <w:b/>
                <w:bCs/>
              </w:rPr>
              <w:t>Dele</w:t>
            </w:r>
            <w:r w:rsidR="004759BC">
              <w:rPr>
                <w:b/>
                <w:bCs/>
              </w:rPr>
              <w:t>te</w:t>
            </w:r>
          </w:p>
        </w:tc>
        <w:tc>
          <w:tcPr>
            <w:tcW w:w="7513" w:type="dxa"/>
            <w:vAlign w:val="center"/>
          </w:tcPr>
          <w:p w14:paraId="384F1153" w14:textId="77777777" w:rsidR="006E60DE" w:rsidRPr="00A5733B" w:rsidRDefault="006E60DE" w:rsidP="001A588B">
            <w:pPr>
              <w:rPr>
                <w:b/>
                <w:bCs/>
              </w:rPr>
            </w:pPr>
            <w:r w:rsidRPr="00DD1F8E">
              <w:rPr>
                <w:rFonts w:ascii="Courier New" w:hAnsi="Courier New" w:cs="Courier New"/>
                <w:sz w:val="20"/>
                <w:szCs w:val="20"/>
              </w:rPr>
              <w:t>https://</w:t>
            </w:r>
          </w:p>
        </w:tc>
      </w:tr>
      <w:tr w:rsidR="006E60DE" w:rsidRPr="00612D7D" w14:paraId="3B8ABC2B" w14:textId="77777777" w:rsidTr="001A588B">
        <w:tc>
          <w:tcPr>
            <w:tcW w:w="1129" w:type="dxa"/>
            <w:vAlign w:val="center"/>
          </w:tcPr>
          <w:p w14:paraId="76F115ED" w14:textId="77777777" w:rsidR="006E60DE" w:rsidRPr="00A5733B" w:rsidRDefault="006E60DE" w:rsidP="001A588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Select</w:t>
            </w:r>
            <w:proofErr w:type="spellEnd"/>
          </w:p>
        </w:tc>
        <w:tc>
          <w:tcPr>
            <w:tcW w:w="7513" w:type="dxa"/>
            <w:vAlign w:val="center"/>
          </w:tcPr>
          <w:p w14:paraId="19E32EE5" w14:textId="77777777" w:rsidR="006E60DE" w:rsidRPr="00A5733B" w:rsidRDefault="006E60DE" w:rsidP="001A588B">
            <w:pPr>
              <w:rPr>
                <w:b/>
                <w:bCs/>
              </w:rPr>
            </w:pPr>
            <w:r w:rsidRPr="00DD1F8E">
              <w:rPr>
                <w:rFonts w:ascii="Courier New" w:hAnsi="Courier New" w:cs="Courier New"/>
                <w:sz w:val="20"/>
                <w:szCs w:val="20"/>
              </w:rPr>
              <w:t>https://</w:t>
            </w:r>
          </w:p>
        </w:tc>
      </w:tr>
      <w:tr w:rsidR="006E60DE" w:rsidRPr="00612D7D" w14:paraId="029FBD00" w14:textId="77777777" w:rsidTr="001A588B">
        <w:tc>
          <w:tcPr>
            <w:tcW w:w="1129" w:type="dxa"/>
            <w:vAlign w:val="center"/>
          </w:tcPr>
          <w:p w14:paraId="54618135" w14:textId="77777777" w:rsidR="006E60DE" w:rsidRPr="00A5733B" w:rsidRDefault="006E60DE" w:rsidP="001A588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Select</w:t>
            </w:r>
            <w:proofErr w:type="spellEnd"/>
          </w:p>
        </w:tc>
        <w:tc>
          <w:tcPr>
            <w:tcW w:w="7513" w:type="dxa"/>
            <w:vAlign w:val="center"/>
          </w:tcPr>
          <w:p w14:paraId="3BA6A1F3" w14:textId="77777777" w:rsidR="006E60DE" w:rsidRPr="00A5733B" w:rsidRDefault="006E60DE" w:rsidP="001A588B">
            <w:pPr>
              <w:rPr>
                <w:b/>
                <w:bCs/>
              </w:rPr>
            </w:pPr>
            <w:r w:rsidRPr="00DD1F8E">
              <w:rPr>
                <w:rFonts w:ascii="Courier New" w:hAnsi="Courier New" w:cs="Courier New"/>
                <w:sz w:val="20"/>
                <w:szCs w:val="20"/>
              </w:rPr>
              <w:t>https://</w:t>
            </w:r>
          </w:p>
        </w:tc>
      </w:tr>
      <w:tr w:rsidR="006E60DE" w:rsidRPr="00612D7D" w14:paraId="13EECBF1" w14:textId="77777777" w:rsidTr="001A588B">
        <w:tc>
          <w:tcPr>
            <w:tcW w:w="1129" w:type="dxa"/>
            <w:vAlign w:val="center"/>
          </w:tcPr>
          <w:p w14:paraId="480D3A32" w14:textId="77777777" w:rsidR="006E60DE" w:rsidRPr="00A5733B" w:rsidRDefault="006E60DE" w:rsidP="001A588B">
            <w:pPr>
              <w:rPr>
                <w:b/>
                <w:bCs/>
              </w:rPr>
            </w:pPr>
          </w:p>
        </w:tc>
        <w:tc>
          <w:tcPr>
            <w:tcW w:w="7513" w:type="dxa"/>
            <w:vAlign w:val="center"/>
          </w:tcPr>
          <w:p w14:paraId="3E7E722C" w14:textId="77777777" w:rsidR="006E60DE" w:rsidRPr="00A5733B" w:rsidRDefault="006E60DE" w:rsidP="001A588B">
            <w:pPr>
              <w:rPr>
                <w:b/>
                <w:bCs/>
              </w:rPr>
            </w:pPr>
            <w:r w:rsidRPr="00DD1F8E">
              <w:rPr>
                <w:rFonts w:ascii="Courier New" w:hAnsi="Courier New" w:cs="Courier New"/>
                <w:sz w:val="20"/>
                <w:szCs w:val="20"/>
              </w:rPr>
              <w:t>https://</w:t>
            </w:r>
          </w:p>
        </w:tc>
      </w:tr>
      <w:tr w:rsidR="006E60DE" w:rsidRPr="00612D7D" w14:paraId="10804D0A" w14:textId="77777777" w:rsidTr="001A588B">
        <w:tc>
          <w:tcPr>
            <w:tcW w:w="1129" w:type="dxa"/>
            <w:vAlign w:val="center"/>
          </w:tcPr>
          <w:p w14:paraId="452254AF" w14:textId="77777777" w:rsidR="006E60DE" w:rsidRPr="00A5733B" w:rsidRDefault="006E60DE" w:rsidP="001A588B">
            <w:pPr>
              <w:rPr>
                <w:b/>
                <w:bCs/>
              </w:rPr>
            </w:pPr>
          </w:p>
        </w:tc>
        <w:tc>
          <w:tcPr>
            <w:tcW w:w="7513" w:type="dxa"/>
            <w:vAlign w:val="center"/>
          </w:tcPr>
          <w:p w14:paraId="51179372" w14:textId="77777777" w:rsidR="006E60DE" w:rsidRPr="00A5733B" w:rsidRDefault="006E60DE" w:rsidP="001A588B">
            <w:pPr>
              <w:rPr>
                <w:b/>
                <w:bCs/>
              </w:rPr>
            </w:pPr>
            <w:r w:rsidRPr="00DD1F8E">
              <w:rPr>
                <w:rFonts w:ascii="Courier New" w:hAnsi="Courier New" w:cs="Courier New"/>
                <w:sz w:val="20"/>
                <w:szCs w:val="20"/>
              </w:rPr>
              <w:t>https://</w:t>
            </w:r>
          </w:p>
        </w:tc>
      </w:tr>
    </w:tbl>
    <w:p w14:paraId="60685F57" w14:textId="77777777" w:rsidR="006E60DE" w:rsidRDefault="006E60DE" w:rsidP="00D6648C"/>
    <w:p w14:paraId="77020D75" w14:textId="77777777" w:rsidR="00636BC0" w:rsidRDefault="00636BC0" w:rsidP="00D6648C"/>
    <w:p w14:paraId="230F40D0" w14:textId="77777777" w:rsidR="00636BC0" w:rsidRDefault="00636BC0" w:rsidP="00D6648C"/>
    <w:p w14:paraId="50249BC1" w14:textId="2B4A87CF" w:rsidR="00636BC0" w:rsidRPr="00636BC0" w:rsidRDefault="00636BC0" w:rsidP="00636BC0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API</w:t>
      </w:r>
    </w:p>
    <w:p w14:paraId="2778152E" w14:textId="524FFA46" w:rsidR="00636BC0" w:rsidRPr="006E60DE" w:rsidRDefault="00636BC0" w:rsidP="00636BC0">
      <w:pPr>
        <w:rPr>
          <w:b/>
          <w:bCs/>
        </w:rPr>
      </w:pPr>
      <w:r>
        <w:rPr>
          <w:b/>
          <w:bCs/>
        </w:rPr>
        <w:t>Funcionalidades implementadas</w:t>
      </w:r>
    </w:p>
    <w:tbl>
      <w:tblPr>
        <w:tblStyle w:val="TabelacomGrelha"/>
        <w:tblW w:w="8642" w:type="dxa"/>
        <w:tblLook w:val="04A0" w:firstRow="1" w:lastRow="0" w:firstColumn="1" w:lastColumn="0" w:noHBand="0" w:noVBand="1"/>
      </w:tblPr>
      <w:tblGrid>
        <w:gridCol w:w="1129"/>
        <w:gridCol w:w="7513"/>
      </w:tblGrid>
      <w:tr w:rsidR="00636BC0" w:rsidRPr="00612D7D" w14:paraId="12FA7E40" w14:textId="77777777" w:rsidTr="001153A8">
        <w:tc>
          <w:tcPr>
            <w:tcW w:w="1129" w:type="dxa"/>
            <w:vAlign w:val="center"/>
          </w:tcPr>
          <w:p w14:paraId="44D15163" w14:textId="6A540DC1" w:rsidR="00636BC0" w:rsidRPr="00A5733B" w:rsidRDefault="00636BC0" w:rsidP="001153A8">
            <w:pPr>
              <w:rPr>
                <w:b/>
                <w:bCs/>
              </w:rPr>
            </w:pPr>
            <w:r>
              <w:rPr>
                <w:b/>
                <w:bCs/>
              </w:rPr>
              <w:t>Função</w:t>
            </w:r>
          </w:p>
        </w:tc>
        <w:tc>
          <w:tcPr>
            <w:tcW w:w="7513" w:type="dxa"/>
            <w:vAlign w:val="center"/>
          </w:tcPr>
          <w:p w14:paraId="2D2C2E57" w14:textId="338D472F" w:rsidR="00636BC0" w:rsidRPr="00636BC0" w:rsidRDefault="00636BC0" w:rsidP="001153A8">
            <w:pPr>
              <w:rPr>
                <w:b/>
                <w:bCs/>
              </w:rPr>
            </w:pPr>
            <w:r w:rsidRPr="00636BC0">
              <w:rPr>
                <w:b/>
                <w:bCs/>
              </w:rPr>
              <w:t>URL</w:t>
            </w:r>
            <w:r w:rsidRPr="00636BC0">
              <w:rPr>
                <w:i/>
                <w:iCs/>
              </w:rPr>
              <w:t xml:space="preserve"> (</w:t>
            </w:r>
            <w:proofErr w:type="spellStart"/>
            <w:r w:rsidRPr="00636BC0">
              <w:rPr>
                <w:i/>
                <w:iCs/>
              </w:rPr>
              <w:t>endpoints</w:t>
            </w:r>
            <w:proofErr w:type="spellEnd"/>
            <w:r w:rsidRPr="00636BC0">
              <w:rPr>
                <w:i/>
                <w:iCs/>
              </w:rPr>
              <w:t>)</w:t>
            </w:r>
          </w:p>
        </w:tc>
      </w:tr>
      <w:tr w:rsidR="00636BC0" w:rsidRPr="00612D7D" w14:paraId="20B3913A" w14:textId="77777777" w:rsidTr="001153A8">
        <w:tc>
          <w:tcPr>
            <w:tcW w:w="1129" w:type="dxa"/>
            <w:vAlign w:val="center"/>
          </w:tcPr>
          <w:p w14:paraId="2ECA0B08" w14:textId="43293A35" w:rsidR="00636BC0" w:rsidRPr="00636BC0" w:rsidRDefault="00636BC0" w:rsidP="001153A8"/>
        </w:tc>
        <w:tc>
          <w:tcPr>
            <w:tcW w:w="7513" w:type="dxa"/>
            <w:vAlign w:val="center"/>
          </w:tcPr>
          <w:p w14:paraId="18160B13" w14:textId="77777777" w:rsidR="00636BC0" w:rsidRPr="00A5733B" w:rsidRDefault="00636BC0" w:rsidP="001153A8">
            <w:pPr>
              <w:rPr>
                <w:b/>
                <w:bCs/>
              </w:rPr>
            </w:pPr>
            <w:r w:rsidRPr="00DD1F8E">
              <w:rPr>
                <w:rFonts w:ascii="Courier New" w:hAnsi="Courier New" w:cs="Courier New"/>
                <w:sz w:val="20"/>
                <w:szCs w:val="20"/>
              </w:rPr>
              <w:t>https://</w:t>
            </w:r>
          </w:p>
        </w:tc>
      </w:tr>
      <w:tr w:rsidR="00636BC0" w:rsidRPr="00612D7D" w14:paraId="2CC62C50" w14:textId="77777777" w:rsidTr="001153A8">
        <w:tc>
          <w:tcPr>
            <w:tcW w:w="1129" w:type="dxa"/>
            <w:vAlign w:val="center"/>
          </w:tcPr>
          <w:p w14:paraId="23D70FD3" w14:textId="1FAAD0F5" w:rsidR="00636BC0" w:rsidRPr="00636BC0" w:rsidRDefault="00636BC0" w:rsidP="001153A8"/>
        </w:tc>
        <w:tc>
          <w:tcPr>
            <w:tcW w:w="7513" w:type="dxa"/>
            <w:vAlign w:val="center"/>
          </w:tcPr>
          <w:p w14:paraId="0C86DC82" w14:textId="77777777" w:rsidR="00636BC0" w:rsidRPr="00A5733B" w:rsidRDefault="00636BC0" w:rsidP="001153A8">
            <w:pPr>
              <w:rPr>
                <w:b/>
                <w:bCs/>
              </w:rPr>
            </w:pPr>
            <w:r w:rsidRPr="00DD1F8E">
              <w:rPr>
                <w:rFonts w:ascii="Courier New" w:hAnsi="Courier New" w:cs="Courier New"/>
                <w:sz w:val="20"/>
                <w:szCs w:val="20"/>
              </w:rPr>
              <w:t>https://</w:t>
            </w:r>
          </w:p>
        </w:tc>
      </w:tr>
      <w:tr w:rsidR="00636BC0" w:rsidRPr="00612D7D" w14:paraId="745200C3" w14:textId="77777777" w:rsidTr="001153A8">
        <w:tc>
          <w:tcPr>
            <w:tcW w:w="1129" w:type="dxa"/>
            <w:vAlign w:val="center"/>
          </w:tcPr>
          <w:p w14:paraId="499EBEAC" w14:textId="771F0857" w:rsidR="00636BC0" w:rsidRPr="00636BC0" w:rsidRDefault="00636BC0" w:rsidP="001153A8"/>
        </w:tc>
        <w:tc>
          <w:tcPr>
            <w:tcW w:w="7513" w:type="dxa"/>
            <w:vAlign w:val="center"/>
          </w:tcPr>
          <w:p w14:paraId="6A059C81" w14:textId="77777777" w:rsidR="00636BC0" w:rsidRPr="00A5733B" w:rsidRDefault="00636BC0" w:rsidP="001153A8">
            <w:pPr>
              <w:rPr>
                <w:b/>
                <w:bCs/>
              </w:rPr>
            </w:pPr>
            <w:r w:rsidRPr="00DD1F8E">
              <w:rPr>
                <w:rFonts w:ascii="Courier New" w:hAnsi="Courier New" w:cs="Courier New"/>
                <w:sz w:val="20"/>
                <w:szCs w:val="20"/>
              </w:rPr>
              <w:t>https://</w:t>
            </w:r>
          </w:p>
        </w:tc>
      </w:tr>
      <w:tr w:rsidR="00636BC0" w:rsidRPr="00612D7D" w14:paraId="4C7407DD" w14:textId="77777777" w:rsidTr="001153A8">
        <w:tc>
          <w:tcPr>
            <w:tcW w:w="1129" w:type="dxa"/>
            <w:vAlign w:val="center"/>
          </w:tcPr>
          <w:p w14:paraId="08F43B5E" w14:textId="7C8FDA6D" w:rsidR="00636BC0" w:rsidRPr="00636BC0" w:rsidRDefault="00636BC0" w:rsidP="001153A8"/>
        </w:tc>
        <w:tc>
          <w:tcPr>
            <w:tcW w:w="7513" w:type="dxa"/>
            <w:vAlign w:val="center"/>
          </w:tcPr>
          <w:p w14:paraId="1C9648D0" w14:textId="77777777" w:rsidR="00636BC0" w:rsidRPr="00A5733B" w:rsidRDefault="00636BC0" w:rsidP="001153A8">
            <w:pPr>
              <w:rPr>
                <w:b/>
                <w:bCs/>
              </w:rPr>
            </w:pPr>
            <w:r w:rsidRPr="00DD1F8E">
              <w:rPr>
                <w:rFonts w:ascii="Courier New" w:hAnsi="Courier New" w:cs="Courier New"/>
                <w:sz w:val="20"/>
                <w:szCs w:val="20"/>
              </w:rPr>
              <w:t>https://</w:t>
            </w:r>
          </w:p>
        </w:tc>
      </w:tr>
      <w:tr w:rsidR="00636BC0" w:rsidRPr="00612D7D" w14:paraId="6376A106" w14:textId="77777777" w:rsidTr="001153A8">
        <w:tc>
          <w:tcPr>
            <w:tcW w:w="1129" w:type="dxa"/>
            <w:vAlign w:val="center"/>
          </w:tcPr>
          <w:p w14:paraId="1A5E7AE2" w14:textId="77777777" w:rsidR="00636BC0" w:rsidRPr="00636BC0" w:rsidRDefault="00636BC0" w:rsidP="001153A8"/>
        </w:tc>
        <w:tc>
          <w:tcPr>
            <w:tcW w:w="7513" w:type="dxa"/>
            <w:vAlign w:val="center"/>
          </w:tcPr>
          <w:p w14:paraId="359D0286" w14:textId="77777777" w:rsidR="00636BC0" w:rsidRPr="00A5733B" w:rsidRDefault="00636BC0" w:rsidP="001153A8">
            <w:pPr>
              <w:rPr>
                <w:b/>
                <w:bCs/>
              </w:rPr>
            </w:pPr>
            <w:r w:rsidRPr="00DD1F8E">
              <w:rPr>
                <w:rFonts w:ascii="Courier New" w:hAnsi="Courier New" w:cs="Courier New"/>
                <w:sz w:val="20"/>
                <w:szCs w:val="20"/>
              </w:rPr>
              <w:t>https://</w:t>
            </w:r>
          </w:p>
        </w:tc>
      </w:tr>
      <w:tr w:rsidR="00636BC0" w:rsidRPr="00612D7D" w14:paraId="52F619EC" w14:textId="77777777" w:rsidTr="001153A8">
        <w:tc>
          <w:tcPr>
            <w:tcW w:w="1129" w:type="dxa"/>
            <w:vAlign w:val="center"/>
          </w:tcPr>
          <w:p w14:paraId="590C54EB" w14:textId="77777777" w:rsidR="00636BC0" w:rsidRPr="00636BC0" w:rsidRDefault="00636BC0" w:rsidP="001153A8"/>
        </w:tc>
        <w:tc>
          <w:tcPr>
            <w:tcW w:w="7513" w:type="dxa"/>
            <w:vAlign w:val="center"/>
          </w:tcPr>
          <w:p w14:paraId="4922B13C" w14:textId="77777777" w:rsidR="00636BC0" w:rsidRPr="00DD1F8E" w:rsidRDefault="00636BC0" w:rsidP="001153A8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h</w:t>
            </w:r>
            <w:r w:rsidRPr="00DD1F8E">
              <w:rPr>
                <w:rFonts w:ascii="Courier New" w:hAnsi="Courier New" w:cs="Courier New"/>
                <w:sz w:val="20"/>
                <w:szCs w:val="20"/>
              </w:rPr>
              <w:t>ttps://</w:t>
            </w:r>
          </w:p>
        </w:tc>
      </w:tr>
    </w:tbl>
    <w:p w14:paraId="37658A86" w14:textId="77777777" w:rsidR="006E60DE" w:rsidRDefault="006E60DE" w:rsidP="00A054CC">
      <w:pPr>
        <w:rPr>
          <w:b/>
          <w:bCs/>
        </w:rPr>
      </w:pPr>
    </w:p>
    <w:p w14:paraId="375CACD2" w14:textId="77777777" w:rsidR="002C5F2A" w:rsidRDefault="002C5F2A" w:rsidP="00A054CC">
      <w:pPr>
        <w:rPr>
          <w:b/>
          <w:bCs/>
        </w:rPr>
      </w:pPr>
    </w:p>
    <w:p w14:paraId="7FF9BE74" w14:textId="77777777" w:rsidR="002C5F2A" w:rsidRPr="00D8637F" w:rsidRDefault="002C5F2A" w:rsidP="002C5F2A">
      <w:pPr>
        <w:spacing w:after="0"/>
        <w:rPr>
          <w:b/>
          <w:bCs/>
          <w:i/>
          <w:iCs/>
          <w:sz w:val="32"/>
          <w:szCs w:val="32"/>
        </w:rPr>
      </w:pPr>
      <w:proofErr w:type="spellStart"/>
      <w:r w:rsidRPr="00D8637F">
        <w:rPr>
          <w:b/>
          <w:bCs/>
          <w:i/>
          <w:iCs/>
          <w:sz w:val="32"/>
          <w:szCs w:val="32"/>
        </w:rPr>
        <w:t>Signal</w:t>
      </w:r>
      <w:proofErr w:type="spellEnd"/>
      <w:r w:rsidRPr="00D8637F">
        <w:rPr>
          <w:b/>
          <w:bCs/>
          <w:i/>
          <w:iCs/>
          <w:sz w:val="32"/>
          <w:szCs w:val="32"/>
        </w:rPr>
        <w:t xml:space="preserve"> R</w:t>
      </w:r>
    </w:p>
    <w:tbl>
      <w:tblPr>
        <w:tblStyle w:val="TabelacomGrelha"/>
        <w:tblpPr w:leftFromText="141" w:rightFromText="141" w:vertAnchor="text" w:horzAnchor="margin" w:tblpY="212"/>
        <w:tblW w:w="8642" w:type="dxa"/>
        <w:tblLook w:val="04A0" w:firstRow="1" w:lastRow="0" w:firstColumn="1" w:lastColumn="0" w:noHBand="0" w:noVBand="1"/>
      </w:tblPr>
      <w:tblGrid>
        <w:gridCol w:w="8642"/>
      </w:tblGrid>
      <w:tr w:rsidR="002C5F2A" w14:paraId="12C74F47" w14:textId="77777777" w:rsidTr="00323727">
        <w:tc>
          <w:tcPr>
            <w:tcW w:w="8642" w:type="dxa"/>
          </w:tcPr>
          <w:p w14:paraId="2B0C528A" w14:textId="77777777" w:rsidR="002C5F2A" w:rsidRPr="00DD1F8E" w:rsidRDefault="002C5F2A" w:rsidP="0032372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O que foi implementado com </w:t>
            </w:r>
            <w:proofErr w:type="spellStart"/>
            <w:r>
              <w:rPr>
                <w:b/>
                <w:bCs/>
              </w:rPr>
              <w:t>Signal</w:t>
            </w:r>
            <w:proofErr w:type="spellEnd"/>
            <w:r>
              <w:rPr>
                <w:b/>
                <w:bCs/>
              </w:rPr>
              <w:t xml:space="preserve"> R</w:t>
            </w:r>
          </w:p>
        </w:tc>
      </w:tr>
      <w:tr w:rsidR="002C5F2A" w14:paraId="2A659ADA" w14:textId="77777777" w:rsidTr="00323727">
        <w:tc>
          <w:tcPr>
            <w:tcW w:w="8642" w:type="dxa"/>
          </w:tcPr>
          <w:p w14:paraId="033913CA" w14:textId="77777777" w:rsidR="002C5F2A" w:rsidRPr="00AE2FCE" w:rsidRDefault="002C5F2A" w:rsidP="00323727"/>
          <w:p w14:paraId="3FB8DA50" w14:textId="77777777" w:rsidR="002C5F2A" w:rsidRPr="00AE2FCE" w:rsidRDefault="002C5F2A" w:rsidP="00323727"/>
          <w:p w14:paraId="319C162B" w14:textId="77777777" w:rsidR="002C5F2A" w:rsidRPr="00AE2FCE" w:rsidRDefault="002C5F2A" w:rsidP="00323727"/>
          <w:p w14:paraId="4C0B37B4" w14:textId="77777777" w:rsidR="002C5F2A" w:rsidRPr="00AE2FCE" w:rsidRDefault="002C5F2A" w:rsidP="00323727"/>
          <w:p w14:paraId="6564C430" w14:textId="77777777" w:rsidR="002C5F2A" w:rsidRPr="00AE2FCE" w:rsidRDefault="002C5F2A" w:rsidP="00323727"/>
          <w:p w14:paraId="65C7506F" w14:textId="77777777" w:rsidR="002C5F2A" w:rsidRPr="00AE2FCE" w:rsidRDefault="002C5F2A" w:rsidP="00323727"/>
        </w:tc>
      </w:tr>
    </w:tbl>
    <w:p w14:paraId="16F25F96" w14:textId="77777777" w:rsidR="002C5F2A" w:rsidRDefault="002C5F2A" w:rsidP="002C5F2A">
      <w:pPr>
        <w:rPr>
          <w:b/>
          <w:bCs/>
        </w:rPr>
      </w:pPr>
    </w:p>
    <w:p w14:paraId="37FB6337" w14:textId="77777777" w:rsidR="00A054CC" w:rsidRPr="00A054CC" w:rsidRDefault="00A054CC" w:rsidP="00A054CC">
      <w:pPr>
        <w:rPr>
          <w:b/>
          <w:bCs/>
        </w:rPr>
      </w:pPr>
    </w:p>
    <w:tbl>
      <w:tblPr>
        <w:tblStyle w:val="TabelacomGrelha"/>
        <w:tblW w:w="8642" w:type="dxa"/>
        <w:tblLook w:val="04A0" w:firstRow="1" w:lastRow="0" w:firstColumn="1" w:lastColumn="0" w:noHBand="0" w:noVBand="1"/>
      </w:tblPr>
      <w:tblGrid>
        <w:gridCol w:w="8642"/>
      </w:tblGrid>
      <w:tr w:rsidR="00A054CC" w14:paraId="0F8A6D45" w14:textId="77777777" w:rsidTr="00D25342">
        <w:tc>
          <w:tcPr>
            <w:tcW w:w="8642" w:type="dxa"/>
          </w:tcPr>
          <w:p w14:paraId="7F843FA4" w14:textId="0418D08E" w:rsidR="00A054CC" w:rsidRPr="00DD1F8E" w:rsidRDefault="00A054CC" w:rsidP="00D25342">
            <w:pPr>
              <w:rPr>
                <w:b/>
                <w:bCs/>
              </w:rPr>
            </w:pPr>
            <w:r>
              <w:rPr>
                <w:b/>
                <w:bCs/>
              </w:rPr>
              <w:t>Instruções para a execução da aplicação</w:t>
            </w:r>
          </w:p>
        </w:tc>
      </w:tr>
      <w:tr w:rsidR="00A054CC" w14:paraId="0A2CDA95" w14:textId="77777777" w:rsidTr="00D25342">
        <w:tc>
          <w:tcPr>
            <w:tcW w:w="8642" w:type="dxa"/>
          </w:tcPr>
          <w:p w14:paraId="4C8E98C1" w14:textId="77777777" w:rsidR="00A054CC" w:rsidRPr="00AE2FCE" w:rsidRDefault="00A054CC" w:rsidP="00D25342"/>
          <w:p w14:paraId="1586EFCB" w14:textId="77777777" w:rsidR="00A054CC" w:rsidRPr="00AE2FCE" w:rsidRDefault="00A054CC" w:rsidP="00D25342"/>
          <w:p w14:paraId="74AA03C1" w14:textId="77777777" w:rsidR="00A054CC" w:rsidRPr="00AE2FCE" w:rsidRDefault="00A054CC" w:rsidP="00D25342"/>
          <w:p w14:paraId="395EE81E" w14:textId="77777777" w:rsidR="00A054CC" w:rsidRPr="00AE2FCE" w:rsidRDefault="00A054CC" w:rsidP="00D25342"/>
          <w:p w14:paraId="08FB9B0C" w14:textId="77777777" w:rsidR="00A054CC" w:rsidRPr="00AE2FCE" w:rsidRDefault="00A054CC" w:rsidP="00D25342"/>
          <w:p w14:paraId="3777CE29" w14:textId="77777777" w:rsidR="00A054CC" w:rsidRPr="00AE2FCE" w:rsidRDefault="00A054CC" w:rsidP="00D25342"/>
        </w:tc>
      </w:tr>
    </w:tbl>
    <w:p w14:paraId="7C166733" w14:textId="77777777" w:rsidR="00A054CC" w:rsidRDefault="00A054CC" w:rsidP="00A054CC">
      <w:pPr>
        <w:rPr>
          <w:b/>
          <w:bCs/>
        </w:rPr>
      </w:pPr>
    </w:p>
    <w:p w14:paraId="3E64DA92" w14:textId="77777777" w:rsidR="00A054CC" w:rsidRPr="00A054CC" w:rsidRDefault="00A054CC" w:rsidP="00A054CC">
      <w:pPr>
        <w:rPr>
          <w:b/>
          <w:bCs/>
        </w:rPr>
      </w:pPr>
    </w:p>
    <w:tbl>
      <w:tblPr>
        <w:tblStyle w:val="TabelacomGrelha"/>
        <w:tblW w:w="8642" w:type="dxa"/>
        <w:tblLook w:val="04A0" w:firstRow="1" w:lastRow="0" w:firstColumn="1" w:lastColumn="0" w:noHBand="0" w:noVBand="1"/>
      </w:tblPr>
      <w:tblGrid>
        <w:gridCol w:w="8642"/>
      </w:tblGrid>
      <w:tr w:rsidR="00A054CC" w14:paraId="345E7E5F" w14:textId="77777777" w:rsidTr="00A23B31">
        <w:tc>
          <w:tcPr>
            <w:tcW w:w="8642" w:type="dxa"/>
          </w:tcPr>
          <w:p w14:paraId="3E21DE6B" w14:textId="1FFBC1CD" w:rsidR="00A054CC" w:rsidRPr="00DD1F8E" w:rsidRDefault="00A054CC" w:rsidP="00A23B31">
            <w:pPr>
              <w:rPr>
                <w:b/>
                <w:bCs/>
              </w:rPr>
            </w:pPr>
            <w:r>
              <w:rPr>
                <w:b/>
                <w:bCs/>
              </w:rPr>
              <w:t>Observações Finais</w:t>
            </w:r>
          </w:p>
        </w:tc>
      </w:tr>
      <w:tr w:rsidR="00A054CC" w14:paraId="5C6E56F2" w14:textId="77777777" w:rsidTr="00A23B31">
        <w:tc>
          <w:tcPr>
            <w:tcW w:w="8642" w:type="dxa"/>
          </w:tcPr>
          <w:p w14:paraId="2822D1A3" w14:textId="77777777" w:rsidR="00A054CC" w:rsidRPr="00AE2FCE" w:rsidRDefault="00A054CC" w:rsidP="00A23B31"/>
          <w:p w14:paraId="5AD12CDC" w14:textId="77777777" w:rsidR="00A054CC" w:rsidRPr="00AE2FCE" w:rsidRDefault="00A054CC" w:rsidP="00A23B31"/>
          <w:p w14:paraId="25B2DB2D" w14:textId="77777777" w:rsidR="00A054CC" w:rsidRPr="00AE2FCE" w:rsidRDefault="00A054CC" w:rsidP="00A23B31"/>
          <w:p w14:paraId="598F0C5C" w14:textId="77777777" w:rsidR="00A054CC" w:rsidRPr="00AE2FCE" w:rsidRDefault="00A054CC" w:rsidP="00A23B31"/>
          <w:p w14:paraId="5FDA1C68" w14:textId="77777777" w:rsidR="00A054CC" w:rsidRPr="00AE2FCE" w:rsidRDefault="00A054CC" w:rsidP="00A23B31"/>
          <w:p w14:paraId="4D80ACB4" w14:textId="77777777" w:rsidR="00A054CC" w:rsidRPr="00AE2FCE" w:rsidRDefault="00A054CC" w:rsidP="00A23B31"/>
        </w:tc>
      </w:tr>
    </w:tbl>
    <w:p w14:paraId="3597F22B" w14:textId="77777777" w:rsidR="00A054CC" w:rsidRDefault="00A054CC" w:rsidP="00A054CC">
      <w:pPr>
        <w:rPr>
          <w:b/>
          <w:bCs/>
        </w:rPr>
      </w:pPr>
    </w:p>
    <w:p w14:paraId="0834B686" w14:textId="77777777" w:rsidR="00636BC0" w:rsidRDefault="00636BC0" w:rsidP="00A054CC">
      <w:pPr>
        <w:rPr>
          <w:b/>
          <w:bCs/>
        </w:rPr>
      </w:pPr>
    </w:p>
    <w:p w14:paraId="006E6E56" w14:textId="77777777" w:rsidR="00636BC0" w:rsidRDefault="00636BC0" w:rsidP="00636BC0"/>
    <w:tbl>
      <w:tblPr>
        <w:tblStyle w:val="TabelacomGrelha"/>
        <w:tblW w:w="8642" w:type="dxa"/>
        <w:tblLook w:val="04A0" w:firstRow="1" w:lastRow="0" w:firstColumn="1" w:lastColumn="0" w:noHBand="0" w:noVBand="1"/>
      </w:tblPr>
      <w:tblGrid>
        <w:gridCol w:w="8642"/>
      </w:tblGrid>
      <w:tr w:rsidR="00636BC0" w14:paraId="2D40DBEF" w14:textId="77777777" w:rsidTr="001153A8">
        <w:tc>
          <w:tcPr>
            <w:tcW w:w="8642" w:type="dxa"/>
          </w:tcPr>
          <w:p w14:paraId="278B7CD6" w14:textId="64A9CBAF" w:rsidR="00636BC0" w:rsidRPr="00DD1F8E" w:rsidRDefault="00636BC0" w:rsidP="001153A8">
            <w:pPr>
              <w:rPr>
                <w:b/>
                <w:bCs/>
              </w:rPr>
            </w:pPr>
            <w:r>
              <w:rPr>
                <w:b/>
                <w:bCs/>
              </w:rPr>
              <w:t>Compromisso</w:t>
            </w:r>
          </w:p>
        </w:tc>
      </w:tr>
      <w:tr w:rsidR="00636BC0" w:rsidRPr="00636BC0" w14:paraId="286139C5" w14:textId="77777777" w:rsidTr="001153A8">
        <w:tc>
          <w:tcPr>
            <w:tcW w:w="8642" w:type="dxa"/>
          </w:tcPr>
          <w:p w14:paraId="2C423C06" w14:textId="67223F5D" w:rsidR="00636BC0" w:rsidRDefault="00636BC0" w:rsidP="00636BC0">
            <w:pPr>
              <w:spacing w:before="120"/>
            </w:pPr>
            <w:r w:rsidRPr="00636BC0">
              <w:t>Cada autor declara, pela sua honra, que este trabalho é da su</w:t>
            </w:r>
            <w:r>
              <w:t>a total autoria e que as adaptações efetuadas, com base no trabalho de outros autores, estão devidamente documentadas no código do trabalho</w:t>
            </w:r>
            <w:r w:rsidRPr="00636BC0">
              <w:t>.</w:t>
            </w:r>
          </w:p>
          <w:p w14:paraId="04058C5C" w14:textId="45648720" w:rsidR="00636BC0" w:rsidRPr="009F5E96" w:rsidRDefault="00636BC0" w:rsidP="00636BC0">
            <w:pPr>
              <w:spacing w:before="120"/>
            </w:pPr>
            <w:r w:rsidRPr="00636BC0">
              <w:t>Cada autor está ciente que,</w:t>
            </w:r>
            <w:r>
              <w:t xml:space="preserve"> de acordo com o </w:t>
            </w:r>
            <w:proofErr w:type="spellStart"/>
            <w:r>
              <w:t>Art</w:t>
            </w:r>
            <w:proofErr w:type="spellEnd"/>
            <w:r>
              <w:t>. 21º do Regulamento Académico da ESTT, que em caso de falsas declarações o seu trabalho será anulado</w:t>
            </w:r>
          </w:p>
          <w:p w14:paraId="63E65CE8" w14:textId="77777777" w:rsidR="00636BC0" w:rsidRPr="009F5E96" w:rsidRDefault="00636BC0" w:rsidP="001153A8"/>
          <w:p w14:paraId="163F06C2" w14:textId="77777777" w:rsidR="00636BC0" w:rsidRPr="009F5E96" w:rsidRDefault="00636BC0" w:rsidP="001153A8"/>
          <w:p w14:paraId="17870A4F" w14:textId="77777777" w:rsidR="00636BC0" w:rsidRPr="009F5E96" w:rsidRDefault="00636BC0" w:rsidP="001153A8"/>
          <w:p w14:paraId="0C00B0D5" w14:textId="77777777" w:rsidR="00636BC0" w:rsidRPr="009F5E96" w:rsidRDefault="00636BC0" w:rsidP="001153A8"/>
          <w:p w14:paraId="57994182" w14:textId="77777777" w:rsidR="00636BC0" w:rsidRPr="009F5E96" w:rsidRDefault="00636BC0" w:rsidP="001153A8"/>
          <w:p w14:paraId="2CF410E7" w14:textId="77777777" w:rsidR="00636BC0" w:rsidRPr="009F5E96" w:rsidRDefault="00636BC0" w:rsidP="001153A8"/>
          <w:p w14:paraId="3D23FB01" w14:textId="4A2D375B" w:rsidR="00636BC0" w:rsidRPr="00636BC0" w:rsidRDefault="00636BC0" w:rsidP="00636BC0">
            <w:r w:rsidRPr="00636BC0">
              <w:t xml:space="preserve">(cada autor </w:t>
            </w:r>
            <w:r w:rsidRPr="00636BC0">
              <w:rPr>
                <w:b/>
                <w:bCs/>
              </w:rPr>
              <w:t>deverá</w:t>
            </w:r>
            <w:r w:rsidRPr="00636BC0">
              <w:t xml:space="preserve"> assinar d</w:t>
            </w:r>
            <w:r>
              <w:t>igitalmente o trabalho)</w:t>
            </w:r>
          </w:p>
        </w:tc>
      </w:tr>
    </w:tbl>
    <w:p w14:paraId="34F1FD54" w14:textId="77777777" w:rsidR="00636BC0" w:rsidRPr="00636BC0" w:rsidRDefault="00636BC0" w:rsidP="00636BC0"/>
    <w:p w14:paraId="7A71F26E" w14:textId="77777777" w:rsidR="00636BC0" w:rsidRPr="00636BC0" w:rsidRDefault="00636BC0" w:rsidP="00A054CC">
      <w:pPr>
        <w:rPr>
          <w:b/>
          <w:bCs/>
        </w:rPr>
      </w:pPr>
    </w:p>
    <w:sectPr w:rsidR="00636BC0" w:rsidRPr="00636BC0" w:rsidSect="00E948B7">
      <w:footerReference w:type="default" r:id="rId8"/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2433A" w14:textId="77777777" w:rsidR="00225DC5" w:rsidRDefault="00225DC5" w:rsidP="006E60DE">
      <w:pPr>
        <w:spacing w:after="0"/>
      </w:pPr>
      <w:r>
        <w:separator/>
      </w:r>
    </w:p>
  </w:endnote>
  <w:endnote w:type="continuationSeparator" w:id="0">
    <w:p w14:paraId="550A0B6C" w14:textId="77777777" w:rsidR="00225DC5" w:rsidRDefault="00225DC5" w:rsidP="006E60D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1BC82" w14:textId="697EB044" w:rsidR="006E60DE" w:rsidRDefault="006E60DE">
    <w:pPr>
      <w:pStyle w:val="Rodap"/>
      <w:jc w:val="center"/>
    </w:pPr>
    <w:r>
      <w:rPr>
        <w:noProof/>
      </w:rPr>
      <w:t>–</w:t>
    </w:r>
    <w:r>
      <w:t xml:space="preserve">  </w:t>
    </w:r>
    <w:sdt>
      <w:sdtPr>
        <w:id w:val="144480712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–</w:t>
        </w:r>
      </w:sdtContent>
    </w:sdt>
  </w:p>
  <w:p w14:paraId="28A249FF" w14:textId="77777777" w:rsidR="006E60DE" w:rsidRDefault="006E60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64F7A" w14:textId="77777777" w:rsidR="00225DC5" w:rsidRDefault="00225DC5" w:rsidP="006E60DE">
      <w:pPr>
        <w:spacing w:after="0"/>
      </w:pPr>
      <w:r>
        <w:separator/>
      </w:r>
    </w:p>
  </w:footnote>
  <w:footnote w:type="continuationSeparator" w:id="0">
    <w:p w14:paraId="5E8F7277" w14:textId="77777777" w:rsidR="00225DC5" w:rsidRDefault="00225DC5" w:rsidP="006E60D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860"/>
    <w:rsid w:val="000E0D8A"/>
    <w:rsid w:val="00114C16"/>
    <w:rsid w:val="00122738"/>
    <w:rsid w:val="001438C2"/>
    <w:rsid w:val="00225DC5"/>
    <w:rsid w:val="00252F3C"/>
    <w:rsid w:val="002C5F2A"/>
    <w:rsid w:val="002D481B"/>
    <w:rsid w:val="0031320F"/>
    <w:rsid w:val="00383D97"/>
    <w:rsid w:val="003E3AB1"/>
    <w:rsid w:val="004759BC"/>
    <w:rsid w:val="00636BC0"/>
    <w:rsid w:val="00676F14"/>
    <w:rsid w:val="00682DA7"/>
    <w:rsid w:val="006E60DE"/>
    <w:rsid w:val="00746296"/>
    <w:rsid w:val="007517AE"/>
    <w:rsid w:val="00797B73"/>
    <w:rsid w:val="007D36F4"/>
    <w:rsid w:val="00820506"/>
    <w:rsid w:val="0086724E"/>
    <w:rsid w:val="008A2C62"/>
    <w:rsid w:val="008C4E5C"/>
    <w:rsid w:val="008C5B39"/>
    <w:rsid w:val="00915642"/>
    <w:rsid w:val="009F5E96"/>
    <w:rsid w:val="00A054CC"/>
    <w:rsid w:val="00A5733B"/>
    <w:rsid w:val="00AA2860"/>
    <w:rsid w:val="00AB4EE5"/>
    <w:rsid w:val="00AE2FCE"/>
    <w:rsid w:val="00AE419E"/>
    <w:rsid w:val="00CB4E67"/>
    <w:rsid w:val="00CF1DCE"/>
    <w:rsid w:val="00D6648C"/>
    <w:rsid w:val="00D75339"/>
    <w:rsid w:val="00DD1F8E"/>
    <w:rsid w:val="00DD2068"/>
    <w:rsid w:val="00E948B7"/>
    <w:rsid w:val="00F163EF"/>
    <w:rsid w:val="00FF0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D4A7A"/>
  <w15:chartTrackingRefBased/>
  <w15:docId w15:val="{2030650C-11D0-4A5C-AD28-B0C193DB4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sz w:val="24"/>
        <w:szCs w:val="24"/>
        <w:lang w:val="pt-PT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5E96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39"/>
    <w:rsid w:val="00AA286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sid w:val="00DD1F8E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D1F8E"/>
    <w:rPr>
      <w:color w:val="605E5C"/>
      <w:shd w:val="clear" w:color="auto" w:fill="E1DFDD"/>
    </w:rPr>
  </w:style>
  <w:style w:type="paragraph" w:styleId="Cabealho">
    <w:name w:val="header"/>
    <w:basedOn w:val="Normal"/>
    <w:link w:val="CabealhoCarter"/>
    <w:uiPriority w:val="99"/>
    <w:unhideWhenUsed/>
    <w:rsid w:val="006E60DE"/>
    <w:pPr>
      <w:tabs>
        <w:tab w:val="center" w:pos="4513"/>
        <w:tab w:val="right" w:pos="9026"/>
      </w:tabs>
      <w:spacing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E60DE"/>
  </w:style>
  <w:style w:type="paragraph" w:styleId="Rodap">
    <w:name w:val="footer"/>
    <w:basedOn w:val="Normal"/>
    <w:link w:val="RodapCarter"/>
    <w:uiPriority w:val="99"/>
    <w:unhideWhenUsed/>
    <w:rsid w:val="006E60DE"/>
    <w:pPr>
      <w:tabs>
        <w:tab w:val="center" w:pos="4513"/>
        <w:tab w:val="right" w:pos="9026"/>
      </w:tabs>
      <w:spacing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E60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297</Words>
  <Characters>1606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jcasimiro</dc:creator>
  <cp:keywords/>
  <dc:description/>
  <cp:lastModifiedBy>Jose Casimiro Pereira</cp:lastModifiedBy>
  <cp:revision>10</cp:revision>
  <cp:lastPrinted>2024-06-17T14:51:00Z</cp:lastPrinted>
  <dcterms:created xsi:type="dcterms:W3CDTF">2024-06-17T14:00:00Z</dcterms:created>
  <dcterms:modified xsi:type="dcterms:W3CDTF">2026-06-18T12:15:00Z</dcterms:modified>
</cp:coreProperties>
</file>