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01089" w14:textId="6415BC1C" w:rsidR="006836EA" w:rsidRPr="006836EA" w:rsidRDefault="000E0D4D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0E0D4D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30DE711D" wp14:editId="719D32C2">
            <wp:extent cx="5943600" cy="3001010"/>
            <wp:effectExtent l="0" t="0" r="0" b="8890"/>
            <wp:docPr id="2039389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896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73DD3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/*</w:t>
      </w:r>
    </w:p>
    <w:p w14:paraId="062B8A44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Create the database and run script to create all tables.</w:t>
      </w:r>
    </w:p>
    <w:p w14:paraId="4F641889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-- be sure to use YOUR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studentID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in the database name if you want to run this code on your own</w:t>
      </w:r>
    </w:p>
    <w:p w14:paraId="4E0E24B3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0FA2B435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CREATE DATABASE EXAMPLE_CART2</w:t>
      </w:r>
    </w:p>
    <w:p w14:paraId="6FE80C2C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GO</w:t>
      </w:r>
    </w:p>
    <w:p w14:paraId="3427F9A8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7CA17DAA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*/</w:t>
      </w:r>
    </w:p>
    <w:p w14:paraId="5A5EE894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CREATE TABLE </w:t>
      </w:r>
      <w:proofErr w:type="spellStart"/>
      <w:proofErr w:type="gramStart"/>
      <w:r w:rsidRPr="006836EA">
        <w:rPr>
          <w:rFonts w:ascii="Courier New" w:hAnsi="Courier New" w:cs="Courier New"/>
          <w:sz w:val="20"/>
          <w:szCs w:val="20"/>
        </w:rPr>
        <w:t>dbo.tblCUSTOMER</w:t>
      </w:r>
      <w:proofErr w:type="spellEnd"/>
      <w:proofErr w:type="gramEnd"/>
      <w:r w:rsidRPr="006836EA">
        <w:rPr>
          <w:rFonts w:ascii="Courier New" w:hAnsi="Courier New" w:cs="Courier New"/>
          <w:sz w:val="20"/>
          <w:szCs w:val="20"/>
        </w:rPr>
        <w:t>(</w:t>
      </w:r>
    </w:p>
    <w:p w14:paraId="060D5F7E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ab/>
      </w:r>
      <w:proofErr w:type="spellStart"/>
      <w:r w:rsidRPr="006836EA">
        <w:rPr>
          <w:rFonts w:ascii="Courier New" w:hAnsi="Courier New" w:cs="Courier New"/>
          <w:sz w:val="20"/>
          <w:szCs w:val="20"/>
        </w:rPr>
        <w:t>CustomerID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int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IDENTITY(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1,1) PRIMARY KEY NOT NULL,</w:t>
      </w:r>
    </w:p>
    <w:p w14:paraId="4A152390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ab/>
      </w:r>
      <w:proofErr w:type="spellStart"/>
      <w:r w:rsidRPr="006836EA">
        <w:rPr>
          <w:rFonts w:ascii="Courier New" w:hAnsi="Courier New" w:cs="Courier New"/>
          <w:sz w:val="20"/>
          <w:szCs w:val="20"/>
        </w:rPr>
        <w:t>Fname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35) NOT NULL,</w:t>
      </w:r>
    </w:p>
    <w:p w14:paraId="28022D65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ab/>
      </w:r>
      <w:proofErr w:type="spellStart"/>
      <w:r w:rsidRPr="006836EA">
        <w:rPr>
          <w:rFonts w:ascii="Courier New" w:hAnsi="Courier New" w:cs="Courier New"/>
          <w:sz w:val="20"/>
          <w:szCs w:val="20"/>
        </w:rPr>
        <w:t>Lname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35) NOT NULL,</w:t>
      </w:r>
    </w:p>
    <w:p w14:paraId="76944C9C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ab/>
      </w:r>
      <w:proofErr w:type="spellStart"/>
      <w:r w:rsidRPr="006836EA">
        <w:rPr>
          <w:rFonts w:ascii="Courier New" w:hAnsi="Courier New" w:cs="Courier New"/>
          <w:sz w:val="20"/>
          <w:szCs w:val="20"/>
        </w:rPr>
        <w:t>BirthDate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Date NOT NULL,</w:t>
      </w:r>
    </w:p>
    <w:p w14:paraId="324C0378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ab/>
      </w:r>
      <w:proofErr w:type="spellStart"/>
      <w:r w:rsidRPr="006836EA">
        <w:rPr>
          <w:rFonts w:ascii="Courier New" w:hAnsi="Courier New" w:cs="Courier New"/>
          <w:sz w:val="20"/>
          <w:szCs w:val="20"/>
        </w:rPr>
        <w:t>StreetAddress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125) NOT NULL,</w:t>
      </w:r>
    </w:p>
    <w:p w14:paraId="292DE3BE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ab/>
        <w:t xml:space="preserve">City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50) NOT NULL,</w:t>
      </w:r>
    </w:p>
    <w:p w14:paraId="6086BEFF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ab/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PermState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35),</w:t>
      </w:r>
    </w:p>
    <w:p w14:paraId="2C5A27B6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ab/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PostalCode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CHAR(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12) NOT NULL)</w:t>
      </w:r>
    </w:p>
    <w:p w14:paraId="19B23A40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GO</w:t>
      </w:r>
    </w:p>
    <w:p w14:paraId="65716783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4A9D0A9E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CREATE TABLE </w:t>
      </w:r>
      <w:proofErr w:type="spellStart"/>
      <w:proofErr w:type="gramStart"/>
      <w:r w:rsidRPr="006836EA">
        <w:rPr>
          <w:rFonts w:ascii="Courier New" w:hAnsi="Courier New" w:cs="Courier New"/>
          <w:sz w:val="20"/>
          <w:szCs w:val="20"/>
        </w:rPr>
        <w:t>dbo.tblPRODUCT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_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>(</w:t>
      </w:r>
      <w:proofErr w:type="gramEnd"/>
    </w:p>
    <w:p w14:paraId="05AD3D2C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ab/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INT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IDENTITY(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1,1) PRIMARY KEY NOT NULL,</w:t>
      </w:r>
    </w:p>
    <w:p w14:paraId="6210786E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ab/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50) NOT NULL,</w:t>
      </w:r>
    </w:p>
    <w:p w14:paraId="2CE8FDB0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ab/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ProductTypeDescr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1000) NULL)</w:t>
      </w:r>
    </w:p>
    <w:p w14:paraId="015907BB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GO</w:t>
      </w:r>
    </w:p>
    <w:p w14:paraId="4F8A4CA7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07AB7398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CREATE TABLE </w:t>
      </w:r>
      <w:proofErr w:type="spellStart"/>
      <w:proofErr w:type="gramStart"/>
      <w:r w:rsidRPr="006836EA">
        <w:rPr>
          <w:rFonts w:ascii="Courier New" w:hAnsi="Courier New" w:cs="Courier New"/>
          <w:sz w:val="20"/>
          <w:szCs w:val="20"/>
        </w:rPr>
        <w:t>dbo.tblPRODUCT</w:t>
      </w:r>
      <w:proofErr w:type="spellEnd"/>
      <w:proofErr w:type="gramEnd"/>
    </w:p>
    <w:p w14:paraId="577E53C0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(</w:t>
      </w:r>
    </w:p>
    <w:p w14:paraId="245FDC2C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6836EA">
        <w:rPr>
          <w:rFonts w:ascii="Courier New" w:hAnsi="Courier New" w:cs="Courier New"/>
          <w:sz w:val="20"/>
          <w:szCs w:val="20"/>
        </w:rPr>
        <w:t>ProductID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INT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IDENTITY(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1,1) PRIMARY KEY NOT NULL,</w:t>
      </w:r>
    </w:p>
    <w:p w14:paraId="0C8E3B49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ProductName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50) NOT NULL,</w:t>
      </w:r>
    </w:p>
    <w:p w14:paraId="478514F1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INT FOREIGN KEY REFERENCES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>) NOT NULL,</w:t>
      </w:r>
    </w:p>
    <w:p w14:paraId="57814EF2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Price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NUMERIC(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12, 2) NOT NULL)</w:t>
      </w:r>
    </w:p>
    <w:p w14:paraId="16BE7B40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GO</w:t>
      </w:r>
    </w:p>
    <w:p w14:paraId="248AF7DB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0253497B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CREATE TABLE </w:t>
      </w:r>
      <w:proofErr w:type="spellStart"/>
      <w:proofErr w:type="gramStart"/>
      <w:r w:rsidRPr="006836EA">
        <w:rPr>
          <w:rFonts w:ascii="Courier New" w:hAnsi="Courier New" w:cs="Courier New"/>
          <w:sz w:val="20"/>
          <w:szCs w:val="20"/>
        </w:rPr>
        <w:t>dbo.tblORDER</w:t>
      </w:r>
      <w:proofErr w:type="spellEnd"/>
      <w:proofErr w:type="gramEnd"/>
      <w:r w:rsidRPr="006836EA">
        <w:rPr>
          <w:rFonts w:ascii="Courier New" w:hAnsi="Courier New" w:cs="Courier New"/>
          <w:sz w:val="20"/>
          <w:szCs w:val="20"/>
        </w:rPr>
        <w:t xml:space="preserve"> </w:t>
      </w:r>
    </w:p>
    <w:p w14:paraId="50369AA5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lastRenderedPageBreak/>
        <w:t>(</w:t>
      </w:r>
      <w:r w:rsidRPr="006836EA">
        <w:rPr>
          <w:rFonts w:ascii="Courier New" w:hAnsi="Courier New" w:cs="Courier New"/>
          <w:sz w:val="20"/>
          <w:szCs w:val="20"/>
        </w:rPr>
        <w:tab/>
      </w:r>
    </w:p>
    <w:p w14:paraId="59D7972A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6836EA">
        <w:rPr>
          <w:rFonts w:ascii="Courier New" w:hAnsi="Courier New" w:cs="Courier New"/>
          <w:sz w:val="20"/>
          <w:szCs w:val="20"/>
        </w:rPr>
        <w:t>OrderID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INT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IDENTITY(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1,1) PRIMARY KEY NOT NULL,</w:t>
      </w:r>
    </w:p>
    <w:p w14:paraId="3ECF1454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6836EA">
        <w:rPr>
          <w:rFonts w:ascii="Courier New" w:hAnsi="Courier New" w:cs="Courier New"/>
          <w:sz w:val="20"/>
          <w:szCs w:val="20"/>
        </w:rPr>
        <w:t>CustomerID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INT FOREIGN KEY REFERENCES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tblCUSTOMER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proofErr w:type="gramStart"/>
      <w:r w:rsidRPr="006836EA">
        <w:rPr>
          <w:rFonts w:ascii="Courier New" w:hAnsi="Courier New" w:cs="Courier New"/>
          <w:sz w:val="20"/>
          <w:szCs w:val="20"/>
        </w:rPr>
        <w:t>CustomerID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>)  NOT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 xml:space="preserve"> NULL,</w:t>
      </w:r>
    </w:p>
    <w:p w14:paraId="294BADD6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6836EA">
        <w:rPr>
          <w:rFonts w:ascii="Courier New" w:hAnsi="Courier New" w:cs="Courier New"/>
          <w:sz w:val="20"/>
          <w:szCs w:val="20"/>
        </w:rPr>
        <w:t>OrderDate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DATETIME  NOT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 xml:space="preserve"> NULL)</w:t>
      </w:r>
    </w:p>
    <w:p w14:paraId="5758C3FB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GO</w:t>
      </w:r>
    </w:p>
    <w:p w14:paraId="03635AD7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15A097BD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CREATE TABLE </w:t>
      </w:r>
      <w:proofErr w:type="spellStart"/>
      <w:proofErr w:type="gramStart"/>
      <w:r w:rsidRPr="006836EA">
        <w:rPr>
          <w:rFonts w:ascii="Courier New" w:hAnsi="Courier New" w:cs="Courier New"/>
          <w:sz w:val="20"/>
          <w:szCs w:val="20"/>
        </w:rPr>
        <w:t>dbo.tblLINE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_ITEM</w:t>
      </w:r>
      <w:proofErr w:type="spellEnd"/>
    </w:p>
    <w:p w14:paraId="4CE9F8E3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(</w:t>
      </w:r>
    </w:p>
    <w:p w14:paraId="46FE0464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6836EA">
        <w:rPr>
          <w:rFonts w:ascii="Courier New" w:hAnsi="Courier New" w:cs="Courier New"/>
          <w:sz w:val="20"/>
          <w:szCs w:val="20"/>
        </w:rPr>
        <w:t>LineItemID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INT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IDENTITY(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1,1) PRIMARY KEY NOT NULL,</w:t>
      </w:r>
    </w:p>
    <w:p w14:paraId="19FB47B2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6836EA">
        <w:rPr>
          <w:rFonts w:ascii="Courier New" w:hAnsi="Courier New" w:cs="Courier New"/>
          <w:sz w:val="20"/>
          <w:szCs w:val="20"/>
        </w:rPr>
        <w:t>OrderID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INT FOREIGN KEY REFERENCES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tblORDER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OrderID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>) NOT NULL,</w:t>
      </w:r>
    </w:p>
    <w:p w14:paraId="57FA498F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6836EA">
        <w:rPr>
          <w:rFonts w:ascii="Courier New" w:hAnsi="Courier New" w:cs="Courier New"/>
          <w:sz w:val="20"/>
          <w:szCs w:val="20"/>
        </w:rPr>
        <w:t>ProductID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INT FOREIGN KEY REFERENCES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>) NOT NULL,</w:t>
      </w:r>
    </w:p>
    <w:p w14:paraId="37E4E13F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Qty INT NOT NULL)</w:t>
      </w:r>
    </w:p>
    <w:p w14:paraId="62A1EFBF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GO</w:t>
      </w:r>
    </w:p>
    <w:p w14:paraId="797765A0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748292E6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CREATE TABLE </w:t>
      </w:r>
      <w:proofErr w:type="spellStart"/>
      <w:proofErr w:type="gramStart"/>
      <w:r w:rsidRPr="006836EA">
        <w:rPr>
          <w:rFonts w:ascii="Courier New" w:hAnsi="Courier New" w:cs="Courier New"/>
          <w:sz w:val="20"/>
          <w:szCs w:val="20"/>
        </w:rPr>
        <w:t>dbo.tblCART</w:t>
      </w:r>
      <w:proofErr w:type="spellEnd"/>
      <w:proofErr w:type="gramEnd"/>
      <w:r w:rsidRPr="006836EA">
        <w:rPr>
          <w:rFonts w:ascii="Courier New" w:hAnsi="Courier New" w:cs="Courier New"/>
          <w:sz w:val="20"/>
          <w:szCs w:val="20"/>
        </w:rPr>
        <w:t>(</w:t>
      </w:r>
    </w:p>
    <w:p w14:paraId="504A716C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6836EA">
        <w:rPr>
          <w:rFonts w:ascii="Courier New" w:hAnsi="Courier New" w:cs="Courier New"/>
          <w:sz w:val="20"/>
          <w:szCs w:val="20"/>
        </w:rPr>
        <w:t>CartID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int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IDENTITY(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1,1) PRIMARY KEY NOT NULL,</w:t>
      </w:r>
    </w:p>
    <w:p w14:paraId="52EE1D6A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6836EA">
        <w:rPr>
          <w:rFonts w:ascii="Courier New" w:hAnsi="Courier New" w:cs="Courier New"/>
          <w:sz w:val="20"/>
          <w:szCs w:val="20"/>
        </w:rPr>
        <w:t>CustomerID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int FOREIGN KEY REFERENCES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tblCUSTOMER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CustomerID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>) NOT NULL,</w:t>
      </w:r>
    </w:p>
    <w:p w14:paraId="13EB5BE7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6836EA">
        <w:rPr>
          <w:rFonts w:ascii="Courier New" w:hAnsi="Courier New" w:cs="Courier New"/>
          <w:sz w:val="20"/>
          <w:szCs w:val="20"/>
        </w:rPr>
        <w:t>ProductID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int FOREIGN KEY REFERENCES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>) NOT NULL,</w:t>
      </w:r>
    </w:p>
    <w:p w14:paraId="47317214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6836EA">
        <w:rPr>
          <w:rFonts w:ascii="Courier New" w:hAnsi="Courier New" w:cs="Courier New"/>
          <w:sz w:val="20"/>
          <w:szCs w:val="20"/>
        </w:rPr>
        <w:t>CartDate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DATETIME NOT NULL,</w:t>
      </w:r>
    </w:p>
    <w:p w14:paraId="4EF235D7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Qty int NOT NULL)</w:t>
      </w:r>
    </w:p>
    <w:p w14:paraId="3D086B5F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GO</w:t>
      </w:r>
    </w:p>
    <w:p w14:paraId="070BF56E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70D32F3C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70C80C6D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/*</w:t>
      </w:r>
    </w:p>
    <w:p w14:paraId="4591A6B6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Create computed columns.</w:t>
      </w:r>
    </w:p>
    <w:p w14:paraId="7FB56A5B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*/</w:t>
      </w:r>
    </w:p>
    <w:p w14:paraId="6DBE27E2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330CE8A3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-- CREATE the function to be used by the computed column first</w:t>
      </w:r>
    </w:p>
    <w:p w14:paraId="11457F79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3237F8A9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CREATE FUNCTION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fnCalc_LI_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PriceExtd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(@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LineItemID INT)</w:t>
      </w:r>
    </w:p>
    <w:p w14:paraId="284B2B9C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RETURNS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NUMERIC(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12,2)</w:t>
      </w:r>
    </w:p>
    <w:p w14:paraId="66D4CCB2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AS</w:t>
      </w:r>
    </w:p>
    <w:p w14:paraId="0CBDBE61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BEGIN</w:t>
      </w:r>
    </w:p>
    <w:p w14:paraId="663D506D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proofErr w:type="gramStart"/>
      <w:r w:rsidRPr="006836EA">
        <w:rPr>
          <w:rFonts w:ascii="Courier New" w:hAnsi="Courier New" w:cs="Courier New"/>
          <w:sz w:val="20"/>
          <w:szCs w:val="20"/>
        </w:rPr>
        <w:t>DECLARE @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 xml:space="preserve">RET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NUMERIC(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12,2) =</w:t>
      </w:r>
    </w:p>
    <w:p w14:paraId="5943407C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  <w:t xml:space="preserve">(SELECT </w:t>
      </w:r>
      <w:proofErr w:type="spellStart"/>
      <w:proofErr w:type="gramStart"/>
      <w:r w:rsidRPr="006836EA">
        <w:rPr>
          <w:rFonts w:ascii="Courier New" w:hAnsi="Courier New" w:cs="Courier New"/>
          <w:sz w:val="20"/>
          <w:szCs w:val="20"/>
        </w:rPr>
        <w:t>P.Price</w:t>
      </w:r>
      <w:proofErr w:type="spellEnd"/>
      <w:proofErr w:type="gramEnd"/>
      <w:r w:rsidRPr="006836EA">
        <w:rPr>
          <w:rFonts w:ascii="Courier New" w:hAnsi="Courier New" w:cs="Courier New"/>
          <w:sz w:val="20"/>
          <w:szCs w:val="20"/>
        </w:rPr>
        <w:t xml:space="preserve"> * LI.QTY </w:t>
      </w:r>
    </w:p>
    <w:p w14:paraId="040DBB8E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  <w:t xml:space="preserve">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P </w:t>
      </w:r>
    </w:p>
    <w:p w14:paraId="1DE0D648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  <w:t xml:space="preserve">JOIN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tblLINE_ITEM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LI ON </w:t>
      </w:r>
      <w:proofErr w:type="spellStart"/>
      <w:proofErr w:type="gramStart"/>
      <w:r w:rsidRPr="006836EA">
        <w:rPr>
          <w:rFonts w:ascii="Courier New" w:hAnsi="Courier New" w:cs="Courier New"/>
          <w:sz w:val="20"/>
          <w:szCs w:val="20"/>
        </w:rPr>
        <w:t>P.ProductID</w:t>
      </w:r>
      <w:proofErr w:type="spellEnd"/>
      <w:proofErr w:type="gramEnd"/>
      <w:r w:rsidRPr="006836EA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6836EA">
        <w:rPr>
          <w:rFonts w:ascii="Courier New" w:hAnsi="Courier New" w:cs="Courier New"/>
          <w:sz w:val="20"/>
          <w:szCs w:val="20"/>
        </w:rPr>
        <w:t>LI.ProductID</w:t>
      </w:r>
      <w:proofErr w:type="spellEnd"/>
      <w:proofErr w:type="gramEnd"/>
      <w:r w:rsidRPr="006836EA">
        <w:rPr>
          <w:rFonts w:ascii="Courier New" w:hAnsi="Courier New" w:cs="Courier New"/>
          <w:sz w:val="20"/>
          <w:szCs w:val="20"/>
        </w:rPr>
        <w:t xml:space="preserve"> </w:t>
      </w:r>
    </w:p>
    <w:p w14:paraId="55895BA0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  <w:t xml:space="preserve">WHERE </w:t>
      </w:r>
      <w:proofErr w:type="spellStart"/>
      <w:proofErr w:type="gramStart"/>
      <w:r w:rsidRPr="006836EA">
        <w:rPr>
          <w:rFonts w:ascii="Courier New" w:hAnsi="Courier New" w:cs="Courier New"/>
          <w:sz w:val="20"/>
          <w:szCs w:val="20"/>
        </w:rPr>
        <w:t>LI.LineItemID</w:t>
      </w:r>
      <w:proofErr w:type="spellEnd"/>
      <w:proofErr w:type="gramEnd"/>
      <w:r w:rsidRPr="006836EA">
        <w:rPr>
          <w:rFonts w:ascii="Courier New" w:hAnsi="Courier New" w:cs="Courier New"/>
          <w:sz w:val="20"/>
          <w:szCs w:val="20"/>
        </w:rPr>
        <w:t xml:space="preserve"> = @LineItemID)</w:t>
      </w:r>
    </w:p>
    <w:p w14:paraId="118CF04E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66EB9861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proofErr w:type="gramStart"/>
      <w:r w:rsidRPr="006836EA">
        <w:rPr>
          <w:rFonts w:ascii="Courier New" w:hAnsi="Courier New" w:cs="Courier New"/>
          <w:sz w:val="20"/>
          <w:szCs w:val="20"/>
        </w:rPr>
        <w:t>RETURN @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RET</w:t>
      </w:r>
    </w:p>
    <w:p w14:paraId="7741BC58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END</w:t>
      </w:r>
    </w:p>
    <w:p w14:paraId="2FE36685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GO</w:t>
      </w:r>
    </w:p>
    <w:p w14:paraId="41E0BB2E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6579BCC2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-- Next, alter the table where the computed column belongs (be sure to call the function!)</w:t>
      </w:r>
    </w:p>
    <w:p w14:paraId="0A4B51A5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0687E164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ALTER TABLE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tblLINE_ITEM</w:t>
      </w:r>
      <w:proofErr w:type="spellEnd"/>
    </w:p>
    <w:p w14:paraId="25DE6084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ADD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PriceExtd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AS (</w:t>
      </w:r>
      <w:proofErr w:type="spellStart"/>
      <w:proofErr w:type="gramStart"/>
      <w:r w:rsidRPr="006836EA">
        <w:rPr>
          <w:rFonts w:ascii="Courier New" w:hAnsi="Courier New" w:cs="Courier New"/>
          <w:sz w:val="20"/>
          <w:szCs w:val="20"/>
        </w:rPr>
        <w:t>dbo.fnCalc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_LI_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PriceExtd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6836EA">
        <w:rPr>
          <w:rFonts w:ascii="Courier New" w:hAnsi="Courier New" w:cs="Courier New"/>
          <w:sz w:val="20"/>
          <w:szCs w:val="20"/>
        </w:rPr>
        <w:t>LineItemID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>))</w:t>
      </w:r>
    </w:p>
    <w:p w14:paraId="5F2981B7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GO</w:t>
      </w:r>
    </w:p>
    <w:p w14:paraId="56623A8C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116CEA60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-- Now we create the second computed column </w:t>
      </w:r>
    </w:p>
    <w:p w14:paraId="1A680C5D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-- This computed column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sumarizes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line totals from the LINE_ITEM table (also known as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tblPRODUCT_ORDER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) </w:t>
      </w:r>
    </w:p>
    <w:p w14:paraId="24AF1B10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CREATE FUNCTION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fnCalc_ORDER_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TotalAmount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(@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PK INT)</w:t>
      </w:r>
    </w:p>
    <w:p w14:paraId="6CADEF08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RETURNS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NUMERIC(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12,2)</w:t>
      </w:r>
    </w:p>
    <w:p w14:paraId="67B7E4EA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AS</w:t>
      </w:r>
    </w:p>
    <w:p w14:paraId="14D5CB23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lastRenderedPageBreak/>
        <w:t>BEGIN</w:t>
      </w:r>
    </w:p>
    <w:p w14:paraId="68DEC74B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proofErr w:type="gramStart"/>
      <w:r w:rsidRPr="006836EA">
        <w:rPr>
          <w:rFonts w:ascii="Courier New" w:hAnsi="Courier New" w:cs="Courier New"/>
          <w:sz w:val="20"/>
          <w:szCs w:val="20"/>
        </w:rPr>
        <w:t>DECLARE @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 xml:space="preserve">RET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NUMERIC(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12,2) =</w:t>
      </w:r>
    </w:p>
    <w:p w14:paraId="45907052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ab/>
        <w:t>(SELECT SUM(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PriceExtd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)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tblLINE_ITEM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OrderID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= @PK)</w:t>
      </w:r>
    </w:p>
    <w:p w14:paraId="5131DF17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01486561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proofErr w:type="gramStart"/>
      <w:r w:rsidRPr="006836EA">
        <w:rPr>
          <w:rFonts w:ascii="Courier New" w:hAnsi="Courier New" w:cs="Courier New"/>
          <w:sz w:val="20"/>
          <w:szCs w:val="20"/>
        </w:rPr>
        <w:t>RETURN @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RET</w:t>
      </w:r>
    </w:p>
    <w:p w14:paraId="5165DC8E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END</w:t>
      </w:r>
    </w:p>
    <w:p w14:paraId="4BCB14C5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GO</w:t>
      </w:r>
    </w:p>
    <w:p w14:paraId="48E89F0F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-- Attach the new column in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tblORDER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with a reference to the function and pass-in the primary key</w:t>
      </w:r>
    </w:p>
    <w:p w14:paraId="1F2AE5F5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4BC4A3DF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ALTER TABLE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tblORDER</w:t>
      </w:r>
      <w:proofErr w:type="spellEnd"/>
    </w:p>
    <w:p w14:paraId="51CF80DF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ADD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TotalAmount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AS (</w:t>
      </w:r>
      <w:proofErr w:type="spellStart"/>
      <w:proofErr w:type="gramStart"/>
      <w:r w:rsidRPr="006836EA">
        <w:rPr>
          <w:rFonts w:ascii="Courier New" w:hAnsi="Courier New" w:cs="Courier New"/>
          <w:sz w:val="20"/>
          <w:szCs w:val="20"/>
        </w:rPr>
        <w:t>dbo.fnCalc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_ORDER_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TotalAmount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6836EA">
        <w:rPr>
          <w:rFonts w:ascii="Courier New" w:hAnsi="Courier New" w:cs="Courier New"/>
          <w:sz w:val="20"/>
          <w:szCs w:val="20"/>
        </w:rPr>
        <w:t>OrderID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>))</w:t>
      </w:r>
    </w:p>
    <w:p w14:paraId="208FC334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464073B6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31A3F472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/*</w:t>
      </w:r>
    </w:p>
    <w:p w14:paraId="79E57F65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Populate tables with a few rows each</w:t>
      </w:r>
    </w:p>
    <w:p w14:paraId="7455388E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*/</w:t>
      </w:r>
    </w:p>
    <w:p w14:paraId="04678AF6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134ABE16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INSERT INTO </w:t>
      </w:r>
      <w:proofErr w:type="spellStart"/>
      <w:proofErr w:type="gramStart"/>
      <w:r w:rsidRPr="006836EA">
        <w:rPr>
          <w:rFonts w:ascii="Courier New" w:hAnsi="Courier New" w:cs="Courier New"/>
          <w:sz w:val="20"/>
          <w:szCs w:val="20"/>
        </w:rPr>
        <w:t>dbo.tblCUSTOMER</w:t>
      </w:r>
      <w:proofErr w:type="spellEnd"/>
      <w:proofErr w:type="gramEnd"/>
      <w:r w:rsidRPr="006836EA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Fname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Lname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BirthDate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StreetAddress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, City,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PermState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PostalCode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>)</w:t>
      </w:r>
    </w:p>
    <w:p w14:paraId="356B06BE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SELECT Top 11875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Fname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Lname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BirthDate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StreetAddress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, City,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PermState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PostalCode</w:t>
      </w:r>
      <w:proofErr w:type="spellEnd"/>
    </w:p>
    <w:p w14:paraId="65EE7C11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tblPEEPS</w:t>
      </w:r>
      <w:proofErr w:type="spellEnd"/>
    </w:p>
    <w:p w14:paraId="091A783D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GO</w:t>
      </w:r>
    </w:p>
    <w:p w14:paraId="57836A64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67955AF0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INSERT INTO </w:t>
      </w:r>
      <w:proofErr w:type="spellStart"/>
      <w:proofErr w:type="gramStart"/>
      <w:r w:rsidRPr="006836EA">
        <w:rPr>
          <w:rFonts w:ascii="Courier New" w:hAnsi="Courier New" w:cs="Courier New"/>
          <w:sz w:val="20"/>
          <w:szCs w:val="20"/>
        </w:rPr>
        <w:t>dbo.tblPRODUCT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proofErr w:type="gramStart"/>
      <w:r w:rsidRPr="006836EA">
        <w:rPr>
          <w:rFonts w:ascii="Courier New" w:hAnsi="Courier New" w:cs="Courier New"/>
          <w:sz w:val="20"/>
          <w:szCs w:val="20"/>
        </w:rPr>
        <w:t>ProductTypeName,ProductTypeDescr</w:t>
      </w:r>
      <w:proofErr w:type="spellEnd"/>
      <w:proofErr w:type="gramEnd"/>
      <w:r w:rsidRPr="006836EA">
        <w:rPr>
          <w:rFonts w:ascii="Courier New" w:hAnsi="Courier New" w:cs="Courier New"/>
          <w:sz w:val="20"/>
          <w:szCs w:val="20"/>
        </w:rPr>
        <w:t>)</w:t>
      </w:r>
    </w:p>
    <w:p w14:paraId="67CE9681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VALUES </w:t>
      </w:r>
    </w:p>
    <w:p w14:paraId="7B70D396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('Electronics', 'Electronics are products that are plugged into a standard outlet such as stereo equipment, televisions and computers'),</w:t>
      </w:r>
    </w:p>
    <w:p w14:paraId="327223F2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('Housewares', 'Housewares are products designed for consumer use in the home including such items as kitchen utensils, tableware, and decorative objects'),</w:t>
      </w:r>
    </w:p>
    <w:p w14:paraId="5FD9B788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('Automotive', 'Automotive products are car parts or items associated with maintenance like tires, oil, spark plugs and brake fluid'),</w:t>
      </w:r>
    </w:p>
    <w:p w14:paraId="3E62B439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('Produce', 'Any food products that are sweet and grow on a tree'),</w:t>
      </w:r>
    </w:p>
    <w:p w14:paraId="6BA8C40C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('Vegetables', 'Any food products that are rustic and grow in the dirt'),</w:t>
      </w:r>
    </w:p>
    <w:p w14:paraId="4475FC4A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('Dairy &amp; Refrigerated', 'Any food products that are drawn from a cow or a goat'),</w:t>
      </w:r>
    </w:p>
    <w:p w14:paraId="7D5C8D81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('Meat &amp; Seafood', 'Any food products that are full of protein and involve slaughtering an animal'),</w:t>
      </w:r>
    </w:p>
    <w:p w14:paraId="62AD79E8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('Pantry Staples ', 'Any food products that are used for ingredients in cooking with a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shelflife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of more than 1 year'),</w:t>
      </w:r>
    </w:p>
    <w:p w14:paraId="342AB6CA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('Grains/Pasta/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Cereal','Any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food products that are stocked in a can with a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shelflife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of more than 1 year'),</w:t>
      </w:r>
    </w:p>
    <w:p w14:paraId="65B3205F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('Canned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Goods','Any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food products that are stocked in a can with a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shelflife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of less than 1 year'),</w:t>
      </w:r>
    </w:p>
    <w:p w14:paraId="23EDD72C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('Bakery &amp;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Bread','Any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food products that are baked from flour and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assortedgrains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with a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shelflife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of less than 1 week'),</w:t>
      </w:r>
    </w:p>
    <w:p w14:paraId="766473B8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('Prepared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Food','Any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food products that are baked from scratch with a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shelflife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of less than 3 days'),</w:t>
      </w:r>
    </w:p>
    <w:p w14:paraId="06B857A7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Beverage','Any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food products that are for drinking')</w:t>
      </w:r>
    </w:p>
    <w:p w14:paraId="6907543E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GO</w:t>
      </w:r>
    </w:p>
    <w:p w14:paraId="5937BFAA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4AC0C13C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5FC20AE3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INSERT INTO </w:t>
      </w:r>
      <w:proofErr w:type="spellStart"/>
      <w:proofErr w:type="gramStart"/>
      <w:r w:rsidRPr="006836EA">
        <w:rPr>
          <w:rFonts w:ascii="Courier New" w:hAnsi="Courier New" w:cs="Courier New"/>
          <w:sz w:val="20"/>
          <w:szCs w:val="20"/>
        </w:rPr>
        <w:t>dbo.tblPRODUCT</w:t>
      </w:r>
      <w:proofErr w:type="spellEnd"/>
      <w:proofErr w:type="gramEnd"/>
      <w:r w:rsidRPr="006836EA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proofErr w:type="gramStart"/>
      <w:r w:rsidRPr="006836EA">
        <w:rPr>
          <w:rFonts w:ascii="Courier New" w:hAnsi="Courier New" w:cs="Courier New"/>
          <w:sz w:val="20"/>
          <w:szCs w:val="20"/>
        </w:rPr>
        <w:t>ProductName,ProductTypeID</w:t>
      </w:r>
      <w:proofErr w:type="spellEnd"/>
      <w:proofErr w:type="gramEnd"/>
      <w:r w:rsidRPr="006836EA">
        <w:rPr>
          <w:rFonts w:ascii="Courier New" w:hAnsi="Courier New" w:cs="Courier New"/>
          <w:sz w:val="20"/>
          <w:szCs w:val="20"/>
        </w:rPr>
        <w:t>, Price)</w:t>
      </w:r>
    </w:p>
    <w:p w14:paraId="32289C7A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VALUES </w:t>
      </w:r>
    </w:p>
    <w:p w14:paraId="5B07D161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lastRenderedPageBreak/>
        <w:t>('Super VX-12 Home Stereo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' ,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 xml:space="preserve">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= 'Electronics'), 576.32),</w:t>
      </w:r>
    </w:p>
    <w:p w14:paraId="55F86701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('Ultra Max Table Set',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= 'Housewares'), 162.98),</w:t>
      </w:r>
    </w:p>
    <w:p w14:paraId="3594795D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('Premium Radial JT51',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= 'Automotive'), 92.48),</w:t>
      </w:r>
    </w:p>
    <w:p w14:paraId="1C00C31F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('Extended-Length USB 16 GB Storage Device',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= 'Electronics'), 56.77),</w:t>
      </w:r>
    </w:p>
    <w:p w14:paraId="644A4A09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('Standard 2-Quart Mixer',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= 'Housewares'), 71.18),</w:t>
      </w:r>
    </w:p>
    <w:p w14:paraId="110729F1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('Rugged 94-Inch Truck Bed Shell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' ,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 xml:space="preserve">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= 'Automotive'), 281.88),</w:t>
      </w:r>
    </w:p>
    <w:p w14:paraId="5AE0C0E4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('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2000 Watt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 xml:space="preserve"> Recharger Power Bank',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= 'Electronics'), 43.49),</w:t>
      </w:r>
    </w:p>
    <w:p w14:paraId="7B54C976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('Power Master 54 Vacuum',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= 'Housewares'), 312.49),</w:t>
      </w:r>
    </w:p>
    <w:p w14:paraId="7EC19D83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('24K Bristle Scrub Brush',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= 'Automotive'), 11.79),</w:t>
      </w:r>
    </w:p>
    <w:p w14:paraId="64C4AF49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('Battery Mate 2000 Power Supply',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= 'Electronics'), 319.23),</w:t>
      </w:r>
    </w:p>
    <w:p w14:paraId="688577BB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('Curly Fries',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= 'Prepared Food'), 7.89),</w:t>
      </w:r>
    </w:p>
    <w:p w14:paraId="634F3692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('Diet Coke',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= 'Beverage'), 4.90),</w:t>
      </w:r>
    </w:p>
    <w:p w14:paraId="70ED5F9E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('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Cheese Burger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 xml:space="preserve">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= 'Prepared Food'), 10.90),</w:t>
      </w:r>
    </w:p>
    <w:p w14:paraId="5D7A35C5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('Veggie Pizza',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= 'Prepared Food'), 12.65)</w:t>
      </w:r>
    </w:p>
    <w:p w14:paraId="346DACB2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GO</w:t>
      </w:r>
    </w:p>
    <w:p w14:paraId="6E86F23E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4A081C99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343DFEF6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INSERT INTO </w:t>
      </w:r>
      <w:proofErr w:type="spellStart"/>
      <w:proofErr w:type="gramStart"/>
      <w:r w:rsidRPr="006836EA">
        <w:rPr>
          <w:rFonts w:ascii="Courier New" w:hAnsi="Courier New" w:cs="Courier New"/>
          <w:sz w:val="20"/>
          <w:szCs w:val="20"/>
        </w:rPr>
        <w:t>dbo.tblPRODUCT</w:t>
      </w:r>
      <w:proofErr w:type="spellEnd"/>
      <w:proofErr w:type="gramEnd"/>
      <w:r w:rsidRPr="006836EA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proofErr w:type="gramStart"/>
      <w:r w:rsidRPr="006836EA">
        <w:rPr>
          <w:rFonts w:ascii="Courier New" w:hAnsi="Courier New" w:cs="Courier New"/>
          <w:sz w:val="20"/>
          <w:szCs w:val="20"/>
        </w:rPr>
        <w:t>ProductName,ProductTypeID</w:t>
      </w:r>
      <w:proofErr w:type="spellEnd"/>
      <w:proofErr w:type="gramEnd"/>
      <w:r w:rsidRPr="006836EA">
        <w:rPr>
          <w:rFonts w:ascii="Courier New" w:hAnsi="Courier New" w:cs="Courier New"/>
          <w:sz w:val="20"/>
          <w:szCs w:val="20"/>
        </w:rPr>
        <w:t>, Price)</w:t>
      </w:r>
    </w:p>
    <w:p w14:paraId="496AF3FD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VALUES </w:t>
      </w:r>
    </w:p>
    <w:p w14:paraId="271F1BD6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('Apples',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= 'Produce'), 2.32),</w:t>
      </w:r>
    </w:p>
    <w:p w14:paraId="6F7B9BEF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('Bananas',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= 'Produce'), 3.78),</w:t>
      </w:r>
    </w:p>
    <w:p w14:paraId="741A0CB1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('Berries',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= 'Produce'), 1.99),</w:t>
      </w:r>
    </w:p>
    <w:p w14:paraId="2665DFA8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('Oranges',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= 'Produce'), 2.26),</w:t>
      </w:r>
    </w:p>
    <w:p w14:paraId="2D420587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('Avocados',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= 'Produce'), 1.92),</w:t>
      </w:r>
    </w:p>
    <w:p w14:paraId="58DAC92F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('Grapes',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= 'Produce'), 5.32),</w:t>
      </w:r>
    </w:p>
    <w:p w14:paraId="5C64F24E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('Sliced bread',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= 'Bakery &amp; Bread'), 3.82),</w:t>
      </w:r>
    </w:p>
    <w:p w14:paraId="27B07932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('Bagels',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= 'Bakery &amp; Bread'), 3.23),</w:t>
      </w:r>
    </w:p>
    <w:p w14:paraId="38264B5B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('Tortillas',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= 'Bakery &amp; Bread'), 4.99),</w:t>
      </w:r>
    </w:p>
    <w:p w14:paraId="3025B3E2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('Rolls',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= 'Bakery &amp; Bread'), 3.55),</w:t>
      </w:r>
    </w:p>
    <w:p w14:paraId="3172A611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('Muffins',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= 'Bakery &amp; Bread'), 3.98),</w:t>
      </w:r>
    </w:p>
    <w:p w14:paraId="1659A029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('Cookies',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= 'Bakery &amp; Bread'), 6.87),</w:t>
      </w:r>
    </w:p>
    <w:p w14:paraId="07621166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lastRenderedPageBreak/>
        <w:t xml:space="preserve">('Potatoes',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= 'Vegetables'), 2.87),</w:t>
      </w:r>
    </w:p>
    <w:p w14:paraId="58423AFD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('Red Onions',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= 'Vegetables'), 1.27),</w:t>
      </w:r>
    </w:p>
    <w:p w14:paraId="7FDDD9F1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('White Onions',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= 'Vegetables'), 2.13),</w:t>
      </w:r>
    </w:p>
    <w:p w14:paraId="7CFEF12D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('Carrots',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= 'Vegetables'), 3.17),</w:t>
      </w:r>
    </w:p>
    <w:p w14:paraId="5B774AA6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('Lettuce',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= 'Vegetables'), .89),</w:t>
      </w:r>
    </w:p>
    <w:p w14:paraId="0A77B386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('Broccoli',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= 'Vegetables'), 1.23),</w:t>
      </w:r>
    </w:p>
    <w:p w14:paraId="2D2EE0C4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('Tomatoes',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= 'Vegetables'), 2.44),</w:t>
      </w:r>
    </w:p>
    <w:p w14:paraId="7A7184CF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('Red Peppers',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= 'Vegetables'), 2.31),</w:t>
      </w:r>
    </w:p>
    <w:p w14:paraId="7000EF95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('1 Gallon 2% Milk',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= 'Dairy &amp; Refrigerated'), 5.31),</w:t>
      </w:r>
    </w:p>
    <w:p w14:paraId="6EF42707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('1/2 Gallon 2% Milk',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= 'Dairy &amp; Refrigerated'), 3.91),</w:t>
      </w:r>
    </w:p>
    <w:p w14:paraId="278A3A25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('32 Ounce Cheddar Cheese',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= 'Dairy &amp; Refrigerated'), 8.67),</w:t>
      </w:r>
    </w:p>
    <w:p w14:paraId="7CE567FE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('16 Ounce Cheddar Cheese',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= 'Dairy &amp; Refrigerated'), 5.98),</w:t>
      </w:r>
    </w:p>
    <w:p w14:paraId="07D37137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('32 Ounce Swiss Cheese',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= 'Dairy &amp; Refrigerated'), 9.98),</w:t>
      </w:r>
    </w:p>
    <w:p w14:paraId="55AAFADC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('16 Ounce Swiss Cheese',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= 'Dairy &amp; Refrigerated'), 6.36),</w:t>
      </w:r>
    </w:p>
    <w:p w14:paraId="1B66A663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('32 Ounce Organic Blueberry Yogurt',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= 'Dairy &amp; Refrigerated'), 9.98),</w:t>
      </w:r>
    </w:p>
    <w:p w14:paraId="4C09DCFC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('16 Ounce Organic Blueberry Yogurt',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= 'Dairy &amp; Refrigerated'), 6.36),</w:t>
      </w:r>
    </w:p>
    <w:p w14:paraId="316F9227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('32 Ounce Organic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Rasberry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Yogurt',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= 'Dairy &amp; Refrigerated'), 9.98),</w:t>
      </w:r>
    </w:p>
    <w:p w14:paraId="2046BD82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('16 Ounce Organic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Rasberry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Yogurt',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= 'Dairy &amp; Refrigerated'), 6.36),</w:t>
      </w:r>
    </w:p>
    <w:p w14:paraId="54E0E7D0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('32 Ounce Organic Peach Yogurt',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= 'Dairy &amp; Refrigerated'), 9.98),</w:t>
      </w:r>
    </w:p>
    <w:p w14:paraId="5329EA42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('16 Ounce Organic Peach Yogurt',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= 'Dairy &amp; Refrigerated'), 6.36),</w:t>
      </w:r>
    </w:p>
    <w:p w14:paraId="0A0CBBB3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('32 Ounce Butter',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= 'Dairy &amp; Refrigerated'), 6.34),</w:t>
      </w:r>
    </w:p>
    <w:p w14:paraId="25896DB6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('16 Ounce Butter',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= 'Dairy &amp; Refrigerated'), 4.06),</w:t>
      </w:r>
    </w:p>
    <w:p w14:paraId="2442B4FD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('32 Free-Range XL Eggs',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= 'Dairy &amp; Refrigerated'), 11.96),</w:t>
      </w:r>
    </w:p>
    <w:p w14:paraId="2E260788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('16 Free-Range XL Eggs',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= 'Dairy &amp; Refrigerated'), 7.56),</w:t>
      </w:r>
    </w:p>
    <w:p w14:paraId="03FBBA09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('1 Kg Free-Range Chicken Breast',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Meat &amp; Seafood'), 7.56),</w:t>
      </w:r>
    </w:p>
    <w:p w14:paraId="6B1CA5A3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('2 Kg Free-Range Chicken Breast',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Meat &amp; Seafood'), 14.16),</w:t>
      </w:r>
    </w:p>
    <w:p w14:paraId="450B4B29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('1 Kg Free-Range Chicken Thighs',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Meat &amp; Seafood'), 6.56),</w:t>
      </w:r>
    </w:p>
    <w:p w14:paraId="5D4F41EE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('2 Kg Free-Range Chicken Thighs',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Meat &amp; Seafood'), 12.16),</w:t>
      </w:r>
    </w:p>
    <w:p w14:paraId="44A11FBA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lastRenderedPageBreak/>
        <w:t xml:space="preserve">('1 Kg Grass-Fed Beef',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Meat &amp; Seafood'), 11.81),</w:t>
      </w:r>
    </w:p>
    <w:p w14:paraId="744AFB5C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('2 Kg Grass-Fed Beef',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Meat &amp; Seafood'), 19.43),</w:t>
      </w:r>
    </w:p>
    <w:p w14:paraId="7B99DBA0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('1 Kg Lean Pork Loin',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Meat &amp; Seafood'), 7.22),</w:t>
      </w:r>
    </w:p>
    <w:p w14:paraId="588B75D8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('2 Kg Lean Pork Loin',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Meat &amp; Seafood'), 12.99),</w:t>
      </w:r>
    </w:p>
    <w:p w14:paraId="7934CEE2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('1 Kg Wild Salmon',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Meat &amp; Seafood'), 21.81),</w:t>
      </w:r>
    </w:p>
    <w:p w14:paraId="79F1B81F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('2 Kg Wild Salmon',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Meat &amp; Seafood'), 27.43),</w:t>
      </w:r>
    </w:p>
    <w:p w14:paraId="49317F90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('1 Kg Bacon',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Meat &amp; Seafood'), 21.81),</w:t>
      </w:r>
    </w:p>
    <w:p w14:paraId="0AF78C5C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('2 Kg Bacon',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Meat &amp; Seafood'), 27.43),</w:t>
      </w:r>
    </w:p>
    <w:p w14:paraId="55D05F1E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('1 Kg Frozen Tuna',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Meat &amp; Seafood'), 26.77),</w:t>
      </w:r>
    </w:p>
    <w:p w14:paraId="35DDD67E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('2 Kg Frozen Tuna',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Meat &amp; Seafood'), 36.73),</w:t>
      </w:r>
    </w:p>
    <w:p w14:paraId="1A7A7C63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('1 Kg Natural Sourced Shrimp',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Meat &amp; Seafood'), 24.21),</w:t>
      </w:r>
    </w:p>
    <w:p w14:paraId="6802A8EB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('2 Kg Natural Sourced Shrimp',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Meat &amp; Seafood'), 37.13),</w:t>
      </w:r>
    </w:p>
    <w:p w14:paraId="49174019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('1 Kg Natural White Rice',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Grains/Pasta/Cereal'), 17.13),</w:t>
      </w:r>
    </w:p>
    <w:p w14:paraId="1C02DB2C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('1 Kg Natural Brown Rice',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Grains/Pasta/Cereal'), 22.58),</w:t>
      </w:r>
    </w:p>
    <w:p w14:paraId="349EE387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('1 Kg Natural Jasmine Rice',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Grains/Pasta/Cereal'), 14.72),</w:t>
      </w:r>
    </w:p>
    <w:p w14:paraId="4E8B82E4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('1 Kg Natural Organic Oats',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Grains/Pasta/Cereal'), 17.13),</w:t>
      </w:r>
    </w:p>
    <w:p w14:paraId="59293E4B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('1 Kg Natural Blended Oats',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Grains/Pasta/Cereal'), 17.13),</w:t>
      </w:r>
    </w:p>
    <w:p w14:paraId="1E479871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('2 Kg Natural white Rice',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Grains/Pasta/Cereal'), 27.13),</w:t>
      </w:r>
    </w:p>
    <w:p w14:paraId="3BAFEEAF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('1 Kg Natural Italian Spaghetti Pasta',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Grains/Pasta/Cereal'), 14.72),</w:t>
      </w:r>
    </w:p>
    <w:p w14:paraId="67647BED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('1 Kg Natural Organic Wheat Flour',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Grains/Pasta/Cereal'), 12.83),</w:t>
      </w:r>
    </w:p>
    <w:p w14:paraId="14F31076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('1 Kg Natural Blended Corn Flour',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Grains/Pasta/Cereal'), 14.44),</w:t>
      </w:r>
    </w:p>
    <w:p w14:paraId="4BCB3EC8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('1 Kg Natural Rolled Rye Rice',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Grains/Pasta/Cereal'), 16.88),</w:t>
      </w:r>
    </w:p>
    <w:p w14:paraId="4F34562C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('1 Kg Natural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Dryed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Black Beans',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Pantry Staples'), 14.44),</w:t>
      </w:r>
    </w:p>
    <w:p w14:paraId="25DAB5D2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('1 Kg Natural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Dryed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Pinto Beans',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Pantry Staples'), 12.38),</w:t>
      </w:r>
    </w:p>
    <w:p w14:paraId="527DF8FA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('1 Kg Natural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Dryed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Kidney Beans',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Pantry Staples'), 10.31),</w:t>
      </w:r>
    </w:p>
    <w:p w14:paraId="45C577CB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('1 Kg Natural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Dryed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Navy Beans',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Pantry Staples'), 19.28),</w:t>
      </w:r>
    </w:p>
    <w:p w14:paraId="439192F1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('16 Ounce Spicey Pasta Sauce',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Canned Goods'), 8.84),</w:t>
      </w:r>
    </w:p>
    <w:p w14:paraId="42BF0C7B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('32 Ounce Spicey Pasta Sauce',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Canned Goods'), 15.94),</w:t>
      </w:r>
    </w:p>
    <w:p w14:paraId="364E97DC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lastRenderedPageBreak/>
        <w:t xml:space="preserve">('16 Ounce Traditional Pasta Sauce',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Pantry Staples'), 7.34),</w:t>
      </w:r>
    </w:p>
    <w:p w14:paraId="0024B036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('32 Ounce Traditional Pasta Sauce',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Pantry Staples'), 13.74),</w:t>
      </w:r>
    </w:p>
    <w:p w14:paraId="1A88C091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('4 Ounce Oregano Flakes',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Pantry Staples'), 7.97),</w:t>
      </w:r>
    </w:p>
    <w:p w14:paraId="0B502FF4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('8 Ounce Oregano Flakes',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Pantry Staples'), 14.54),</w:t>
      </w:r>
    </w:p>
    <w:p w14:paraId="1E4C6B1B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('8 Ounce General Baking Powder',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Pantry Staples'), 16.97),</w:t>
      </w:r>
    </w:p>
    <w:p w14:paraId="74B5B112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('4 Ounce General Baking Powder',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Pantry Staples'), 8.64),</w:t>
      </w:r>
    </w:p>
    <w:p w14:paraId="7956EFC7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('4 Ounce Cocoa Powder',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Pantry Staples'), 3.97),</w:t>
      </w:r>
    </w:p>
    <w:p w14:paraId="1739A965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('8 Ounce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Ounce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Cocoa Powder',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Pantry Staples'), 7.54),</w:t>
      </w:r>
    </w:p>
    <w:p w14:paraId="1A244429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('16 Ounce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Ounce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Cocoa Powder',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Pantry Staples'), 10.14),</w:t>
      </w:r>
    </w:p>
    <w:p w14:paraId="7C57A2C5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('32 Ounce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Ounce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Cocoa Powder',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Pantry Staples'), 18.56),</w:t>
      </w:r>
    </w:p>
    <w:p w14:paraId="490C6384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('4 Ounce Basic Brown Sugar',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Pantry Staples'), 10.51),</w:t>
      </w:r>
    </w:p>
    <w:p w14:paraId="7B5293D8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('8 Ounce Basic Brown Sugar',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Pantry Staples'), 15.89),</w:t>
      </w:r>
    </w:p>
    <w:p w14:paraId="29FEBDF5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('16 Ounce Basic Brown Sugar',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Pantry Staples'), 28.69),</w:t>
      </w:r>
    </w:p>
    <w:p w14:paraId="2CCA167A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('4 Ounce Simple Powdered Sugar',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Pantry Staples'), 5.99),</w:t>
      </w:r>
    </w:p>
    <w:p w14:paraId="5FCD222E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('8 Ounce Simple Powdered Sugar',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Pantry Staples'), 9.23),</w:t>
      </w:r>
    </w:p>
    <w:p w14:paraId="5BA53313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('16 Ounce Simple Powdered Sugar',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Pantry Staples'), 14.19),</w:t>
      </w:r>
    </w:p>
    <w:p w14:paraId="6BA53D1C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('32 Ounce Simple Powdered Sugar',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 xml:space="preserve">Pantry Staples'), 22.26), </w:t>
      </w:r>
    </w:p>
    <w:p w14:paraId="3D2659E0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('4 Ounce Imported Virgin Olive Oil',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Pantry Staples'), 5.99),</w:t>
      </w:r>
    </w:p>
    <w:p w14:paraId="0352C636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('8 Ounce Imported Virgin Olive Oil',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Pantry Staples'), 9.23),</w:t>
      </w:r>
    </w:p>
    <w:p w14:paraId="198AC54F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('16 Ounce Imported Virgin Olive Oil',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Pantry Staples'), 14.19),</w:t>
      </w:r>
    </w:p>
    <w:p w14:paraId="7BC02A4F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('32 Ounce Imported Virgin Olive Oil',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Pantry Staples'), 22.26),</w:t>
      </w:r>
    </w:p>
    <w:p w14:paraId="16241BE7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('4 Ounce Colombian Mustard',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Pantry Staples'), 4.99),</w:t>
      </w:r>
    </w:p>
    <w:p w14:paraId="024F227F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('8 Ounce Colombian Mustard',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Pantry Staples'), 7.93),</w:t>
      </w:r>
    </w:p>
    <w:p w14:paraId="30EB10BE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('16 Ounce Colombian Mustard',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Pantry Staples'), 12.29),</w:t>
      </w:r>
    </w:p>
    <w:p w14:paraId="44EE221E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('32 Ounce Colombian Mustard',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Pantry Staples'), 20.56),</w:t>
      </w:r>
    </w:p>
    <w:p w14:paraId="7E9FA240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('4 Ounce Pure Vanilla Extract',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Pantry Staples'), 15.99),</w:t>
      </w:r>
    </w:p>
    <w:p w14:paraId="4D206AC9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('8 Ounce Pure Vanilla Extract',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Pantry Staples'), 29.73),</w:t>
      </w:r>
    </w:p>
    <w:p w14:paraId="6FAD6C78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('16 Ounce Pure Vanilla Extract',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Pantry Staples'), 44.99),</w:t>
      </w:r>
    </w:p>
    <w:p w14:paraId="6B27346C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lastRenderedPageBreak/>
        <w:t xml:space="preserve">('32 Ounce Pure Vanilla Extract',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Pantry Staples'), 62.76),</w:t>
      </w:r>
    </w:p>
    <w:p w14:paraId="5A1304C0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('4 Ounce Fine White Vinegar',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Pantry Staples'), 6.99),</w:t>
      </w:r>
    </w:p>
    <w:p w14:paraId="26AA1AC9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('8 Ounce Fine White Vinegar',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Pantry Staples'), 11.13),</w:t>
      </w:r>
    </w:p>
    <w:p w14:paraId="66D24D1C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('16 Ounce Fine White Vinegar',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Pantry Staples'), 18.12),</w:t>
      </w:r>
    </w:p>
    <w:p w14:paraId="2CE51EF0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('32 Ounce Fine White Vinegar',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Pantry Staples'), 32.06),</w:t>
      </w:r>
    </w:p>
    <w:p w14:paraId="6CE0A903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('4 Ounce Natural Salt-Free Ketchup',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Pantry Staples'), 4.19),</w:t>
      </w:r>
    </w:p>
    <w:p w14:paraId="01C0D167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('8 Ounce Natural Salt-Free Ketchup',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Pantry Staples'), 7.53),</w:t>
      </w:r>
    </w:p>
    <w:p w14:paraId="5D2E12E4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('16 Ounce Natural Salt-Free Ketchup',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Pantry Staples'), 11.42),</w:t>
      </w:r>
    </w:p>
    <w:p w14:paraId="4B9790B1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('32 Ounce Natural Salt-Free Ketchup',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Pantry Staples'), 20.06),</w:t>
      </w:r>
    </w:p>
    <w:p w14:paraId="1096BB4F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('4 Ounce Fat-Free Mayonnaise',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Pantry Staples'), 6.99),</w:t>
      </w:r>
    </w:p>
    <w:p w14:paraId="019C737C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('8 Ounce Fat-Free Mayonnaise',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Pantry Staples'), 11.83),</w:t>
      </w:r>
    </w:p>
    <w:p w14:paraId="6A070ED9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('16 Ounce Fat-Free Mayonnaise',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Pantry Staples'), 19.92),</w:t>
      </w:r>
    </w:p>
    <w:p w14:paraId="2BD17A85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('32 Ounce Fat-Free Mayonnaise',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Pantry Staples'), 31.36),</w:t>
      </w:r>
    </w:p>
    <w:p w14:paraId="1E55FD89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('4 Ounce Ocean Fresh Table Salt',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Pantry Staples'), 6.99),</w:t>
      </w:r>
    </w:p>
    <w:p w14:paraId="63EC339B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('8 Ounce Ocean Fresh Table Salt',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Pantry Staples'), 11.13),</w:t>
      </w:r>
    </w:p>
    <w:p w14:paraId="77849C0B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('16 Ounce Ocean Fresh Table Salt',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Pantry Staples'), 18.12),</w:t>
      </w:r>
    </w:p>
    <w:p w14:paraId="356350ED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('32 Ounce Ocean Fresh Table Salt',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Pantry Staples'), 32.06),</w:t>
      </w:r>
    </w:p>
    <w:p w14:paraId="3E24628C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('4 Ounce Exotic Brazilian Black Pepper',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Pantry Staples'), 6.99),</w:t>
      </w:r>
    </w:p>
    <w:p w14:paraId="14E57585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('8 Ounce Exotic Brazilian Black Pepper',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Pantry Staples'), 11.64),</w:t>
      </w:r>
    </w:p>
    <w:p w14:paraId="41DA2EEE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('16 Ounce Exotic Brazilian Black Pepper',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Pantry Staples'), 21.02),</w:t>
      </w:r>
    </w:p>
    <w:p w14:paraId="6A474277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('32 Ounce Exotic Brazilian Black Pepper',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Pantry Staples'), 39.86),</w:t>
      </w:r>
    </w:p>
    <w:p w14:paraId="4ACDBF8C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('4 Ounce Imported Yellow Cumin',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Pantry Staples'), 9.99),</w:t>
      </w:r>
    </w:p>
    <w:p w14:paraId="523A426A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('8 Ounce Imported Yellow Cumin',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Pantry Staples'), 16.46),</w:t>
      </w:r>
    </w:p>
    <w:p w14:paraId="2012AD35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('16 Ounce Imported Yellow Cumin',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Pantry Staples'), 24.33),</w:t>
      </w:r>
    </w:p>
    <w:p w14:paraId="078B95C9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('32 Ounce Imported Yellow Cumin',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Pantry Staples'), 36.82),</w:t>
      </w:r>
    </w:p>
    <w:p w14:paraId="10FDF718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('4 Ounce Crushed Cooking Spice',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Pantry Staples'), 3.73),</w:t>
      </w:r>
    </w:p>
    <w:p w14:paraId="79FD1A99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('8 Ounce Crushed Cooking Spice',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Pantry Staples'), 5.93),</w:t>
      </w:r>
    </w:p>
    <w:p w14:paraId="7DF25956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('16 Ounce Crushed Cooking Spice',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Pantry Staples'), 8.92),</w:t>
      </w:r>
    </w:p>
    <w:p w14:paraId="555A3EE3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lastRenderedPageBreak/>
        <w:t xml:space="preserve">('32 Ounce Crushed Cooking Spice',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Pantry Staples'), 12.53),</w:t>
      </w:r>
    </w:p>
    <w:p w14:paraId="022B740B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('16 Ounce Spicey Manhattan Clam Chowder',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Canned Goods'), 8.84),</w:t>
      </w:r>
    </w:p>
    <w:p w14:paraId="580F7AD9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('32 Ounce Spicey Manhattan Clam Chowder',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Canned Goods'), 15.94),</w:t>
      </w:r>
    </w:p>
    <w:p w14:paraId="64E8C128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('16 Ounce Cream of Corn Soup',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Canned Goods'), 8.84),</w:t>
      </w:r>
    </w:p>
    <w:p w14:paraId="504702B5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('32 Ounce Cream of Corn Soup',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tblPRODUCT_TYPE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ProductTypeName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'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Canned Goods'), 15.94)</w:t>
      </w:r>
    </w:p>
    <w:p w14:paraId="4F3FB82A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GO</w:t>
      </w:r>
    </w:p>
    <w:p w14:paraId="5A88F800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539F028C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SELECT *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tblORDER</w:t>
      </w:r>
      <w:proofErr w:type="spellEnd"/>
    </w:p>
    <w:p w14:paraId="163199F1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SELECT *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tblLINE_ITEM</w:t>
      </w:r>
      <w:proofErr w:type="spellEnd"/>
    </w:p>
    <w:p w14:paraId="07EB674E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SELECT *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tblCART</w:t>
      </w:r>
      <w:proofErr w:type="spellEnd"/>
    </w:p>
    <w:p w14:paraId="6CE6CA04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GO</w:t>
      </w:r>
    </w:p>
    <w:p w14:paraId="6CE0DB82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09520556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2AA37881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/*</w:t>
      </w:r>
    </w:p>
    <w:p w14:paraId="5C52B28C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Create the stored procedure to locate a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customerID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after being provided first name, last name, date of birth and zip code.</w:t>
      </w:r>
    </w:p>
    <w:p w14:paraId="6B987BD9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53D42F9D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This is an example of a procedure using OUTPUT parameter</w:t>
      </w:r>
    </w:p>
    <w:p w14:paraId="0E337693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6758A564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Defining the code for both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uspGetCustID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and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uspGetProdID</w:t>
      </w:r>
      <w:proofErr w:type="spellEnd"/>
    </w:p>
    <w:p w14:paraId="4ECDCBD0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*/</w:t>
      </w:r>
    </w:p>
    <w:p w14:paraId="4810C646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469351DB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CREATE OR ALTER PROCEDURE </w:t>
      </w:r>
      <w:proofErr w:type="spellStart"/>
      <w:proofErr w:type="gramStart"/>
      <w:r w:rsidRPr="006836EA">
        <w:rPr>
          <w:rFonts w:ascii="Courier New" w:hAnsi="Courier New" w:cs="Courier New"/>
          <w:sz w:val="20"/>
          <w:szCs w:val="20"/>
        </w:rPr>
        <w:t>dbo.uspGetCustID</w:t>
      </w:r>
      <w:proofErr w:type="spellEnd"/>
      <w:proofErr w:type="gramEnd"/>
      <w:r w:rsidRPr="006836EA">
        <w:rPr>
          <w:rFonts w:ascii="Courier New" w:hAnsi="Courier New" w:cs="Courier New"/>
          <w:sz w:val="20"/>
          <w:szCs w:val="20"/>
        </w:rPr>
        <w:t xml:space="preserve"> </w:t>
      </w:r>
    </w:p>
    <w:p w14:paraId="1CB82404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proofErr w:type="gramStart"/>
      <w:r w:rsidRPr="006836EA">
        <w:rPr>
          <w:rFonts w:ascii="Courier New" w:hAnsi="Courier New" w:cs="Courier New"/>
          <w:sz w:val="20"/>
          <w:szCs w:val="20"/>
        </w:rPr>
        <w:t>@F1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35),</w:t>
      </w:r>
    </w:p>
    <w:p w14:paraId="5F4A5EAE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proofErr w:type="gramStart"/>
      <w:r w:rsidRPr="006836EA">
        <w:rPr>
          <w:rFonts w:ascii="Courier New" w:hAnsi="Courier New" w:cs="Courier New"/>
          <w:sz w:val="20"/>
          <w:szCs w:val="20"/>
        </w:rPr>
        <w:t>@L1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35),</w:t>
      </w:r>
    </w:p>
    <w:p w14:paraId="431F2003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@Birth1 Date,</w:t>
      </w:r>
    </w:p>
    <w:p w14:paraId="1C1BF506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proofErr w:type="gramStart"/>
      <w:r w:rsidRPr="006836EA">
        <w:rPr>
          <w:rFonts w:ascii="Courier New" w:hAnsi="Courier New" w:cs="Courier New"/>
          <w:sz w:val="20"/>
          <w:szCs w:val="20"/>
        </w:rPr>
        <w:t>@Zip1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char(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12),</w:t>
      </w:r>
    </w:p>
    <w:p w14:paraId="7793AA2A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proofErr w:type="gramStart"/>
      <w:r w:rsidRPr="006836EA">
        <w:rPr>
          <w:rFonts w:ascii="Courier New" w:hAnsi="Courier New" w:cs="Courier New"/>
          <w:sz w:val="20"/>
          <w:szCs w:val="20"/>
        </w:rPr>
        <w:t>@CustID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 xml:space="preserve"> INT OUTPUT</w:t>
      </w:r>
    </w:p>
    <w:p w14:paraId="76F3F5EE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AS</w:t>
      </w:r>
    </w:p>
    <w:p w14:paraId="082EA23A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proofErr w:type="gramStart"/>
      <w:r w:rsidRPr="006836EA">
        <w:rPr>
          <w:rFonts w:ascii="Courier New" w:hAnsi="Courier New" w:cs="Courier New"/>
          <w:sz w:val="20"/>
          <w:szCs w:val="20"/>
        </w:rPr>
        <w:t>SET @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 xml:space="preserve">CustID =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CustomerID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</w:p>
    <w:p w14:paraId="00123ACE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  <w:t xml:space="preserve">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tblCUSTOMER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</w:p>
    <w:p w14:paraId="566698FF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  <w:t xml:space="preserve">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Fname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= @F1</w:t>
      </w:r>
    </w:p>
    <w:p w14:paraId="39085644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  <w:t xml:space="preserve">AND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Lname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= @L1</w:t>
      </w:r>
    </w:p>
    <w:p w14:paraId="0FE237D6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  <w:t xml:space="preserve">AND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BirthDate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= @Birth1</w:t>
      </w:r>
    </w:p>
    <w:p w14:paraId="7484CB01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  <w:t xml:space="preserve">AND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PostalCode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= @Zip1)</w:t>
      </w:r>
    </w:p>
    <w:p w14:paraId="256CE365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5D5C613F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GO</w:t>
      </w:r>
    </w:p>
    <w:p w14:paraId="3C0B99A2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2411BD56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57994BC8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CREATE OR ALTER PROCEDURE </w:t>
      </w:r>
      <w:proofErr w:type="spellStart"/>
      <w:proofErr w:type="gramStart"/>
      <w:r w:rsidRPr="006836EA">
        <w:rPr>
          <w:rFonts w:ascii="Courier New" w:hAnsi="Courier New" w:cs="Courier New"/>
          <w:sz w:val="20"/>
          <w:szCs w:val="20"/>
        </w:rPr>
        <w:t>dbo.uspGetProdID</w:t>
      </w:r>
      <w:proofErr w:type="spellEnd"/>
      <w:proofErr w:type="gramEnd"/>
      <w:r w:rsidRPr="006836EA">
        <w:rPr>
          <w:rFonts w:ascii="Courier New" w:hAnsi="Courier New" w:cs="Courier New"/>
          <w:sz w:val="20"/>
          <w:szCs w:val="20"/>
        </w:rPr>
        <w:t xml:space="preserve"> </w:t>
      </w:r>
    </w:p>
    <w:p w14:paraId="2EFD12B2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proofErr w:type="gramStart"/>
      <w:r w:rsidRPr="006836EA">
        <w:rPr>
          <w:rFonts w:ascii="Courier New" w:hAnsi="Courier New" w:cs="Courier New"/>
          <w:sz w:val="20"/>
          <w:szCs w:val="20"/>
        </w:rPr>
        <w:t>@P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 xml:space="preserve">_Name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100),</w:t>
      </w:r>
    </w:p>
    <w:p w14:paraId="3DC304BD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proofErr w:type="gramStart"/>
      <w:r w:rsidRPr="006836EA">
        <w:rPr>
          <w:rFonts w:ascii="Courier New" w:hAnsi="Courier New" w:cs="Courier New"/>
          <w:sz w:val="20"/>
          <w:szCs w:val="20"/>
        </w:rPr>
        <w:t>@ProdID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 xml:space="preserve"> INT OUTPUT</w:t>
      </w:r>
    </w:p>
    <w:p w14:paraId="7D99AAD6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AS</w:t>
      </w:r>
    </w:p>
    <w:p w14:paraId="0B3BCE54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SET @ProdID = (</w:t>
      </w:r>
    </w:p>
    <w:p w14:paraId="1067264A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       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</w:p>
    <w:p w14:paraId="60349A15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      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</w:p>
    <w:p w14:paraId="5D07F01E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       WHERE ProductName = @P_Name)</w:t>
      </w:r>
    </w:p>
    <w:p w14:paraId="14939C99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GO</w:t>
      </w:r>
    </w:p>
    <w:p w14:paraId="7DEB4A0F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46850F4B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79A8952C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/*</w:t>
      </w:r>
    </w:p>
    <w:p w14:paraId="536FAC86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lastRenderedPageBreak/>
        <w:t xml:space="preserve">Create the stored procedure to populate items/products into the table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tblCART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>.</w:t>
      </w:r>
    </w:p>
    <w:p w14:paraId="7E3A6E1D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*/</w:t>
      </w:r>
    </w:p>
    <w:p w14:paraId="229F3BC8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51C53B33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167D01AD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CREATE OR ALTER PROCEDURE </w:t>
      </w:r>
      <w:proofErr w:type="spellStart"/>
      <w:proofErr w:type="gramStart"/>
      <w:r w:rsidRPr="006836EA">
        <w:rPr>
          <w:rFonts w:ascii="Courier New" w:hAnsi="Courier New" w:cs="Courier New"/>
          <w:sz w:val="20"/>
          <w:szCs w:val="20"/>
        </w:rPr>
        <w:t>dbo.uspPopCart</w:t>
      </w:r>
      <w:proofErr w:type="spellEnd"/>
      <w:proofErr w:type="gramEnd"/>
    </w:p>
    <w:p w14:paraId="54B5FDC6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proofErr w:type="gramStart"/>
      <w:r w:rsidRPr="006836EA">
        <w:rPr>
          <w:rFonts w:ascii="Courier New" w:hAnsi="Courier New" w:cs="Courier New"/>
          <w:sz w:val="20"/>
          <w:szCs w:val="20"/>
        </w:rPr>
        <w:t>@ProdName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50),</w:t>
      </w:r>
    </w:p>
    <w:p w14:paraId="64D56A0C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proofErr w:type="gramStart"/>
      <w:r w:rsidRPr="006836EA">
        <w:rPr>
          <w:rFonts w:ascii="Courier New" w:hAnsi="Courier New" w:cs="Courier New"/>
          <w:sz w:val="20"/>
          <w:szCs w:val="20"/>
        </w:rPr>
        <w:t>@F2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35),</w:t>
      </w:r>
    </w:p>
    <w:p w14:paraId="6A523562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proofErr w:type="gramStart"/>
      <w:r w:rsidRPr="006836EA">
        <w:rPr>
          <w:rFonts w:ascii="Courier New" w:hAnsi="Courier New" w:cs="Courier New"/>
          <w:sz w:val="20"/>
          <w:szCs w:val="20"/>
        </w:rPr>
        <w:t>@L2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35),</w:t>
      </w:r>
    </w:p>
    <w:p w14:paraId="6ED6E76F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proofErr w:type="gramStart"/>
      <w:r w:rsidRPr="006836EA">
        <w:rPr>
          <w:rFonts w:ascii="Courier New" w:hAnsi="Courier New" w:cs="Courier New"/>
          <w:sz w:val="20"/>
          <w:szCs w:val="20"/>
        </w:rPr>
        <w:t>@Birth2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 xml:space="preserve"> Date,</w:t>
      </w:r>
    </w:p>
    <w:p w14:paraId="457990AC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proofErr w:type="gramStart"/>
      <w:r w:rsidRPr="006836EA">
        <w:rPr>
          <w:rFonts w:ascii="Courier New" w:hAnsi="Courier New" w:cs="Courier New"/>
          <w:sz w:val="20"/>
          <w:szCs w:val="20"/>
        </w:rPr>
        <w:t>@Zip2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Char(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12),</w:t>
      </w:r>
    </w:p>
    <w:p w14:paraId="63B0005B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@PurchDate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DateTime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>,</w:t>
      </w:r>
    </w:p>
    <w:p w14:paraId="720A9625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proofErr w:type="gramStart"/>
      <w:r w:rsidRPr="006836EA">
        <w:rPr>
          <w:rFonts w:ascii="Courier New" w:hAnsi="Courier New" w:cs="Courier New"/>
          <w:sz w:val="20"/>
          <w:szCs w:val="20"/>
        </w:rPr>
        <w:t>@Qty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 xml:space="preserve"> INT</w:t>
      </w:r>
    </w:p>
    <w:p w14:paraId="1B2F09A5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7691D0AF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AS</w:t>
      </w:r>
    </w:p>
    <w:p w14:paraId="52FFD04B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BEGIN</w:t>
      </w:r>
    </w:p>
    <w:p w14:paraId="3AE6BDDD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proofErr w:type="gramStart"/>
      <w:r w:rsidRPr="006836EA">
        <w:rPr>
          <w:rFonts w:ascii="Courier New" w:hAnsi="Courier New" w:cs="Courier New"/>
          <w:sz w:val="20"/>
          <w:szCs w:val="20"/>
        </w:rPr>
        <w:t>IF @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PurchDate IS NULL</w:t>
      </w:r>
    </w:p>
    <w:p w14:paraId="410EA159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ab/>
        <w:t>BEGIN</w:t>
      </w:r>
    </w:p>
    <w:p w14:paraId="6950B9E8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proofErr w:type="gramStart"/>
      <w:r w:rsidRPr="006836EA">
        <w:rPr>
          <w:rFonts w:ascii="Courier New" w:hAnsi="Courier New" w:cs="Courier New"/>
          <w:sz w:val="20"/>
          <w:szCs w:val="20"/>
        </w:rPr>
        <w:t>SET @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 xml:space="preserve">PurchDate = (SELECT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GETDATE(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))</w:t>
      </w:r>
    </w:p>
    <w:p w14:paraId="58F8ECAB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ab/>
        <w:t>END</w:t>
      </w:r>
    </w:p>
    <w:p w14:paraId="609C51D5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67FC3FED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532D6859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proofErr w:type="gramStart"/>
      <w:r w:rsidRPr="006836EA">
        <w:rPr>
          <w:rFonts w:ascii="Courier New" w:hAnsi="Courier New" w:cs="Courier New"/>
          <w:sz w:val="20"/>
          <w:szCs w:val="20"/>
        </w:rPr>
        <w:t>DECLARE @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 xml:space="preserve">P_ID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INT, @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C_ID INT</w:t>
      </w:r>
    </w:p>
    <w:p w14:paraId="100904D6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450B4BCD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EXEC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uspGetProdID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</w:p>
    <w:p w14:paraId="5D67CAF1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@P_Name = @ProdName,</w:t>
      </w:r>
    </w:p>
    <w:p w14:paraId="71E166B9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proofErr w:type="gramStart"/>
      <w:r w:rsidRPr="006836EA">
        <w:rPr>
          <w:rFonts w:ascii="Courier New" w:hAnsi="Courier New" w:cs="Courier New"/>
          <w:sz w:val="20"/>
          <w:szCs w:val="20"/>
        </w:rPr>
        <w:t>@ProdID = @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P_ID OUTPUT</w:t>
      </w:r>
    </w:p>
    <w:p w14:paraId="6F2ECBFA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715430ED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EXEC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uspGetCustID</w:t>
      </w:r>
      <w:proofErr w:type="spellEnd"/>
    </w:p>
    <w:p w14:paraId="45E5DEB8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proofErr w:type="gramStart"/>
      <w:r w:rsidRPr="006836EA">
        <w:rPr>
          <w:rFonts w:ascii="Courier New" w:hAnsi="Courier New" w:cs="Courier New"/>
          <w:sz w:val="20"/>
          <w:szCs w:val="20"/>
        </w:rPr>
        <w:t>@F1 = @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F2,</w:t>
      </w:r>
    </w:p>
    <w:p w14:paraId="1E9E24F8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proofErr w:type="gramStart"/>
      <w:r w:rsidRPr="006836EA">
        <w:rPr>
          <w:rFonts w:ascii="Courier New" w:hAnsi="Courier New" w:cs="Courier New"/>
          <w:sz w:val="20"/>
          <w:szCs w:val="20"/>
        </w:rPr>
        <w:t>@L1 = @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L2,</w:t>
      </w:r>
    </w:p>
    <w:p w14:paraId="33FCF5B1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@Birth1 = @Birth2,</w:t>
      </w:r>
    </w:p>
    <w:p w14:paraId="0A6A589A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proofErr w:type="gramStart"/>
      <w:r w:rsidRPr="006836EA">
        <w:rPr>
          <w:rFonts w:ascii="Courier New" w:hAnsi="Courier New" w:cs="Courier New"/>
          <w:sz w:val="20"/>
          <w:szCs w:val="20"/>
        </w:rPr>
        <w:t>@Zip1 = @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Zip2,</w:t>
      </w:r>
    </w:p>
    <w:p w14:paraId="2CD5C27F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proofErr w:type="gramStart"/>
      <w:r w:rsidRPr="006836EA">
        <w:rPr>
          <w:rFonts w:ascii="Courier New" w:hAnsi="Courier New" w:cs="Courier New"/>
          <w:sz w:val="20"/>
          <w:szCs w:val="20"/>
        </w:rPr>
        <w:t>@CustID = @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C_ID OUTPUT</w:t>
      </w:r>
    </w:p>
    <w:p w14:paraId="1F933E9B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6ED58A2F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--@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 xml:space="preserve">Date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and @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Qty will be passed-in from calling stored procedure</w:t>
      </w:r>
    </w:p>
    <w:p w14:paraId="11233107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0E1C8814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INSERT INTO </w:t>
      </w:r>
      <w:proofErr w:type="spellStart"/>
      <w:proofErr w:type="gramStart"/>
      <w:r w:rsidRPr="006836EA">
        <w:rPr>
          <w:rFonts w:ascii="Courier New" w:hAnsi="Courier New" w:cs="Courier New"/>
          <w:sz w:val="20"/>
          <w:szCs w:val="20"/>
        </w:rPr>
        <w:t>tblCART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 (</w:t>
      </w:r>
      <w:proofErr w:type="spellStart"/>
      <w:proofErr w:type="gramEnd"/>
      <w:r w:rsidRPr="006836EA">
        <w:rPr>
          <w:rFonts w:ascii="Courier New" w:hAnsi="Courier New" w:cs="Courier New"/>
          <w:sz w:val="20"/>
          <w:szCs w:val="20"/>
        </w:rPr>
        <w:t>CustomerID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CartDate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>, Qty)</w:t>
      </w:r>
    </w:p>
    <w:p w14:paraId="779D1305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proofErr w:type="gramStart"/>
      <w:r w:rsidRPr="006836EA">
        <w:rPr>
          <w:rFonts w:ascii="Courier New" w:hAnsi="Courier New" w:cs="Courier New"/>
          <w:sz w:val="20"/>
          <w:szCs w:val="20"/>
        </w:rPr>
        <w:t>VALUES (@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C_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ID, @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P_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ID, @PurchDate, @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Qty)</w:t>
      </w:r>
    </w:p>
    <w:p w14:paraId="5FEFAA04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END</w:t>
      </w:r>
    </w:p>
    <w:p w14:paraId="085A3765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GO</w:t>
      </w:r>
    </w:p>
    <w:p w14:paraId="080BCC4D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47A958B3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/*</w:t>
      </w:r>
    </w:p>
    <w:p w14:paraId="46BCA3BE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Create the stored procedure to process the contents of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tblCART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>.</w:t>
      </w:r>
    </w:p>
    <w:p w14:paraId="4DE28C42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072BB0D3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This is an example of a variable being constructed as a TABLE which resides in memory</w:t>
      </w:r>
    </w:p>
    <w:p w14:paraId="322B30E5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*/</w:t>
      </w:r>
    </w:p>
    <w:p w14:paraId="3DFF9B68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11F9B2EF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33523F9C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CREATE OR ALTER PROCEDURE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uspProcess_Cart</w:t>
      </w:r>
      <w:proofErr w:type="spellEnd"/>
    </w:p>
    <w:p w14:paraId="755F13C4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proofErr w:type="gramStart"/>
      <w:r w:rsidRPr="006836EA">
        <w:rPr>
          <w:rFonts w:ascii="Courier New" w:hAnsi="Courier New" w:cs="Courier New"/>
          <w:sz w:val="20"/>
          <w:szCs w:val="20"/>
        </w:rPr>
        <w:t>@F3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35),</w:t>
      </w:r>
    </w:p>
    <w:p w14:paraId="5B864D13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proofErr w:type="gramStart"/>
      <w:r w:rsidRPr="006836EA">
        <w:rPr>
          <w:rFonts w:ascii="Courier New" w:hAnsi="Courier New" w:cs="Courier New"/>
          <w:sz w:val="20"/>
          <w:szCs w:val="20"/>
        </w:rPr>
        <w:t>@L3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35),</w:t>
      </w:r>
    </w:p>
    <w:p w14:paraId="4A47A9F1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proofErr w:type="gramStart"/>
      <w:r w:rsidRPr="006836EA">
        <w:rPr>
          <w:rFonts w:ascii="Courier New" w:hAnsi="Courier New" w:cs="Courier New"/>
          <w:sz w:val="20"/>
          <w:szCs w:val="20"/>
        </w:rPr>
        <w:t>@Birth3 DATE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,</w:t>
      </w:r>
    </w:p>
    <w:p w14:paraId="3A4F6CCD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proofErr w:type="gramStart"/>
      <w:r w:rsidRPr="006836EA">
        <w:rPr>
          <w:rFonts w:ascii="Courier New" w:hAnsi="Courier New" w:cs="Courier New"/>
          <w:sz w:val="20"/>
          <w:szCs w:val="20"/>
        </w:rPr>
        <w:t>@Zip3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CHAR(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12),</w:t>
      </w:r>
    </w:p>
    <w:p w14:paraId="140DBDAE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@CheckOutDate Date </w:t>
      </w:r>
    </w:p>
    <w:p w14:paraId="6E328171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229CC5F6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lastRenderedPageBreak/>
        <w:t>AS</w:t>
      </w:r>
    </w:p>
    <w:p w14:paraId="73633638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402409F7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419F19E1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-- make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sure @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CheckoutDate has a value if it is NULL</w:t>
      </w:r>
    </w:p>
    <w:p w14:paraId="0FB09BB7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IF @CheckoutDate IS NULL</w:t>
      </w:r>
    </w:p>
    <w:p w14:paraId="05528032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ab/>
        <w:t>BEGIN</w:t>
      </w:r>
    </w:p>
    <w:p w14:paraId="490CA0EE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proofErr w:type="gramStart"/>
      <w:r w:rsidRPr="006836EA">
        <w:rPr>
          <w:rFonts w:ascii="Courier New" w:hAnsi="Courier New" w:cs="Courier New"/>
          <w:sz w:val="20"/>
          <w:szCs w:val="20"/>
        </w:rPr>
        <w:t>SET @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 xml:space="preserve">CheckoutDate = (SELECT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GETDATE(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))</w:t>
      </w:r>
    </w:p>
    <w:p w14:paraId="0486AF18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ab/>
        <w:t>END</w:t>
      </w:r>
    </w:p>
    <w:p w14:paraId="3DF7DD06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68E6F696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7F8EB64D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-- Create the required variables needed to grab output values generated by the nested procedures</w:t>
      </w:r>
    </w:p>
    <w:p w14:paraId="20F491B3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61863EE4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proofErr w:type="gramStart"/>
      <w:r w:rsidRPr="006836EA">
        <w:rPr>
          <w:rFonts w:ascii="Courier New" w:hAnsi="Courier New" w:cs="Courier New"/>
          <w:sz w:val="20"/>
          <w:szCs w:val="20"/>
        </w:rPr>
        <w:t>DECLARE @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 xml:space="preserve">C_ID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INT, @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Order_ID INT</w:t>
      </w:r>
    </w:p>
    <w:p w14:paraId="762799E0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6847198A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0AABA405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-- Retrieve the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CustomrID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by calling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uspGetCustID</w:t>
      </w:r>
      <w:proofErr w:type="spellEnd"/>
    </w:p>
    <w:p w14:paraId="75C001F8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62188319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EXEC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uspGetCustID</w:t>
      </w:r>
      <w:proofErr w:type="spellEnd"/>
    </w:p>
    <w:p w14:paraId="616A4799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proofErr w:type="gramStart"/>
      <w:r w:rsidRPr="006836EA">
        <w:rPr>
          <w:rFonts w:ascii="Courier New" w:hAnsi="Courier New" w:cs="Courier New"/>
          <w:sz w:val="20"/>
          <w:szCs w:val="20"/>
        </w:rPr>
        <w:t>@F1 = @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F3,</w:t>
      </w:r>
    </w:p>
    <w:p w14:paraId="4549998A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proofErr w:type="gramStart"/>
      <w:r w:rsidRPr="006836EA">
        <w:rPr>
          <w:rFonts w:ascii="Courier New" w:hAnsi="Courier New" w:cs="Courier New"/>
          <w:sz w:val="20"/>
          <w:szCs w:val="20"/>
        </w:rPr>
        <w:t>@L1 = @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L3,</w:t>
      </w:r>
    </w:p>
    <w:p w14:paraId="33941E9F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@Birth1 = @Birth3,</w:t>
      </w:r>
    </w:p>
    <w:p w14:paraId="54678B48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proofErr w:type="gramStart"/>
      <w:r w:rsidRPr="006836EA">
        <w:rPr>
          <w:rFonts w:ascii="Courier New" w:hAnsi="Courier New" w:cs="Courier New"/>
          <w:sz w:val="20"/>
          <w:szCs w:val="20"/>
        </w:rPr>
        <w:t>@Zip1 = @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Zip3,</w:t>
      </w:r>
    </w:p>
    <w:p w14:paraId="23573AF9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proofErr w:type="gramStart"/>
      <w:r w:rsidRPr="006836EA">
        <w:rPr>
          <w:rFonts w:ascii="Courier New" w:hAnsi="Courier New" w:cs="Courier New"/>
          <w:sz w:val="20"/>
          <w:szCs w:val="20"/>
        </w:rPr>
        <w:t>@CustID = @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C_ID OUTPUT</w:t>
      </w:r>
    </w:p>
    <w:p w14:paraId="647E38EC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595AA71A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proofErr w:type="gramStart"/>
      <w:r w:rsidRPr="006836EA">
        <w:rPr>
          <w:rFonts w:ascii="Courier New" w:hAnsi="Courier New" w:cs="Courier New"/>
          <w:sz w:val="20"/>
          <w:szCs w:val="20"/>
        </w:rPr>
        <w:t>IF @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C_ID IS NULL</w:t>
      </w:r>
    </w:p>
    <w:p w14:paraId="05C96378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ab/>
        <w:t>BEGIN</w:t>
      </w:r>
    </w:p>
    <w:p w14:paraId="19F9AFF6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proofErr w:type="gramStart"/>
      <w:r w:rsidRPr="006836EA">
        <w:rPr>
          <w:rFonts w:ascii="Courier New" w:hAnsi="Courier New" w:cs="Courier New"/>
          <w:sz w:val="20"/>
          <w:szCs w:val="20"/>
        </w:rPr>
        <w:t>PRINT '@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C_ID is empty...please check spelling!!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';</w:t>
      </w:r>
      <w:proofErr w:type="gramEnd"/>
    </w:p>
    <w:p w14:paraId="1AE04124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  <w:t>THROW 56324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, '@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C_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IS cannot be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 xml:space="preserve"> NULL; process is terminating',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1;</w:t>
      </w:r>
      <w:proofErr w:type="gramEnd"/>
    </w:p>
    <w:p w14:paraId="282FD493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ab/>
        <w:t>END</w:t>
      </w:r>
    </w:p>
    <w:p w14:paraId="4DFAE4B7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2D252E1A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BEGIN TRANSACTION T1</w:t>
      </w:r>
    </w:p>
    <w:p w14:paraId="06666B53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INSERT INTO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tblORDER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CustomerID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OrderDate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>)</w:t>
      </w:r>
    </w:p>
    <w:p w14:paraId="222FF465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proofErr w:type="gramStart"/>
      <w:r w:rsidRPr="006836EA">
        <w:rPr>
          <w:rFonts w:ascii="Courier New" w:hAnsi="Courier New" w:cs="Courier New"/>
          <w:sz w:val="20"/>
          <w:szCs w:val="20"/>
        </w:rPr>
        <w:t>VALUES (@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C_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ID, @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CheckOutDate)</w:t>
      </w:r>
    </w:p>
    <w:p w14:paraId="24BF84BC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6253E30E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proofErr w:type="gramStart"/>
      <w:r w:rsidRPr="006836EA">
        <w:rPr>
          <w:rFonts w:ascii="Courier New" w:hAnsi="Courier New" w:cs="Courier New"/>
          <w:sz w:val="20"/>
          <w:szCs w:val="20"/>
        </w:rPr>
        <w:t>SET @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 xml:space="preserve">Order_ID =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Scope_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Identity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>(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))</w:t>
      </w:r>
    </w:p>
    <w:p w14:paraId="473A8A38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2BD56308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proofErr w:type="gramStart"/>
      <w:r w:rsidRPr="006836EA">
        <w:rPr>
          <w:rFonts w:ascii="Courier New" w:hAnsi="Courier New" w:cs="Courier New"/>
          <w:sz w:val="20"/>
          <w:szCs w:val="20"/>
        </w:rPr>
        <w:t>IF @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Order_ID IS NULL</w:t>
      </w:r>
    </w:p>
    <w:p w14:paraId="3444F7D5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ab/>
        <w:t>BEGIN</w:t>
      </w:r>
    </w:p>
    <w:p w14:paraId="54E47C9F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proofErr w:type="gramStart"/>
      <w:r w:rsidRPr="006836EA">
        <w:rPr>
          <w:rFonts w:ascii="Courier New" w:hAnsi="Courier New" w:cs="Courier New"/>
          <w:sz w:val="20"/>
          <w:szCs w:val="20"/>
        </w:rPr>
        <w:t>PRINT '@</w:t>
      </w:r>
      <w:proofErr w:type="spellStart"/>
      <w:proofErr w:type="gramEnd"/>
      <w:r w:rsidRPr="006836EA">
        <w:rPr>
          <w:rFonts w:ascii="Courier New" w:hAnsi="Courier New" w:cs="Courier New"/>
          <w:sz w:val="20"/>
          <w:szCs w:val="20"/>
        </w:rPr>
        <w:t>Order_ID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is empty; checkout is failing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';</w:t>
      </w:r>
      <w:proofErr w:type="gramEnd"/>
    </w:p>
    <w:p w14:paraId="5C8DBC39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  <w:t>ROLLBACK TRANSACTION T1</w:t>
      </w:r>
    </w:p>
    <w:p w14:paraId="447AB617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ab/>
        <w:t>END</w:t>
      </w:r>
    </w:p>
    <w:p w14:paraId="32A872F6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             -- if things are good so far, issue INSERT statement in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tblLINE_ITEM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</w:p>
    <w:p w14:paraId="034F22B5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0DF33D58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BEGIN TRANSACTION T2</w:t>
      </w:r>
    </w:p>
    <w:p w14:paraId="4785064D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INSERT INTO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tblLINE_ITEM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OrderID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>, Qty)</w:t>
      </w:r>
    </w:p>
    <w:p w14:paraId="554FA4B1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6B6E09A4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proofErr w:type="gramStart"/>
      <w:r w:rsidRPr="006836EA">
        <w:rPr>
          <w:rFonts w:ascii="Courier New" w:hAnsi="Courier New" w:cs="Courier New"/>
          <w:sz w:val="20"/>
          <w:szCs w:val="20"/>
        </w:rPr>
        <w:t>SELECT @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 xml:space="preserve">Order_ID,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,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SUM(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qty) AS QTY</w:t>
      </w:r>
    </w:p>
    <w:p w14:paraId="7774D5A1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tblCART</w:t>
      </w:r>
      <w:proofErr w:type="spellEnd"/>
    </w:p>
    <w:p w14:paraId="583487D5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CustomerID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=  @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C_ID</w:t>
      </w:r>
    </w:p>
    <w:p w14:paraId="724BEA71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GROUP BY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ProductID</w:t>
      </w:r>
      <w:proofErr w:type="spellEnd"/>
    </w:p>
    <w:p w14:paraId="656DD8C0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42212693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COMMIT TRANSACTION T2</w:t>
      </w:r>
    </w:p>
    <w:p w14:paraId="0CD1B3AA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63E64790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--DELETE rows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tblCART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that have just been processed</w:t>
      </w:r>
    </w:p>
    <w:p w14:paraId="1454521B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01DE93C7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lastRenderedPageBreak/>
        <w:t>BEGIN TRANSACTION T3</w:t>
      </w:r>
    </w:p>
    <w:p w14:paraId="52D7F516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DELETE </w:t>
      </w:r>
    </w:p>
    <w:p w14:paraId="41E224E3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tblCART</w:t>
      </w:r>
      <w:proofErr w:type="spellEnd"/>
    </w:p>
    <w:p w14:paraId="1BADE56B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CustomerID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= @C_ID</w:t>
      </w:r>
    </w:p>
    <w:p w14:paraId="79470240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342E3CEC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proofErr w:type="gramStart"/>
      <w:r w:rsidRPr="006836EA">
        <w:rPr>
          <w:rFonts w:ascii="Courier New" w:hAnsi="Courier New" w:cs="Courier New"/>
          <w:sz w:val="20"/>
          <w:szCs w:val="20"/>
        </w:rPr>
        <w:t>IF @@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 xml:space="preserve">ERROR &lt;&gt; 0 --just looking for any global errors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at this time</w:t>
      </w:r>
      <w:proofErr w:type="gramEnd"/>
    </w:p>
    <w:p w14:paraId="6CE40452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       BEGIN</w:t>
      </w:r>
    </w:p>
    <w:p w14:paraId="0286AEC9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  <w:t>ROLLBACK TRANSACTION T3</w:t>
      </w:r>
    </w:p>
    <w:p w14:paraId="03EC0534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       END</w:t>
      </w:r>
    </w:p>
    <w:p w14:paraId="10904781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ELSE</w:t>
      </w:r>
    </w:p>
    <w:p w14:paraId="0A13DF66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  <w:t>COMMIT TRANSACTION T3</w:t>
      </w:r>
    </w:p>
    <w:p w14:paraId="376DF17B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0FD5DE54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ab/>
      </w:r>
    </w:p>
    <w:p w14:paraId="1ABF0832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</w:p>
    <w:p w14:paraId="2DAA2B2D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ab/>
        <w:t>COMMIT TRANSACTION T1</w:t>
      </w:r>
    </w:p>
    <w:p w14:paraId="74471BFC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67098D0D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GO</w:t>
      </w:r>
    </w:p>
    <w:p w14:paraId="74752B53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4E0BF5CE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/*</w:t>
      </w:r>
    </w:p>
    <w:p w14:paraId="3BE1B3FB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Example execution to find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CustID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tblCUSTOMER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</w:t>
      </w:r>
    </w:p>
    <w:p w14:paraId="5CC27D59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*/</w:t>
      </w:r>
    </w:p>
    <w:p w14:paraId="2C4F9F04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05943493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-- Add items to cart with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CustID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just captured by running the </w:t>
      </w:r>
    </w:p>
    <w:p w14:paraId="21B18FE5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-- block of code starting with the two DECLARE statements above</w:t>
      </w:r>
    </w:p>
    <w:p w14:paraId="33EA0947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-- and include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all of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 xml:space="preserve"> the calls of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uspPopCart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below</w:t>
      </w:r>
    </w:p>
    <w:p w14:paraId="3472AE67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-- Also, after populating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tblCART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, select *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tblCART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to view contents to notice duplicate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productIDs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in multiple rows</w:t>
      </w:r>
    </w:p>
    <w:p w14:paraId="2E997571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-- as that is how the data was entered</w:t>
      </w:r>
    </w:p>
    <w:p w14:paraId="503B4997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0D830205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75F13D53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CREATE OR ALTER PROCEDURE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WRAPPER_uspPopCart</w:t>
      </w:r>
      <w:proofErr w:type="spellEnd"/>
    </w:p>
    <w:p w14:paraId="42CA8C3E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proofErr w:type="gramStart"/>
      <w:r w:rsidRPr="006836EA">
        <w:rPr>
          <w:rFonts w:ascii="Courier New" w:hAnsi="Courier New" w:cs="Courier New"/>
          <w:sz w:val="20"/>
          <w:szCs w:val="20"/>
        </w:rPr>
        <w:t>@RUN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 xml:space="preserve"> INT</w:t>
      </w:r>
    </w:p>
    <w:p w14:paraId="6F73005C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AS</w:t>
      </w:r>
    </w:p>
    <w:p w14:paraId="29E1C175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-- DECLARE all variables that will not change inside the WHILE Loop</w:t>
      </w:r>
    </w:p>
    <w:p w14:paraId="54C77F0B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0461A529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DECLARE @ProdCount INT, @CustCount INT, @Item_Count INT, @RAND INT --&gt; these are variables to manage random selection of PK values</w:t>
      </w:r>
    </w:p>
    <w:p w14:paraId="3109D968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61E63782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proofErr w:type="gramStart"/>
      <w:r w:rsidRPr="006836EA">
        <w:rPr>
          <w:rFonts w:ascii="Courier New" w:hAnsi="Courier New" w:cs="Courier New"/>
          <w:sz w:val="20"/>
          <w:szCs w:val="20"/>
        </w:rPr>
        <w:t>DECLARE @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 xml:space="preserve">Prod_PK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INT, @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Cust_PK INT --&gt; variables to hold randomly generate INT value that works as a lookup for primary key</w:t>
      </w:r>
    </w:p>
    <w:p w14:paraId="57EC5010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1FC86DDA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proofErr w:type="gramStart"/>
      <w:r w:rsidRPr="006836EA">
        <w:rPr>
          <w:rFonts w:ascii="Courier New" w:hAnsi="Courier New" w:cs="Courier New"/>
          <w:sz w:val="20"/>
          <w:szCs w:val="20"/>
        </w:rPr>
        <w:t>DECLARE @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 xml:space="preserve">PName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 xml:space="preserve">50) --&gt; variable used to call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uspGetProductID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after getting a random PK for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</w:t>
      </w:r>
      <w:proofErr w:type="spellEnd"/>
    </w:p>
    <w:p w14:paraId="672AF738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765B13EE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DECLARE @MatchedFname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 xml:space="preserve">35), @MatchedLname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 xml:space="preserve">35), @MatchedBirth Date, @MatchedZip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char(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 xml:space="preserve">12) --&gt; variables for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uspGetCustID</w:t>
      </w:r>
      <w:proofErr w:type="spellEnd"/>
    </w:p>
    <w:p w14:paraId="1F188394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0A7C90D2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DECLARE @Rand_PurchDate Date, @CkOut_Date Date, @Rand_Qty INT --&gt; these are variables to call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uspPopCart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and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uspProcess_Cart</w:t>
      </w:r>
      <w:proofErr w:type="spellEnd"/>
    </w:p>
    <w:p w14:paraId="67CC89C6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2CCE67B1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proofErr w:type="gramStart"/>
      <w:r w:rsidRPr="006836EA">
        <w:rPr>
          <w:rFonts w:ascii="Courier New" w:hAnsi="Courier New" w:cs="Courier New"/>
          <w:sz w:val="20"/>
          <w:szCs w:val="20"/>
        </w:rPr>
        <w:t>DECLARE @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 xml:space="preserve">Inner_Loop INT --&gt; this number controls how many items will be put into a cart (these are unique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productIDs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and control the number of times the inner loop will be executed)</w:t>
      </w:r>
    </w:p>
    <w:p w14:paraId="056CC753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39275C59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proofErr w:type="gramStart"/>
      <w:r w:rsidRPr="006836EA">
        <w:rPr>
          <w:rFonts w:ascii="Courier New" w:hAnsi="Courier New" w:cs="Courier New"/>
          <w:sz w:val="20"/>
          <w:szCs w:val="20"/>
        </w:rPr>
        <w:t>SET @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 xml:space="preserve">ProdCount = (SELECT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COUNT(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 xml:space="preserve">*)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>)</w:t>
      </w:r>
    </w:p>
    <w:p w14:paraId="360E87B7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proofErr w:type="gramStart"/>
      <w:r w:rsidRPr="006836EA">
        <w:rPr>
          <w:rFonts w:ascii="Courier New" w:hAnsi="Courier New" w:cs="Courier New"/>
          <w:sz w:val="20"/>
          <w:szCs w:val="20"/>
        </w:rPr>
        <w:t>SET @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 xml:space="preserve">CustCount = (SELECT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COUNT(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 xml:space="preserve">*)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tblCUSTOMER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>)</w:t>
      </w:r>
    </w:p>
    <w:p w14:paraId="667958F6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5856BB45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125B211B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proofErr w:type="gramStart"/>
      <w:r w:rsidRPr="006836EA">
        <w:rPr>
          <w:rFonts w:ascii="Courier New" w:hAnsi="Courier New" w:cs="Courier New"/>
          <w:sz w:val="20"/>
          <w:szCs w:val="20"/>
        </w:rPr>
        <w:t>WHILE @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RUN &gt; 0</w:t>
      </w:r>
    </w:p>
    <w:p w14:paraId="4D11D6E2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BEGIN</w:t>
      </w:r>
    </w:p>
    <w:p w14:paraId="406D8048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43DF1E60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-- Now we need to gather random PK values for each LOOP!</w:t>
      </w:r>
    </w:p>
    <w:p w14:paraId="619D2902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653B0D49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-- Find a random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CustomerID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PK value before retrieving the matching columns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tblCUSTOMER</w:t>
      </w:r>
      <w:proofErr w:type="spellEnd"/>
    </w:p>
    <w:p w14:paraId="2579A860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proofErr w:type="gramStart"/>
      <w:r w:rsidRPr="006836EA">
        <w:rPr>
          <w:rFonts w:ascii="Courier New" w:hAnsi="Courier New" w:cs="Courier New"/>
          <w:sz w:val="20"/>
          <w:szCs w:val="20"/>
        </w:rPr>
        <w:t>SET @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 xml:space="preserve">Cust_PK = (SELECT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RAND() * @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 xml:space="preserve">CustCount + 1) --&gt; this gets an INTEGER value between 1 and the total number of rows in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tblCUSTOMER</w:t>
      </w:r>
      <w:proofErr w:type="spellEnd"/>
    </w:p>
    <w:p w14:paraId="473D3235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SET @MatchedFname =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Fname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tblCUSTOMER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CustomerID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= @Cust_PK)</w:t>
      </w:r>
    </w:p>
    <w:p w14:paraId="11BBF219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SET @MatchedLname =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Lname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tblCUSTOMER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CustomerID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= @Cust_PK)</w:t>
      </w:r>
    </w:p>
    <w:p w14:paraId="72437090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SET @MatchedBirth =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BirthDate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tblCUSTOMER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CustomerID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= @Cust_PK)</w:t>
      </w:r>
    </w:p>
    <w:p w14:paraId="20422918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SET @MatchedZip = (SELECT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PostalCode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tblCUSTOMER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CustomerID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= @Cust_PK)</w:t>
      </w:r>
    </w:p>
    <w:p w14:paraId="252F3D09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20454868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proofErr w:type="gramStart"/>
      <w:r w:rsidRPr="006836EA">
        <w:rPr>
          <w:rFonts w:ascii="Courier New" w:hAnsi="Courier New" w:cs="Courier New"/>
          <w:sz w:val="20"/>
          <w:szCs w:val="20"/>
        </w:rPr>
        <w:t>SET @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 xml:space="preserve">RAND = (SELECT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RAND(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) * 2500)</w:t>
      </w:r>
    </w:p>
    <w:p w14:paraId="1CF771DC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proofErr w:type="gramStart"/>
      <w:r w:rsidRPr="006836EA">
        <w:rPr>
          <w:rFonts w:ascii="Courier New" w:hAnsi="Courier New" w:cs="Courier New"/>
          <w:sz w:val="20"/>
          <w:szCs w:val="20"/>
        </w:rPr>
        <w:t>SET @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 xml:space="preserve">Rand_PurchDate =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DateADD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(Day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, -@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 xml:space="preserve">RAND, </w:t>
      </w:r>
      <w:proofErr w:type="spellStart"/>
      <w:proofErr w:type="gramStart"/>
      <w:r w:rsidRPr="006836EA">
        <w:rPr>
          <w:rFonts w:ascii="Courier New" w:hAnsi="Courier New" w:cs="Courier New"/>
          <w:sz w:val="20"/>
          <w:szCs w:val="20"/>
        </w:rPr>
        <w:t>GetDate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>(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))</w:t>
      </w:r>
    </w:p>
    <w:p w14:paraId="5BD7C19D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7F2B82D1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SET @CkOut_Date = @Rand_PurchDate</w:t>
      </w:r>
    </w:p>
    <w:p w14:paraId="43468383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03300E89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proofErr w:type="gramStart"/>
      <w:r w:rsidRPr="006836EA">
        <w:rPr>
          <w:rFonts w:ascii="Courier New" w:hAnsi="Courier New" w:cs="Courier New"/>
          <w:sz w:val="20"/>
          <w:szCs w:val="20"/>
        </w:rPr>
        <w:t>SET @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 xml:space="preserve">Inner_Loop = (SELECT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RAND(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) * 28 + 1) --&gt; this determines the number of unique products a customer will place in CART (not qty)</w:t>
      </w:r>
    </w:p>
    <w:p w14:paraId="65AA5E5B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53F2B8EE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PRINT 'The number of items going into the cart is: '</w:t>
      </w:r>
    </w:p>
    <w:p w14:paraId="21AD5436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1184559D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proofErr w:type="gramStart"/>
      <w:r w:rsidRPr="006836EA">
        <w:rPr>
          <w:rFonts w:ascii="Courier New" w:hAnsi="Courier New" w:cs="Courier New"/>
          <w:sz w:val="20"/>
          <w:szCs w:val="20"/>
        </w:rPr>
        <w:t>PRINT @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Inner_Loop</w:t>
      </w:r>
    </w:p>
    <w:p w14:paraId="1CD53224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ab/>
      </w:r>
      <w:proofErr w:type="gramStart"/>
      <w:r w:rsidRPr="006836EA">
        <w:rPr>
          <w:rFonts w:ascii="Courier New" w:hAnsi="Courier New" w:cs="Courier New"/>
          <w:sz w:val="20"/>
          <w:szCs w:val="20"/>
        </w:rPr>
        <w:t>WHILE @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Inner_Loop &gt; 0</w:t>
      </w:r>
    </w:p>
    <w:p w14:paraId="39F15B35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  <w:t>BEGIN</w:t>
      </w:r>
    </w:p>
    <w:p w14:paraId="7B44C8B5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  <w:t xml:space="preserve">-- Find a random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PK value before retrieving the matching name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</w:t>
      </w:r>
      <w:proofErr w:type="spellEnd"/>
    </w:p>
    <w:p w14:paraId="18D4BA66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proofErr w:type="gramStart"/>
      <w:r w:rsidRPr="006836EA">
        <w:rPr>
          <w:rFonts w:ascii="Courier New" w:hAnsi="Courier New" w:cs="Courier New"/>
          <w:sz w:val="20"/>
          <w:szCs w:val="20"/>
        </w:rPr>
        <w:t>SET @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 xml:space="preserve">Prod_PK = (SELECT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RAND() * @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 xml:space="preserve">ProdCount + 1) --&gt; this gets an INTEGER value between 1 and the total number of rows in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</w:t>
      </w:r>
      <w:proofErr w:type="spellEnd"/>
    </w:p>
    <w:p w14:paraId="33FF8B3C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  <w:t xml:space="preserve">SET @PName = (SELECT ProductName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tblPRODUCT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ProductID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= @Prod_PK)</w:t>
      </w:r>
    </w:p>
    <w:p w14:paraId="6D8D4EC4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</w:p>
    <w:p w14:paraId="6113AA77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proofErr w:type="gramStart"/>
      <w:r w:rsidRPr="006836EA">
        <w:rPr>
          <w:rFonts w:ascii="Courier New" w:hAnsi="Courier New" w:cs="Courier New"/>
          <w:sz w:val="20"/>
          <w:szCs w:val="20"/>
        </w:rPr>
        <w:t>SET @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 xml:space="preserve">RAND = (SELECT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RAND(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) * 1000)</w:t>
      </w:r>
    </w:p>
    <w:p w14:paraId="4A7F7B69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</w:p>
    <w:p w14:paraId="17AE3F5E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proofErr w:type="gramStart"/>
      <w:r w:rsidRPr="006836EA">
        <w:rPr>
          <w:rFonts w:ascii="Courier New" w:hAnsi="Courier New" w:cs="Courier New"/>
          <w:sz w:val="20"/>
          <w:szCs w:val="20"/>
        </w:rPr>
        <w:t>SET @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Rand_Qty = (SELECT CASE</w:t>
      </w:r>
    </w:p>
    <w:p w14:paraId="12C1B2EC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proofErr w:type="gramStart"/>
      <w:r w:rsidRPr="006836EA">
        <w:rPr>
          <w:rFonts w:ascii="Courier New" w:hAnsi="Courier New" w:cs="Courier New"/>
          <w:sz w:val="20"/>
          <w:szCs w:val="20"/>
        </w:rPr>
        <w:t>WHEN @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RAND &lt; 400</w:t>
      </w:r>
    </w:p>
    <w:p w14:paraId="2BF9BCEF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  <w:t>THEN 1</w:t>
      </w:r>
    </w:p>
    <w:p w14:paraId="26D1F551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proofErr w:type="gramStart"/>
      <w:r w:rsidRPr="006836EA">
        <w:rPr>
          <w:rFonts w:ascii="Courier New" w:hAnsi="Courier New" w:cs="Courier New"/>
          <w:sz w:val="20"/>
          <w:szCs w:val="20"/>
        </w:rPr>
        <w:t>WHEN @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RAND BETWEEN 400 AND 699</w:t>
      </w:r>
    </w:p>
    <w:p w14:paraId="5FBCEBC2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  <w:t>THEN 2</w:t>
      </w:r>
    </w:p>
    <w:p w14:paraId="6DAD4851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proofErr w:type="gramStart"/>
      <w:r w:rsidRPr="006836EA">
        <w:rPr>
          <w:rFonts w:ascii="Courier New" w:hAnsi="Courier New" w:cs="Courier New"/>
          <w:sz w:val="20"/>
          <w:szCs w:val="20"/>
        </w:rPr>
        <w:t>WHEN @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RAND BETWEEN 700 AND 900</w:t>
      </w:r>
    </w:p>
    <w:p w14:paraId="2BBC3946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  <w:t>THEN 3</w:t>
      </w:r>
    </w:p>
    <w:p w14:paraId="6EEDF0FE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  <w:t>ELSE 4</w:t>
      </w:r>
    </w:p>
    <w:p w14:paraId="394333D0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  <w:t>END)</w:t>
      </w:r>
    </w:p>
    <w:p w14:paraId="62278FFF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</w:p>
    <w:p w14:paraId="22CC16E2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  <w:t xml:space="preserve">EXEC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uspPopCart</w:t>
      </w:r>
      <w:proofErr w:type="spellEnd"/>
    </w:p>
    <w:p w14:paraId="0A96AF80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proofErr w:type="gramStart"/>
      <w:r w:rsidRPr="006836EA">
        <w:rPr>
          <w:rFonts w:ascii="Courier New" w:hAnsi="Courier New" w:cs="Courier New"/>
          <w:sz w:val="20"/>
          <w:szCs w:val="20"/>
        </w:rPr>
        <w:t>@ProdName = @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PName,</w:t>
      </w:r>
    </w:p>
    <w:p w14:paraId="51D77B58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proofErr w:type="gramStart"/>
      <w:r w:rsidRPr="006836EA">
        <w:rPr>
          <w:rFonts w:ascii="Courier New" w:hAnsi="Courier New" w:cs="Courier New"/>
          <w:sz w:val="20"/>
          <w:szCs w:val="20"/>
        </w:rPr>
        <w:t>@F2 = @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MatchedFname,</w:t>
      </w:r>
    </w:p>
    <w:p w14:paraId="52A3C180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proofErr w:type="gramStart"/>
      <w:r w:rsidRPr="006836EA">
        <w:rPr>
          <w:rFonts w:ascii="Courier New" w:hAnsi="Courier New" w:cs="Courier New"/>
          <w:sz w:val="20"/>
          <w:szCs w:val="20"/>
        </w:rPr>
        <w:t>@L2 = @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MatchedLname,</w:t>
      </w:r>
    </w:p>
    <w:p w14:paraId="6F431FDE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proofErr w:type="gramStart"/>
      <w:r w:rsidRPr="006836EA">
        <w:rPr>
          <w:rFonts w:ascii="Courier New" w:hAnsi="Courier New" w:cs="Courier New"/>
          <w:sz w:val="20"/>
          <w:szCs w:val="20"/>
        </w:rPr>
        <w:t>@Birth2 = @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MatchedBirth,</w:t>
      </w:r>
    </w:p>
    <w:p w14:paraId="7D2A75B7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proofErr w:type="gramStart"/>
      <w:r w:rsidRPr="006836EA">
        <w:rPr>
          <w:rFonts w:ascii="Courier New" w:hAnsi="Courier New" w:cs="Courier New"/>
          <w:sz w:val="20"/>
          <w:szCs w:val="20"/>
        </w:rPr>
        <w:t>@Zip2 = @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MatchedZip,</w:t>
      </w:r>
    </w:p>
    <w:p w14:paraId="60F2E73D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lastRenderedPageBreak/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proofErr w:type="gramStart"/>
      <w:r w:rsidRPr="006836EA">
        <w:rPr>
          <w:rFonts w:ascii="Courier New" w:hAnsi="Courier New" w:cs="Courier New"/>
          <w:sz w:val="20"/>
          <w:szCs w:val="20"/>
        </w:rPr>
        <w:t>@PurchDate = @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Rand_PurchDate,</w:t>
      </w:r>
    </w:p>
    <w:p w14:paraId="619DEF71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proofErr w:type="gramStart"/>
      <w:r w:rsidRPr="006836EA">
        <w:rPr>
          <w:rFonts w:ascii="Courier New" w:hAnsi="Courier New" w:cs="Courier New"/>
          <w:sz w:val="20"/>
          <w:szCs w:val="20"/>
        </w:rPr>
        <w:t>@Qty = @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Rand_Qty</w:t>
      </w:r>
    </w:p>
    <w:p w14:paraId="02F7AB8E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727D1078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  <w:t xml:space="preserve">SET @Inner_Loop = @Inner_Loop -1 </w:t>
      </w:r>
    </w:p>
    <w:p w14:paraId="42EDBA0A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  <w:t>END</w:t>
      </w:r>
    </w:p>
    <w:p w14:paraId="3506F883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67787C20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SET @RUN = @RUN -1</w:t>
      </w:r>
    </w:p>
    <w:p w14:paraId="143EBCDB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45DFE03F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-- Now we are outside the final Loop and ready for Checkout!</w:t>
      </w:r>
    </w:p>
    <w:p w14:paraId="38AA9DB0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047049C0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  <w:t xml:space="preserve">EXEC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uspProcess_Cart</w:t>
      </w:r>
      <w:proofErr w:type="spellEnd"/>
    </w:p>
    <w:p w14:paraId="62C9F1F0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proofErr w:type="gramStart"/>
      <w:r w:rsidRPr="006836EA">
        <w:rPr>
          <w:rFonts w:ascii="Courier New" w:hAnsi="Courier New" w:cs="Courier New"/>
          <w:sz w:val="20"/>
          <w:szCs w:val="20"/>
        </w:rPr>
        <w:t>@F3 = @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MatchedFname,</w:t>
      </w:r>
    </w:p>
    <w:p w14:paraId="78535DF3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proofErr w:type="gramStart"/>
      <w:r w:rsidRPr="006836EA">
        <w:rPr>
          <w:rFonts w:ascii="Courier New" w:hAnsi="Courier New" w:cs="Courier New"/>
          <w:sz w:val="20"/>
          <w:szCs w:val="20"/>
        </w:rPr>
        <w:t>@L3 = @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MatchedLname,</w:t>
      </w:r>
    </w:p>
    <w:p w14:paraId="31482458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  <w:t>@Birth3 = @MatchedBirth,</w:t>
      </w:r>
    </w:p>
    <w:p w14:paraId="37A7218E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proofErr w:type="gramStart"/>
      <w:r w:rsidRPr="006836EA">
        <w:rPr>
          <w:rFonts w:ascii="Courier New" w:hAnsi="Courier New" w:cs="Courier New"/>
          <w:sz w:val="20"/>
          <w:szCs w:val="20"/>
        </w:rPr>
        <w:t>@Zip3 = @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MatchedZip,</w:t>
      </w:r>
    </w:p>
    <w:p w14:paraId="21BF1968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r w:rsidRPr="006836EA">
        <w:rPr>
          <w:rFonts w:ascii="Courier New" w:hAnsi="Courier New" w:cs="Courier New"/>
          <w:sz w:val="20"/>
          <w:szCs w:val="20"/>
        </w:rPr>
        <w:tab/>
      </w:r>
      <w:proofErr w:type="gramStart"/>
      <w:r w:rsidRPr="006836EA">
        <w:rPr>
          <w:rFonts w:ascii="Courier New" w:hAnsi="Courier New" w:cs="Courier New"/>
          <w:sz w:val="20"/>
          <w:szCs w:val="20"/>
        </w:rPr>
        <w:t>@CheckOutDate = @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>CkOut_Date</w:t>
      </w:r>
    </w:p>
    <w:p w14:paraId="3B3E75EF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663F32C8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END</w:t>
      </w:r>
    </w:p>
    <w:p w14:paraId="218BFE25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GO</w:t>
      </w:r>
    </w:p>
    <w:p w14:paraId="12A1A2F7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5DF5A92F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/*</w:t>
      </w:r>
    </w:p>
    <w:p w14:paraId="3468468B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Example execution to generate activity into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tblCART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and complete checkout </w:t>
      </w:r>
    </w:p>
    <w:p w14:paraId="1F670D80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-- each number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in @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 xml:space="preserve">RUN reflects a single customer shopping (populating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tblCART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>, and placing an Order)</w:t>
      </w:r>
    </w:p>
    <w:p w14:paraId="4F7DBA85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2569640C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After processing a few times (keep </w:t>
      </w:r>
      <w:proofErr w:type="gramStart"/>
      <w:r w:rsidRPr="006836EA">
        <w:rPr>
          <w:rFonts w:ascii="Courier New" w:hAnsi="Courier New" w:cs="Courier New"/>
          <w:sz w:val="20"/>
          <w:szCs w:val="20"/>
        </w:rPr>
        <w:t>the @</w:t>
      </w:r>
      <w:proofErr w:type="gramEnd"/>
      <w:r w:rsidRPr="006836EA">
        <w:rPr>
          <w:rFonts w:ascii="Courier New" w:hAnsi="Courier New" w:cs="Courier New"/>
          <w:sz w:val="20"/>
          <w:szCs w:val="20"/>
        </w:rPr>
        <w:t xml:space="preserve">run value &lt; 100 for now), SELECT *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tblLINE_ITEM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to view processed order that has had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productIDs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summarized </w:t>
      </w:r>
    </w:p>
    <w:p w14:paraId="572FF122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>*/</w:t>
      </w:r>
    </w:p>
    <w:p w14:paraId="654277D8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41FC9926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128C0E11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22044BB0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19D86A8B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1E7C148A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EXEC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WRAPPER_uspPopCart</w:t>
      </w:r>
      <w:proofErr w:type="spellEnd"/>
      <w:r w:rsidRPr="006836EA">
        <w:rPr>
          <w:rFonts w:ascii="Courier New" w:hAnsi="Courier New" w:cs="Courier New"/>
          <w:sz w:val="20"/>
          <w:szCs w:val="20"/>
        </w:rPr>
        <w:t xml:space="preserve"> 100</w:t>
      </w:r>
    </w:p>
    <w:p w14:paraId="192CB4E6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632488F6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SELECT *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tblLINE_ITEM</w:t>
      </w:r>
      <w:proofErr w:type="spellEnd"/>
    </w:p>
    <w:p w14:paraId="25D24103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SELECT *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tblORDER</w:t>
      </w:r>
      <w:proofErr w:type="spellEnd"/>
    </w:p>
    <w:p w14:paraId="52D52757" w14:textId="77777777" w:rsidR="006836EA" w:rsidRPr="006836EA" w:rsidRDefault="006836EA" w:rsidP="006836EA">
      <w:pPr>
        <w:pStyle w:val="NoSpacing"/>
        <w:rPr>
          <w:rFonts w:ascii="Courier New" w:hAnsi="Courier New" w:cs="Courier New"/>
          <w:sz w:val="20"/>
          <w:szCs w:val="20"/>
        </w:rPr>
      </w:pPr>
      <w:r w:rsidRPr="006836EA">
        <w:rPr>
          <w:rFonts w:ascii="Courier New" w:hAnsi="Courier New" w:cs="Courier New"/>
          <w:sz w:val="20"/>
          <w:szCs w:val="20"/>
        </w:rPr>
        <w:t xml:space="preserve">SELECT * FROM </w:t>
      </w:r>
      <w:proofErr w:type="spellStart"/>
      <w:r w:rsidRPr="006836EA">
        <w:rPr>
          <w:rFonts w:ascii="Courier New" w:hAnsi="Courier New" w:cs="Courier New"/>
          <w:sz w:val="20"/>
          <w:szCs w:val="20"/>
        </w:rPr>
        <w:t>tblCART</w:t>
      </w:r>
      <w:proofErr w:type="spellEnd"/>
    </w:p>
    <w:p w14:paraId="2C69BFF9" w14:textId="77777777" w:rsidR="0055623C" w:rsidRPr="006836EA" w:rsidRDefault="0055623C" w:rsidP="006836EA">
      <w:pPr>
        <w:pStyle w:val="NoSpacing"/>
        <w:rPr>
          <w:rFonts w:ascii="Courier New" w:hAnsi="Courier New" w:cs="Courier New"/>
          <w:sz w:val="20"/>
          <w:szCs w:val="20"/>
        </w:rPr>
      </w:pPr>
    </w:p>
    <w:sectPr w:rsidR="0055623C" w:rsidRPr="006836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6EA"/>
    <w:rsid w:val="0004204B"/>
    <w:rsid w:val="00056D05"/>
    <w:rsid w:val="000E0D4D"/>
    <w:rsid w:val="00295DC3"/>
    <w:rsid w:val="0055623C"/>
    <w:rsid w:val="005E1009"/>
    <w:rsid w:val="006836EA"/>
    <w:rsid w:val="006F4F0A"/>
    <w:rsid w:val="00831FA5"/>
    <w:rsid w:val="00A0433F"/>
    <w:rsid w:val="00B80377"/>
    <w:rsid w:val="00FB1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7E0C6"/>
  <w15:chartTrackingRefBased/>
  <w15:docId w15:val="{349EEA43-4D38-41D9-B1B0-6F61954ED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6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6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6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6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6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6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6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6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6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6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6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6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6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6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6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6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6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6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6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6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6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6E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836E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14</Pages>
  <Words>3763</Words>
  <Characters>25007</Characters>
  <Application>Microsoft Office Word</Application>
  <DocSecurity>0</DocSecurity>
  <Lines>753</Lines>
  <Paragraphs>457</Paragraphs>
  <ScaleCrop>false</ScaleCrop>
  <Company/>
  <LinksUpToDate>false</LinksUpToDate>
  <CharactersWithSpaces>28662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Hay</dc:creator>
  <cp:keywords/>
  <dc:description/>
  <cp:lastModifiedBy>Gregory Hay</cp:lastModifiedBy>
  <cp:revision>5</cp:revision>
  <dcterms:created xsi:type="dcterms:W3CDTF">2025-12-16T03:27:00Z</dcterms:created>
  <dcterms:modified xsi:type="dcterms:W3CDTF">2025-12-16T03:45:00Z</dcterms:modified>
</cp:coreProperties>
</file>