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8DC13" w14:textId="77777777" w:rsidR="00AA3EED" w:rsidRDefault="00BB1034" w:rsidP="00AA3E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F5507">
        <w:rPr>
          <w:rFonts w:ascii="Times New Roman" w:hAnsi="Times New Roman" w:cs="Times New Roman"/>
          <w:b/>
          <w:sz w:val="36"/>
          <w:szCs w:val="36"/>
        </w:rPr>
        <w:t xml:space="preserve">LAPORAN </w:t>
      </w:r>
    </w:p>
    <w:p w14:paraId="492AA29B" w14:textId="2B2B2024" w:rsidR="00AC1934" w:rsidRPr="004F5507" w:rsidRDefault="00AA3EED" w:rsidP="00AA3EED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PROGRAM 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>P</w:t>
      </w:r>
      <w:r w:rsidR="00BC010E" w:rsidRPr="004F5507">
        <w:rPr>
          <w:rFonts w:ascii="Times New Roman" w:hAnsi="Times New Roman" w:cs="Times New Roman"/>
          <w:b/>
          <w:sz w:val="36"/>
          <w:szCs w:val="36"/>
        </w:rPr>
        <w:t>ENGABDIAN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357B01" w:rsidRPr="004F5507">
        <w:rPr>
          <w:rFonts w:ascii="Times New Roman" w:hAnsi="Times New Roman" w:cs="Times New Roman"/>
          <w:b/>
          <w:sz w:val="36"/>
          <w:szCs w:val="36"/>
        </w:rPr>
        <w:t xml:space="preserve">KEPADA </w:t>
      </w:r>
      <w:r w:rsidR="00BB1034" w:rsidRPr="004F5507">
        <w:rPr>
          <w:rFonts w:ascii="Times New Roman" w:hAnsi="Times New Roman" w:cs="Times New Roman"/>
          <w:b/>
          <w:sz w:val="36"/>
          <w:szCs w:val="36"/>
        </w:rPr>
        <w:t>M</w:t>
      </w:r>
      <w:r w:rsidR="00BC010E" w:rsidRPr="004F5507">
        <w:rPr>
          <w:rFonts w:ascii="Times New Roman" w:hAnsi="Times New Roman" w:cs="Times New Roman"/>
          <w:b/>
          <w:sz w:val="36"/>
          <w:szCs w:val="36"/>
        </w:rPr>
        <w:t>ASYARAKAT</w:t>
      </w:r>
    </w:p>
    <w:p w14:paraId="032BE8DC" w14:textId="30528021" w:rsidR="00BB1034" w:rsidRPr="004F5507" w:rsidRDefault="00AA3EED" w:rsidP="00AA3EED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Periode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36"/>
          <w:szCs w:val="36"/>
        </w:rPr>
        <w:t xml:space="preserve"> ATA 2023/2024</w:t>
      </w:r>
    </w:p>
    <w:p w14:paraId="0E41BFF8" w14:textId="1F1A7970" w:rsidR="00AC1934" w:rsidRPr="00AC1934" w:rsidRDefault="00AC1934" w:rsidP="00AC1934"/>
    <w:p w14:paraId="4690F92B" w14:textId="77777777" w:rsidR="00BB1034" w:rsidRDefault="00BB1034" w:rsidP="00BB1034">
      <w:pPr>
        <w:spacing w:after="0" w:line="240" w:lineRule="auto"/>
        <w:jc w:val="center"/>
        <w:rPr>
          <w:sz w:val="28"/>
          <w:szCs w:val="28"/>
        </w:rPr>
      </w:pPr>
    </w:p>
    <w:p w14:paraId="42B3C345" w14:textId="4610560A" w:rsidR="00BB1034" w:rsidRDefault="00D304C0" w:rsidP="00BB1034">
      <w:pPr>
        <w:spacing w:after="0" w:line="240" w:lineRule="auto"/>
        <w:jc w:val="center"/>
        <w:rPr>
          <w:sz w:val="28"/>
          <w:szCs w:val="28"/>
        </w:rPr>
      </w:pPr>
      <w:r w:rsidRPr="00D304C0">
        <w:rPr>
          <w:noProof/>
          <w:sz w:val="28"/>
          <w:szCs w:val="28"/>
        </w:rPr>
        <w:drawing>
          <wp:inline distT="0" distB="0" distL="0" distR="0" wp14:anchorId="39194128" wp14:editId="190F5B80">
            <wp:extent cx="2735744" cy="2105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558" cy="211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58F4" w14:textId="77777777" w:rsidR="00AA3EED" w:rsidRDefault="00AA3EED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="00FE46F2">
        <w:rPr>
          <w:rFonts w:ascii="Times New Roman" w:hAnsi="Times New Roman" w:cs="Times New Roman"/>
          <w:sz w:val="28"/>
          <w:szCs w:val="28"/>
        </w:rPr>
        <w:t>Peningkatan</w:t>
      </w:r>
      <w:proofErr w:type="spellEnd"/>
      <w:r w:rsidR="00FE46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Kapasitas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Masyarakat </w:t>
      </w:r>
    </w:p>
    <w:p w14:paraId="7BC1984B" w14:textId="155FFAC3" w:rsidR="00D304C0" w:rsidRPr="008E265D" w:rsidRDefault="00FE46F2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Kinerja Baca T</w:t>
      </w:r>
      <w:r w:rsidR="00D304C0" w:rsidRPr="008E265D">
        <w:rPr>
          <w:rFonts w:ascii="Times New Roman" w:hAnsi="Times New Roman" w:cs="Times New Roman"/>
          <w:sz w:val="28"/>
          <w:szCs w:val="28"/>
        </w:rPr>
        <w:t>ulis</w:t>
      </w:r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="00790F4D" w:rsidRPr="008E265D">
        <w:rPr>
          <w:rFonts w:ascii="Times New Roman" w:hAnsi="Times New Roman" w:cs="Times New Roman"/>
          <w:sz w:val="28"/>
          <w:szCs w:val="28"/>
        </w:rPr>
        <w:t>erhitung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2B6D">
        <w:rPr>
          <w:rFonts w:ascii="Times New Roman" w:hAnsi="Times New Roman" w:cs="Times New Roman"/>
          <w:sz w:val="28"/>
          <w:szCs w:val="28"/>
        </w:rPr>
        <w:t>Bidang</w:t>
      </w:r>
      <w:proofErr w:type="spellEnd"/>
      <w:r w:rsidR="00E02B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91F01">
        <w:rPr>
          <w:rFonts w:ascii="Times New Roman" w:hAnsi="Times New Roman" w:cs="Times New Roman"/>
          <w:sz w:val="28"/>
          <w:szCs w:val="28"/>
        </w:rPr>
        <w:t>Karakter</w:t>
      </w:r>
      <w:proofErr w:type="spellEnd"/>
      <w:r w:rsidR="00191F01">
        <w:rPr>
          <w:rFonts w:ascii="Times New Roman" w:hAnsi="Times New Roman" w:cs="Times New Roman"/>
          <w:sz w:val="28"/>
          <w:szCs w:val="28"/>
        </w:rPr>
        <w:t xml:space="preserve"> Building, </w:t>
      </w:r>
      <w:proofErr w:type="spellStart"/>
      <w:r w:rsidR="00AA3EED">
        <w:rPr>
          <w:rFonts w:ascii="Times New Roman" w:hAnsi="Times New Roman" w:cs="Times New Roman"/>
          <w:sz w:val="28"/>
          <w:szCs w:val="28"/>
        </w:rPr>
        <w:t>Pengetahuan</w:t>
      </w:r>
      <w:proofErr w:type="spellEnd"/>
      <w:r w:rsidR="00AA3E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3EED">
        <w:rPr>
          <w:rFonts w:ascii="Times New Roman" w:hAnsi="Times New Roman" w:cs="Times New Roman"/>
          <w:sz w:val="28"/>
          <w:szCs w:val="28"/>
        </w:rPr>
        <w:t>umum</w:t>
      </w:r>
      <w:proofErr w:type="spellEnd"/>
      <w:r w:rsidR="00AA3EED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A3EED">
        <w:rPr>
          <w:rFonts w:ascii="Times New Roman" w:hAnsi="Times New Roman" w:cs="Times New Roman"/>
          <w:sz w:val="28"/>
          <w:szCs w:val="28"/>
        </w:rPr>
        <w:t>Pengetahuan</w:t>
      </w:r>
      <w:proofErr w:type="spellEnd"/>
      <w:r w:rsidR="00AA3EED">
        <w:rPr>
          <w:rFonts w:ascii="Times New Roman" w:hAnsi="Times New Roman" w:cs="Times New Roman"/>
          <w:sz w:val="28"/>
          <w:szCs w:val="28"/>
        </w:rPr>
        <w:t xml:space="preserve"> Alam, </w:t>
      </w: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Kelompok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Bimbingan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Belajar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Anak D</w:t>
      </w:r>
      <w:r w:rsidR="00D304C0" w:rsidRPr="008E265D">
        <w:rPr>
          <w:rFonts w:ascii="Times New Roman" w:hAnsi="Times New Roman" w:cs="Times New Roman"/>
          <w:sz w:val="28"/>
          <w:szCs w:val="28"/>
        </w:rPr>
        <w:t>idik Ru</w:t>
      </w:r>
      <w:r>
        <w:rPr>
          <w:rFonts w:ascii="Times New Roman" w:hAnsi="Times New Roman" w:cs="Times New Roman"/>
          <w:sz w:val="28"/>
          <w:szCs w:val="28"/>
        </w:rPr>
        <w:t>mah Baca ABADIBA</w:t>
      </w:r>
      <w:r w:rsidR="00BD5A59" w:rsidRPr="008E265D">
        <w:rPr>
          <w:rFonts w:ascii="Times New Roman" w:hAnsi="Times New Roman" w:cs="Times New Roman"/>
          <w:sz w:val="28"/>
          <w:szCs w:val="28"/>
        </w:rPr>
        <w:t>,</w:t>
      </w:r>
      <w:r w:rsidR="00D706B5" w:rsidRPr="008E2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06B5" w:rsidRPr="008E265D">
        <w:rPr>
          <w:rFonts w:ascii="Times New Roman" w:hAnsi="Times New Roman" w:cs="Times New Roman"/>
          <w:sz w:val="28"/>
          <w:szCs w:val="28"/>
        </w:rPr>
        <w:t>Kunciran</w:t>
      </w:r>
      <w:proofErr w:type="spellEnd"/>
      <w:r w:rsidR="00D706B5" w:rsidRPr="008E265D">
        <w:rPr>
          <w:rFonts w:ascii="Times New Roman" w:hAnsi="Times New Roman" w:cs="Times New Roman"/>
          <w:sz w:val="28"/>
          <w:szCs w:val="28"/>
        </w:rPr>
        <w:t xml:space="preserve"> Mas </w:t>
      </w:r>
      <w:proofErr w:type="spellStart"/>
      <w:r w:rsidR="00821FBF" w:rsidRPr="008E265D">
        <w:rPr>
          <w:rFonts w:ascii="Times New Roman" w:hAnsi="Times New Roman" w:cs="Times New Roman"/>
          <w:sz w:val="28"/>
          <w:szCs w:val="28"/>
        </w:rPr>
        <w:t>P</w:t>
      </w:r>
      <w:r w:rsidR="00D706B5" w:rsidRPr="008E265D">
        <w:rPr>
          <w:rFonts w:ascii="Times New Roman" w:hAnsi="Times New Roman" w:cs="Times New Roman"/>
          <w:sz w:val="28"/>
          <w:szCs w:val="28"/>
        </w:rPr>
        <w:t>ermai</w:t>
      </w:r>
      <w:proofErr w:type="spellEnd"/>
      <w:r w:rsidR="00D706B5" w:rsidRPr="008E265D">
        <w:rPr>
          <w:rFonts w:ascii="Times New Roman" w:hAnsi="Times New Roman" w:cs="Times New Roman"/>
          <w:sz w:val="28"/>
          <w:szCs w:val="28"/>
        </w:rPr>
        <w:t xml:space="preserve"> Tangerang</w:t>
      </w:r>
      <w:r w:rsidR="008C23F4">
        <w:rPr>
          <w:rFonts w:ascii="Times New Roman" w:hAnsi="Times New Roman" w:cs="Times New Roman"/>
          <w:sz w:val="28"/>
          <w:szCs w:val="28"/>
        </w:rPr>
        <w:t xml:space="preserve"> dan </w:t>
      </w:r>
      <w:r w:rsidR="00821FBF" w:rsidRPr="008E265D">
        <w:rPr>
          <w:rFonts w:ascii="Times New Roman" w:hAnsi="Times New Roman" w:cs="Times New Roman"/>
          <w:sz w:val="28"/>
          <w:szCs w:val="28"/>
        </w:rPr>
        <w:t>Ja</w:t>
      </w:r>
      <w:r w:rsidR="00BE1D96" w:rsidRPr="008E265D">
        <w:rPr>
          <w:rFonts w:ascii="Times New Roman" w:hAnsi="Times New Roman" w:cs="Times New Roman"/>
          <w:sz w:val="28"/>
          <w:szCs w:val="28"/>
        </w:rPr>
        <w:t>ka Sampurna</w:t>
      </w:r>
      <w:r w:rsidR="00821FBF" w:rsidRPr="008E265D">
        <w:rPr>
          <w:rFonts w:ascii="Times New Roman" w:hAnsi="Times New Roman" w:cs="Times New Roman"/>
          <w:sz w:val="28"/>
          <w:szCs w:val="28"/>
        </w:rPr>
        <w:t xml:space="preserve"> Bekasi</w:t>
      </w:r>
      <w:r w:rsidR="00357B01" w:rsidRPr="008E26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56F4BA" w14:textId="0A2F8ACA" w:rsidR="00BB1034" w:rsidRPr="008E265D" w:rsidRDefault="00BB1034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EC0D85" w14:textId="66CF929D" w:rsidR="00821FBF" w:rsidRPr="008E265D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386F12" w14:textId="4409DDCE" w:rsidR="00821FBF" w:rsidRPr="008E265D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8F00A0" w14:textId="3352D1BF" w:rsidR="00821FBF" w:rsidRDefault="004F5507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</w:t>
      </w:r>
      <w:r w:rsidR="00821FBF" w:rsidRPr="004F5507">
        <w:rPr>
          <w:rFonts w:ascii="Times New Roman" w:hAnsi="Times New Roman" w:cs="Times New Roman"/>
          <w:sz w:val="24"/>
          <w:szCs w:val="24"/>
        </w:rPr>
        <w:t>:</w:t>
      </w:r>
    </w:p>
    <w:p w14:paraId="4FA792CE" w14:textId="77777777" w:rsidR="004F5507" w:rsidRPr="004F5507" w:rsidRDefault="004F5507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3"/>
        <w:gridCol w:w="289"/>
        <w:gridCol w:w="3547"/>
        <w:gridCol w:w="1576"/>
      </w:tblGrid>
      <w:tr w:rsidR="00AE22E8" w:rsidRPr="004F5507" w14:paraId="2F65FC00" w14:textId="712A545E" w:rsidTr="00AA3EED">
        <w:trPr>
          <w:jc w:val="center"/>
        </w:trPr>
        <w:tc>
          <w:tcPr>
            <w:tcW w:w="2543" w:type="dxa"/>
          </w:tcPr>
          <w:p w14:paraId="5BE30152" w14:textId="4FDECE8F" w:rsidR="00AE22E8" w:rsidRPr="004F5507" w:rsidRDefault="00AE22E8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Ketua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9" w:type="dxa"/>
          </w:tcPr>
          <w:p w14:paraId="3681FAAD" w14:textId="529BC6C8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47" w:type="dxa"/>
          </w:tcPr>
          <w:p w14:paraId="2EB69562" w14:textId="29527EE9" w:rsidR="00AE22E8" w:rsidRPr="004F5507" w:rsidRDefault="00AA3EED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Iswanto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., SE., MM.</w:t>
            </w:r>
          </w:p>
        </w:tc>
        <w:tc>
          <w:tcPr>
            <w:tcW w:w="1576" w:type="dxa"/>
          </w:tcPr>
          <w:p w14:paraId="7FF37F39" w14:textId="190D28E5" w:rsidR="00AE22E8" w:rsidRPr="004F5507" w:rsidRDefault="005541A5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(03</w:t>
            </w:r>
            <w:r w:rsidR="00AA3EED">
              <w:rPr>
                <w:rFonts w:ascii="Times New Roman" w:hAnsi="Times New Roman" w:cs="Times New Roman"/>
                <w:sz w:val="24"/>
                <w:szCs w:val="24"/>
              </w:rPr>
              <w:t>25118803</w:t>
            </w: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514152C1" w14:textId="3B64AF42" w:rsidTr="00AA3EED">
        <w:trPr>
          <w:jc w:val="center"/>
        </w:trPr>
        <w:tc>
          <w:tcPr>
            <w:tcW w:w="2543" w:type="dxa"/>
          </w:tcPr>
          <w:p w14:paraId="76814EE8" w14:textId="5B6A210C" w:rsidR="00AE22E8" w:rsidRPr="004F5507" w:rsidRDefault="00AE22E8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9" w:type="dxa"/>
          </w:tcPr>
          <w:p w14:paraId="005A73F6" w14:textId="6CE61AB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547" w:type="dxa"/>
          </w:tcPr>
          <w:p w14:paraId="59BD225A" w14:textId="66911551" w:rsidR="00AE22E8" w:rsidRPr="004F5507" w:rsidRDefault="00AA3EED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Aji Sukarno</w:t>
            </w:r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</w:tc>
        <w:tc>
          <w:tcPr>
            <w:tcW w:w="1576" w:type="dxa"/>
          </w:tcPr>
          <w:p w14:paraId="20A45311" w14:textId="201BFE6F" w:rsidR="00AE22E8" w:rsidRPr="004F5507" w:rsidRDefault="00AE22E8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(</w:t>
            </w:r>
            <w:r w:rsidR="00AA3EED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0311096803</w:t>
            </w:r>
            <w:r w:rsidRPr="004F5507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)</w:t>
            </w:r>
          </w:p>
        </w:tc>
      </w:tr>
      <w:tr w:rsidR="00AE22E8" w:rsidRPr="004F5507" w14:paraId="22BE2E93" w14:textId="5B136FB7" w:rsidTr="00AA3EED">
        <w:trPr>
          <w:jc w:val="center"/>
        </w:trPr>
        <w:tc>
          <w:tcPr>
            <w:tcW w:w="2543" w:type="dxa"/>
          </w:tcPr>
          <w:p w14:paraId="52108550" w14:textId="7777777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3012A6D2" w14:textId="77777777" w:rsidR="00AE22E8" w:rsidRPr="004F5507" w:rsidRDefault="00AE22E8" w:rsidP="00A525E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5ED727AD" w14:textId="21006C5C" w:rsidR="00AE22E8" w:rsidRPr="004F5507" w:rsidRDefault="00AA3EED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Haryono</w:t>
            </w:r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>,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>MMSi</w:t>
            </w:r>
            <w:proofErr w:type="spellEnd"/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76" w:type="dxa"/>
          </w:tcPr>
          <w:p w14:paraId="13B1B6B2" w14:textId="402A9182" w:rsidR="00AE22E8" w:rsidRPr="004F5507" w:rsidRDefault="00AE22E8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A3EED">
              <w:rPr>
                <w:rFonts w:ascii="Times New Roman" w:hAnsi="Times New Roman" w:cs="Times New Roman"/>
                <w:sz w:val="24"/>
                <w:szCs w:val="24"/>
              </w:rPr>
              <w:t>0302046602</w:t>
            </w: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23A4BD7D" w14:textId="23BA7DC4" w:rsidTr="00AA3EED">
        <w:trPr>
          <w:jc w:val="center"/>
        </w:trPr>
        <w:tc>
          <w:tcPr>
            <w:tcW w:w="2543" w:type="dxa"/>
          </w:tcPr>
          <w:p w14:paraId="750D8AA7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67CF8E98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38D0CED" w14:textId="714D8227" w:rsidR="00AE22E8" w:rsidRPr="004F5507" w:rsidRDefault="00AA3EED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Mochamad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Karjadi</w:t>
            </w:r>
            <w:proofErr w:type="spellEnd"/>
            <w:r w:rsidR="00AE22E8" w:rsidRPr="004F5507">
              <w:rPr>
                <w:rFonts w:ascii="Times New Roman" w:hAnsi="Times New Roman" w:cs="Times New Roman"/>
                <w:sz w:val="24"/>
                <w:szCs w:val="24"/>
              </w:rPr>
              <w:t>, ST., MT.</w:t>
            </w:r>
          </w:p>
        </w:tc>
        <w:tc>
          <w:tcPr>
            <w:tcW w:w="1576" w:type="dxa"/>
          </w:tcPr>
          <w:p w14:paraId="44779D66" w14:textId="3A131BBC" w:rsidR="00AE22E8" w:rsidRPr="004F5507" w:rsidRDefault="00AE22E8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A3EED">
              <w:rPr>
                <w:rFonts w:ascii="Times New Roman" w:hAnsi="Times New Roman" w:cs="Times New Roman"/>
                <w:sz w:val="24"/>
                <w:szCs w:val="24"/>
              </w:rPr>
              <w:t>0330017001</w:t>
            </w: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E22E8" w:rsidRPr="004F5507" w14:paraId="07D579A3" w14:textId="3BDE19B0" w:rsidTr="00AA3EED">
        <w:trPr>
          <w:jc w:val="center"/>
        </w:trPr>
        <w:tc>
          <w:tcPr>
            <w:tcW w:w="2543" w:type="dxa"/>
          </w:tcPr>
          <w:p w14:paraId="02063842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9" w:type="dxa"/>
          </w:tcPr>
          <w:p w14:paraId="747320EC" w14:textId="77777777" w:rsidR="00AE22E8" w:rsidRPr="004F5507" w:rsidRDefault="00AE22E8" w:rsidP="00AE22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7" w:type="dxa"/>
          </w:tcPr>
          <w:p w14:paraId="43A8F945" w14:textId="41A63440" w:rsidR="00AE22E8" w:rsidRPr="004F5507" w:rsidRDefault="00AA3EED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Tuti 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Asmarani</w:t>
            </w:r>
            <w:proofErr w:type="spellEnd"/>
            <w:r w:rsidR="0072173C" w:rsidRPr="004F55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541A5" w:rsidRPr="004F5507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</w:tc>
        <w:tc>
          <w:tcPr>
            <w:tcW w:w="1576" w:type="dxa"/>
          </w:tcPr>
          <w:p w14:paraId="528C414A" w14:textId="686BFEC2" w:rsidR="00AE22E8" w:rsidRPr="004F5507" w:rsidRDefault="005541A5" w:rsidP="00AE22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831B4C" w:rsidRPr="004F5507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AA3EED">
              <w:rPr>
                <w:rFonts w:ascii="Times New Roman" w:hAnsi="Times New Roman" w:cs="Times New Roman"/>
                <w:sz w:val="24"/>
                <w:szCs w:val="24"/>
              </w:rPr>
              <w:t>02018803</w:t>
            </w:r>
            <w:r w:rsidRPr="004F5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D75390F" w14:textId="15267E51" w:rsidR="00821FBF" w:rsidRPr="004F5507" w:rsidRDefault="00821FBF" w:rsidP="00BB103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C8C939" w14:textId="25DC45EB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731F07" w14:textId="717A18C8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15B2EB" w14:textId="456C13CE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0A764" w14:textId="4D698F34" w:rsidR="00BC010E" w:rsidRDefault="00BC010E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7AB5C" w14:textId="77777777" w:rsidR="007A422B" w:rsidRDefault="007A42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3AFF14" w14:textId="77777777" w:rsidR="00AA3EED" w:rsidRPr="008E265D" w:rsidRDefault="00AA3EED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7857C" w14:textId="6238AC41" w:rsidR="006A552B" w:rsidRPr="008E265D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71D4AB" w14:textId="7261126D" w:rsidR="006A552B" w:rsidRPr="004F5507" w:rsidRDefault="006A552B" w:rsidP="00BB10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>UNIVERSITAS GUNADARMA</w:t>
      </w:r>
    </w:p>
    <w:p w14:paraId="546B4AF9" w14:textId="77777777" w:rsidR="005541A5" w:rsidRPr="004F5507" w:rsidRDefault="005541A5" w:rsidP="00BB10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 xml:space="preserve">Jakarta </w:t>
      </w:r>
    </w:p>
    <w:p w14:paraId="3A07D7D1" w14:textId="70FBA713" w:rsidR="008E265D" w:rsidRDefault="006A552B" w:rsidP="004F55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F5507">
        <w:rPr>
          <w:rFonts w:ascii="Times New Roman" w:hAnsi="Times New Roman" w:cs="Times New Roman"/>
          <w:b/>
          <w:bCs/>
          <w:sz w:val="36"/>
          <w:szCs w:val="36"/>
        </w:rPr>
        <w:t>202</w:t>
      </w:r>
      <w:r w:rsidR="00AA3EED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100EF380" w14:textId="77777777" w:rsidR="004F5507" w:rsidRPr="004F5507" w:rsidRDefault="004F5507" w:rsidP="004F55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38156" w14:textId="15F2EEE8" w:rsidR="00242FE7" w:rsidRPr="009F491A" w:rsidRDefault="00A525EA" w:rsidP="00A525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91A">
        <w:rPr>
          <w:rFonts w:ascii="Times New Roman" w:hAnsi="Times New Roman" w:cs="Times New Roman"/>
          <w:b/>
          <w:bCs/>
          <w:sz w:val="24"/>
          <w:szCs w:val="24"/>
        </w:rPr>
        <w:t>HALAMAN PENGESAHAN</w:t>
      </w:r>
    </w:p>
    <w:p w14:paraId="23C3E943" w14:textId="6C4C04FD" w:rsidR="00A525EA" w:rsidRPr="009F491A" w:rsidRDefault="00A525EA" w:rsidP="00A525E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F491A">
        <w:rPr>
          <w:rFonts w:ascii="Times New Roman" w:hAnsi="Times New Roman" w:cs="Times New Roman"/>
          <w:b/>
          <w:bCs/>
          <w:sz w:val="24"/>
          <w:szCs w:val="24"/>
        </w:rPr>
        <w:t xml:space="preserve">PROGRAM PENGABDIAN </w:t>
      </w:r>
      <w:r w:rsidR="00FD5362">
        <w:rPr>
          <w:rFonts w:ascii="Times New Roman" w:hAnsi="Times New Roman" w:cs="Times New Roman"/>
          <w:b/>
          <w:bCs/>
          <w:sz w:val="24"/>
          <w:szCs w:val="24"/>
        </w:rPr>
        <w:t xml:space="preserve">KEPADA </w:t>
      </w:r>
      <w:r w:rsidRPr="009F491A">
        <w:rPr>
          <w:rFonts w:ascii="Times New Roman" w:hAnsi="Times New Roman" w:cs="Times New Roman"/>
          <w:b/>
          <w:bCs/>
          <w:sz w:val="24"/>
          <w:szCs w:val="24"/>
        </w:rPr>
        <w:t>MASYARAKAT</w:t>
      </w:r>
    </w:p>
    <w:p w14:paraId="3E8179D5" w14:textId="0FA4B9C7" w:rsidR="00A525EA" w:rsidRPr="009F491A" w:rsidRDefault="00A525EA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4"/>
        <w:gridCol w:w="283"/>
        <w:gridCol w:w="5680"/>
      </w:tblGrid>
      <w:tr w:rsidR="00A525EA" w:rsidRPr="009F491A" w14:paraId="4B7756C0" w14:textId="77777777" w:rsidTr="00FD667D">
        <w:tc>
          <w:tcPr>
            <w:tcW w:w="3054" w:type="dxa"/>
          </w:tcPr>
          <w:p w14:paraId="7E0FAC25" w14:textId="3F56ECFE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27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3" w:type="dxa"/>
          </w:tcPr>
          <w:p w14:paraId="3A4BFF68" w14:textId="04CEB21B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091FBD8" w14:textId="39B5DDC4" w:rsidR="00A525EA" w:rsidRPr="00B90F77" w:rsidRDefault="00B90F77" w:rsidP="00E02B6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Kapasitas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Masyarakat Kinerja Baca Tulis dan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02B6D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="00E02B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Alam, Pada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Bimbingan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Anak Didik Rumah Baca ABADIBA,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Kunciran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Mas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Permai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Tangerang, </w:t>
            </w:r>
            <w:proofErr w:type="spellStart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>Cakung</w:t>
            </w:r>
            <w:proofErr w:type="spellEnd"/>
            <w:r w:rsidRPr="00B90F77">
              <w:rPr>
                <w:rFonts w:ascii="Times New Roman" w:hAnsi="Times New Roman" w:cs="Times New Roman"/>
                <w:sz w:val="24"/>
                <w:szCs w:val="24"/>
              </w:rPr>
              <w:t xml:space="preserve"> Jakarta Timur, Jaka Sampurna Bekasi </w:t>
            </w:r>
          </w:p>
        </w:tc>
      </w:tr>
      <w:tr w:rsidR="00A525EA" w:rsidRPr="009F491A" w14:paraId="07E682A6" w14:textId="77777777" w:rsidTr="00FD667D">
        <w:tc>
          <w:tcPr>
            <w:tcW w:w="3054" w:type="dxa"/>
          </w:tcPr>
          <w:p w14:paraId="3C47CFF4" w14:textId="5C59EB95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Nama Mitra</w:t>
            </w:r>
          </w:p>
        </w:tc>
        <w:tc>
          <w:tcPr>
            <w:tcW w:w="283" w:type="dxa"/>
          </w:tcPr>
          <w:p w14:paraId="2A019311" w14:textId="00AF9D75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3A87C04A" w14:textId="2786CBCE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Rumah Baca ABADIBA </w:t>
            </w:r>
          </w:p>
          <w:p w14:paraId="1973BB56" w14:textId="4DD7F8EF" w:rsidR="00A525EA" w:rsidRPr="009F491A" w:rsidRDefault="00A525EA" w:rsidP="00A525E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Insan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Citra Utama, Mutiara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Qolbu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Indonesia dan Batin Al Birru Indonesia Jaya)</w:t>
            </w:r>
          </w:p>
        </w:tc>
      </w:tr>
      <w:tr w:rsidR="00A525EA" w:rsidRPr="009F491A" w14:paraId="7B57BF5F" w14:textId="77777777" w:rsidTr="00FD667D">
        <w:tc>
          <w:tcPr>
            <w:tcW w:w="3054" w:type="dxa"/>
          </w:tcPr>
          <w:p w14:paraId="060B92F2" w14:textId="391E9867" w:rsidR="00A525EA" w:rsidRPr="009F491A" w:rsidRDefault="00A525E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>etua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</w:t>
            </w:r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im </w:t>
            </w:r>
            <w:proofErr w:type="spellStart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3" w:type="dxa"/>
          </w:tcPr>
          <w:p w14:paraId="051100B8" w14:textId="705A72EC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78554C29" w14:textId="7391ADA8" w:rsidR="00A525EA" w:rsidRPr="009F491A" w:rsidRDefault="00A525EA" w:rsidP="00A525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687" w:rsidRPr="009F491A" w14:paraId="653642E0" w14:textId="77777777" w:rsidTr="00FD667D">
        <w:tc>
          <w:tcPr>
            <w:tcW w:w="3054" w:type="dxa"/>
          </w:tcPr>
          <w:p w14:paraId="5D3F6A8C" w14:textId="78B303C2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83" w:type="dxa"/>
          </w:tcPr>
          <w:p w14:paraId="64E76575" w14:textId="4024F371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C2C2939" w14:textId="41922705" w:rsidR="00CD3687" w:rsidRPr="009F491A" w:rsidRDefault="00B90F7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Perli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Iswanto</w:t>
            </w:r>
            <w:proofErr w:type="spellEnd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</w:tc>
      </w:tr>
      <w:tr w:rsidR="00CD3687" w:rsidRPr="009F491A" w14:paraId="0654B343" w14:textId="77777777" w:rsidTr="00FD667D">
        <w:tc>
          <w:tcPr>
            <w:tcW w:w="3054" w:type="dxa"/>
          </w:tcPr>
          <w:p w14:paraId="558E58E9" w14:textId="7A3316D7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NIDN</w:t>
            </w:r>
          </w:p>
        </w:tc>
        <w:tc>
          <w:tcPr>
            <w:tcW w:w="283" w:type="dxa"/>
          </w:tcPr>
          <w:p w14:paraId="50F5D057" w14:textId="15003B68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1467074" w14:textId="3652A88F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B90F77">
              <w:rPr>
                <w:rFonts w:ascii="Times New Roman" w:hAnsi="Times New Roman" w:cs="Times New Roman"/>
                <w:sz w:val="24"/>
                <w:szCs w:val="24"/>
              </w:rPr>
              <w:t>25118803</w:t>
            </w:r>
          </w:p>
        </w:tc>
      </w:tr>
      <w:tr w:rsidR="00CD3687" w:rsidRPr="009F491A" w14:paraId="10E0EEF0" w14:textId="77777777" w:rsidTr="00FD667D">
        <w:tc>
          <w:tcPr>
            <w:tcW w:w="3054" w:type="dxa"/>
          </w:tcPr>
          <w:p w14:paraId="3E832F36" w14:textId="4AE32ACE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Program Studi</w:t>
            </w:r>
          </w:p>
        </w:tc>
        <w:tc>
          <w:tcPr>
            <w:tcW w:w="283" w:type="dxa"/>
          </w:tcPr>
          <w:p w14:paraId="49B6FA0A" w14:textId="07EDEC38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BA34028" w14:textId="0FD873FA" w:rsidR="00CD3687" w:rsidRPr="009F491A" w:rsidRDefault="000C33FF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Ekonomi </w:t>
            </w:r>
            <w:proofErr w:type="spellStart"/>
            <w:r w:rsidR="00CD3687"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CD3687" w:rsidRPr="009F491A" w14:paraId="24A9DA7A" w14:textId="77777777" w:rsidTr="00FD667D">
        <w:tc>
          <w:tcPr>
            <w:tcW w:w="3054" w:type="dxa"/>
          </w:tcPr>
          <w:p w14:paraId="280A18BF" w14:textId="22BFED7C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Perguruan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</w:p>
        </w:tc>
        <w:tc>
          <w:tcPr>
            <w:tcW w:w="283" w:type="dxa"/>
          </w:tcPr>
          <w:p w14:paraId="26640E3C" w14:textId="380677DA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782EC23" w14:textId="3817AF2B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Universitas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Gunadarma</w:t>
            </w:r>
            <w:proofErr w:type="spellEnd"/>
          </w:p>
        </w:tc>
      </w:tr>
      <w:tr w:rsidR="00CD3687" w:rsidRPr="009F491A" w14:paraId="04C5219A" w14:textId="77777777" w:rsidTr="00FD667D">
        <w:tc>
          <w:tcPr>
            <w:tcW w:w="3054" w:type="dxa"/>
          </w:tcPr>
          <w:p w14:paraId="67CEF500" w14:textId="7460855E" w:rsidR="00CD3687" w:rsidRPr="009F491A" w:rsidRDefault="00CD3687" w:rsidP="005A5C6C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</w:tc>
        <w:tc>
          <w:tcPr>
            <w:tcW w:w="283" w:type="dxa"/>
          </w:tcPr>
          <w:p w14:paraId="0999EEC6" w14:textId="35E95A64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7169D960" w14:textId="32C7AC1C" w:rsidR="00CD3687" w:rsidRPr="009F491A" w:rsidRDefault="00B90F7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</w:p>
        </w:tc>
      </w:tr>
      <w:tr w:rsidR="00CD3687" w:rsidRPr="009F491A" w14:paraId="01A34BBD" w14:textId="77777777" w:rsidTr="00FD667D">
        <w:tc>
          <w:tcPr>
            <w:tcW w:w="3054" w:type="dxa"/>
          </w:tcPr>
          <w:p w14:paraId="62D2CE27" w14:textId="009C3324" w:rsidR="00CD3687" w:rsidRPr="009F491A" w:rsidRDefault="00CD3687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Tim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283" w:type="dxa"/>
          </w:tcPr>
          <w:p w14:paraId="4C3B98F1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2567292C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3687" w:rsidRPr="009F491A" w14:paraId="262B342D" w14:textId="77777777" w:rsidTr="00FD667D">
        <w:tc>
          <w:tcPr>
            <w:tcW w:w="3054" w:type="dxa"/>
          </w:tcPr>
          <w:p w14:paraId="173D29A1" w14:textId="77777777" w:rsidR="00357B01" w:rsidRDefault="00234AD7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16DF9F96" w14:textId="77777777" w:rsidR="00C93F36" w:rsidRDefault="00C93F36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</w:t>
            </w:r>
          </w:p>
          <w:p w14:paraId="5A174D38" w14:textId="4AFA3E3A" w:rsidR="00861578" w:rsidRP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61578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1C6CCA4E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  <w:p w14:paraId="3B7E9ABA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6EA033CB" w14:textId="48417843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III</w:t>
            </w:r>
          </w:p>
          <w:p w14:paraId="71F1E2E8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70B78854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IV</w:t>
            </w:r>
          </w:p>
          <w:p w14:paraId="58C6BFBE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4E97BAA3" w14:textId="77777777" w:rsidR="00861578" w:rsidRDefault="00861578" w:rsidP="00FD667D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</w:t>
            </w:r>
          </w:p>
          <w:p w14:paraId="21DD3801" w14:textId="77777777" w:rsidR="00861578" w:rsidRDefault="00861578" w:rsidP="00FD667D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7C848160" w14:textId="77777777" w:rsidR="0079616A" w:rsidRDefault="00861578" w:rsidP="0079616A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</w:t>
            </w:r>
          </w:p>
          <w:p w14:paraId="5BE6C668" w14:textId="77777777" w:rsidR="00517F27" w:rsidRDefault="00517F27" w:rsidP="0079616A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9616A">
              <w:rPr>
                <w:rFonts w:ascii="Times New Roman" w:hAnsi="Times New Roman" w:cs="Times New Roman"/>
                <w:sz w:val="24"/>
                <w:szCs w:val="24"/>
              </w:rPr>
              <w:t>Keahlia</w:t>
            </w:r>
            <w:r w:rsidR="00FD667D" w:rsidRPr="0079616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</w:p>
          <w:p w14:paraId="5B1768C9" w14:textId="77777777" w:rsidR="0079616A" w:rsidRDefault="0079616A" w:rsidP="0079616A">
            <w:pPr>
              <w:pStyle w:val="ListParagraph"/>
              <w:numPr>
                <w:ilvl w:val="0"/>
                <w:numId w:val="17"/>
              </w:num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VII ...</w:t>
            </w:r>
          </w:p>
          <w:p w14:paraId="293E0F80" w14:textId="328C7849" w:rsidR="0079616A" w:rsidRPr="0079616A" w:rsidRDefault="0079616A" w:rsidP="0079616A">
            <w:pPr>
              <w:pStyle w:val="ListParagraph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Keahlian …</w:t>
            </w:r>
          </w:p>
        </w:tc>
        <w:tc>
          <w:tcPr>
            <w:tcW w:w="283" w:type="dxa"/>
          </w:tcPr>
          <w:p w14:paraId="53A09902" w14:textId="77777777" w:rsidR="00CD3687" w:rsidRDefault="00234AD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9D9BE0E" w14:textId="77777777" w:rsidR="00357B01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5C73F00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54091CE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34BE572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DF2025C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9370977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7520746B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75ADC7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10221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5D9E70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F14744A" w14:textId="77777777" w:rsidR="00861578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CE56CF4" w14:textId="2EBE316C" w:rsidR="00517F27" w:rsidRPr="009F491A" w:rsidRDefault="00517F2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EADC1A5" w14:textId="079C60E6" w:rsidR="00CD3687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357B01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57B01" w:rsidRPr="00FD667D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  <w:p w14:paraId="6BACD0DD" w14:textId="77C0AE76" w:rsidR="00861578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Aji Sukarno</w:t>
            </w:r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SE., MM</w:t>
            </w:r>
          </w:p>
          <w:p w14:paraId="654D5099" w14:textId="6FAD200D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</w:p>
          <w:p w14:paraId="5FB37F24" w14:textId="38D7904A" w:rsidR="00861578" w:rsidRPr="00FD667D" w:rsidRDefault="00B90F77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Haryono</w:t>
            </w:r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Skom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MMSi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DB5B2F" w14:textId="27BD2BFB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  <w:p w14:paraId="3DC2DE7C" w14:textId="2DBBE1D6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Mochamad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Karjadi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ST., MT</w:t>
            </w:r>
          </w:p>
          <w:p w14:paraId="08EF6283" w14:textId="3A6DE848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667D">
              <w:rPr>
                <w:rFonts w:ascii="Times New Roman" w:hAnsi="Times New Roman" w:cs="Times New Roman"/>
                <w:sz w:val="24"/>
                <w:szCs w:val="24"/>
              </w:rPr>
              <w:t xml:space="preserve">Teknik </w:t>
            </w: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Industri</w:t>
            </w:r>
            <w:proofErr w:type="spellEnd"/>
          </w:p>
          <w:p w14:paraId="2574D43F" w14:textId="7E46C393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Tuti Eka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Asmarani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., SE., MM.</w:t>
            </w:r>
          </w:p>
          <w:p w14:paraId="420F7786" w14:textId="0F60BDC0" w:rsidR="00357B01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Ekonomi Pembangunan</w:t>
            </w:r>
          </w:p>
          <w:p w14:paraId="08684DF2" w14:textId="2EAA69A0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Ratna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Assyurawati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, SE., MM.</w:t>
            </w:r>
          </w:p>
          <w:p w14:paraId="48C173A6" w14:textId="61EA6F43" w:rsidR="00FD667D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Akuntansi</w:t>
            </w:r>
            <w:proofErr w:type="spellEnd"/>
          </w:p>
          <w:p w14:paraId="241FC178" w14:textId="54CA5358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Dyah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Palupi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., SE.,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MMSi</w:t>
            </w:r>
            <w:proofErr w:type="spellEnd"/>
            <w:r w:rsidR="00861578" w:rsidRPr="00FD66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1C9BF9" w14:textId="62BE3176" w:rsidR="00861578" w:rsidRPr="00FD667D" w:rsidRDefault="00E02B6D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Akuntansi</w:t>
            </w:r>
            <w:proofErr w:type="spellEnd"/>
          </w:p>
          <w:p w14:paraId="3C38B1F8" w14:textId="517ABD59" w:rsidR="00861578" w:rsidRPr="00FD667D" w:rsidRDefault="00861578" w:rsidP="00FD66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  <w:p w14:paraId="1891A31C" w14:textId="581C8BE2" w:rsidR="00861578" w:rsidRPr="00517F27" w:rsidRDefault="00517F27" w:rsidP="00FD667D">
            <w:pPr>
              <w:rPr>
                <w:rFonts w:ascii="Arial" w:hAnsi="Arial" w:cs="Arial"/>
              </w:rPr>
            </w:pPr>
            <w:proofErr w:type="spellStart"/>
            <w:r w:rsidRPr="00FD667D"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</w:tc>
      </w:tr>
      <w:tr w:rsidR="00F06279" w:rsidRPr="009F491A" w14:paraId="1D369174" w14:textId="77777777" w:rsidTr="00FD667D">
        <w:tc>
          <w:tcPr>
            <w:tcW w:w="3054" w:type="dxa"/>
          </w:tcPr>
          <w:p w14:paraId="6A391BC3" w14:textId="521D2D71" w:rsidR="00F06279" w:rsidRPr="009F491A" w:rsidRDefault="00861578" w:rsidP="005A5C6C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Mahasiswa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</w:p>
        </w:tc>
        <w:tc>
          <w:tcPr>
            <w:tcW w:w="283" w:type="dxa"/>
          </w:tcPr>
          <w:p w14:paraId="2BEB0A24" w14:textId="6583DFF5" w:rsidR="00F06279" w:rsidRPr="009F491A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261397B" w14:textId="77777777" w:rsidR="00F06279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Orang</w:t>
            </w:r>
          </w:p>
          <w:p w14:paraId="32CB7F45" w14:textId="47CE226A" w:rsidR="00861578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Fitroh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Ramadhan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C55DB51" w14:textId="5E5BAA9D" w:rsidR="00861578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Ayudia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Nabila Rahman (</w:t>
            </w:r>
            <w:proofErr w:type="spellStart"/>
            <w:r w:rsidR="001F6695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2F0DC0B" w14:textId="5C0AF364" w:rsidR="00861578" w:rsidRPr="009F491A" w:rsidRDefault="00861578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Terlampir</w:t>
            </w:r>
            <w:proofErr w:type="spellEnd"/>
          </w:p>
        </w:tc>
      </w:tr>
      <w:tr w:rsidR="00CD3687" w:rsidRPr="009F491A" w14:paraId="01FBD751" w14:textId="77777777" w:rsidTr="00FD667D">
        <w:tc>
          <w:tcPr>
            <w:tcW w:w="3054" w:type="dxa"/>
          </w:tcPr>
          <w:p w14:paraId="3B15A617" w14:textId="7168E31B" w:rsidR="00CD3687" w:rsidRPr="009F491A" w:rsidRDefault="00F06279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Lokasi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/Mitra</w:t>
            </w:r>
          </w:p>
        </w:tc>
        <w:tc>
          <w:tcPr>
            <w:tcW w:w="283" w:type="dxa"/>
          </w:tcPr>
          <w:p w14:paraId="48918A4F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1273DD42" w14:textId="77777777" w:rsidR="00CD3687" w:rsidRPr="009F491A" w:rsidRDefault="00CD3687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6279" w:rsidRPr="009F491A" w14:paraId="3880DAE9" w14:textId="77777777" w:rsidTr="00FD667D">
        <w:tc>
          <w:tcPr>
            <w:tcW w:w="3054" w:type="dxa"/>
          </w:tcPr>
          <w:p w14:paraId="055BF97A" w14:textId="0C2559E3" w:rsidR="00F06279" w:rsidRDefault="00F06279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C07F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D47E9BC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/Kota</w:t>
            </w:r>
          </w:p>
          <w:p w14:paraId="1A34AF1F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Propinsi</w:t>
            </w:r>
            <w:proofErr w:type="spellEnd"/>
          </w:p>
          <w:p w14:paraId="5471DD82" w14:textId="1A362840" w:rsidR="005C07F2" w:rsidRPr="009F491A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047EBC27" w14:textId="77777777" w:rsidR="00F06279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1CE53EB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96D79B1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F4B9BBF" w14:textId="67E24999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35D32008" w14:textId="77777777" w:rsidR="00F06279" w:rsidRDefault="00F06279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Kunciran</w:t>
            </w:r>
            <w:proofErr w:type="spellEnd"/>
            <w:r w:rsidR="00B868AA" w:rsidRPr="009F491A">
              <w:rPr>
                <w:rFonts w:ascii="Times New Roman" w:hAnsi="Times New Roman" w:cs="Times New Roman"/>
                <w:sz w:val="24"/>
                <w:szCs w:val="24"/>
              </w:rPr>
              <w:t>, Pinang,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Tang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>erang, Banten</w:t>
            </w:r>
          </w:p>
          <w:p w14:paraId="7D7503D8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Tanggerang</w:t>
            </w:r>
          </w:p>
          <w:p w14:paraId="62E546FA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Banten</w:t>
            </w:r>
          </w:p>
          <w:p w14:paraId="02A2BEDD" w14:textId="6CFA1691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Km</w:t>
            </w:r>
          </w:p>
        </w:tc>
      </w:tr>
      <w:tr w:rsidR="00716000" w:rsidRPr="009F491A" w14:paraId="703B87C0" w14:textId="77777777" w:rsidTr="00FD667D">
        <w:tc>
          <w:tcPr>
            <w:tcW w:w="3054" w:type="dxa"/>
          </w:tcPr>
          <w:p w14:paraId="3A970658" w14:textId="77777777" w:rsidR="00716000" w:rsidRDefault="00716000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 2</w:t>
            </w:r>
          </w:p>
          <w:p w14:paraId="68237B63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</w:p>
          <w:p w14:paraId="797F120B" w14:textId="77777777" w:rsidR="005C07F2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Propinsi</w:t>
            </w:r>
            <w:proofErr w:type="spellEnd"/>
          </w:p>
          <w:p w14:paraId="4DD3C3B3" w14:textId="4BB23690" w:rsidR="005C07F2" w:rsidRPr="009F491A" w:rsidRDefault="005C07F2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5CFB0E1D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19013ED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0F9FA88" w14:textId="77777777" w:rsidR="005C07F2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0079759" w14:textId="110CDDE5" w:rsidR="005C07F2" w:rsidRPr="009F491A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2F104595" w14:textId="77777777" w:rsidR="00716000" w:rsidRDefault="005C07F2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Malaka Jaya, Duren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Sawit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16000" w:rsidRPr="009F491A">
              <w:rPr>
                <w:rFonts w:ascii="Times New Roman" w:hAnsi="Times New Roman" w:cs="Times New Roman"/>
                <w:sz w:val="24"/>
                <w:szCs w:val="24"/>
              </w:rPr>
              <w:t>Jakarta Timur</w:t>
            </w:r>
          </w:p>
          <w:p w14:paraId="360A2A69" w14:textId="77777777" w:rsidR="005C07F2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Jakarta Timur</w:t>
            </w:r>
          </w:p>
          <w:p w14:paraId="482D0710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DKI Jakarta</w:t>
            </w:r>
          </w:p>
          <w:p w14:paraId="4E460BB2" w14:textId="59B47A0B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Km</w:t>
            </w:r>
          </w:p>
        </w:tc>
      </w:tr>
      <w:tr w:rsidR="00716000" w:rsidRPr="009F491A" w14:paraId="4AAEB676" w14:textId="77777777" w:rsidTr="00FD667D">
        <w:tc>
          <w:tcPr>
            <w:tcW w:w="3054" w:type="dxa"/>
          </w:tcPr>
          <w:p w14:paraId="4AE55B55" w14:textId="77777777" w:rsidR="00716000" w:rsidRDefault="00716000" w:rsidP="005A5C6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Wilayah Mitra 3</w:t>
            </w:r>
          </w:p>
          <w:p w14:paraId="7CA95545" w14:textId="77777777" w:rsidR="005C36CC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</w:p>
          <w:p w14:paraId="3EF32B26" w14:textId="77777777" w:rsidR="005C36CC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Propinsi</w:t>
            </w:r>
            <w:proofErr w:type="spellEnd"/>
          </w:p>
          <w:p w14:paraId="39BACCAF" w14:textId="5216C83B" w:rsidR="005C36CC" w:rsidRPr="009F491A" w:rsidRDefault="005C36CC" w:rsidP="005A5C6C">
            <w:pPr>
              <w:pStyle w:val="ListParagraph"/>
              <w:numPr>
                <w:ilvl w:val="0"/>
                <w:numId w:val="22"/>
              </w:numPr>
              <w:ind w:left="873" w:hanging="15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Jarak PT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lokasi</w:t>
            </w:r>
          </w:p>
        </w:tc>
        <w:tc>
          <w:tcPr>
            <w:tcW w:w="283" w:type="dxa"/>
          </w:tcPr>
          <w:p w14:paraId="27006D28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:</w:t>
            </w:r>
          </w:p>
          <w:p w14:paraId="2D197705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67D3B6B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:</w:t>
            </w:r>
          </w:p>
          <w:p w14:paraId="4E4B3555" w14:textId="6D5D73E0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0BA3B111" w14:textId="77777777" w:rsidR="00716000" w:rsidRDefault="00716000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</w:t>
            </w:r>
            <w:r w:rsidR="00BE1D96" w:rsidRPr="009F491A">
              <w:rPr>
                <w:rFonts w:ascii="Times New Roman" w:hAnsi="Times New Roman" w:cs="Times New Roman"/>
                <w:sz w:val="24"/>
                <w:szCs w:val="24"/>
              </w:rPr>
              <w:t>ka Sampurna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Kabupaten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Bekasi, Jawa Barat</w:t>
            </w:r>
          </w:p>
          <w:p w14:paraId="4B46BAAA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Bekasi</w:t>
            </w:r>
          </w:p>
          <w:p w14:paraId="140263F6" w14:textId="77777777" w:rsidR="005C36CC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 Barat</w:t>
            </w:r>
          </w:p>
          <w:p w14:paraId="3649DCF7" w14:textId="6F0705DC" w:rsidR="005C36CC" w:rsidRPr="009F491A" w:rsidRDefault="005C36CC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 Km</w:t>
            </w:r>
          </w:p>
        </w:tc>
      </w:tr>
      <w:tr w:rsidR="00F06279" w:rsidRPr="009F491A" w14:paraId="7ECBA872" w14:textId="77777777" w:rsidTr="00FD667D">
        <w:tc>
          <w:tcPr>
            <w:tcW w:w="3054" w:type="dxa"/>
          </w:tcPr>
          <w:p w14:paraId="0F083BD5" w14:textId="64AEB526" w:rsidR="00F06279" w:rsidRPr="009F491A" w:rsidRDefault="00B868AA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Luaran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</w:p>
        </w:tc>
        <w:tc>
          <w:tcPr>
            <w:tcW w:w="283" w:type="dxa"/>
          </w:tcPr>
          <w:p w14:paraId="49EC10DA" w14:textId="1D684D05" w:rsidR="00F06279" w:rsidRPr="009F491A" w:rsidRDefault="00B868AA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5F78D408" w14:textId="3EAA3C01" w:rsidR="005C36CC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ISSN/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Prosiding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62E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  <w:p w14:paraId="75E4ED6E" w14:textId="6D518DC3" w:rsidR="005C36CC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pada Media Masa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/Online/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Repocitory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PT,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Tidak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  <w:p w14:paraId="656958B2" w14:textId="7B78AC59" w:rsidR="00F06279" w:rsidRPr="009F491A" w:rsidRDefault="00790F4D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16AFEA1E" w14:textId="77777777" w:rsidR="003776BB" w:rsidRPr="009F491A" w:rsidRDefault="003776BB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Targer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10AC16C1" w14:textId="5BB18BE2" w:rsidR="00790F4D" w:rsidRPr="009F491A" w:rsidRDefault="00790F4D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keterampilan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wirausah</w:t>
            </w:r>
            <w:r w:rsidR="003776BB" w:rsidRPr="009F491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4550518A" w14:textId="40DD4873" w:rsidR="00F4229E" w:rsidRPr="009F491A" w:rsidRDefault="00F4229E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Iptek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rumah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Mekanisasi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IT dan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), Semester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2, </w:t>
            </w:r>
            <w:proofErr w:type="gram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4E04B486" w14:textId="21EA6E8A" w:rsidR="00790F4D" w:rsidRPr="009F491A" w:rsidRDefault="00D05034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</w:t>
            </w:r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irausahaan</w:t>
            </w:r>
            <w:proofErr w:type="spellEnd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dan ide </w:t>
            </w:r>
            <w:proofErr w:type="spellStart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0C5C0177" w14:textId="48EF4571" w:rsidR="00790F4D" w:rsidRPr="009F491A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diversifikasi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540194AD" w14:textId="5CDDF487" w:rsidR="00F4229E" w:rsidRPr="009F491A" w:rsidRDefault="005C36CC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="00F4229E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  <w:p w14:paraId="004F5710" w14:textId="74ABBA10" w:rsidR="00F4229E" w:rsidRPr="009F491A" w:rsidRDefault="009F491A" w:rsidP="005A5C6C">
            <w:pPr>
              <w:pStyle w:val="ListParagraph"/>
              <w:numPr>
                <w:ilvl w:val="0"/>
                <w:numId w:val="19"/>
              </w:numPr>
              <w:ind w:left="331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Menghasilkan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tehnik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keuangan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5ADB"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 w:rsidR="009B5ADB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="009B5A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9B5ADB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UMKM, </w:t>
            </w:r>
            <w:proofErr w:type="gram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Target :</w:t>
            </w:r>
            <w:proofErr w:type="gram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Ada</w:t>
            </w:r>
          </w:p>
        </w:tc>
      </w:tr>
      <w:tr w:rsidR="00B868AA" w:rsidRPr="009F491A" w14:paraId="2AB83BCB" w14:textId="77777777" w:rsidTr="00FD667D">
        <w:tc>
          <w:tcPr>
            <w:tcW w:w="3054" w:type="dxa"/>
          </w:tcPr>
          <w:p w14:paraId="4627D54A" w14:textId="4389AA22" w:rsidR="00B868AA" w:rsidRPr="009F491A" w:rsidRDefault="00790F4D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Jangka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Waktu</w:t>
            </w:r>
          </w:p>
        </w:tc>
        <w:tc>
          <w:tcPr>
            <w:tcW w:w="283" w:type="dxa"/>
          </w:tcPr>
          <w:p w14:paraId="012E5FAA" w14:textId="376F9FB2" w:rsidR="00B868AA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6B189FD2" w14:textId="30748749" w:rsidR="00B868AA" w:rsidRPr="009F491A" w:rsidRDefault="00384E66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90F4D"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Bulan</w:t>
            </w:r>
            <w:r w:rsidR="005C36CC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DE77CD">
              <w:rPr>
                <w:rFonts w:ascii="Times New Roman" w:hAnsi="Times New Roman" w:cs="Times New Roman"/>
                <w:sz w:val="24"/>
                <w:szCs w:val="24"/>
              </w:rPr>
              <w:t>Februari</w:t>
            </w:r>
            <w:proofErr w:type="spellEnd"/>
            <w:r w:rsidR="005C36CC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1F66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273EC2">
              <w:rPr>
                <w:rFonts w:ascii="Times New Roman" w:hAnsi="Times New Roman" w:cs="Times New Roman"/>
                <w:sz w:val="24"/>
                <w:szCs w:val="24"/>
              </w:rPr>
              <w:t xml:space="preserve"> – Juli 202</w:t>
            </w:r>
            <w:r w:rsidR="001F669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5C36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273E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90F4D" w:rsidRPr="009F491A" w14:paraId="1B8425FB" w14:textId="77777777" w:rsidTr="00FD667D">
        <w:tc>
          <w:tcPr>
            <w:tcW w:w="3054" w:type="dxa"/>
          </w:tcPr>
          <w:p w14:paraId="68BEB708" w14:textId="7F2BB90B" w:rsidR="00790F4D" w:rsidRPr="009F491A" w:rsidRDefault="00790F4D" w:rsidP="005A5C6C">
            <w:pPr>
              <w:pStyle w:val="ListParagraph"/>
              <w:numPr>
                <w:ilvl w:val="0"/>
                <w:numId w:val="15"/>
              </w:numPr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Total</w:t>
            </w:r>
          </w:p>
        </w:tc>
        <w:tc>
          <w:tcPr>
            <w:tcW w:w="283" w:type="dxa"/>
          </w:tcPr>
          <w:p w14:paraId="7780A68A" w14:textId="6AB84816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680" w:type="dxa"/>
          </w:tcPr>
          <w:p w14:paraId="1D81E6E8" w14:textId="43EABC8C" w:rsidR="00790F4D" w:rsidRPr="009F491A" w:rsidRDefault="00790F4D" w:rsidP="001F75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2A71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B5A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A71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790F4D" w:rsidRPr="009F491A" w14:paraId="1806CD89" w14:textId="77777777" w:rsidTr="00FD667D">
        <w:tc>
          <w:tcPr>
            <w:tcW w:w="3054" w:type="dxa"/>
          </w:tcPr>
          <w:p w14:paraId="6A5D4FDD" w14:textId="2AD1A1DA" w:rsidR="00790F4D" w:rsidRPr="009F491A" w:rsidRDefault="00790F4D" w:rsidP="005A5C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DRPM</w:t>
            </w:r>
          </w:p>
        </w:tc>
        <w:tc>
          <w:tcPr>
            <w:tcW w:w="283" w:type="dxa"/>
          </w:tcPr>
          <w:p w14:paraId="18CDCFC4" w14:textId="0173E5B6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</w:p>
        </w:tc>
        <w:tc>
          <w:tcPr>
            <w:tcW w:w="5680" w:type="dxa"/>
          </w:tcPr>
          <w:p w14:paraId="2AA85D0F" w14:textId="378FADF4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Rp. 0</w:t>
            </w:r>
          </w:p>
        </w:tc>
      </w:tr>
      <w:tr w:rsidR="00790F4D" w:rsidRPr="009F491A" w14:paraId="5D059E15" w14:textId="77777777" w:rsidTr="00FD667D">
        <w:tc>
          <w:tcPr>
            <w:tcW w:w="3054" w:type="dxa"/>
          </w:tcPr>
          <w:p w14:paraId="083AB879" w14:textId="17B9C4B9" w:rsidR="00790F4D" w:rsidRPr="009F491A" w:rsidRDefault="00790F4D" w:rsidP="005A5C6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  <w:tc>
          <w:tcPr>
            <w:tcW w:w="283" w:type="dxa"/>
          </w:tcPr>
          <w:p w14:paraId="4FC3A68A" w14:textId="4CBCBD61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680" w:type="dxa"/>
          </w:tcPr>
          <w:p w14:paraId="1FD8D8E5" w14:textId="10E9E2C9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 xml:space="preserve">Rp. </w:t>
            </w:r>
            <w:r w:rsidR="002A71F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541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B5AD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2A71F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9F491A">
              <w:rPr>
                <w:rFonts w:ascii="Times New Roman" w:hAnsi="Times New Roman" w:cs="Times New Roman"/>
                <w:sz w:val="24"/>
                <w:szCs w:val="24"/>
              </w:rPr>
              <w:t>0.000</w:t>
            </w:r>
          </w:p>
        </w:tc>
      </w:tr>
      <w:tr w:rsidR="00790F4D" w:rsidRPr="009F491A" w14:paraId="395F77C7" w14:textId="77777777" w:rsidTr="00FD667D">
        <w:tc>
          <w:tcPr>
            <w:tcW w:w="3054" w:type="dxa"/>
          </w:tcPr>
          <w:p w14:paraId="3535C9E7" w14:textId="77777777" w:rsidR="00790F4D" w:rsidRPr="009F491A" w:rsidRDefault="00790F4D" w:rsidP="00790F4D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6B8F666D" w14:textId="77777777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80" w:type="dxa"/>
          </w:tcPr>
          <w:p w14:paraId="775956AF" w14:textId="77777777" w:rsidR="00790F4D" w:rsidRPr="009F491A" w:rsidRDefault="00790F4D" w:rsidP="00CD3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7C688" w14:textId="2BE8D78A" w:rsidR="00A525EA" w:rsidRDefault="00A525EA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6DF9BE" w14:textId="77777777" w:rsidR="00F37BDF" w:rsidRPr="009F491A" w:rsidRDefault="00F37BDF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A1A3E0" w14:textId="77777777" w:rsidR="00790F4D" w:rsidRPr="009F491A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39362" w14:textId="1C0821A4" w:rsidR="00A525EA" w:rsidRPr="009F491A" w:rsidRDefault="00790F4D" w:rsidP="000C33F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9F491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>,</w:t>
      </w:r>
    </w:p>
    <w:p w14:paraId="7EFF50A3" w14:textId="0E290279" w:rsidR="00790F4D" w:rsidRPr="009F491A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491A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357B01">
        <w:rPr>
          <w:rFonts w:ascii="Times New Roman" w:hAnsi="Times New Roman" w:cs="Times New Roman"/>
          <w:sz w:val="24"/>
          <w:szCs w:val="24"/>
        </w:rPr>
        <w:t>P</w:t>
      </w:r>
      <w:r w:rsidRPr="009F491A">
        <w:rPr>
          <w:rFonts w:ascii="Times New Roman" w:hAnsi="Times New Roman" w:cs="Times New Roman"/>
          <w:sz w:val="24"/>
          <w:szCs w:val="24"/>
        </w:rPr>
        <w:t>engabdian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33F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C33FF">
        <w:rPr>
          <w:rFonts w:ascii="Times New Roman" w:hAnsi="Times New Roman" w:cs="Times New Roman"/>
          <w:sz w:val="24"/>
          <w:szCs w:val="24"/>
        </w:rPr>
        <w:t xml:space="preserve"> </w:t>
      </w:r>
      <w:r w:rsidRPr="009F491A">
        <w:rPr>
          <w:rFonts w:ascii="Times New Roman" w:hAnsi="Times New Roman" w:cs="Times New Roman"/>
          <w:sz w:val="24"/>
          <w:szCs w:val="24"/>
        </w:rPr>
        <w:t>Masyarakat</w:t>
      </w:r>
      <w:r w:rsidRPr="009F491A">
        <w:rPr>
          <w:rFonts w:ascii="Times New Roman" w:hAnsi="Times New Roman" w:cs="Times New Roman"/>
          <w:sz w:val="24"/>
          <w:szCs w:val="24"/>
        </w:rPr>
        <w:tab/>
      </w:r>
      <w:r w:rsidRPr="009F491A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0C33FF">
        <w:rPr>
          <w:rFonts w:ascii="Times New Roman" w:hAnsi="Times New Roman" w:cs="Times New Roman"/>
          <w:sz w:val="24"/>
          <w:szCs w:val="24"/>
        </w:rPr>
        <w:t>Ketua</w:t>
      </w:r>
      <w:proofErr w:type="spellEnd"/>
      <w:r w:rsidRPr="009F49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491A">
        <w:rPr>
          <w:rFonts w:ascii="Times New Roman" w:hAnsi="Times New Roman" w:cs="Times New Roman"/>
          <w:sz w:val="24"/>
          <w:szCs w:val="24"/>
        </w:rPr>
        <w:t>Pengusul</w:t>
      </w:r>
      <w:proofErr w:type="spellEnd"/>
    </w:p>
    <w:p w14:paraId="4D0C27A5" w14:textId="304110AC" w:rsidR="00790F4D" w:rsidRDefault="00790F4D" w:rsidP="00A525EA">
      <w:pPr>
        <w:spacing w:after="0" w:line="240" w:lineRule="auto"/>
      </w:pPr>
    </w:p>
    <w:p w14:paraId="1F264BBB" w14:textId="4B295BF1" w:rsidR="00790F4D" w:rsidRDefault="00790F4D" w:rsidP="00A525EA">
      <w:pPr>
        <w:spacing w:after="0" w:line="240" w:lineRule="auto"/>
      </w:pPr>
    </w:p>
    <w:p w14:paraId="0A048F1C" w14:textId="77777777" w:rsidR="003B3399" w:rsidRDefault="003B3399" w:rsidP="00A525EA">
      <w:pPr>
        <w:spacing w:after="0" w:line="240" w:lineRule="auto"/>
      </w:pPr>
    </w:p>
    <w:p w14:paraId="03886AB0" w14:textId="32531261" w:rsidR="00790F4D" w:rsidRPr="001B7DED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7DED">
        <w:rPr>
          <w:rFonts w:ascii="Times New Roman" w:hAnsi="Times New Roman" w:cs="Times New Roman"/>
          <w:sz w:val="24"/>
          <w:szCs w:val="24"/>
        </w:rPr>
        <w:t xml:space="preserve">Dr. </w:t>
      </w:r>
      <w:r w:rsidR="00F4229E" w:rsidRPr="001B7DED">
        <w:rPr>
          <w:rFonts w:ascii="Times New Roman" w:hAnsi="Times New Roman" w:cs="Times New Roman"/>
          <w:sz w:val="24"/>
          <w:szCs w:val="24"/>
        </w:rPr>
        <w:t xml:space="preserve">Aris Budi </w:t>
      </w:r>
      <w:proofErr w:type="spellStart"/>
      <w:r w:rsidR="00F4229E" w:rsidRPr="001B7DED">
        <w:rPr>
          <w:rFonts w:ascii="Times New Roman" w:hAnsi="Times New Roman" w:cs="Times New Roman"/>
          <w:sz w:val="24"/>
          <w:szCs w:val="24"/>
        </w:rPr>
        <w:t>Setyawan</w:t>
      </w:r>
      <w:proofErr w:type="spellEnd"/>
      <w:r w:rsidR="00F4229E" w:rsidRPr="001B7DED">
        <w:rPr>
          <w:rFonts w:ascii="Times New Roman" w:hAnsi="Times New Roman" w:cs="Times New Roman"/>
          <w:sz w:val="24"/>
          <w:szCs w:val="24"/>
        </w:rPr>
        <w:t>, SE., MM.</w:t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="003B3399">
        <w:rPr>
          <w:rFonts w:ascii="Times New Roman" w:hAnsi="Times New Roman" w:cs="Times New Roman"/>
          <w:sz w:val="24"/>
          <w:szCs w:val="24"/>
        </w:rPr>
        <w:t xml:space="preserve">Perli </w:t>
      </w:r>
      <w:proofErr w:type="spellStart"/>
      <w:r w:rsidR="003B3399">
        <w:rPr>
          <w:rFonts w:ascii="Times New Roman" w:hAnsi="Times New Roman" w:cs="Times New Roman"/>
          <w:sz w:val="24"/>
          <w:szCs w:val="24"/>
        </w:rPr>
        <w:t>Iswanto</w:t>
      </w:r>
      <w:proofErr w:type="spellEnd"/>
      <w:r w:rsidRPr="001B7DED">
        <w:rPr>
          <w:rFonts w:ascii="Times New Roman" w:hAnsi="Times New Roman" w:cs="Times New Roman"/>
          <w:sz w:val="24"/>
          <w:szCs w:val="24"/>
        </w:rPr>
        <w:t>, SE., MM.</w:t>
      </w:r>
    </w:p>
    <w:p w14:paraId="287ACF6B" w14:textId="029336FF" w:rsidR="00790F4D" w:rsidRPr="001B7DED" w:rsidRDefault="00790F4D" w:rsidP="00A525E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B7DED">
        <w:rPr>
          <w:rFonts w:ascii="Times New Roman" w:hAnsi="Times New Roman" w:cs="Times New Roman"/>
          <w:sz w:val="24"/>
          <w:szCs w:val="24"/>
        </w:rPr>
        <w:t>NI</w:t>
      </w:r>
      <w:r w:rsidR="00DE77CD">
        <w:rPr>
          <w:rFonts w:ascii="Times New Roman" w:hAnsi="Times New Roman" w:cs="Times New Roman"/>
          <w:sz w:val="24"/>
          <w:szCs w:val="24"/>
        </w:rPr>
        <w:t>P</w:t>
      </w:r>
      <w:r w:rsidR="008C6DC7">
        <w:rPr>
          <w:rFonts w:ascii="Times New Roman" w:hAnsi="Times New Roman" w:cs="Times New Roman"/>
          <w:sz w:val="24"/>
          <w:szCs w:val="24"/>
        </w:rPr>
        <w:t xml:space="preserve"> </w:t>
      </w:r>
      <w:r w:rsidR="00AD0DC4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1B7DED">
        <w:rPr>
          <w:rFonts w:ascii="Times New Roman" w:hAnsi="Times New Roman" w:cs="Times New Roman"/>
          <w:sz w:val="24"/>
          <w:szCs w:val="24"/>
        </w:rPr>
        <w:t xml:space="preserve"> </w:t>
      </w:r>
      <w:r w:rsidR="00F4229E" w:rsidRPr="001B7DED">
        <w:rPr>
          <w:rFonts w:ascii="Times New Roman" w:hAnsi="Times New Roman" w:cs="Times New Roman"/>
          <w:sz w:val="24"/>
          <w:szCs w:val="24"/>
        </w:rPr>
        <w:t>930391/0326057004</w:t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</w:r>
      <w:r w:rsidRPr="001B7DED">
        <w:rPr>
          <w:rFonts w:ascii="Times New Roman" w:hAnsi="Times New Roman" w:cs="Times New Roman"/>
          <w:sz w:val="24"/>
          <w:szCs w:val="24"/>
        </w:rPr>
        <w:tab/>
        <w:t xml:space="preserve">NIP : </w:t>
      </w:r>
      <w:r w:rsidR="003B3399">
        <w:rPr>
          <w:rFonts w:ascii="Times New Roman" w:hAnsi="Times New Roman" w:cs="Times New Roman"/>
          <w:sz w:val="24"/>
          <w:szCs w:val="24"/>
        </w:rPr>
        <w:t>140326</w:t>
      </w:r>
      <w:r w:rsidR="006E6B9A">
        <w:rPr>
          <w:rFonts w:ascii="Times New Roman" w:hAnsi="Times New Roman" w:cs="Times New Roman"/>
          <w:sz w:val="24"/>
          <w:szCs w:val="24"/>
        </w:rPr>
        <w:t>/03</w:t>
      </w:r>
      <w:r w:rsidR="003B3399">
        <w:rPr>
          <w:rFonts w:ascii="Times New Roman" w:hAnsi="Times New Roman" w:cs="Times New Roman"/>
          <w:sz w:val="24"/>
          <w:szCs w:val="24"/>
        </w:rPr>
        <w:t>25118803</w:t>
      </w:r>
    </w:p>
    <w:p w14:paraId="255B895C" w14:textId="06E8FB8B" w:rsidR="00790F4D" w:rsidRDefault="00790F4D" w:rsidP="00A525EA">
      <w:pPr>
        <w:spacing w:after="0" w:line="240" w:lineRule="auto"/>
      </w:pPr>
    </w:p>
    <w:p w14:paraId="3306C968" w14:textId="26696051" w:rsidR="001B7DED" w:rsidRDefault="001B7DED" w:rsidP="00A525EA">
      <w:pPr>
        <w:spacing w:after="0" w:line="240" w:lineRule="auto"/>
      </w:pPr>
    </w:p>
    <w:p w14:paraId="33A0CC7B" w14:textId="3AD16858" w:rsidR="001B7DED" w:rsidRDefault="001B7DED" w:rsidP="00A525EA">
      <w:pPr>
        <w:spacing w:after="0" w:line="240" w:lineRule="auto"/>
      </w:pPr>
    </w:p>
    <w:p w14:paraId="0E9CD3C2" w14:textId="31748083" w:rsidR="001B7DED" w:rsidRDefault="001B7DED" w:rsidP="00A525EA">
      <w:pPr>
        <w:spacing w:after="0" w:line="240" w:lineRule="auto"/>
      </w:pPr>
    </w:p>
    <w:p w14:paraId="3BB3A9B8" w14:textId="77777777" w:rsidR="00F37BDF" w:rsidRDefault="00F37BDF" w:rsidP="00A525EA">
      <w:pPr>
        <w:spacing w:after="0" w:line="240" w:lineRule="auto"/>
      </w:pPr>
    </w:p>
    <w:p w14:paraId="5D72DC8F" w14:textId="1A8431EB" w:rsidR="001B7DED" w:rsidRDefault="001B7DED" w:rsidP="00A525EA">
      <w:pPr>
        <w:spacing w:after="0" w:line="240" w:lineRule="auto"/>
      </w:pPr>
    </w:p>
    <w:p w14:paraId="5C7BC149" w14:textId="12B30136" w:rsidR="001B7DED" w:rsidRDefault="001B7DED" w:rsidP="00A525EA">
      <w:pPr>
        <w:spacing w:after="0" w:line="240" w:lineRule="auto"/>
      </w:pPr>
    </w:p>
    <w:p w14:paraId="78423979" w14:textId="1FA3D464" w:rsidR="001B7DED" w:rsidRDefault="001B7DED" w:rsidP="00A525EA">
      <w:pPr>
        <w:spacing w:after="0" w:line="240" w:lineRule="auto"/>
      </w:pPr>
    </w:p>
    <w:p w14:paraId="6B17B680" w14:textId="07C132DB" w:rsidR="001B7DED" w:rsidRDefault="001B7DED" w:rsidP="00A525EA">
      <w:pPr>
        <w:spacing w:after="0" w:line="240" w:lineRule="auto"/>
      </w:pPr>
    </w:p>
    <w:p w14:paraId="06646EDD" w14:textId="77777777" w:rsidR="00713D32" w:rsidRDefault="00713D32" w:rsidP="00A525EA">
      <w:pPr>
        <w:spacing w:after="0" w:line="240" w:lineRule="auto"/>
      </w:pPr>
    </w:p>
    <w:p w14:paraId="1F807A03" w14:textId="1ED58B4D" w:rsidR="001B7DED" w:rsidRDefault="001B7DED" w:rsidP="00A525EA">
      <w:pPr>
        <w:spacing w:after="0" w:line="240" w:lineRule="auto"/>
      </w:pPr>
    </w:p>
    <w:p w14:paraId="13FA964B" w14:textId="3285A561" w:rsidR="001B7DED" w:rsidRPr="008E265D" w:rsidRDefault="005C36CC" w:rsidP="008E26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265D">
        <w:rPr>
          <w:rFonts w:ascii="Times New Roman" w:hAnsi="Times New Roman" w:cs="Times New Roman"/>
          <w:b/>
          <w:bCs/>
          <w:sz w:val="28"/>
          <w:szCs w:val="28"/>
        </w:rPr>
        <w:lastRenderedPageBreak/>
        <w:t>DAFTAR ISI</w:t>
      </w:r>
    </w:p>
    <w:p w14:paraId="0C85AF7A" w14:textId="77777777" w:rsidR="00EF2F4A" w:rsidRDefault="00EF2F4A" w:rsidP="004F5507">
      <w:pPr>
        <w:spacing w:after="0" w:line="360" w:lineRule="auto"/>
      </w:pPr>
    </w:p>
    <w:tbl>
      <w:tblPr>
        <w:tblStyle w:val="TableGrid"/>
        <w:tblW w:w="87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7"/>
        <w:gridCol w:w="567"/>
      </w:tblGrid>
      <w:tr w:rsidR="00AF2AD6" w:rsidRPr="00B9108A" w14:paraId="3BC16007" w14:textId="77777777" w:rsidTr="001C1DB2">
        <w:tc>
          <w:tcPr>
            <w:tcW w:w="8217" w:type="dxa"/>
          </w:tcPr>
          <w:p w14:paraId="632E26B0" w14:textId="0ABDB7A7" w:rsidR="00AF2AD6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HALAMAN JUDUL 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18241835" w14:textId="337659CC" w:rsidR="00AF2AD6" w:rsidRPr="00B9108A" w:rsidRDefault="005A06FE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61B70" w:rsidRPr="00B9108A" w14:paraId="511CCBAF" w14:textId="77777777" w:rsidTr="001C1DB2">
        <w:tc>
          <w:tcPr>
            <w:tcW w:w="8217" w:type="dxa"/>
          </w:tcPr>
          <w:p w14:paraId="02136C84" w14:textId="58B8031E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HALAMAN PENGESAH…………………………………………………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  <w:proofErr w:type="gramStart"/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567" w:type="dxa"/>
          </w:tcPr>
          <w:p w14:paraId="3E36A320" w14:textId="5E5FC6CB" w:rsidR="00E61B70" w:rsidRPr="00B9108A" w:rsidRDefault="005A06FE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61B70" w:rsidRPr="00B9108A" w14:paraId="23CA3061" w14:textId="77777777" w:rsidTr="001C1DB2">
        <w:tc>
          <w:tcPr>
            <w:tcW w:w="8217" w:type="dxa"/>
          </w:tcPr>
          <w:p w14:paraId="5D36DE9A" w14:textId="75996115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DAFTAR ISI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1D06AA91" w14:textId="56896740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5A06FE" w:rsidRPr="00B9108A" w14:paraId="6168B5AB" w14:textId="77777777" w:rsidTr="001C1DB2">
        <w:tc>
          <w:tcPr>
            <w:tcW w:w="8217" w:type="dxa"/>
          </w:tcPr>
          <w:p w14:paraId="229D76A0" w14:textId="2A75D06E" w:rsidR="005A06FE" w:rsidRPr="00B9108A" w:rsidRDefault="005A06FE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RINGKASAN …………………………………………………………………</w:t>
            </w:r>
            <w:r w:rsidR="001C1DB2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567" w:type="dxa"/>
          </w:tcPr>
          <w:p w14:paraId="0DDC8F0E" w14:textId="66EDAA3D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61B70" w:rsidRPr="00B9108A" w14:paraId="37BBE52E" w14:textId="77777777" w:rsidTr="001C1DB2">
        <w:tc>
          <w:tcPr>
            <w:tcW w:w="8217" w:type="dxa"/>
          </w:tcPr>
          <w:p w14:paraId="31494E27" w14:textId="77777777" w:rsidR="00E61B70" w:rsidRPr="00B9108A" w:rsidRDefault="00E61B70" w:rsidP="00C61A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447F62C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1ECFC772" w14:textId="77777777" w:rsidTr="001C1DB2">
        <w:tc>
          <w:tcPr>
            <w:tcW w:w="8217" w:type="dxa"/>
          </w:tcPr>
          <w:p w14:paraId="193CEC98" w14:textId="76A580D2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1 PENDAHULUAN</w:t>
            </w:r>
          </w:p>
        </w:tc>
        <w:tc>
          <w:tcPr>
            <w:tcW w:w="567" w:type="dxa"/>
          </w:tcPr>
          <w:p w14:paraId="514D555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21B3F0F5" w14:textId="77777777" w:rsidTr="001C1DB2">
        <w:tc>
          <w:tcPr>
            <w:tcW w:w="8217" w:type="dxa"/>
          </w:tcPr>
          <w:p w14:paraId="7AC2C4D8" w14:textId="41C5478C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Latar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1D069CA4" w14:textId="37A5B0CD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61B70" w:rsidRPr="00B9108A" w14:paraId="20282294" w14:textId="77777777" w:rsidTr="001C1DB2">
        <w:tc>
          <w:tcPr>
            <w:tcW w:w="8217" w:type="dxa"/>
          </w:tcPr>
          <w:p w14:paraId="1DDA5C43" w14:textId="10CBF466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5D123FD8" w14:textId="651D7C4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61B70" w:rsidRPr="00B9108A" w14:paraId="788DDAA6" w14:textId="77777777" w:rsidTr="001C1DB2">
        <w:tc>
          <w:tcPr>
            <w:tcW w:w="8217" w:type="dxa"/>
          </w:tcPr>
          <w:p w14:paraId="412A4618" w14:textId="24BBF896" w:rsidR="00E61B70" w:rsidRPr="00B9108A" w:rsidRDefault="00E61B70" w:rsidP="005A5C6C">
            <w:pPr>
              <w:pStyle w:val="ListParagraph"/>
              <w:numPr>
                <w:ilvl w:val="1"/>
                <w:numId w:val="2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Permsalahan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Prioritas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567" w:type="dxa"/>
          </w:tcPr>
          <w:p w14:paraId="0DCFD0E7" w14:textId="32A19AC9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61B70" w:rsidRPr="00B9108A" w14:paraId="5B0D80B5" w14:textId="77777777" w:rsidTr="001C1DB2">
        <w:tc>
          <w:tcPr>
            <w:tcW w:w="8217" w:type="dxa"/>
          </w:tcPr>
          <w:p w14:paraId="38717E81" w14:textId="77777777" w:rsidR="00E61B70" w:rsidRPr="00B9108A" w:rsidRDefault="00E61B70" w:rsidP="00E61B70">
            <w:pPr>
              <w:pStyle w:val="ListParagraph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0EFD04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373F5657" w14:textId="77777777" w:rsidTr="001C1DB2">
        <w:tc>
          <w:tcPr>
            <w:tcW w:w="8217" w:type="dxa"/>
          </w:tcPr>
          <w:p w14:paraId="54824D80" w14:textId="5C6AA9A4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2 SOLUSI DAN TARGET LUARAN </w:t>
            </w:r>
          </w:p>
        </w:tc>
        <w:tc>
          <w:tcPr>
            <w:tcW w:w="567" w:type="dxa"/>
          </w:tcPr>
          <w:p w14:paraId="25E4027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A59FAD1" w14:textId="77777777" w:rsidTr="001C1DB2">
        <w:tc>
          <w:tcPr>
            <w:tcW w:w="8217" w:type="dxa"/>
          </w:tcPr>
          <w:p w14:paraId="5C39CF71" w14:textId="4926D1D4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2.1. Solusi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………...</w:t>
            </w:r>
          </w:p>
        </w:tc>
        <w:tc>
          <w:tcPr>
            <w:tcW w:w="567" w:type="dxa"/>
          </w:tcPr>
          <w:p w14:paraId="30D8058F" w14:textId="7CBBEAEE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61B70" w:rsidRPr="00B9108A" w14:paraId="138C7F8B" w14:textId="77777777" w:rsidTr="001C1DB2">
        <w:tc>
          <w:tcPr>
            <w:tcW w:w="8217" w:type="dxa"/>
          </w:tcPr>
          <w:p w14:paraId="7D14AAC5" w14:textId="131FA5D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2.2. Target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proofErr w:type="gramStart"/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567" w:type="dxa"/>
          </w:tcPr>
          <w:p w14:paraId="1CE836D6" w14:textId="7959D6E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51A97" w:rsidRPr="00B9108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61B70" w:rsidRPr="00B9108A" w14:paraId="7C658DD7" w14:textId="77777777" w:rsidTr="001C1DB2">
        <w:tc>
          <w:tcPr>
            <w:tcW w:w="8217" w:type="dxa"/>
          </w:tcPr>
          <w:p w14:paraId="3648C473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0A5316B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0A47C732" w14:textId="77777777" w:rsidTr="001C1DB2">
        <w:tc>
          <w:tcPr>
            <w:tcW w:w="8217" w:type="dxa"/>
          </w:tcPr>
          <w:p w14:paraId="3DB9FE3F" w14:textId="2DEEFB31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3 METODE PELAKSANAAN </w:t>
            </w:r>
          </w:p>
        </w:tc>
        <w:tc>
          <w:tcPr>
            <w:tcW w:w="567" w:type="dxa"/>
          </w:tcPr>
          <w:p w14:paraId="235B8D48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25058543" w14:textId="77777777" w:rsidTr="001C1DB2">
        <w:tc>
          <w:tcPr>
            <w:tcW w:w="8217" w:type="dxa"/>
          </w:tcPr>
          <w:p w14:paraId="0EBDE4B0" w14:textId="289601EA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3.1. Metode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Pelaksanaan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25FAE3E5" w14:textId="762EC992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61B70" w:rsidRPr="00B9108A" w14:paraId="3780F24A" w14:textId="77777777" w:rsidTr="001C1DB2">
        <w:tc>
          <w:tcPr>
            <w:tcW w:w="8217" w:type="dxa"/>
          </w:tcPr>
          <w:p w14:paraId="6E556830" w14:textId="5136F54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5D8AF90B" w14:textId="7BF7E1F8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E61B70" w:rsidRPr="00B9108A" w14:paraId="0B1C92DD" w14:textId="77777777" w:rsidTr="001C1DB2">
        <w:tc>
          <w:tcPr>
            <w:tcW w:w="8217" w:type="dxa"/>
          </w:tcPr>
          <w:p w14:paraId="7427EEC6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000715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4F0A7803" w14:textId="77777777" w:rsidTr="001C1DB2">
        <w:tc>
          <w:tcPr>
            <w:tcW w:w="8217" w:type="dxa"/>
          </w:tcPr>
          <w:p w14:paraId="1DB149ED" w14:textId="361CAAD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4 KELAYAKAN PERGURUAN TINGGI </w:t>
            </w:r>
          </w:p>
        </w:tc>
        <w:tc>
          <w:tcPr>
            <w:tcW w:w="567" w:type="dxa"/>
          </w:tcPr>
          <w:p w14:paraId="356DC424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588324D3" w14:textId="77777777" w:rsidTr="001C1DB2">
        <w:tc>
          <w:tcPr>
            <w:tcW w:w="8217" w:type="dxa"/>
          </w:tcPr>
          <w:p w14:paraId="2C39104D" w14:textId="2194DA1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Lembaga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Pengabdian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Masyarakat (LPPM) 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…………….</w:t>
            </w:r>
          </w:p>
        </w:tc>
        <w:tc>
          <w:tcPr>
            <w:tcW w:w="567" w:type="dxa"/>
          </w:tcPr>
          <w:p w14:paraId="243320EF" w14:textId="6FA4D190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E61B70" w:rsidRPr="00B9108A" w14:paraId="34008DF5" w14:textId="77777777" w:rsidTr="001C1DB2">
        <w:tc>
          <w:tcPr>
            <w:tcW w:w="8217" w:type="dxa"/>
          </w:tcPr>
          <w:p w14:paraId="5735607F" w14:textId="7194867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Kepakaran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Tim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35C3CF9D" w14:textId="210885DD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E61B70" w:rsidRPr="00B9108A" w14:paraId="41522B44" w14:textId="77777777" w:rsidTr="001C1DB2">
        <w:tc>
          <w:tcPr>
            <w:tcW w:w="8217" w:type="dxa"/>
          </w:tcPr>
          <w:p w14:paraId="1378A3F3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6366F22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5F6D91BD" w14:textId="77777777" w:rsidTr="001C1DB2">
        <w:tc>
          <w:tcPr>
            <w:tcW w:w="8217" w:type="dxa"/>
          </w:tcPr>
          <w:p w14:paraId="41157766" w14:textId="04D3890D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5 HASIL DAN LUARAN YANG DICAPAI</w:t>
            </w:r>
          </w:p>
        </w:tc>
        <w:tc>
          <w:tcPr>
            <w:tcW w:w="567" w:type="dxa"/>
          </w:tcPr>
          <w:p w14:paraId="6F926D07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2E6A687" w14:textId="77777777" w:rsidTr="001C1DB2">
        <w:tc>
          <w:tcPr>
            <w:tcW w:w="8217" w:type="dxa"/>
          </w:tcPr>
          <w:p w14:paraId="7DC65540" w14:textId="2315CAA1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5.1. Hasil 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</w:p>
        </w:tc>
        <w:tc>
          <w:tcPr>
            <w:tcW w:w="567" w:type="dxa"/>
          </w:tcPr>
          <w:p w14:paraId="3CC16905" w14:textId="5F042F33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1B70" w:rsidRPr="00B9108A" w14:paraId="72BC6EDF" w14:textId="77777777" w:rsidTr="001C1DB2">
        <w:tc>
          <w:tcPr>
            <w:tcW w:w="8217" w:type="dxa"/>
          </w:tcPr>
          <w:p w14:paraId="552AEDD2" w14:textId="20AFEDBE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5.3.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Luaran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Dicapai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  <w:proofErr w:type="gramStart"/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567" w:type="dxa"/>
          </w:tcPr>
          <w:p w14:paraId="6AF27697" w14:textId="3E938F0B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E61B70" w:rsidRPr="00B9108A" w14:paraId="48DA2076" w14:textId="77777777" w:rsidTr="001C1DB2">
        <w:tc>
          <w:tcPr>
            <w:tcW w:w="8217" w:type="dxa"/>
          </w:tcPr>
          <w:p w14:paraId="3125FCA9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95ABB8F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3E258DC9" w14:textId="77777777" w:rsidTr="001C1DB2">
        <w:tc>
          <w:tcPr>
            <w:tcW w:w="8217" w:type="dxa"/>
          </w:tcPr>
          <w:p w14:paraId="06E6C133" w14:textId="2536E85C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BAB 6 RENCANA TAHAPAN BERIKUTNYA</w:t>
            </w:r>
          </w:p>
        </w:tc>
        <w:tc>
          <w:tcPr>
            <w:tcW w:w="567" w:type="dxa"/>
          </w:tcPr>
          <w:p w14:paraId="5D8E7B85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4206C295" w14:textId="77777777" w:rsidTr="001C1DB2">
        <w:tc>
          <w:tcPr>
            <w:tcW w:w="8217" w:type="dxa"/>
          </w:tcPr>
          <w:p w14:paraId="1674E43E" w14:textId="18405A08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6.1.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Tahapan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  <w:proofErr w:type="gramStart"/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</w:p>
        </w:tc>
        <w:tc>
          <w:tcPr>
            <w:tcW w:w="567" w:type="dxa"/>
          </w:tcPr>
          <w:p w14:paraId="1D64E08A" w14:textId="3DE378D4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E61B70" w:rsidRPr="00B9108A" w14:paraId="70E639E7" w14:textId="77777777" w:rsidTr="001C1DB2">
        <w:tc>
          <w:tcPr>
            <w:tcW w:w="8217" w:type="dxa"/>
          </w:tcPr>
          <w:p w14:paraId="313C4342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FECF7AA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1ADE0C25" w14:textId="77777777" w:rsidTr="001C1DB2">
        <w:tc>
          <w:tcPr>
            <w:tcW w:w="8217" w:type="dxa"/>
          </w:tcPr>
          <w:p w14:paraId="5AC46B8C" w14:textId="287412F5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BAB 7 KESIMPULAN DAN SARAN </w:t>
            </w:r>
          </w:p>
        </w:tc>
        <w:tc>
          <w:tcPr>
            <w:tcW w:w="567" w:type="dxa"/>
          </w:tcPr>
          <w:p w14:paraId="3C5EC5FB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B70" w:rsidRPr="00B9108A" w14:paraId="625BCB8B" w14:textId="77777777" w:rsidTr="001C1DB2">
        <w:tc>
          <w:tcPr>
            <w:tcW w:w="8217" w:type="dxa"/>
          </w:tcPr>
          <w:p w14:paraId="479DB90F" w14:textId="754B8190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7.1. Kesimpulan 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………….</w:t>
            </w:r>
          </w:p>
        </w:tc>
        <w:tc>
          <w:tcPr>
            <w:tcW w:w="567" w:type="dxa"/>
          </w:tcPr>
          <w:p w14:paraId="08D1594E" w14:textId="5A9F4311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61B70" w:rsidRPr="00B9108A" w14:paraId="13FA17ED" w14:textId="77777777" w:rsidTr="001C1DB2">
        <w:tc>
          <w:tcPr>
            <w:tcW w:w="8217" w:type="dxa"/>
          </w:tcPr>
          <w:p w14:paraId="545D49E6" w14:textId="4A6E6A4F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7.2. Saran ………………………………………………………………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…………</w:t>
            </w:r>
          </w:p>
        </w:tc>
        <w:tc>
          <w:tcPr>
            <w:tcW w:w="567" w:type="dxa"/>
          </w:tcPr>
          <w:p w14:paraId="19E8D32D" w14:textId="2ADCCC27" w:rsidR="00E61B70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E61B70" w:rsidRPr="00B9108A" w14:paraId="229D52A1" w14:textId="77777777" w:rsidTr="001C1DB2">
        <w:tc>
          <w:tcPr>
            <w:tcW w:w="8217" w:type="dxa"/>
          </w:tcPr>
          <w:p w14:paraId="1A15534A" w14:textId="77777777" w:rsidR="00E61B70" w:rsidRPr="00B9108A" w:rsidRDefault="00E61B70" w:rsidP="00E61B7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F28FDCC" w14:textId="77777777" w:rsidR="00E61B70" w:rsidRPr="00B9108A" w:rsidRDefault="00E61B70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06FE" w:rsidRPr="00B9108A" w14:paraId="6E354ED2" w14:textId="77777777" w:rsidTr="001C1DB2">
        <w:tc>
          <w:tcPr>
            <w:tcW w:w="8217" w:type="dxa"/>
          </w:tcPr>
          <w:p w14:paraId="750C2C69" w14:textId="7DE9A5F4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DAFTAR PUSTAKA ……………………………………………………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6F10AFCD" w14:textId="30FC97BA" w:rsidR="005A06FE" w:rsidRPr="00B9108A" w:rsidRDefault="00551A97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A06FE" w:rsidRPr="00B9108A" w14:paraId="200FD6B3" w14:textId="77777777" w:rsidTr="001C1DB2">
        <w:tc>
          <w:tcPr>
            <w:tcW w:w="8217" w:type="dxa"/>
          </w:tcPr>
          <w:p w14:paraId="1BADEC1A" w14:textId="54EDC8F7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1. Peta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7A47658D" w14:textId="123C76EE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5A06FE" w:rsidRPr="00B9108A" w14:paraId="22308479" w14:textId="77777777" w:rsidTr="001C1DB2">
        <w:tc>
          <w:tcPr>
            <w:tcW w:w="8217" w:type="dxa"/>
          </w:tcPr>
          <w:p w14:paraId="0A27904C" w14:textId="4595B4E4" w:rsidR="005A06FE" w:rsidRPr="00B9108A" w:rsidRDefault="005A06FE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2. Surat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Permintaan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2AD756FA" w14:textId="34AB55B7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5A06FE" w:rsidRPr="00B9108A" w14:paraId="46560483" w14:textId="77777777" w:rsidTr="001C1DB2">
        <w:tc>
          <w:tcPr>
            <w:tcW w:w="8217" w:type="dxa"/>
          </w:tcPr>
          <w:p w14:paraId="715164D3" w14:textId="1AE9E116" w:rsidR="005A06FE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3. Surat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Mitra (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materai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Rp. </w:t>
            </w:r>
            <w:r w:rsidR="00137D56" w:rsidRPr="00B9108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.000) 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A95F7F3" w14:textId="2C040B5F" w:rsidR="005A06FE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023F5A" w:rsidRPr="00B9108A" w14:paraId="72E839B4" w14:textId="77777777" w:rsidTr="001C1DB2">
        <w:tc>
          <w:tcPr>
            <w:tcW w:w="8217" w:type="dxa"/>
          </w:tcPr>
          <w:p w14:paraId="404ED959" w14:textId="2135F5D8" w:rsidR="00023F5A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4. Jadwal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</w:t>
            </w:r>
          </w:p>
        </w:tc>
        <w:tc>
          <w:tcPr>
            <w:tcW w:w="567" w:type="dxa"/>
          </w:tcPr>
          <w:p w14:paraId="2BF50C5E" w14:textId="323516B3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023F5A" w:rsidRPr="00B9108A" w14:paraId="171F3811" w14:textId="77777777" w:rsidTr="001C1DB2">
        <w:tc>
          <w:tcPr>
            <w:tcW w:w="8217" w:type="dxa"/>
          </w:tcPr>
          <w:p w14:paraId="370854A6" w14:textId="4DBC08F8" w:rsidR="00023F5A" w:rsidRPr="00B9108A" w:rsidRDefault="00023F5A" w:rsidP="002A0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5. </w:t>
            </w:r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Tim Dosen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Pelaksanan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5A43201" w14:textId="39B4AD0A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</w:tr>
      <w:tr w:rsidR="00023F5A" w:rsidRPr="00B9108A" w14:paraId="694CCA70" w14:textId="77777777" w:rsidTr="001C1DB2">
        <w:tc>
          <w:tcPr>
            <w:tcW w:w="8217" w:type="dxa"/>
          </w:tcPr>
          <w:p w14:paraId="5997E74D" w14:textId="662B0859" w:rsidR="00023F5A" w:rsidRPr="00B9108A" w:rsidRDefault="00023F5A" w:rsidP="002A06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6.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Anggaran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>Biaya</w:t>
            </w:r>
            <w:proofErr w:type="spellEnd"/>
            <w:r w:rsidR="002A0636"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...............</w:t>
            </w: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567" w:type="dxa"/>
          </w:tcPr>
          <w:p w14:paraId="339153E8" w14:textId="164A2DDD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</w:tr>
      <w:tr w:rsidR="00023F5A" w:rsidRPr="00B9108A" w14:paraId="6998CFE5" w14:textId="77777777" w:rsidTr="001C1DB2">
        <w:tc>
          <w:tcPr>
            <w:tcW w:w="8217" w:type="dxa"/>
          </w:tcPr>
          <w:p w14:paraId="50295135" w14:textId="77485C69" w:rsidR="00023F5A" w:rsidRPr="00B9108A" w:rsidRDefault="00023F5A" w:rsidP="005A0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LAMPIRAN 7. Foto </w:t>
            </w:r>
            <w:proofErr w:type="spellStart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B9108A">
              <w:rPr>
                <w:rFonts w:ascii="Times New Roman" w:hAnsi="Times New Roman" w:cs="Times New Roman"/>
                <w:sz w:val="24"/>
                <w:szCs w:val="24"/>
              </w:rPr>
              <w:t xml:space="preserve"> ………………………………………</w:t>
            </w:r>
            <w:r w:rsidR="00B9108A">
              <w:rPr>
                <w:rFonts w:ascii="Times New Roman" w:hAnsi="Times New Roman" w:cs="Times New Roman"/>
                <w:sz w:val="24"/>
                <w:szCs w:val="24"/>
              </w:rPr>
              <w:t>……….</w:t>
            </w:r>
          </w:p>
        </w:tc>
        <w:tc>
          <w:tcPr>
            <w:tcW w:w="567" w:type="dxa"/>
          </w:tcPr>
          <w:p w14:paraId="5C1D42CE" w14:textId="59CE873F" w:rsidR="00023F5A" w:rsidRPr="00B9108A" w:rsidRDefault="002A0636" w:rsidP="00B9108A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9108A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</w:tbl>
    <w:p w14:paraId="23588953" w14:textId="1698F572" w:rsidR="001B7DED" w:rsidRDefault="001B7DED" w:rsidP="00A525EA">
      <w:pPr>
        <w:spacing w:after="0" w:line="240" w:lineRule="auto"/>
      </w:pPr>
    </w:p>
    <w:p w14:paraId="050CC40D" w14:textId="55C9CB96" w:rsidR="001B7DED" w:rsidRDefault="001B7DED" w:rsidP="00A525EA">
      <w:pPr>
        <w:spacing w:after="0" w:line="240" w:lineRule="auto"/>
      </w:pPr>
    </w:p>
    <w:p w14:paraId="3994216B" w14:textId="02D2DD3E" w:rsidR="001B7DED" w:rsidRDefault="001B7DED" w:rsidP="00A525EA">
      <w:pPr>
        <w:spacing w:after="0" w:line="240" w:lineRule="auto"/>
      </w:pPr>
    </w:p>
    <w:p w14:paraId="6E7E3F0E" w14:textId="6C65D0B8" w:rsidR="001B7DED" w:rsidRDefault="001B7DED" w:rsidP="00A525EA">
      <w:pPr>
        <w:spacing w:after="0" w:line="240" w:lineRule="auto"/>
      </w:pPr>
    </w:p>
    <w:p w14:paraId="19051D0E" w14:textId="77777777" w:rsidR="007A422B" w:rsidRDefault="007A422B" w:rsidP="00A525EA">
      <w:pPr>
        <w:spacing w:after="0" w:line="240" w:lineRule="auto"/>
      </w:pPr>
    </w:p>
    <w:p w14:paraId="65E152E8" w14:textId="5DF069AA" w:rsidR="00D81E70" w:rsidRDefault="00976AA2" w:rsidP="00976AA2">
      <w:pPr>
        <w:pStyle w:val="Heading1"/>
        <w:spacing w:before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E265D">
        <w:rPr>
          <w:rFonts w:ascii="Times New Roman" w:hAnsi="Times New Roman" w:cs="Times New Roman"/>
          <w:sz w:val="36"/>
          <w:szCs w:val="36"/>
        </w:rPr>
        <w:lastRenderedPageBreak/>
        <w:t>Ringkasan</w:t>
      </w:r>
      <w:proofErr w:type="spellEnd"/>
    </w:p>
    <w:p w14:paraId="5A1A2002" w14:textId="77777777" w:rsidR="004F5507" w:rsidRPr="004F5507" w:rsidRDefault="004F5507" w:rsidP="004F5507">
      <w:pPr>
        <w:spacing w:after="0" w:line="360" w:lineRule="auto"/>
      </w:pPr>
    </w:p>
    <w:p w14:paraId="179201E5" w14:textId="746C8728" w:rsidR="00D81E70" w:rsidRPr="00D05034" w:rsidRDefault="00976AA2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>Program</w:t>
      </w:r>
      <w:r w:rsidR="00FD5362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pengabdian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kepada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ini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bertujuan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untuk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memberikan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pengetahuan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keterampilan</w:t>
      </w:r>
      <w:proofErr w:type="spellEnd"/>
      <w:r w:rsidR="00AC1934" w:rsidRPr="00D05034">
        <w:rPr>
          <w:rFonts w:ascii="Times New Roman" w:hAnsi="Times New Roman" w:cs="Times New Roman"/>
        </w:rPr>
        <w:t xml:space="preserve">, </w:t>
      </w:r>
      <w:proofErr w:type="spellStart"/>
      <w:r w:rsidR="00AC1934" w:rsidRPr="00D05034">
        <w:rPr>
          <w:rFonts w:ascii="Times New Roman" w:hAnsi="Times New Roman" w:cs="Times New Roman"/>
        </w:rPr>
        <w:t>dengan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kegiatan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baca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tulis</w:t>
      </w:r>
      <w:proofErr w:type="spellEnd"/>
      <w:r w:rsidR="00AC1934" w:rsidRPr="00D05034">
        <w:rPr>
          <w:rFonts w:ascii="Times New Roman" w:hAnsi="Times New Roman" w:cs="Times New Roman"/>
        </w:rPr>
        <w:t xml:space="preserve"> dan </w:t>
      </w:r>
      <w:proofErr w:type="spellStart"/>
      <w:r w:rsidR="00AC1934" w:rsidRPr="00D05034">
        <w:rPr>
          <w:rFonts w:ascii="Times New Roman" w:hAnsi="Times New Roman" w:cs="Times New Roman"/>
        </w:rPr>
        <w:t>berhitung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terhadap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anak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didik</w:t>
      </w:r>
      <w:proofErr w:type="spellEnd"/>
      <w:r w:rsidR="00AC1934" w:rsidRPr="00D05034">
        <w:rPr>
          <w:rFonts w:ascii="Times New Roman" w:hAnsi="Times New Roman" w:cs="Times New Roman"/>
        </w:rPr>
        <w:t xml:space="preserve"> pada </w:t>
      </w:r>
      <w:proofErr w:type="spellStart"/>
      <w:r w:rsidR="00AC1934" w:rsidRPr="00D05034">
        <w:rPr>
          <w:rFonts w:ascii="Times New Roman" w:hAnsi="Times New Roman" w:cs="Times New Roman"/>
        </w:rPr>
        <w:t>kelompok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bimbingan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belajar</w:t>
      </w:r>
      <w:proofErr w:type="spellEnd"/>
      <w:r w:rsidR="00AC1934" w:rsidRPr="00D05034">
        <w:rPr>
          <w:rFonts w:ascii="Times New Roman" w:hAnsi="Times New Roman" w:cs="Times New Roman"/>
        </w:rPr>
        <w:t xml:space="preserve"> yang </w:t>
      </w:r>
      <w:proofErr w:type="spellStart"/>
      <w:r w:rsidR="00AC1934" w:rsidRPr="00D05034">
        <w:rPr>
          <w:rFonts w:ascii="Times New Roman" w:hAnsi="Times New Roman" w:cs="Times New Roman"/>
        </w:rPr>
        <w:t>terdapat</w:t>
      </w:r>
      <w:proofErr w:type="spellEnd"/>
      <w:r w:rsidR="00AC1934" w:rsidRPr="00D05034">
        <w:rPr>
          <w:rFonts w:ascii="Times New Roman" w:hAnsi="Times New Roman" w:cs="Times New Roman"/>
        </w:rPr>
        <w:t xml:space="preserve"> di </w:t>
      </w:r>
      <w:proofErr w:type="spellStart"/>
      <w:r w:rsidR="00AC1934" w:rsidRPr="00D05034">
        <w:rPr>
          <w:rFonts w:ascii="Times New Roman" w:hAnsi="Times New Roman" w:cs="Times New Roman"/>
        </w:rPr>
        <w:t>rumah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baca</w:t>
      </w:r>
      <w:proofErr w:type="spellEnd"/>
      <w:r w:rsidR="00AC1934" w:rsidRPr="00D05034">
        <w:rPr>
          <w:rFonts w:ascii="Times New Roman" w:hAnsi="Times New Roman" w:cs="Times New Roman"/>
        </w:rPr>
        <w:t xml:space="preserve"> ABADIBA, </w:t>
      </w:r>
      <w:proofErr w:type="spellStart"/>
      <w:r w:rsidR="00AC1934" w:rsidRPr="00D05034">
        <w:rPr>
          <w:rFonts w:ascii="Times New Roman" w:hAnsi="Times New Roman" w:cs="Times New Roman"/>
        </w:rPr>
        <w:t>Insan</w:t>
      </w:r>
      <w:proofErr w:type="spellEnd"/>
      <w:r w:rsidR="00AC1934" w:rsidRPr="00D05034">
        <w:rPr>
          <w:rFonts w:ascii="Times New Roman" w:hAnsi="Times New Roman" w:cs="Times New Roman"/>
        </w:rPr>
        <w:t xml:space="preserve"> Citra Utama, Mutiara </w:t>
      </w:r>
      <w:proofErr w:type="spellStart"/>
      <w:r w:rsidR="00AC1934" w:rsidRPr="00D05034">
        <w:rPr>
          <w:rFonts w:ascii="Times New Roman" w:hAnsi="Times New Roman" w:cs="Times New Roman"/>
        </w:rPr>
        <w:t>Qolbu</w:t>
      </w:r>
      <w:proofErr w:type="spellEnd"/>
      <w:r w:rsidR="00AC1934" w:rsidRPr="00D05034">
        <w:rPr>
          <w:rFonts w:ascii="Times New Roman" w:hAnsi="Times New Roman" w:cs="Times New Roman"/>
        </w:rPr>
        <w:t xml:space="preserve"> Indonesia dan  Batin Al Birru Indonesia Jaya, </w:t>
      </w:r>
      <w:proofErr w:type="spellStart"/>
      <w:r w:rsidR="00AC1934" w:rsidRPr="00D05034">
        <w:rPr>
          <w:rFonts w:ascii="Times New Roman" w:hAnsi="Times New Roman" w:cs="Times New Roman"/>
        </w:rPr>
        <w:t>pendampingan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dalam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kegiatan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manajemen</w:t>
      </w:r>
      <w:proofErr w:type="spellEnd"/>
      <w:r w:rsidR="00AC1934" w:rsidRPr="00D05034">
        <w:rPr>
          <w:rFonts w:ascii="Times New Roman" w:hAnsi="Times New Roman" w:cs="Times New Roman"/>
        </w:rPr>
        <w:t xml:space="preserve"> dan </w:t>
      </w:r>
      <w:proofErr w:type="spellStart"/>
      <w:r w:rsidR="00AC1934" w:rsidRPr="00D05034">
        <w:rPr>
          <w:rFonts w:ascii="Times New Roman" w:hAnsi="Times New Roman" w:cs="Times New Roman"/>
        </w:rPr>
        <w:t>adaministrasi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proofErr w:type="spellStart"/>
      <w:r w:rsidR="00AC1934" w:rsidRPr="00D05034">
        <w:rPr>
          <w:rFonts w:ascii="Times New Roman" w:hAnsi="Times New Roman" w:cs="Times New Roman"/>
        </w:rPr>
        <w:t>perpustakaan</w:t>
      </w:r>
      <w:proofErr w:type="spellEnd"/>
      <w:r w:rsidR="00AC1934" w:rsidRPr="00D05034">
        <w:rPr>
          <w:rFonts w:ascii="Times New Roman" w:hAnsi="Times New Roman" w:cs="Times New Roman"/>
        </w:rPr>
        <w:t xml:space="preserve"> </w:t>
      </w:r>
      <w:r w:rsidR="00DC0E92" w:rsidRPr="00D05034">
        <w:rPr>
          <w:rFonts w:ascii="Times New Roman" w:hAnsi="Times New Roman" w:cs="Times New Roman"/>
        </w:rPr>
        <w:t xml:space="preserve">pada </w:t>
      </w:r>
      <w:proofErr w:type="spellStart"/>
      <w:r w:rsidR="00DC0E92" w:rsidRPr="00D05034">
        <w:rPr>
          <w:rFonts w:ascii="Times New Roman" w:hAnsi="Times New Roman" w:cs="Times New Roman"/>
        </w:rPr>
        <w:t>rumah</w:t>
      </w:r>
      <w:proofErr w:type="spellEnd"/>
      <w:r w:rsidR="00DC0E92" w:rsidRPr="00D05034">
        <w:rPr>
          <w:rFonts w:ascii="Times New Roman" w:hAnsi="Times New Roman" w:cs="Times New Roman"/>
        </w:rPr>
        <w:t xml:space="preserve"> </w:t>
      </w:r>
      <w:proofErr w:type="spellStart"/>
      <w:r w:rsidR="00DC0E92" w:rsidRPr="00D05034">
        <w:rPr>
          <w:rFonts w:ascii="Times New Roman" w:hAnsi="Times New Roman" w:cs="Times New Roman"/>
        </w:rPr>
        <w:t>baca</w:t>
      </w:r>
      <w:proofErr w:type="spellEnd"/>
      <w:r w:rsidR="00DC0E92" w:rsidRPr="00D05034">
        <w:rPr>
          <w:rFonts w:ascii="Times New Roman" w:hAnsi="Times New Roman" w:cs="Times New Roman"/>
        </w:rPr>
        <w:t xml:space="preserve"> ABADIBA, </w:t>
      </w:r>
      <w:proofErr w:type="spellStart"/>
      <w:r w:rsidR="00DC0E92" w:rsidRPr="00D05034">
        <w:rPr>
          <w:rFonts w:ascii="Times New Roman" w:hAnsi="Times New Roman" w:cs="Times New Roman"/>
        </w:rPr>
        <w:t>Insan</w:t>
      </w:r>
      <w:proofErr w:type="spellEnd"/>
      <w:r w:rsidR="00DC0E92" w:rsidRPr="00D05034">
        <w:rPr>
          <w:rFonts w:ascii="Times New Roman" w:hAnsi="Times New Roman" w:cs="Times New Roman"/>
        </w:rPr>
        <w:t xml:space="preserve"> Citra Utama, Mutiara </w:t>
      </w:r>
      <w:proofErr w:type="spellStart"/>
      <w:r w:rsidR="00DC0E92" w:rsidRPr="00D05034">
        <w:rPr>
          <w:rFonts w:ascii="Times New Roman" w:hAnsi="Times New Roman" w:cs="Times New Roman"/>
        </w:rPr>
        <w:t>Qolbu</w:t>
      </w:r>
      <w:proofErr w:type="spellEnd"/>
      <w:r w:rsidR="00DC0E92" w:rsidRPr="00D05034">
        <w:rPr>
          <w:rFonts w:ascii="Times New Roman" w:hAnsi="Times New Roman" w:cs="Times New Roman"/>
        </w:rPr>
        <w:t xml:space="preserve"> Indonesia dan  Batin Al Birru Indonesia Jaya</w:t>
      </w:r>
      <w:r w:rsidR="00AD0DC4">
        <w:rPr>
          <w:rFonts w:ascii="Times New Roman" w:hAnsi="Times New Roman" w:cs="Times New Roman"/>
        </w:rPr>
        <w:t>,</w:t>
      </w:r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5E18B7" w:rsidRPr="00D05034">
        <w:rPr>
          <w:rFonts w:ascii="Times New Roman" w:hAnsi="Times New Roman" w:cs="Times New Roman"/>
        </w:rPr>
        <w:t>penyuluhan</w:t>
      </w:r>
      <w:proofErr w:type="spellEnd"/>
      <w:r w:rsidR="005E18B7" w:rsidRPr="00D05034">
        <w:rPr>
          <w:rFonts w:ascii="Times New Roman" w:hAnsi="Times New Roman" w:cs="Times New Roman"/>
        </w:rPr>
        <w:t xml:space="preserve">, </w:t>
      </w:r>
      <w:proofErr w:type="spellStart"/>
      <w:r w:rsidR="005E18B7" w:rsidRPr="00D05034">
        <w:rPr>
          <w:rFonts w:ascii="Times New Roman" w:hAnsi="Times New Roman" w:cs="Times New Roman"/>
        </w:rPr>
        <w:t>pelatihan</w:t>
      </w:r>
      <w:proofErr w:type="spellEnd"/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AD0DC4">
        <w:rPr>
          <w:rFonts w:ascii="Times New Roman" w:hAnsi="Times New Roman" w:cs="Times New Roman"/>
        </w:rPr>
        <w:t>p</w:t>
      </w:r>
      <w:r w:rsidR="005E18B7" w:rsidRPr="00D05034">
        <w:rPr>
          <w:rFonts w:ascii="Times New Roman" w:hAnsi="Times New Roman" w:cs="Times New Roman"/>
        </w:rPr>
        <w:t>endidikan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tentang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kewirausahaan</w:t>
      </w:r>
      <w:proofErr w:type="spellEnd"/>
      <w:r w:rsidR="005E18B7" w:rsidRPr="00D05034">
        <w:rPr>
          <w:rFonts w:ascii="Times New Roman" w:hAnsi="Times New Roman" w:cs="Times New Roman"/>
        </w:rPr>
        <w:t xml:space="preserve">, </w:t>
      </w:r>
      <w:proofErr w:type="spellStart"/>
      <w:r w:rsidR="005E18B7" w:rsidRPr="00D05034">
        <w:rPr>
          <w:rFonts w:ascii="Times New Roman" w:hAnsi="Times New Roman" w:cs="Times New Roman"/>
        </w:rPr>
        <w:t>inovasi</w:t>
      </w:r>
      <w:proofErr w:type="spellEnd"/>
      <w:r w:rsidR="005E18B7" w:rsidRPr="00D05034">
        <w:rPr>
          <w:rFonts w:ascii="Times New Roman" w:hAnsi="Times New Roman" w:cs="Times New Roman"/>
        </w:rPr>
        <w:t xml:space="preserve">, ide </w:t>
      </w:r>
      <w:proofErr w:type="spellStart"/>
      <w:r w:rsidR="005E18B7" w:rsidRPr="00D05034">
        <w:rPr>
          <w:rFonts w:ascii="Times New Roman" w:hAnsi="Times New Roman" w:cs="Times New Roman"/>
        </w:rPr>
        <w:t>bisnis</w:t>
      </w:r>
      <w:proofErr w:type="spellEnd"/>
      <w:r w:rsidR="005E18B7" w:rsidRPr="00D05034">
        <w:rPr>
          <w:rFonts w:ascii="Times New Roman" w:hAnsi="Times New Roman" w:cs="Times New Roman"/>
        </w:rPr>
        <w:t xml:space="preserve"> dan </w:t>
      </w:r>
      <w:proofErr w:type="spellStart"/>
      <w:r w:rsidR="005E18B7" w:rsidRPr="00D05034">
        <w:rPr>
          <w:rFonts w:ascii="Times New Roman" w:hAnsi="Times New Roman" w:cs="Times New Roman"/>
        </w:rPr>
        <w:t>pembekalan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tentang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wirausaha</w:t>
      </w:r>
      <w:proofErr w:type="spellEnd"/>
      <w:r w:rsidR="005E18B7" w:rsidRPr="00D05034">
        <w:rPr>
          <w:rFonts w:ascii="Times New Roman" w:hAnsi="Times New Roman" w:cs="Times New Roman"/>
        </w:rPr>
        <w:t xml:space="preserve"> pada </w:t>
      </w:r>
      <w:proofErr w:type="spellStart"/>
      <w:r w:rsidR="005E18B7" w:rsidRPr="00D05034">
        <w:rPr>
          <w:rFonts w:ascii="Times New Roman" w:hAnsi="Times New Roman" w:cs="Times New Roman"/>
        </w:rPr>
        <w:t>kelompok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masyarakat</w:t>
      </w:r>
      <w:proofErr w:type="spellEnd"/>
      <w:r w:rsidR="005E18B7" w:rsidRPr="00D05034">
        <w:rPr>
          <w:rFonts w:ascii="Times New Roman" w:hAnsi="Times New Roman" w:cs="Times New Roman"/>
        </w:rPr>
        <w:t xml:space="preserve"> UMKM dan </w:t>
      </w:r>
      <w:proofErr w:type="spellStart"/>
      <w:r w:rsidR="005E18B7" w:rsidRPr="00D05034">
        <w:rPr>
          <w:rFonts w:ascii="Times New Roman" w:hAnsi="Times New Roman" w:cs="Times New Roman"/>
        </w:rPr>
        <w:t>masyarakat</w:t>
      </w:r>
      <w:proofErr w:type="spellEnd"/>
      <w:r w:rsidR="005E18B7" w:rsidRPr="00D05034">
        <w:rPr>
          <w:rFonts w:ascii="Times New Roman" w:hAnsi="Times New Roman" w:cs="Times New Roman"/>
        </w:rPr>
        <w:t xml:space="preserve"> </w:t>
      </w:r>
      <w:proofErr w:type="spellStart"/>
      <w:r w:rsidR="005E18B7" w:rsidRPr="00D05034">
        <w:rPr>
          <w:rFonts w:ascii="Times New Roman" w:hAnsi="Times New Roman" w:cs="Times New Roman"/>
        </w:rPr>
        <w:t>umum</w:t>
      </w:r>
      <w:proofErr w:type="spellEnd"/>
      <w:r w:rsidR="005E18B7" w:rsidRPr="00D05034">
        <w:rPr>
          <w:rFonts w:ascii="Times New Roman" w:hAnsi="Times New Roman" w:cs="Times New Roman"/>
        </w:rPr>
        <w:t>.</w:t>
      </w:r>
    </w:p>
    <w:p w14:paraId="1E3B68BB" w14:textId="7D0114F2" w:rsidR="005E18B7" w:rsidRPr="00D05034" w:rsidRDefault="005E18B7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 xml:space="preserve">Dalam </w:t>
      </w:r>
      <w:proofErr w:type="spellStart"/>
      <w:r w:rsidRPr="00D05034">
        <w:rPr>
          <w:rFonts w:ascii="Times New Roman" w:hAnsi="Times New Roman" w:cs="Times New Roman"/>
        </w:rPr>
        <w:t>kegiatan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baca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tulis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berhitung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diarahkan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kelompok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bimbingan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belajar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tingkat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sekolah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dasar</w:t>
      </w:r>
      <w:proofErr w:type="spellEnd"/>
      <w:r w:rsidRPr="00D05034">
        <w:rPr>
          <w:rFonts w:ascii="Times New Roman" w:hAnsi="Times New Roman" w:cs="Times New Roman"/>
        </w:rPr>
        <w:t xml:space="preserve">, </w:t>
      </w:r>
      <w:proofErr w:type="spellStart"/>
      <w:r w:rsidRPr="00D05034">
        <w:rPr>
          <w:rFonts w:ascii="Times New Roman" w:hAnsi="Times New Roman" w:cs="Times New Roman"/>
        </w:rPr>
        <w:t>menengah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atas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skema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pembelajaran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umum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sesuai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kebutuhan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dari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anggota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didik</w:t>
      </w:r>
      <w:proofErr w:type="spellEnd"/>
      <w:r w:rsidRPr="00D05034">
        <w:rPr>
          <w:rFonts w:ascii="Times New Roman" w:hAnsi="Times New Roman" w:cs="Times New Roman"/>
        </w:rPr>
        <w:t xml:space="preserve">, </w:t>
      </w:r>
      <w:proofErr w:type="spellStart"/>
      <w:r w:rsidRPr="00D05034">
        <w:rPr>
          <w:rFonts w:ascii="Times New Roman" w:hAnsi="Times New Roman" w:cs="Times New Roman"/>
        </w:rPr>
        <w:t>pemahaman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terhadap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pengelola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administrasi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perpustakaan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kegiatan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pelatihan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diarahkan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UMKM dan </w:t>
      </w:r>
      <w:proofErr w:type="spellStart"/>
      <w:r w:rsidRPr="00D05034">
        <w:rPr>
          <w:rFonts w:ascii="Times New Roman" w:hAnsi="Times New Roman" w:cs="Times New Roman"/>
        </w:rPr>
        <w:t>umum</w:t>
      </w:r>
      <w:proofErr w:type="spellEnd"/>
      <w:r w:rsidRPr="00D05034">
        <w:rPr>
          <w:rFonts w:ascii="Times New Roman" w:hAnsi="Times New Roman" w:cs="Times New Roman"/>
        </w:rPr>
        <w:t xml:space="preserve"> yang </w:t>
      </w:r>
      <w:proofErr w:type="spellStart"/>
      <w:r w:rsidRPr="00D05034">
        <w:rPr>
          <w:rFonts w:ascii="Times New Roman" w:hAnsi="Times New Roman" w:cs="Times New Roman"/>
        </w:rPr>
        <w:t>mau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belajar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dalam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rangka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pemahaman</w:t>
      </w:r>
      <w:proofErr w:type="spellEnd"/>
      <w:r w:rsidRPr="00D05034">
        <w:rPr>
          <w:rFonts w:ascii="Times New Roman" w:hAnsi="Times New Roman" w:cs="Times New Roman"/>
        </w:rPr>
        <w:t xml:space="preserve"> dan </w:t>
      </w:r>
      <w:proofErr w:type="spellStart"/>
      <w:r w:rsidRPr="00D05034">
        <w:rPr>
          <w:rFonts w:ascii="Times New Roman" w:hAnsi="Times New Roman" w:cs="Times New Roman"/>
        </w:rPr>
        <w:t>peningkatan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keterampilan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wirausaha</w:t>
      </w:r>
      <w:proofErr w:type="spellEnd"/>
      <w:r w:rsidRPr="00D05034">
        <w:rPr>
          <w:rFonts w:ascii="Times New Roman" w:hAnsi="Times New Roman" w:cs="Times New Roman"/>
        </w:rPr>
        <w:t>.</w:t>
      </w:r>
    </w:p>
    <w:p w14:paraId="34EA5D99" w14:textId="4373575A" w:rsidR="00520F41" w:rsidRPr="00D05034" w:rsidRDefault="005E18B7" w:rsidP="00D20731">
      <w:pPr>
        <w:pStyle w:val="BodyTextIndent3"/>
        <w:rPr>
          <w:rFonts w:ascii="Times New Roman" w:hAnsi="Times New Roman" w:cs="Times New Roman"/>
        </w:rPr>
      </w:pPr>
      <w:r w:rsidRPr="00D05034">
        <w:rPr>
          <w:rFonts w:ascii="Times New Roman" w:hAnsi="Times New Roman" w:cs="Times New Roman"/>
        </w:rPr>
        <w:t xml:space="preserve">Target </w:t>
      </w:r>
      <w:proofErr w:type="spellStart"/>
      <w:r w:rsidRPr="00D05034">
        <w:rPr>
          <w:rFonts w:ascii="Times New Roman" w:hAnsi="Times New Roman" w:cs="Times New Roman"/>
        </w:rPr>
        <w:t>dari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luaran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</w:t>
      </w:r>
      <w:r w:rsidR="00D20731" w:rsidRPr="00D05034">
        <w:rPr>
          <w:rFonts w:ascii="Times New Roman" w:hAnsi="Times New Roman" w:cs="Times New Roman"/>
        </w:rPr>
        <w:t>n</w:t>
      </w:r>
      <w:r w:rsidRPr="00D05034">
        <w:rPr>
          <w:rFonts w:ascii="Times New Roman" w:hAnsi="Times New Roman" w:cs="Times New Roman"/>
        </w:rPr>
        <w:t>gabdian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masyarakat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ini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difokuskan</w:t>
      </w:r>
      <w:proofErr w:type="spellEnd"/>
      <w:r w:rsidRPr="00D05034">
        <w:rPr>
          <w:rFonts w:ascii="Times New Roman" w:hAnsi="Times New Roman" w:cs="Times New Roman"/>
        </w:rPr>
        <w:t xml:space="preserve"> pada </w:t>
      </w:r>
      <w:proofErr w:type="spellStart"/>
      <w:r w:rsidRPr="00D05034">
        <w:rPr>
          <w:rFonts w:ascii="Times New Roman" w:hAnsi="Times New Roman" w:cs="Times New Roman"/>
        </w:rPr>
        <w:t>skema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pembelajaran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dengan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menuntaskan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anak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didik</w:t>
      </w:r>
      <w:proofErr w:type="spellEnd"/>
      <w:r w:rsidRPr="00D05034">
        <w:rPr>
          <w:rFonts w:ascii="Times New Roman" w:hAnsi="Times New Roman" w:cs="Times New Roman"/>
        </w:rPr>
        <w:t xml:space="preserve"> </w:t>
      </w:r>
      <w:proofErr w:type="spellStart"/>
      <w:r w:rsidRPr="00D05034">
        <w:rPr>
          <w:rFonts w:ascii="Times New Roman" w:hAnsi="Times New Roman" w:cs="Times New Roman"/>
        </w:rPr>
        <w:t>tertinggal</w:t>
      </w:r>
      <w:proofErr w:type="spellEnd"/>
      <w:r w:rsidRPr="00D05034">
        <w:rPr>
          <w:rFonts w:ascii="Times New Roman" w:hAnsi="Times New Roman" w:cs="Times New Roman"/>
        </w:rPr>
        <w:t xml:space="preserve"> di </w:t>
      </w:r>
      <w:proofErr w:type="spellStart"/>
      <w:r w:rsidRPr="00D05034">
        <w:rPr>
          <w:rFonts w:ascii="Times New Roman" w:hAnsi="Times New Roman" w:cs="Times New Roman"/>
        </w:rPr>
        <w:t>sekolah</w:t>
      </w:r>
      <w:proofErr w:type="spellEnd"/>
      <w:r w:rsidRPr="00D05034">
        <w:rPr>
          <w:rFonts w:ascii="Times New Roman" w:hAnsi="Times New Roman" w:cs="Times New Roman"/>
        </w:rPr>
        <w:t xml:space="preserve"> formal</w:t>
      </w:r>
      <w:r w:rsidR="00556B52" w:rsidRPr="00D05034">
        <w:rPr>
          <w:rFonts w:ascii="Times New Roman" w:hAnsi="Times New Roman" w:cs="Times New Roman"/>
        </w:rPr>
        <w:t xml:space="preserve">, </w:t>
      </w:r>
      <w:proofErr w:type="spellStart"/>
      <w:r w:rsidR="00556B52" w:rsidRPr="00D05034">
        <w:rPr>
          <w:rFonts w:ascii="Times New Roman" w:hAnsi="Times New Roman" w:cs="Times New Roman"/>
        </w:rPr>
        <w:t>manajemen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administrasi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perpustakaan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pelayanan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perpustakaan</w:t>
      </w:r>
      <w:proofErr w:type="spellEnd"/>
      <w:r w:rsidR="00556B52" w:rsidRPr="00D05034">
        <w:rPr>
          <w:rFonts w:ascii="Times New Roman" w:hAnsi="Times New Roman" w:cs="Times New Roman"/>
        </w:rPr>
        <w:t xml:space="preserve"> ya</w:t>
      </w:r>
      <w:r w:rsidR="00D20731" w:rsidRPr="00D05034">
        <w:rPr>
          <w:rFonts w:ascii="Times New Roman" w:hAnsi="Times New Roman" w:cs="Times New Roman"/>
        </w:rPr>
        <w:t xml:space="preserve">ng </w:t>
      </w:r>
      <w:proofErr w:type="spellStart"/>
      <w:r w:rsidR="00D20731" w:rsidRPr="00D05034">
        <w:rPr>
          <w:rFonts w:ascii="Times New Roman" w:hAnsi="Times New Roman" w:cs="Times New Roman"/>
        </w:rPr>
        <w:t>lebih</w:t>
      </w:r>
      <w:proofErr w:type="spellEnd"/>
      <w:r w:rsidR="00D20731" w:rsidRPr="00D05034">
        <w:rPr>
          <w:rFonts w:ascii="Times New Roman" w:hAnsi="Times New Roman" w:cs="Times New Roman"/>
        </w:rPr>
        <w:t xml:space="preserve"> </w:t>
      </w:r>
      <w:proofErr w:type="spellStart"/>
      <w:r w:rsidR="00D20731" w:rsidRPr="00D05034">
        <w:rPr>
          <w:rFonts w:ascii="Times New Roman" w:hAnsi="Times New Roman" w:cs="Times New Roman"/>
        </w:rPr>
        <w:t>baik</w:t>
      </w:r>
      <w:proofErr w:type="spellEnd"/>
      <w:r w:rsidR="00D20731" w:rsidRPr="00D05034">
        <w:rPr>
          <w:rFonts w:ascii="Times New Roman" w:hAnsi="Times New Roman" w:cs="Times New Roman"/>
        </w:rPr>
        <w:t xml:space="preserve">, dan </w:t>
      </w:r>
      <w:proofErr w:type="spellStart"/>
      <w:r w:rsidR="00D20731" w:rsidRPr="00D05034">
        <w:rPr>
          <w:rFonts w:ascii="Times New Roman" w:hAnsi="Times New Roman" w:cs="Times New Roman"/>
        </w:rPr>
        <w:t>masyarakat</w:t>
      </w:r>
      <w:proofErr w:type="spellEnd"/>
      <w:r w:rsidR="00D20731" w:rsidRPr="00D05034">
        <w:rPr>
          <w:rFonts w:ascii="Times New Roman" w:hAnsi="Times New Roman" w:cs="Times New Roman"/>
        </w:rPr>
        <w:t xml:space="preserve"> U</w:t>
      </w:r>
      <w:r w:rsidR="00556B52" w:rsidRPr="00D05034">
        <w:rPr>
          <w:rFonts w:ascii="Times New Roman" w:hAnsi="Times New Roman" w:cs="Times New Roman"/>
        </w:rPr>
        <w:t xml:space="preserve">KM dan </w:t>
      </w:r>
      <w:proofErr w:type="spellStart"/>
      <w:r w:rsidR="00556B52" w:rsidRPr="00D05034">
        <w:rPr>
          <w:rFonts w:ascii="Times New Roman" w:hAnsi="Times New Roman" w:cs="Times New Roman"/>
        </w:rPr>
        <w:t>umum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</w:t>
      </w:r>
      <w:proofErr w:type="spellStart"/>
      <w:r w:rsidR="00556B52" w:rsidRPr="00D05034">
        <w:rPr>
          <w:rFonts w:ascii="Times New Roman" w:hAnsi="Times New Roman" w:cs="Times New Roman"/>
        </w:rPr>
        <w:t>lebih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memahami</w:t>
      </w:r>
      <w:proofErr w:type="spellEnd"/>
      <w:r w:rsidR="00556B52" w:rsidRPr="00D05034">
        <w:rPr>
          <w:rFonts w:ascii="Times New Roman" w:hAnsi="Times New Roman" w:cs="Times New Roman"/>
        </w:rPr>
        <w:t xml:space="preserve"> area </w:t>
      </w:r>
      <w:proofErr w:type="spellStart"/>
      <w:r w:rsidR="00556B52" w:rsidRPr="00D05034">
        <w:rPr>
          <w:rFonts w:ascii="Times New Roman" w:hAnsi="Times New Roman" w:cs="Times New Roman"/>
        </w:rPr>
        <w:t>usaha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di </w:t>
      </w:r>
      <w:proofErr w:type="spellStart"/>
      <w:r w:rsidR="00556B52" w:rsidRPr="00D05034">
        <w:rPr>
          <w:rFonts w:ascii="Times New Roman" w:hAnsi="Times New Roman" w:cs="Times New Roman"/>
        </w:rPr>
        <w:t>jalankan</w:t>
      </w:r>
      <w:proofErr w:type="spellEnd"/>
      <w:r w:rsidR="00556B52" w:rsidRPr="00D05034">
        <w:rPr>
          <w:rFonts w:ascii="Times New Roman" w:hAnsi="Times New Roman" w:cs="Times New Roman"/>
        </w:rPr>
        <w:t xml:space="preserve"> dan </w:t>
      </w:r>
      <w:proofErr w:type="spellStart"/>
      <w:r w:rsidR="00556B52" w:rsidRPr="00D05034">
        <w:rPr>
          <w:rFonts w:ascii="Times New Roman" w:hAnsi="Times New Roman" w:cs="Times New Roman"/>
        </w:rPr>
        <w:t>atau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masyarakat</w:t>
      </w:r>
      <w:proofErr w:type="spellEnd"/>
      <w:r w:rsidR="00556B52" w:rsidRPr="00D05034">
        <w:rPr>
          <w:rFonts w:ascii="Times New Roman" w:hAnsi="Times New Roman" w:cs="Times New Roman"/>
        </w:rPr>
        <w:t xml:space="preserve"> yang </w:t>
      </w:r>
      <w:proofErr w:type="spellStart"/>
      <w:r w:rsidR="00556B52" w:rsidRPr="00D05034">
        <w:rPr>
          <w:rFonts w:ascii="Times New Roman" w:hAnsi="Times New Roman" w:cs="Times New Roman"/>
        </w:rPr>
        <w:t>mau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mencoba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56B52" w:rsidRPr="00D05034">
        <w:rPr>
          <w:rFonts w:ascii="Times New Roman" w:hAnsi="Times New Roman" w:cs="Times New Roman"/>
        </w:rPr>
        <w:t>untuk</w:t>
      </w:r>
      <w:proofErr w:type="spellEnd"/>
      <w:r w:rsidR="00556B52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mengembangkan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hasil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713D32">
        <w:rPr>
          <w:rFonts w:ascii="Times New Roman" w:hAnsi="Times New Roman" w:cs="Times New Roman"/>
        </w:rPr>
        <w:t>p</w:t>
      </w:r>
      <w:r w:rsidR="00520F41" w:rsidRPr="00D05034">
        <w:rPr>
          <w:rFonts w:ascii="Times New Roman" w:hAnsi="Times New Roman" w:cs="Times New Roman"/>
        </w:rPr>
        <w:t>endidikan</w:t>
      </w:r>
      <w:proofErr w:type="spellEnd"/>
      <w:r w:rsidR="00520F41" w:rsidRPr="00D05034">
        <w:rPr>
          <w:rFonts w:ascii="Times New Roman" w:hAnsi="Times New Roman" w:cs="Times New Roman"/>
        </w:rPr>
        <w:t xml:space="preserve"> dan </w:t>
      </w:r>
      <w:proofErr w:type="spellStart"/>
      <w:r w:rsidR="00520F41" w:rsidRPr="00D05034">
        <w:rPr>
          <w:rFonts w:ascii="Times New Roman" w:hAnsi="Times New Roman" w:cs="Times New Roman"/>
        </w:rPr>
        <w:t>pelatihan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ke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dalam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ranah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usaha</w:t>
      </w:r>
      <w:proofErr w:type="spellEnd"/>
      <w:r w:rsidR="00520F41" w:rsidRPr="00D05034">
        <w:rPr>
          <w:rFonts w:ascii="Times New Roman" w:hAnsi="Times New Roman" w:cs="Times New Roman"/>
        </w:rPr>
        <w:t xml:space="preserve">, </w:t>
      </w:r>
      <w:proofErr w:type="spellStart"/>
      <w:r w:rsidR="00520F41" w:rsidRPr="00D05034">
        <w:rPr>
          <w:rFonts w:ascii="Times New Roman" w:hAnsi="Times New Roman" w:cs="Times New Roman"/>
        </w:rPr>
        <w:t>dengan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menghasilkan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peningkatan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secara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ekonomi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dalam</w:t>
      </w:r>
      <w:proofErr w:type="spellEnd"/>
      <w:r w:rsidR="00520F41" w:rsidRPr="00D05034">
        <w:rPr>
          <w:rFonts w:ascii="Times New Roman" w:hAnsi="Times New Roman" w:cs="Times New Roman"/>
        </w:rPr>
        <w:t xml:space="preserve"> </w:t>
      </w:r>
      <w:proofErr w:type="spellStart"/>
      <w:r w:rsidR="00520F41" w:rsidRPr="00D05034">
        <w:rPr>
          <w:rFonts w:ascii="Times New Roman" w:hAnsi="Times New Roman" w:cs="Times New Roman"/>
        </w:rPr>
        <w:t>usaha</w:t>
      </w:r>
      <w:proofErr w:type="spellEnd"/>
      <w:r w:rsidR="00520F41" w:rsidRPr="00D05034">
        <w:rPr>
          <w:rFonts w:ascii="Times New Roman" w:hAnsi="Times New Roman" w:cs="Times New Roman"/>
        </w:rPr>
        <w:t xml:space="preserve"> yang </w:t>
      </w:r>
      <w:proofErr w:type="spellStart"/>
      <w:r w:rsidR="00520F41" w:rsidRPr="00D05034">
        <w:rPr>
          <w:rFonts w:ascii="Times New Roman" w:hAnsi="Times New Roman" w:cs="Times New Roman"/>
        </w:rPr>
        <w:t>dijalankan</w:t>
      </w:r>
      <w:proofErr w:type="spellEnd"/>
      <w:r w:rsidR="00520F41" w:rsidRPr="00D05034">
        <w:rPr>
          <w:rFonts w:ascii="Times New Roman" w:hAnsi="Times New Roman" w:cs="Times New Roman"/>
        </w:rPr>
        <w:t>.</w:t>
      </w:r>
      <w:r w:rsidR="00D20731" w:rsidRPr="00D05034">
        <w:rPr>
          <w:rFonts w:ascii="Times New Roman" w:hAnsi="Times New Roman" w:cs="Times New Roman"/>
        </w:rPr>
        <w:t xml:space="preserve"> </w:t>
      </w:r>
    </w:p>
    <w:p w14:paraId="3B835A38" w14:textId="3928E58B" w:rsidR="00520F41" w:rsidRPr="00D05034" w:rsidRDefault="00520F41" w:rsidP="00976AA2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FADF1C" w14:textId="04D3AD6F" w:rsidR="00520F41" w:rsidRPr="00D05034" w:rsidRDefault="00520F41" w:rsidP="00023F5A">
      <w:pPr>
        <w:spacing w:after="0" w:line="360" w:lineRule="auto"/>
        <w:ind w:left="1560" w:hanging="1560"/>
        <w:jc w:val="both"/>
        <w:rPr>
          <w:rFonts w:ascii="Times New Roman" w:hAnsi="Times New Roman" w:cs="Times New Roman"/>
          <w:sz w:val="24"/>
          <w:szCs w:val="24"/>
        </w:rPr>
      </w:pPr>
      <w:r w:rsidRPr="00D05034">
        <w:rPr>
          <w:rFonts w:ascii="Times New Roman" w:hAnsi="Times New Roman" w:cs="Times New Roman"/>
          <w:sz w:val="24"/>
          <w:szCs w:val="24"/>
        </w:rPr>
        <w:t xml:space="preserve">Kata </w:t>
      </w:r>
      <w:proofErr w:type="gramStart"/>
      <w:r w:rsidRPr="00D05034">
        <w:rPr>
          <w:rFonts w:ascii="Times New Roman" w:hAnsi="Times New Roman" w:cs="Times New Roman"/>
          <w:sz w:val="24"/>
          <w:szCs w:val="24"/>
        </w:rPr>
        <w:t>Kunci :</w:t>
      </w:r>
      <w:proofErr w:type="gramEnd"/>
      <w:r w:rsidRPr="00D05034">
        <w:rPr>
          <w:rFonts w:ascii="Times New Roman" w:hAnsi="Times New Roman" w:cs="Times New Roman"/>
          <w:sz w:val="24"/>
          <w:szCs w:val="24"/>
        </w:rPr>
        <w:t xml:space="preserve"> Baca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05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034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</w:p>
    <w:p w14:paraId="28B0BDED" w14:textId="77777777" w:rsidR="00D20731" w:rsidRPr="00D05034" w:rsidRDefault="00D20731" w:rsidP="001B7D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72E49F" w14:textId="74385F73" w:rsidR="00D20731" w:rsidRDefault="00D20731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31B2B5EA" w14:textId="437752DC" w:rsidR="007A422B" w:rsidRDefault="007A422B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53B288CE" w14:textId="03371A3C" w:rsidR="00D05034" w:rsidRDefault="00D05034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606C7286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2E3BE6A9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4021D95E" w14:textId="77777777" w:rsidR="00713D32" w:rsidRDefault="00713D32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73F629A4" w14:textId="45A85B1C" w:rsidR="00D05034" w:rsidRDefault="00D05034" w:rsidP="001B7DED">
      <w:pPr>
        <w:spacing w:after="0" w:line="360" w:lineRule="auto"/>
        <w:jc w:val="center"/>
        <w:rPr>
          <w:rFonts w:ascii="Arial" w:hAnsi="Arial" w:cs="Arial"/>
          <w:b/>
          <w:sz w:val="28"/>
          <w:szCs w:val="28"/>
        </w:rPr>
      </w:pPr>
    </w:p>
    <w:p w14:paraId="0F265176" w14:textId="77777777" w:rsidR="00DF38F8" w:rsidRDefault="00DF38F8" w:rsidP="00A25CAF">
      <w:pPr>
        <w:spacing w:after="0" w:line="360" w:lineRule="auto"/>
        <w:rPr>
          <w:rFonts w:ascii="Arial" w:hAnsi="Arial" w:cs="Arial"/>
          <w:b/>
          <w:sz w:val="28"/>
          <w:szCs w:val="28"/>
        </w:rPr>
      </w:pPr>
    </w:p>
    <w:p w14:paraId="078D1A16" w14:textId="4B2E82A0" w:rsidR="001B7DED" w:rsidRPr="007A422B" w:rsidRDefault="001B7DED" w:rsidP="001B7DE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14:paraId="4C95F50E" w14:textId="2297D118" w:rsidR="001B7DED" w:rsidRDefault="00CA3FE0" w:rsidP="008E265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Pendahuluan</w:t>
      </w:r>
      <w:proofErr w:type="spellEnd"/>
    </w:p>
    <w:p w14:paraId="45C72591" w14:textId="77777777" w:rsidR="009A0F9D" w:rsidRPr="008E265D" w:rsidRDefault="009A0F9D" w:rsidP="008E265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C6E12B" w14:textId="336CFFBB" w:rsidR="001B7DED" w:rsidRPr="007A422B" w:rsidRDefault="002A0636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Latar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  <w:r w:rsidR="001B7DED"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947CFFD" w14:textId="2D068D53" w:rsidR="00023F5A" w:rsidRPr="007A422B" w:rsidRDefault="00023F5A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Tri Dharma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</w:t>
      </w:r>
      <w:r w:rsidR="00AD0DC4">
        <w:rPr>
          <w:rFonts w:ascii="Times New Roman" w:hAnsi="Times New Roman" w:cs="Times New Roman"/>
          <w:sz w:val="24"/>
          <w:szCs w:val="24"/>
        </w:rPr>
        <w:t>dian</w:t>
      </w:r>
      <w:proofErr w:type="spellEnd"/>
      <w:r w:rsidR="00AD0D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</w:t>
      </w:r>
      <w:r w:rsidR="00AD0DC4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Dosen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Tinggi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negeri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</w:t>
      </w:r>
      <w:r w:rsidR="0054344C" w:rsidRPr="007A422B">
        <w:rPr>
          <w:rFonts w:ascii="Times New Roman" w:hAnsi="Times New Roman" w:cs="Times New Roman"/>
          <w:sz w:val="24"/>
          <w:szCs w:val="24"/>
        </w:rPr>
        <w:t>wasta</w:t>
      </w:r>
      <w:proofErr w:type="spellEnd"/>
      <w:r w:rsidR="0054344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344C"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4344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7F10D1" w:rsidRPr="007A422B">
        <w:rPr>
          <w:rFonts w:ascii="Times New Roman" w:hAnsi="Times New Roman" w:cs="Times New Roman"/>
          <w:sz w:val="24"/>
          <w:szCs w:val="24"/>
        </w:rPr>
        <w:t xml:space="preserve">civitas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akademika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memajukan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mencerdaskan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berkecimpung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pembekalan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memperdalam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10D1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7F10D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9C50027" w14:textId="181EECB5" w:rsidR="007F10D1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perjuangan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4FBF">
        <w:rPr>
          <w:rFonts w:ascii="Times New Roman" w:hAnsi="Times New Roman" w:cs="Times New Roman"/>
          <w:sz w:val="24"/>
          <w:szCs w:val="24"/>
        </w:rPr>
        <w:t>b</w:t>
      </w:r>
      <w:r w:rsidRPr="007A422B">
        <w:rPr>
          <w:rFonts w:ascii="Times New Roman" w:hAnsi="Times New Roman" w:cs="Times New Roman"/>
          <w:sz w:val="24"/>
          <w:szCs w:val="24"/>
        </w:rPr>
        <w:t>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kemampauan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3E75CBE" w14:textId="4EADE2E2" w:rsidR="00EF385F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</w:t>
      </w:r>
      <w:r w:rsidR="008E265D">
        <w:rPr>
          <w:rFonts w:ascii="Times New Roman" w:hAnsi="Times New Roman" w:cs="Times New Roman"/>
          <w:sz w:val="24"/>
          <w:szCs w:val="24"/>
        </w:rPr>
        <w:t>ah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keterbatas</w:t>
      </w:r>
      <w:r w:rsidRPr="007A422B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kelaompok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B9B8BE0" w14:textId="7FE5E9FE" w:rsidR="00EF385F" w:rsidRPr="007A422B" w:rsidRDefault="00EF385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signifika</w:t>
      </w:r>
      <w:r w:rsidR="008E265D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giat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kesinambungan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lain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8B75B21" w14:textId="1878EA93" w:rsidR="00957AD4" w:rsidRPr="007A422B" w:rsidRDefault="00957AD4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Pemikiran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mis</w:t>
      </w:r>
      <w:r w:rsidR="008D5EEF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l</w:t>
      </w:r>
      <w:r w:rsidRPr="007A422B">
        <w:rPr>
          <w:rFonts w:ascii="Times New Roman" w:hAnsi="Times New Roman" w:cs="Times New Roman"/>
          <w:sz w:val="24"/>
          <w:szCs w:val="24"/>
        </w:rPr>
        <w:t>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11035B6" w14:textId="310E7E64" w:rsidR="00957AD4" w:rsidRPr="007A422B" w:rsidRDefault="00ED66C6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dimaklumi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optimal.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didampingi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menyudahi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696F0C8" w14:textId="500487A9" w:rsidR="00522A37" w:rsidRPr="007A422B" w:rsidRDefault="0075216F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Suyanto, 2010,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h</w:t>
      </w:r>
      <w:r w:rsidRPr="007A422B">
        <w:rPr>
          <w:rFonts w:ascii="Times New Roman" w:hAnsi="Times New Roman" w:cs="Times New Roman"/>
          <w:sz w:val="24"/>
          <w:szCs w:val="24"/>
        </w:rPr>
        <w:t>idup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normal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pengarahan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benteng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</w:t>
      </w:r>
      <w:r w:rsidR="008E265D">
        <w:rPr>
          <w:rFonts w:ascii="Times New Roman" w:hAnsi="Times New Roman" w:cs="Times New Roman"/>
          <w:sz w:val="24"/>
          <w:szCs w:val="24"/>
        </w:rPr>
        <w:t>atan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meng</w:t>
      </w:r>
      <w:r w:rsidRPr="007A422B">
        <w:rPr>
          <w:rFonts w:ascii="Times New Roman" w:hAnsi="Times New Roman" w:cs="Times New Roman"/>
          <w:sz w:val="24"/>
          <w:szCs w:val="24"/>
        </w:rPr>
        <w:t>h</w:t>
      </w:r>
      <w:r w:rsidR="008E265D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rintangan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7106777" w14:textId="0A985C68" w:rsidR="009F7524" w:rsidRPr="007A422B" w:rsidRDefault="009F7524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endidikan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non formal,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pendidik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tutor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dedikasi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say</w:t>
      </w:r>
      <w:r w:rsidR="008D5EEF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membimbing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mendidik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4108E45" w14:textId="121DBD94" w:rsidR="009F7524" w:rsidRPr="007A422B" w:rsidRDefault="002F7982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lain</w:t>
      </w:r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4DF67B2" w14:textId="77CAFD73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416A24FB" w14:textId="05D7CCB3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</w:p>
    <w:p w14:paraId="42D4A786" w14:textId="3B70E159" w:rsidR="002F7982" w:rsidRPr="007A422B" w:rsidRDefault="002F7982" w:rsidP="005A5C6C">
      <w:pPr>
        <w:pStyle w:val="ListParagraph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5B124923" w14:textId="19FE884C" w:rsidR="002F7982" w:rsidRPr="007A422B" w:rsidRDefault="002F7982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D5EEF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penanggulangan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kemiskinan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B6924AD" w14:textId="51DA1C65" w:rsidR="002F7982" w:rsidRPr="007A422B" w:rsidRDefault="002F7982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endidikan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kesejahteraa</w:t>
      </w:r>
      <w:r w:rsidR="00BE51DF"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1B53D73" w14:textId="4C0FE5F9" w:rsidR="00BE51DF" w:rsidRPr="007A422B" w:rsidRDefault="00BE51DF" w:rsidP="002F798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memberdayakan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481F3B0" w14:textId="25078D8B" w:rsidR="002F7982" w:rsidRPr="007A422B" w:rsidRDefault="002F7982" w:rsidP="00BE51D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SDM,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m</w:t>
      </w:r>
      <w:r w:rsidR="00BE51DF" w:rsidRPr="007A422B">
        <w:rPr>
          <w:rFonts w:ascii="Times New Roman" w:hAnsi="Times New Roman" w:cs="Times New Roman"/>
          <w:sz w:val="24"/>
          <w:szCs w:val="24"/>
        </w:rPr>
        <w:t>enumbuhkan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sem</w:t>
      </w:r>
      <w:r w:rsidR="004F1DE2">
        <w:rPr>
          <w:rFonts w:ascii="Times New Roman" w:hAnsi="Times New Roman" w:cs="Times New Roman"/>
          <w:sz w:val="24"/>
          <w:szCs w:val="24"/>
        </w:rPr>
        <w:t>a</w:t>
      </w:r>
      <w:r w:rsidR="00BE51DF" w:rsidRPr="007A422B">
        <w:rPr>
          <w:rFonts w:ascii="Times New Roman" w:hAnsi="Times New Roman" w:cs="Times New Roman"/>
          <w:sz w:val="24"/>
          <w:szCs w:val="24"/>
        </w:rPr>
        <w:t>ngat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m</w:t>
      </w:r>
      <w:r w:rsidR="00BE51DF" w:rsidRPr="007A422B">
        <w:rPr>
          <w:rFonts w:ascii="Times New Roman" w:hAnsi="Times New Roman" w:cs="Times New Roman"/>
          <w:sz w:val="24"/>
          <w:szCs w:val="24"/>
        </w:rPr>
        <w:t>elaksanakan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lastRenderedPageBreak/>
        <w:t>binaan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="00BE51DF" w:rsidRPr="007A422B">
        <w:rPr>
          <w:rFonts w:ascii="Times New Roman" w:hAnsi="Times New Roman" w:cs="Times New Roman"/>
          <w:sz w:val="24"/>
          <w:szCs w:val="24"/>
        </w:rPr>
        <w:t>tor-faktor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fa</w:t>
      </w:r>
      <w:r w:rsidR="00AB6EAD">
        <w:rPr>
          <w:rFonts w:ascii="Times New Roman" w:hAnsi="Times New Roman" w:cs="Times New Roman"/>
          <w:sz w:val="24"/>
          <w:szCs w:val="24"/>
        </w:rPr>
        <w:t>k</w:t>
      </w:r>
      <w:r w:rsidR="00BE51DF" w:rsidRPr="007A422B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penghambat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da</w:t>
      </w:r>
      <w:r w:rsidR="00AB6EAD">
        <w:rPr>
          <w:rFonts w:ascii="Times New Roman" w:hAnsi="Times New Roman" w:cs="Times New Roman"/>
          <w:sz w:val="24"/>
          <w:szCs w:val="24"/>
        </w:rPr>
        <w:t>lam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1DF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BE51DF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3F77CB" w14:textId="0E2806B9" w:rsidR="00AE30BF" w:rsidRPr="007A422B" w:rsidRDefault="00AE30BF" w:rsidP="00AE30B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96A493" w14:textId="75DC2226" w:rsidR="00AE30BF" w:rsidRPr="007A422B" w:rsidRDefault="00AE30BF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7A42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</w:p>
    <w:p w14:paraId="2A42DE0E" w14:textId="75F7FF23" w:rsidR="00C81A7C" w:rsidRPr="007A422B" w:rsidRDefault="00E341F5" w:rsidP="001B7DED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D4B93" w:rsidRPr="007A422B">
        <w:rPr>
          <w:rFonts w:ascii="Times New Roman" w:hAnsi="Times New Roman" w:cs="Times New Roman"/>
          <w:sz w:val="24"/>
          <w:szCs w:val="24"/>
        </w:rPr>
        <w:t>semester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</w:t>
      </w:r>
      <w:r w:rsidR="00493DA3" w:rsidRPr="007A422B">
        <w:rPr>
          <w:rFonts w:ascii="Times New Roman" w:hAnsi="Times New Roman" w:cs="Times New Roman"/>
          <w:sz w:val="24"/>
          <w:szCs w:val="24"/>
        </w:rPr>
        <w:t>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pe</w:t>
      </w:r>
      <w:r w:rsidR="000C0CBD" w:rsidRPr="007A422B">
        <w:rPr>
          <w:rFonts w:ascii="Times New Roman" w:hAnsi="Times New Roman" w:cs="Times New Roman"/>
          <w:sz w:val="24"/>
          <w:szCs w:val="24"/>
        </w:rPr>
        <w:t>rmohonan</w:t>
      </w:r>
      <w:proofErr w:type="spellEnd"/>
      <w:r w:rsidR="000971D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0971D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1DE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nara</w:t>
      </w:r>
      <w:r w:rsidR="00493DA3"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="00493DA3" w:rsidRPr="00AA04C4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proofErr w:type="gramStart"/>
      <w:r w:rsidR="001B7DE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Nomor :</w:t>
      </w:r>
      <w:proofErr w:type="gramEnd"/>
      <w:r w:rsidR="001B7DE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 xml:space="preserve"> </w:t>
      </w:r>
      <w:r w:rsidR="00AB6EA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0</w:t>
      </w:r>
      <w:r w:rsidR="003E3083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6</w:t>
      </w:r>
      <w:r w:rsidR="00AB6EA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7</w:t>
      </w:r>
      <w:r w:rsidR="001B7DED" w:rsidRPr="004F1DE2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/ABD/SP-U/II/202</w:t>
      </w:r>
      <w:r w:rsidR="003E3083">
        <w:rPr>
          <w:rFonts w:ascii="Times New Roman" w:eastAsia="Arial Unicode MS" w:hAnsi="Times New Roman" w:cs="Times New Roman"/>
          <w:iCs/>
          <w:color w:val="000000" w:themeColor="text1"/>
          <w:sz w:val="24"/>
          <w:szCs w:val="24"/>
          <w:lang w:val="sv-SE"/>
        </w:rPr>
        <w:t>1</w:t>
      </w:r>
      <w:r w:rsidR="001B7DED" w:rsidRPr="004F1DE2">
        <w:rPr>
          <w:rFonts w:ascii="Times New Roman" w:eastAsia="Arial Unicode MS" w:hAnsi="Times New Roman" w:cs="Times New Roman"/>
          <w:color w:val="000000" w:themeColor="text1"/>
          <w:sz w:val="24"/>
          <w:szCs w:val="24"/>
          <w:lang w:val="sv-SE"/>
        </w:rPr>
        <w:t xml:space="preserve"> </w:t>
      </w:r>
      <w:proofErr w:type="spellStart"/>
      <w:r w:rsidR="00493DA3" w:rsidRPr="004F1DE2">
        <w:rPr>
          <w:rFonts w:ascii="Times New Roman" w:hAnsi="Times New Roman" w:cs="Times New Roman"/>
          <w:sz w:val="24"/>
          <w:szCs w:val="24"/>
        </w:rPr>
        <w:t>t</w:t>
      </w:r>
      <w:r w:rsidR="00493DA3" w:rsidRPr="007A422B">
        <w:rPr>
          <w:rFonts w:ascii="Times New Roman" w:hAnsi="Times New Roman" w:cs="Times New Roman"/>
          <w:sz w:val="24"/>
          <w:szCs w:val="24"/>
        </w:rPr>
        <w:t>ertanggal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>0</w:t>
      </w:r>
      <w:r w:rsidR="00DF38F8">
        <w:rPr>
          <w:rFonts w:ascii="Times New Roman" w:eastAsia="Arial Unicode MS" w:hAnsi="Times New Roman" w:cs="Times New Roman"/>
          <w:sz w:val="24"/>
          <w:szCs w:val="24"/>
          <w:lang w:val="sv-SE"/>
        </w:rPr>
        <w:t>8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 xml:space="preserve"> </w:t>
      </w:r>
      <w:r w:rsidR="003E3083">
        <w:rPr>
          <w:rFonts w:ascii="Times New Roman" w:eastAsia="Arial Unicode MS" w:hAnsi="Times New Roman" w:cs="Times New Roman"/>
          <w:sz w:val="24"/>
          <w:szCs w:val="24"/>
          <w:lang w:val="sv-SE"/>
        </w:rPr>
        <w:t>Februari</w:t>
      </w:r>
      <w:r w:rsidR="001B7DED" w:rsidRPr="007A422B">
        <w:rPr>
          <w:rFonts w:ascii="Times New Roman" w:eastAsia="Arial Unicode MS" w:hAnsi="Times New Roman" w:cs="Times New Roman"/>
          <w:sz w:val="24"/>
          <w:szCs w:val="24"/>
          <w:lang w:val="sv-SE"/>
        </w:rPr>
        <w:t xml:space="preserve"> 202</w:t>
      </w:r>
      <w:r w:rsidR="003E3083">
        <w:rPr>
          <w:rFonts w:ascii="Times New Roman" w:eastAsia="Arial Unicode MS" w:hAnsi="Times New Roman" w:cs="Times New Roman"/>
          <w:sz w:val="24"/>
          <w:szCs w:val="24"/>
          <w:lang w:val="sv-SE"/>
        </w:rPr>
        <w:t>1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. 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C74D3" w14:textId="23E2AEAD" w:rsidR="00C81A7C" w:rsidRPr="007A422B" w:rsidRDefault="00C81A7C" w:rsidP="00C81A7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r w:rsidR="008E265D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</w:t>
      </w:r>
      <w:r w:rsidR="004F1DE2">
        <w:rPr>
          <w:rFonts w:ascii="Times New Roman" w:hAnsi="Times New Roman" w:cs="Times New Roman"/>
          <w:sz w:val="24"/>
          <w:szCs w:val="24"/>
        </w:rPr>
        <w:t>ap</w:t>
      </w:r>
      <w:r w:rsidRPr="007A422B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7E65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terkendala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</w:t>
      </w:r>
      <w:r w:rsidR="008E265D">
        <w:rPr>
          <w:rFonts w:ascii="Times New Roman" w:hAnsi="Times New Roman" w:cs="Times New Roman"/>
          <w:sz w:val="24"/>
          <w:szCs w:val="24"/>
        </w:rPr>
        <w:t xml:space="preserve">eh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terutam</w:t>
      </w:r>
      <w:r w:rsidRPr="007A422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finansial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3B055FE" w14:textId="1B8976BA" w:rsidR="00C81A7C" w:rsidRPr="007A422B" w:rsidRDefault="008E265D" w:rsidP="00C81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Lembaga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Masyarakat,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A7C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C81A7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kurun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77905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C7790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8AC6941" w14:textId="28A0B7A6" w:rsidR="00F275BE" w:rsidRPr="007A422B" w:rsidRDefault="007E27E9" w:rsidP="007E27E9">
      <w:pPr>
        <w:pStyle w:val="ListParagraph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penunjang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membina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informal. Maka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37DBA65" w14:textId="60421C21" w:rsidR="007E27E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7E27E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7E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7E27E9"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6C7D39" w:rsidRPr="007A422B">
        <w:rPr>
          <w:rFonts w:ascii="Times New Roman" w:hAnsi="Times New Roman" w:cs="Times New Roman"/>
          <w:sz w:val="24"/>
          <w:szCs w:val="24"/>
        </w:rPr>
        <w:t xml:space="preserve">, Mutiara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0779594" w14:textId="6114756C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Rumah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Citra Utama, Mutiara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Indonesia, dan Al Birru Indonesia,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7231A4F" w14:textId="64F4EB3A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informal dan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112D7A5" w14:textId="4C574475" w:rsidR="006C7D39" w:rsidRPr="007A422B" w:rsidRDefault="00743CE7" w:rsidP="005A5C6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6C7D39" w:rsidRPr="007A422B">
        <w:rPr>
          <w:rFonts w:ascii="Times New Roman" w:hAnsi="Times New Roman" w:cs="Times New Roman"/>
          <w:sz w:val="24"/>
          <w:szCs w:val="24"/>
        </w:rPr>
        <w:t>endampingan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dan rutin</w:t>
      </w:r>
      <w:r w:rsidR="00F640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7D39" w:rsidRPr="007A422B">
        <w:rPr>
          <w:rFonts w:ascii="Times New Roman" w:hAnsi="Times New Roman" w:cs="Times New Roman"/>
          <w:sz w:val="24"/>
          <w:szCs w:val="24"/>
        </w:rPr>
        <w:t>mengemban</w:t>
      </w:r>
      <w:r w:rsidR="00157BD7" w:rsidRPr="007A422B">
        <w:rPr>
          <w:rFonts w:ascii="Times New Roman" w:hAnsi="Times New Roman" w:cs="Times New Roman"/>
          <w:sz w:val="24"/>
          <w:szCs w:val="24"/>
        </w:rPr>
        <w:t>gkan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keilmu</w:t>
      </w:r>
      <w:r w:rsidR="004F1DE2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i</w:t>
      </w:r>
      <w:r w:rsidR="00157BD7" w:rsidRPr="007A422B">
        <w:rPr>
          <w:rFonts w:ascii="Times New Roman" w:hAnsi="Times New Roman" w:cs="Times New Roman"/>
          <w:sz w:val="24"/>
          <w:szCs w:val="24"/>
        </w:rPr>
        <w:t>novasi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>.</w:t>
      </w:r>
      <w:r w:rsidR="006C7D39"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1543D" w14:textId="77777777" w:rsidR="00AB6EAD" w:rsidRDefault="00AB6EAD" w:rsidP="007A4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FC3955" w14:textId="1009CB54" w:rsidR="00157BD7" w:rsidRPr="007A422B" w:rsidRDefault="00D20731" w:rsidP="007A422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Adapun</w:t>
      </w:r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kep</w:t>
      </w:r>
      <w:r w:rsidRPr="007A422B">
        <w:rPr>
          <w:rFonts w:ascii="Times New Roman" w:hAnsi="Times New Roman" w:cs="Times New Roman"/>
          <w:sz w:val="24"/>
          <w:szCs w:val="24"/>
        </w:rPr>
        <w:t>a</w:t>
      </w:r>
      <w:r w:rsidR="00157BD7" w:rsidRPr="007A422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7BD7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57BD7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5533B11" w14:textId="4AEA1033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bagimana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6EAD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anjang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kemandirian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ED3F05A" w14:textId="2A4ABAB2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informal</w:t>
      </w:r>
      <w:r w:rsidR="00381D5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menopang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39483285" w14:textId="0EA74DCF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mempraktek</w:t>
      </w:r>
      <w:r w:rsidR="004F1DE2">
        <w:rPr>
          <w:rFonts w:ascii="Times New Roman" w:hAnsi="Times New Roman" w:cs="Times New Roman"/>
          <w:sz w:val="24"/>
          <w:szCs w:val="24"/>
        </w:rPr>
        <w:t>k</w:t>
      </w:r>
      <w:r w:rsidR="008E265D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tek</w:t>
      </w:r>
      <w:r w:rsidRPr="007A422B">
        <w:rPr>
          <w:rFonts w:ascii="Times New Roman" w:hAnsi="Times New Roman" w:cs="Times New Roman"/>
          <w:sz w:val="24"/>
          <w:szCs w:val="24"/>
        </w:rPr>
        <w:t>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</w:t>
      </w:r>
      <w:r w:rsidR="005B0B32"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7C0BD811" w14:textId="78E6736D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patuh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agar di masa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</w:t>
      </w:r>
      <w:r w:rsidR="004F1DE2">
        <w:rPr>
          <w:rFonts w:ascii="Times New Roman" w:hAnsi="Times New Roman" w:cs="Times New Roman"/>
          <w:sz w:val="24"/>
          <w:szCs w:val="24"/>
        </w:rPr>
        <w:t>epan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1DE2">
        <w:rPr>
          <w:rFonts w:ascii="Times New Roman" w:hAnsi="Times New Roman" w:cs="Times New Roman"/>
          <w:sz w:val="24"/>
          <w:szCs w:val="24"/>
        </w:rPr>
        <w:t>kondis</w:t>
      </w:r>
      <w:r w:rsidRPr="007A422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="004F1DE2">
        <w:rPr>
          <w:rFonts w:ascii="Times New Roman" w:hAnsi="Times New Roman" w:cs="Times New Roman"/>
          <w:sz w:val="24"/>
          <w:szCs w:val="24"/>
        </w:rPr>
        <w:t>.</w:t>
      </w:r>
    </w:p>
    <w:p w14:paraId="7D18C060" w14:textId="17824D95" w:rsidR="00157BD7" w:rsidRPr="007A422B" w:rsidRDefault="00157BD7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Mampu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</w:t>
      </w:r>
      <w:r w:rsidR="00B53B6D">
        <w:rPr>
          <w:rFonts w:ascii="Times New Roman" w:hAnsi="Times New Roman" w:cs="Times New Roman"/>
          <w:sz w:val="24"/>
          <w:szCs w:val="24"/>
        </w:rPr>
        <w:t>sis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</w:t>
      </w:r>
      <w:r w:rsidR="00AB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27309914" w14:textId="246A966E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</w:t>
      </w:r>
      <w:r w:rsidR="008E265D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</w:t>
      </w:r>
      <w:r w:rsidR="00C845B1" w:rsidRPr="007A422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buku-buku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ajang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bermain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B3EF91F" w14:textId="2819CD95" w:rsidR="005B0B32" w:rsidRPr="007A422B" w:rsidRDefault="005B0B32" w:rsidP="007F5262">
      <w:pPr>
        <w:pStyle w:val="ListParagraph"/>
        <w:numPr>
          <w:ilvl w:val="0"/>
          <w:numId w:val="2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silaturahmi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AB6EAD">
        <w:rPr>
          <w:rFonts w:ascii="Times New Roman" w:hAnsi="Times New Roman" w:cs="Times New Roman"/>
          <w:sz w:val="24"/>
          <w:szCs w:val="24"/>
        </w:rPr>
        <w:t>.</w:t>
      </w:r>
    </w:p>
    <w:p w14:paraId="23B0193E" w14:textId="77777777" w:rsidR="004E5B14" w:rsidRPr="007A422B" w:rsidRDefault="004E5B14" w:rsidP="00B53B6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F1379F6" w14:textId="37A19022" w:rsidR="005B0B32" w:rsidRPr="007A422B" w:rsidRDefault="005B0B32" w:rsidP="005B0B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diharapka</w:t>
      </w:r>
      <w:r w:rsidR="00C845B1"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C845B1" w:rsidRPr="007A422B">
        <w:rPr>
          <w:rFonts w:ascii="Times New Roman" w:hAnsi="Times New Roman" w:cs="Times New Roman"/>
          <w:sz w:val="24"/>
          <w:szCs w:val="24"/>
        </w:rPr>
        <w:t>abd</w:t>
      </w:r>
      <w:r w:rsidR="00B53B6D">
        <w:rPr>
          <w:rFonts w:ascii="Times New Roman" w:hAnsi="Times New Roman" w:cs="Times New Roman"/>
          <w:sz w:val="24"/>
          <w:szCs w:val="24"/>
        </w:rPr>
        <w:t>imas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C845B1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46B9F99E" w14:textId="4F14B4FE" w:rsidR="00C845B1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7F5262">
        <w:rPr>
          <w:rFonts w:ascii="Times New Roman" w:hAnsi="Times New Roman" w:cs="Times New Roman"/>
          <w:sz w:val="24"/>
          <w:szCs w:val="24"/>
        </w:rPr>
        <w:t xml:space="preserve"> dan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>.</w:t>
      </w:r>
    </w:p>
    <w:p w14:paraId="31BADBEF" w14:textId="31EB466A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singgah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9F65A9D" w14:textId="3796DE87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menyena</w:t>
      </w:r>
      <w:r w:rsidR="008E265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mengingi</w:t>
      </w:r>
      <w:r w:rsidR="00B53B6D">
        <w:rPr>
          <w:rFonts w:ascii="Times New Roman" w:hAnsi="Times New Roman" w:cs="Times New Roman"/>
          <w:sz w:val="24"/>
          <w:szCs w:val="24"/>
        </w:rPr>
        <w:t>nkan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3B6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B53B6D">
        <w:rPr>
          <w:rFonts w:ascii="Times New Roman" w:hAnsi="Times New Roman" w:cs="Times New Roman"/>
          <w:sz w:val="24"/>
          <w:szCs w:val="24"/>
        </w:rPr>
        <w:t>.</w:t>
      </w:r>
    </w:p>
    <w:p w14:paraId="41A7450C" w14:textId="308E635A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Output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5531D0E" w14:textId="31E3AB39" w:rsidR="000832A9" w:rsidRPr="007A422B" w:rsidRDefault="000832A9" w:rsidP="007F5262">
      <w:pPr>
        <w:pStyle w:val="ListParagraph"/>
        <w:numPr>
          <w:ilvl w:val="0"/>
          <w:numId w:val="27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Terjalin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</w:t>
      </w:r>
      <w:r w:rsidR="00641AB9">
        <w:rPr>
          <w:rFonts w:ascii="Times New Roman" w:hAnsi="Times New Roman" w:cs="Times New Roman"/>
          <w:sz w:val="24"/>
          <w:szCs w:val="24"/>
        </w:rPr>
        <w:t>ngajar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41A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1AB9">
        <w:rPr>
          <w:rFonts w:ascii="Times New Roman" w:hAnsi="Times New Roman" w:cs="Times New Roman"/>
          <w:sz w:val="24"/>
          <w:szCs w:val="24"/>
        </w:rPr>
        <w:t>b</w:t>
      </w:r>
      <w:r w:rsidRPr="007A422B">
        <w:rPr>
          <w:rFonts w:ascii="Times New Roman" w:hAnsi="Times New Roman" w:cs="Times New Roman"/>
          <w:sz w:val="24"/>
          <w:szCs w:val="24"/>
        </w:rPr>
        <w:t>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r w:rsidR="00641AB9">
        <w:rPr>
          <w:rFonts w:ascii="Times New Roman" w:hAnsi="Times New Roman" w:cs="Times New Roman"/>
          <w:sz w:val="24"/>
          <w:szCs w:val="24"/>
        </w:rPr>
        <w:t>wa</w:t>
      </w:r>
      <w:r w:rsidRPr="007A422B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kepedulian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415806D" w14:textId="77777777" w:rsidR="000832A9" w:rsidRPr="007A422B" w:rsidRDefault="000832A9" w:rsidP="008E265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E73F22E" w14:textId="10291BA0" w:rsidR="000832A9" w:rsidRPr="007A422B" w:rsidRDefault="000832A9" w:rsidP="005A5C6C">
      <w:pPr>
        <w:pStyle w:val="ListParagraph"/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Prioritas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Mitra</w:t>
      </w:r>
    </w:p>
    <w:p w14:paraId="17EC8B06" w14:textId="034F832F" w:rsidR="000832A9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,</w:t>
      </w:r>
      <w:r w:rsidR="00AB6E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4A17738" w14:textId="3D77DDB2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mengh</w:t>
      </w:r>
      <w:r w:rsidR="008D6B4E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ruskan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9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5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9EC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6E5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menj</w:t>
      </w:r>
      <w:r w:rsidR="00BF183F">
        <w:rPr>
          <w:rFonts w:ascii="Times New Roman" w:hAnsi="Times New Roman" w:cs="Times New Roman"/>
          <w:sz w:val="24"/>
          <w:szCs w:val="24"/>
        </w:rPr>
        <w:t>a</w:t>
      </w:r>
      <w:r w:rsidR="00835C6F">
        <w:rPr>
          <w:rFonts w:ascii="Times New Roman" w:hAnsi="Times New Roman" w:cs="Times New Roman"/>
          <w:sz w:val="24"/>
          <w:szCs w:val="24"/>
        </w:rPr>
        <w:t>dikan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kon</w:t>
      </w:r>
      <w:r w:rsidR="008D6B4E">
        <w:rPr>
          <w:rFonts w:ascii="Times New Roman" w:hAnsi="Times New Roman" w:cs="Times New Roman"/>
          <w:sz w:val="24"/>
          <w:szCs w:val="24"/>
        </w:rPr>
        <w:t>s</w:t>
      </w:r>
      <w:r w:rsidR="00835C6F">
        <w:rPr>
          <w:rFonts w:ascii="Times New Roman" w:hAnsi="Times New Roman" w:cs="Times New Roman"/>
          <w:sz w:val="24"/>
          <w:szCs w:val="24"/>
        </w:rPr>
        <w:t>ep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pada basis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internet, </w:t>
      </w:r>
      <w:r w:rsidR="006E59EC">
        <w:rPr>
          <w:rFonts w:ascii="Times New Roman" w:hAnsi="Times New Roman" w:cs="Times New Roman"/>
          <w:sz w:val="24"/>
          <w:szCs w:val="24"/>
        </w:rPr>
        <w:t xml:space="preserve">computer,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r w:rsidR="006E59EC">
        <w:rPr>
          <w:rFonts w:ascii="Times New Roman" w:hAnsi="Times New Roman" w:cs="Times New Roman"/>
          <w:sz w:val="24"/>
          <w:szCs w:val="24"/>
        </w:rPr>
        <w:t xml:space="preserve">dan </w:t>
      </w:r>
      <w:r w:rsidR="00835C6F">
        <w:rPr>
          <w:rFonts w:ascii="Times New Roman" w:hAnsi="Times New Roman" w:cs="Times New Roman"/>
          <w:sz w:val="24"/>
          <w:szCs w:val="24"/>
        </w:rPr>
        <w:t xml:space="preserve">digital. </w:t>
      </w:r>
      <w:r w:rsidR="00641AB9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 xml:space="preserve">endala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6B4E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35C6F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digital</w:t>
      </w:r>
      <w:r w:rsidR="0090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835C6F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BEBC25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6C1742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C4E6B1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6D2D21E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D39D1F" w14:textId="77777777" w:rsidR="002E26AB" w:rsidRPr="007A422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24EE989" w14:textId="0CB34FDC" w:rsidR="002E26AB" w:rsidRDefault="002E26A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0B5C4C" w14:textId="0CE0C45A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D96406" w14:textId="1FDEFDEB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8BFDBA4" w14:textId="0359F00F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5B1BE2" w14:textId="3E497BED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6BE1B6E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B896CB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3EE2CA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6719C5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424103C" w14:textId="168F9F2C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DA1881" w14:textId="2FEAC536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D798E8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7C2C8A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32CEB18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9B1FBD2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46B162" w14:textId="77777777" w:rsidR="007F5262" w:rsidRDefault="007F5262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9C72DF" w14:textId="78EFAF13" w:rsidR="007A422B" w:rsidRDefault="007A422B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8DE822" w14:textId="2646EDEE" w:rsidR="002E26AB" w:rsidRPr="007A422B" w:rsidRDefault="002E26AB" w:rsidP="009A0F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14:paraId="68FF5403" w14:textId="6F9A1513" w:rsidR="002E26AB" w:rsidRDefault="006D2527" w:rsidP="0055261C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t>SOLUSI DAN TARGET LUARAN</w:t>
      </w:r>
    </w:p>
    <w:p w14:paraId="5F08D891" w14:textId="77777777" w:rsidR="009A0F9D" w:rsidRPr="009A0F9D" w:rsidRDefault="009A0F9D" w:rsidP="009A0F9D">
      <w:pPr>
        <w:tabs>
          <w:tab w:val="left" w:pos="3600"/>
        </w:tabs>
        <w:spacing w:after="0" w:line="360" w:lineRule="auto"/>
      </w:pPr>
    </w:p>
    <w:p w14:paraId="6CF5F2EF" w14:textId="1EBFBE63" w:rsidR="002E26AB" w:rsidRPr="007A422B" w:rsidRDefault="006D2527" w:rsidP="00BF183F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2.1. </w:t>
      </w:r>
      <w:r w:rsidR="00BF183F">
        <w:rPr>
          <w:rFonts w:ascii="Times New Roman" w:hAnsi="Times New Roman" w:cs="Times New Roman"/>
          <w:b/>
          <w:sz w:val="24"/>
          <w:szCs w:val="24"/>
        </w:rPr>
        <w:tab/>
      </w:r>
      <w:r w:rsidRPr="007A422B">
        <w:rPr>
          <w:rFonts w:ascii="Times New Roman" w:hAnsi="Times New Roman" w:cs="Times New Roman"/>
          <w:b/>
          <w:sz w:val="24"/>
          <w:szCs w:val="24"/>
        </w:rPr>
        <w:t>Solusi</w:t>
      </w:r>
    </w:p>
    <w:p w14:paraId="05276BA6" w14:textId="776E958A" w:rsidR="006D2527" w:rsidRPr="007A422B" w:rsidRDefault="004D64D4" w:rsidP="000832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Solusi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bernaung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8E265D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8E265D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8E265D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9460712" w14:textId="3EC67DDA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A140814" w14:textId="686BB6D5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prosen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khalayak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63B11461" w14:textId="0751F235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r w:rsidR="00BF183F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diadakan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6588FB4" w14:textId="6DC59326" w:rsidR="004D64D4" w:rsidRPr="007A422B" w:rsidRDefault="004D64D4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>,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kreatifitas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innovasi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</w:t>
      </w:r>
      <w:r w:rsidR="00DF38F8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ndiri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disekitar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DF38F8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DF38F8">
        <w:rPr>
          <w:rFonts w:ascii="Times New Roman" w:hAnsi="Times New Roman" w:cs="Times New Roman"/>
          <w:sz w:val="24"/>
          <w:szCs w:val="24"/>
        </w:rPr>
        <w:t>pendemi</w:t>
      </w:r>
      <w:proofErr w:type="spellEnd"/>
      <w:r w:rsidR="00DF38F8">
        <w:rPr>
          <w:rFonts w:ascii="Times New Roman" w:hAnsi="Times New Roman" w:cs="Times New Roman"/>
          <w:sz w:val="24"/>
          <w:szCs w:val="24"/>
        </w:rPr>
        <w:t>.</w:t>
      </w:r>
    </w:p>
    <w:p w14:paraId="5EDEBD02" w14:textId="7A10579A" w:rsidR="00544CB1" w:rsidRPr="007A422B" w:rsidRDefault="00544CB1" w:rsidP="007F5262">
      <w:pPr>
        <w:pStyle w:val="ListParagraph"/>
        <w:numPr>
          <w:ilvl w:val="0"/>
          <w:numId w:val="2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</w:t>
      </w:r>
      <w:r w:rsidR="00BF183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edukatif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F183F">
        <w:rPr>
          <w:rFonts w:ascii="Times New Roman" w:hAnsi="Times New Roman" w:cs="Times New Roman"/>
          <w:sz w:val="24"/>
          <w:szCs w:val="24"/>
        </w:rPr>
        <w:t>in</w:t>
      </w:r>
      <w:r w:rsidRPr="007A422B">
        <w:rPr>
          <w:rFonts w:ascii="Times New Roman" w:hAnsi="Times New Roman" w:cs="Times New Roman"/>
          <w:sz w:val="24"/>
          <w:szCs w:val="24"/>
        </w:rPr>
        <w:t>ovasi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0DA5D45E" w14:textId="3A80B97A" w:rsidR="006E5ABA" w:rsidRDefault="005B484B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walaupun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pada masa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dan digital</w:t>
      </w:r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75B722" w14:textId="7D457915" w:rsidR="002E26AB" w:rsidRDefault="005B484B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disebabkan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minimnya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kurangnya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variatif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penc</w:t>
      </w:r>
      <w:r w:rsidR="006E5ABA">
        <w:rPr>
          <w:rFonts w:ascii="Times New Roman" w:hAnsi="Times New Roman" w:cs="Times New Roman"/>
          <w:sz w:val="24"/>
          <w:szCs w:val="24"/>
        </w:rPr>
        <w:t>e</w:t>
      </w:r>
      <w:r w:rsidRPr="007A422B">
        <w:rPr>
          <w:rFonts w:ascii="Times New Roman" w:hAnsi="Times New Roman" w:cs="Times New Roman"/>
          <w:sz w:val="24"/>
          <w:szCs w:val="24"/>
        </w:rPr>
        <w:t>rahan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526D4C1" w14:textId="77777777" w:rsidR="007F5262" w:rsidRPr="007A422B" w:rsidRDefault="007F5262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E0ED76" w14:textId="3CF79942" w:rsidR="005B484B" w:rsidRPr="007A422B" w:rsidRDefault="005B484B" w:rsidP="00BF183F">
      <w:pPr>
        <w:tabs>
          <w:tab w:val="left" w:pos="7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2.2. </w:t>
      </w:r>
      <w:r w:rsidR="00BF183F">
        <w:rPr>
          <w:rFonts w:ascii="Times New Roman" w:hAnsi="Times New Roman" w:cs="Times New Roman"/>
          <w:b/>
          <w:sz w:val="24"/>
          <w:szCs w:val="24"/>
        </w:rPr>
        <w:tab/>
      </w:r>
      <w:r w:rsidRPr="007A422B">
        <w:rPr>
          <w:rFonts w:ascii="Times New Roman" w:hAnsi="Times New Roman" w:cs="Times New Roman"/>
          <w:b/>
          <w:sz w:val="24"/>
          <w:szCs w:val="24"/>
        </w:rPr>
        <w:t xml:space="preserve">Target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Luaran</w:t>
      </w:r>
      <w:proofErr w:type="spellEnd"/>
    </w:p>
    <w:p w14:paraId="1C029A11" w14:textId="69EDF892" w:rsidR="005B484B" w:rsidRPr="007A422B" w:rsidRDefault="003B654E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ditargetkan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prosesn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BF183F">
        <w:rPr>
          <w:rFonts w:ascii="Times New Roman" w:hAnsi="Times New Roman" w:cs="Times New Roman"/>
          <w:sz w:val="24"/>
          <w:szCs w:val="24"/>
        </w:rPr>
        <w:t>.</w:t>
      </w:r>
    </w:p>
    <w:p w14:paraId="5FD6E138" w14:textId="521F4EF0" w:rsidR="003B654E" w:rsidRPr="007A422B" w:rsidRDefault="00901CC0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</w:t>
      </w:r>
      <w:r w:rsidR="003B654E" w:rsidRPr="007A422B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kemandiri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mengimbangi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3B654E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3B65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8C8571B" w14:textId="16243664" w:rsidR="003B654E" w:rsidRPr="007A422B" w:rsidRDefault="003B654E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ditargetkan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25D78"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25D78" w:rsidRPr="007A422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125D78" w:rsidRPr="007A42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EA61EC6" w14:textId="06474EB5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mengimbangi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E90E57E" w14:textId="78A327F4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577AD30" w14:textId="5B8BF871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professional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terkhusus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r w:rsidR="00901CC0">
        <w:rPr>
          <w:rFonts w:ascii="Times New Roman" w:hAnsi="Times New Roman" w:cs="Times New Roman"/>
          <w:sz w:val="24"/>
          <w:szCs w:val="24"/>
        </w:rPr>
        <w:t xml:space="preserve">era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perdagangan</w:t>
      </w:r>
      <w:proofErr w:type="spellEnd"/>
      <w:r w:rsidR="00901CC0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901CC0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>.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DF38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4DC8FF" w14:textId="21607470" w:rsidR="00125D78" w:rsidRPr="007A422B" w:rsidRDefault="00125D78" w:rsidP="00F73C57">
      <w:pPr>
        <w:pStyle w:val="ListParagraph"/>
        <w:numPr>
          <w:ilvl w:val="0"/>
          <w:numId w:val="29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6E5ABA">
        <w:rPr>
          <w:rFonts w:ascii="Times New Roman" w:hAnsi="Times New Roman" w:cs="Times New Roman"/>
          <w:sz w:val="24"/>
          <w:szCs w:val="24"/>
        </w:rPr>
        <w:t>d</w:t>
      </w:r>
      <w:r w:rsidR="00901CC0">
        <w:rPr>
          <w:rFonts w:ascii="Times New Roman" w:hAnsi="Times New Roman" w:cs="Times New Roman"/>
          <w:sz w:val="24"/>
          <w:szCs w:val="24"/>
        </w:rPr>
        <w:t>a</w:t>
      </w:r>
      <w:r w:rsidR="006E5ABA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E06AD66" w14:textId="77777777" w:rsidR="008D6B4E" w:rsidRDefault="008D6B4E" w:rsidP="0032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45715E" w14:textId="2640B04E" w:rsidR="00125D78" w:rsidRPr="007A422B" w:rsidRDefault="00125D78" w:rsidP="00320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menyelenggarakan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digolongkan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20BB0"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0BB0" w:rsidRPr="007A422B">
        <w:rPr>
          <w:rFonts w:ascii="Times New Roman" w:hAnsi="Times New Roman" w:cs="Times New Roman"/>
          <w:sz w:val="24"/>
          <w:szCs w:val="24"/>
        </w:rPr>
        <w:t>Setiana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, 2005, </w:t>
      </w:r>
      <w:proofErr w:type="spellStart"/>
      <w:proofErr w:type="gramStart"/>
      <w:r w:rsidR="00320BB0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20BB0" w:rsidRPr="007A42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5CDE1B" w14:textId="3F66BB19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perseorangan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menyurat</w:t>
      </w:r>
      <w:proofErr w:type="spellEnd"/>
    </w:p>
    <w:p w14:paraId="2AB6BC68" w14:textId="08B65A7C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demontrasi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ceramah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kerya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sarasehan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perlombaan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slide.</w:t>
      </w:r>
    </w:p>
    <w:p w14:paraId="63247556" w14:textId="35AA90ED" w:rsidR="00320BB0" w:rsidRPr="007A422B" w:rsidRDefault="00320BB0" w:rsidP="00F73C57">
      <w:pPr>
        <w:pStyle w:val="ListParagraph"/>
        <w:numPr>
          <w:ilvl w:val="0"/>
          <w:numId w:val="30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massa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kesenian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penerbitan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pemutaran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282D254A" w14:textId="77777777" w:rsidR="00D560EC" w:rsidRPr="007A422B" w:rsidRDefault="00D560EC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6B9EC49" w14:textId="6F2A424E" w:rsidR="00320BB0" w:rsidRPr="007A422B" w:rsidRDefault="00544CB1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Mardikato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2005,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lisa</w:t>
      </w:r>
      <w:r w:rsidR="006E5ABA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tulisan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dana tau tulisan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slide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pertunjukan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film.</w:t>
      </w:r>
    </w:p>
    <w:p w14:paraId="7448F151" w14:textId="262AB684" w:rsidR="00544CB1" w:rsidRPr="007A422B" w:rsidRDefault="00FC1247" w:rsidP="00544CB1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73C57" w:rsidRPr="007A422B">
        <w:rPr>
          <w:rFonts w:ascii="Times New Roman" w:hAnsi="Times New Roman" w:cs="Times New Roman"/>
          <w:sz w:val="24"/>
          <w:szCs w:val="24"/>
        </w:rPr>
        <w:t>problem-based</w:t>
      </w:r>
      <w:r w:rsidRPr="007A422B">
        <w:rPr>
          <w:rFonts w:ascii="Times New Roman" w:hAnsi="Times New Roman" w:cs="Times New Roman"/>
          <w:sz w:val="24"/>
          <w:szCs w:val="24"/>
        </w:rPr>
        <w:t xml:space="preserve"> learning,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contectual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teaching and learning pro</w:t>
      </w:r>
      <w:r w:rsidR="008D6B4E">
        <w:rPr>
          <w:rFonts w:ascii="Times New Roman" w:hAnsi="Times New Roman" w:cs="Times New Roman"/>
          <w:sz w:val="24"/>
          <w:szCs w:val="24"/>
        </w:rPr>
        <w:t>ses</w:t>
      </w:r>
      <w:r w:rsidRPr="007A422B">
        <w:rPr>
          <w:rFonts w:ascii="Times New Roman" w:hAnsi="Times New Roman" w:cs="Times New Roman"/>
          <w:sz w:val="24"/>
          <w:szCs w:val="24"/>
        </w:rPr>
        <w:t xml:space="preserve">, Jone, Rasmussen dan Moffit, 1997.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Contectual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teaching and learning – CTL,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mengaitkan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dimilikinya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John, 2008, </w:t>
      </w:r>
      <w:proofErr w:type="gramStart"/>
      <w:r w:rsidRPr="007A422B">
        <w:rPr>
          <w:rFonts w:ascii="Times New Roman" w:hAnsi="Times New Roman" w:cs="Times New Roman"/>
          <w:sz w:val="24"/>
          <w:szCs w:val="24"/>
        </w:rPr>
        <w:t>problem</w:t>
      </w:r>
      <w:r w:rsidR="00AA04C4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>based</w:t>
      </w:r>
      <w:proofErr w:type="gramEnd"/>
      <w:r w:rsidRPr="007A422B">
        <w:rPr>
          <w:rFonts w:ascii="Times New Roman" w:hAnsi="Times New Roman" w:cs="Times New Roman"/>
          <w:sz w:val="24"/>
          <w:szCs w:val="24"/>
        </w:rPr>
        <w:t xml:space="preserve"> learning – PBL,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autentik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D42924F" w14:textId="4773D6D4" w:rsidR="009B5606" w:rsidRDefault="009B5606" w:rsidP="009A0F9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9A0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T</w:t>
      </w:r>
      <w:r w:rsidRPr="007A422B">
        <w:rPr>
          <w:rFonts w:ascii="Times New Roman" w:hAnsi="Times New Roman" w:cs="Times New Roman"/>
          <w:sz w:val="24"/>
          <w:szCs w:val="24"/>
        </w:rPr>
        <w:t>abel 2.1.</w:t>
      </w:r>
    </w:p>
    <w:p w14:paraId="420554FD" w14:textId="77777777" w:rsidR="00E704E7" w:rsidRPr="007A422B" w:rsidRDefault="00E704E7" w:rsidP="009A0F9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F39287" w14:textId="77777777" w:rsidR="009B5606" w:rsidRPr="00DF38F8" w:rsidRDefault="009B5606" w:rsidP="009A0F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F38F8">
        <w:rPr>
          <w:rFonts w:ascii="Times New Roman" w:hAnsi="Times New Roman" w:cs="Times New Roman"/>
          <w:b/>
          <w:bCs/>
          <w:sz w:val="24"/>
          <w:szCs w:val="24"/>
        </w:rPr>
        <w:t>Tabel 2.1</w:t>
      </w:r>
    </w:p>
    <w:p w14:paraId="52FF039C" w14:textId="77777777" w:rsidR="009B5606" w:rsidRPr="00DF38F8" w:rsidRDefault="009B5606" w:rsidP="009A0F9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F38F8">
        <w:rPr>
          <w:rFonts w:ascii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DF38F8">
        <w:rPr>
          <w:rFonts w:ascii="Times New Roman" w:hAnsi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DF38F8">
        <w:rPr>
          <w:rFonts w:ascii="Times New Roman" w:hAnsi="Times New Roman" w:cs="Times New Roman"/>
          <w:b/>
          <w:bCs/>
          <w:sz w:val="24"/>
          <w:szCs w:val="24"/>
        </w:rPr>
        <w:t>Pencapaian</w:t>
      </w:r>
      <w:proofErr w:type="spellEnd"/>
    </w:p>
    <w:tbl>
      <w:tblPr>
        <w:tblStyle w:val="LightList-Accent2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4920"/>
        <w:gridCol w:w="2735"/>
      </w:tblGrid>
      <w:tr w:rsidR="009B5606" w:rsidRPr="007A422B" w14:paraId="527B50D8" w14:textId="77777777" w:rsidTr="00E7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shd w:val="clear" w:color="auto" w:fill="5F497A" w:themeFill="accent4" w:themeFillShade="BF"/>
          </w:tcPr>
          <w:p w14:paraId="5B5C8E2D" w14:textId="171261EA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No</w:t>
            </w:r>
          </w:p>
        </w:tc>
        <w:tc>
          <w:tcPr>
            <w:tcW w:w="4920" w:type="dxa"/>
            <w:shd w:val="clear" w:color="auto" w:fill="5F497A" w:themeFill="accent4" w:themeFillShade="BF"/>
          </w:tcPr>
          <w:p w14:paraId="08C730BD" w14:textId="1FC2C964" w:rsidR="009B5606" w:rsidRPr="007A422B" w:rsidRDefault="009B5606" w:rsidP="00DF38F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Jenis </w:t>
            </w: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Luaran</w:t>
            </w:r>
            <w:proofErr w:type="spellEnd"/>
          </w:p>
        </w:tc>
        <w:tc>
          <w:tcPr>
            <w:tcW w:w="2735" w:type="dxa"/>
            <w:shd w:val="clear" w:color="auto" w:fill="5F497A" w:themeFill="accent4" w:themeFillShade="BF"/>
          </w:tcPr>
          <w:p w14:paraId="5CA574B6" w14:textId="0EB4C2E5" w:rsidR="009B5606" w:rsidRPr="007A422B" w:rsidRDefault="009B5606" w:rsidP="00A37B9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Indikator</w:t>
            </w:r>
            <w:proofErr w:type="spellEnd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b w:val="0"/>
                <w:sz w:val="24"/>
                <w:szCs w:val="24"/>
              </w:rPr>
              <w:t>Pencapaian</w:t>
            </w:r>
            <w:proofErr w:type="spellEnd"/>
          </w:p>
        </w:tc>
      </w:tr>
      <w:tr w:rsidR="00037A1E" w:rsidRPr="007A422B" w14:paraId="747F102F" w14:textId="77777777" w:rsidTr="00E7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  <w:gridSpan w:val="3"/>
            <w:shd w:val="clear" w:color="auto" w:fill="CCC0D9" w:themeFill="accent4" w:themeFillTint="66"/>
          </w:tcPr>
          <w:p w14:paraId="2DE2EE6F" w14:textId="0C8BC221" w:rsidR="00037A1E" w:rsidRPr="007A422B" w:rsidRDefault="00037A1E" w:rsidP="00A37B96">
            <w:pPr>
              <w:pStyle w:val="Heading6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A422B">
              <w:rPr>
                <w:rFonts w:ascii="Times New Roman" w:hAnsi="Times New Roman" w:cs="Times New Roman"/>
                <w:b/>
              </w:rPr>
              <w:t>Luaran</w:t>
            </w:r>
            <w:proofErr w:type="spellEnd"/>
            <w:r w:rsidRPr="007A422B">
              <w:rPr>
                <w:rFonts w:ascii="Times New Roman" w:hAnsi="Times New Roman" w:cs="Times New Roman"/>
                <w:b/>
              </w:rPr>
              <w:t xml:space="preserve"> Wajib</w:t>
            </w:r>
          </w:p>
        </w:tc>
      </w:tr>
      <w:tr w:rsidR="009B5606" w:rsidRPr="007A422B" w14:paraId="6A1158D3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99CBECE" w14:textId="3A7916A4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</w:tcPr>
          <w:p w14:paraId="1D50B5B0" w14:textId="68A32D66" w:rsidR="009B5606" w:rsidRPr="007A422B" w:rsidRDefault="009B5606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ilmiah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ISSN/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Prosiding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2735" w:type="dxa"/>
          </w:tcPr>
          <w:p w14:paraId="3C56D40A" w14:textId="644778BA" w:rsidR="009B5606" w:rsidRPr="007A422B" w:rsidRDefault="00F73C57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40F0A" w:rsidRPr="007A422B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</w:p>
        </w:tc>
      </w:tr>
      <w:tr w:rsidR="009B5606" w:rsidRPr="007A422B" w14:paraId="5DC9249B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8984A6" w14:textId="52665A7C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</w:tcPr>
          <w:p w14:paraId="54B2A0A8" w14:textId="571191D9" w:rsidR="009B5606" w:rsidRPr="007A422B" w:rsidRDefault="009B5606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pada media masa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/online/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repocitoru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PT</w:t>
            </w:r>
          </w:p>
        </w:tc>
        <w:tc>
          <w:tcPr>
            <w:tcW w:w="2735" w:type="dxa"/>
          </w:tcPr>
          <w:p w14:paraId="63CA2A64" w14:textId="4B1588ED" w:rsidR="009B5606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9B5606" w:rsidRPr="007A422B" w14:paraId="0965FE0F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88E25D4" w14:textId="3BAA16C5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</w:tcPr>
          <w:p w14:paraId="504DEF7C" w14:textId="595FD2C9" w:rsidR="009B5606" w:rsidRPr="007A422B" w:rsidRDefault="009B5606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penerapan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iptek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IT dan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58E94E19" w14:textId="1432B648" w:rsidR="009B5606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9B5606" w:rsidRPr="007A422B" w14:paraId="7E1741E7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D04B49" w14:textId="07386799" w:rsidR="009B5606" w:rsidRPr="007A422B" w:rsidRDefault="009B5606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</w:tcPr>
          <w:p w14:paraId="59E4EE15" w14:textId="1CA2E6F5" w:rsidR="009B5606" w:rsidRPr="007A422B" w:rsidRDefault="009B5606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saing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kuantitas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diversifikasi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3E8E8F2B" w14:textId="788794E3" w:rsidR="009B5606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9B5606" w:rsidRPr="007A422B" w14:paraId="36167A02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D484097" w14:textId="1AC3C4E5" w:rsidR="009B5606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</w:tcPr>
          <w:p w14:paraId="37E2BC7E" w14:textId="63654734" w:rsidR="009B5606" w:rsidRPr="007A422B" w:rsidRDefault="00D40F0A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tata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seni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budaya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ketentraman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kesehatan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35" w:type="dxa"/>
          </w:tcPr>
          <w:p w14:paraId="10660D3C" w14:textId="0467B32B" w:rsidR="009B5606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</w:p>
        </w:tc>
      </w:tr>
      <w:tr w:rsidR="00037A1E" w:rsidRPr="007A422B" w14:paraId="3913E756" w14:textId="77777777" w:rsidTr="00E7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  <w:gridSpan w:val="3"/>
            <w:shd w:val="clear" w:color="auto" w:fill="CCC0D9" w:themeFill="accent4" w:themeFillTint="66"/>
          </w:tcPr>
          <w:p w14:paraId="77E088DF" w14:textId="5B3409E1" w:rsidR="00037A1E" w:rsidRPr="007A422B" w:rsidRDefault="00037A1E" w:rsidP="00A37B96">
            <w:pPr>
              <w:pStyle w:val="Heading6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7A422B">
              <w:rPr>
                <w:rFonts w:ascii="Times New Roman" w:hAnsi="Times New Roman" w:cs="Times New Roman"/>
                <w:b/>
              </w:rPr>
              <w:t>Luaran</w:t>
            </w:r>
            <w:proofErr w:type="spellEnd"/>
            <w:r w:rsidRPr="007A422B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b/>
              </w:rPr>
              <w:t>Tambahan</w:t>
            </w:r>
            <w:proofErr w:type="spellEnd"/>
          </w:p>
        </w:tc>
      </w:tr>
      <w:tr w:rsidR="00D40F0A" w:rsidRPr="007A422B" w14:paraId="4F506B5F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F5A7C66" w14:textId="50BA71D1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20" w:type="dxa"/>
          </w:tcPr>
          <w:p w14:paraId="4D634D2A" w14:textId="2546F895" w:rsidR="00D40F0A" w:rsidRPr="007A422B" w:rsidRDefault="00D40F0A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Publikasi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jurnal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internasional</w:t>
            </w:r>
            <w:proofErr w:type="spellEnd"/>
          </w:p>
        </w:tc>
        <w:tc>
          <w:tcPr>
            <w:tcW w:w="2735" w:type="dxa"/>
          </w:tcPr>
          <w:p w14:paraId="759424B0" w14:textId="2EBB2DFE" w:rsidR="00D40F0A" w:rsidRPr="007A422B" w:rsidRDefault="00D40F0A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40F0A" w:rsidRPr="007A422B" w14:paraId="5A4C4B5B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2520016" w14:textId="5E33F6B6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920" w:type="dxa"/>
          </w:tcPr>
          <w:p w14:paraId="2EDA398A" w14:textId="46DC4611" w:rsidR="00D40F0A" w:rsidRPr="007A422B" w:rsidRDefault="00D40F0A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Jasa</w:t>
            </w:r>
            <w:r w:rsidR="00E704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proofErr w:type="gramEnd"/>
            <w:r w:rsidR="00E704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Rekayasa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sosial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system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2735" w:type="dxa"/>
          </w:tcPr>
          <w:p w14:paraId="04DE2C0B" w14:textId="6EA55C35" w:rsidR="00D40F0A" w:rsidRPr="007A422B" w:rsidRDefault="00D40F0A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D40F0A" w:rsidRPr="007A422B" w14:paraId="20E5EDAE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1EAE87" w14:textId="4D8EF1BB" w:rsidR="00D40F0A" w:rsidRPr="007A422B" w:rsidRDefault="00D40F0A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20" w:type="dxa"/>
          </w:tcPr>
          <w:p w14:paraId="201A4736" w14:textId="20E1BA24" w:rsidR="00D40F0A" w:rsidRPr="007A422B" w:rsidRDefault="00253A5F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Innovasi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TTG</w:t>
            </w:r>
          </w:p>
        </w:tc>
        <w:tc>
          <w:tcPr>
            <w:tcW w:w="2735" w:type="dxa"/>
          </w:tcPr>
          <w:p w14:paraId="2B2AB81D" w14:textId="0EAEA9CF" w:rsidR="00D40F0A" w:rsidRPr="007A422B" w:rsidRDefault="00253A5F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253A5F" w:rsidRPr="007A422B" w14:paraId="0B493BD4" w14:textId="77777777" w:rsidTr="00DF38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A0444F1" w14:textId="1388DDC1" w:rsidR="00253A5F" w:rsidRPr="007A422B" w:rsidRDefault="00253A5F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20" w:type="dxa"/>
          </w:tcPr>
          <w:p w14:paraId="60D58566" w14:textId="04AFEF43" w:rsidR="00253A5F" w:rsidRPr="007A422B" w:rsidRDefault="00253A5F" w:rsidP="009B560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Hak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kekayaan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intelektual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(Hak Cipta)</w:t>
            </w:r>
          </w:p>
        </w:tc>
        <w:tc>
          <w:tcPr>
            <w:tcW w:w="2735" w:type="dxa"/>
          </w:tcPr>
          <w:p w14:paraId="7A6B8E91" w14:textId="6C7A8F04" w:rsidR="00253A5F" w:rsidRPr="007A422B" w:rsidRDefault="00253A5F" w:rsidP="00A37B9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  <w:tr w:rsidR="00253A5F" w:rsidRPr="007A422B" w14:paraId="6AB65765" w14:textId="77777777" w:rsidTr="00DF38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C346F78" w14:textId="7043BBB8" w:rsidR="00253A5F" w:rsidRPr="007A422B" w:rsidRDefault="00253A5F" w:rsidP="009B56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0" w:type="dxa"/>
          </w:tcPr>
          <w:p w14:paraId="02A53CBE" w14:textId="71856F9C" w:rsidR="00253A5F" w:rsidRPr="007A422B" w:rsidRDefault="00253A5F" w:rsidP="009B560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ber</w:t>
            </w:r>
            <w:proofErr w:type="spellEnd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 ISBN</w:t>
            </w:r>
          </w:p>
        </w:tc>
        <w:tc>
          <w:tcPr>
            <w:tcW w:w="2735" w:type="dxa"/>
          </w:tcPr>
          <w:p w14:paraId="1817F8F4" w14:textId="2717B7EC" w:rsidR="00253A5F" w:rsidRPr="007A422B" w:rsidRDefault="00253A5F" w:rsidP="00A37B9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</w:p>
        </w:tc>
      </w:tr>
    </w:tbl>
    <w:p w14:paraId="799F41D7" w14:textId="3EFA64EA" w:rsidR="009B5606" w:rsidRPr="007A422B" w:rsidRDefault="009B560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D8EFB2" w14:textId="2C451D13" w:rsidR="002A6946" w:rsidRDefault="002A694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93778" w14:textId="5650A516" w:rsidR="007A422B" w:rsidRDefault="007A422B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635F04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58F06E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121939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DA5F04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678D2E" w14:textId="77777777" w:rsidR="00F73C57" w:rsidRDefault="00F73C57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DA219E" w14:textId="77777777" w:rsidR="009200AE" w:rsidRDefault="009200AE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0F7563" w14:textId="21B24C43" w:rsidR="002A6946" w:rsidRPr="007A422B" w:rsidRDefault="002A6946" w:rsidP="002A694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14:paraId="7C173752" w14:textId="1FEC5DB3" w:rsidR="002A6946" w:rsidRPr="007A422B" w:rsidRDefault="002A6946" w:rsidP="002A694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t>METODE PELAKSANAAN</w:t>
      </w:r>
    </w:p>
    <w:p w14:paraId="50246966" w14:textId="77777777" w:rsidR="002A6946" w:rsidRPr="007A422B" w:rsidRDefault="002A6946" w:rsidP="009B56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D3683B" w14:textId="6B001234" w:rsidR="002A6946" w:rsidRPr="007A422B" w:rsidRDefault="002A6946" w:rsidP="005A5C6C">
      <w:pPr>
        <w:pStyle w:val="ListParagraph"/>
        <w:numPr>
          <w:ilvl w:val="1"/>
          <w:numId w:val="30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Pelaksanaan</w:t>
      </w:r>
      <w:proofErr w:type="spellEnd"/>
    </w:p>
    <w:p w14:paraId="60005BA3" w14:textId="26616F1C" w:rsidR="003B654E" w:rsidRPr="007A422B" w:rsidRDefault="00862B04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769A"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54769A" w:rsidRPr="007A422B">
        <w:rPr>
          <w:rFonts w:ascii="Times New Roman" w:hAnsi="Times New Roman" w:cs="Times New Roman"/>
          <w:sz w:val="24"/>
          <w:szCs w:val="24"/>
        </w:rPr>
        <w:t>.</w:t>
      </w:r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memanfaatan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0EF3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0EF3" w:rsidRPr="007A422B">
        <w:rPr>
          <w:rFonts w:ascii="Times New Roman" w:hAnsi="Times New Roman" w:cs="Times New Roman"/>
          <w:sz w:val="24"/>
          <w:szCs w:val="24"/>
        </w:rPr>
        <w:t xml:space="preserve"> offli</w:t>
      </w:r>
      <w:r w:rsidR="008D6B4E">
        <w:rPr>
          <w:rFonts w:ascii="Times New Roman" w:hAnsi="Times New Roman" w:cs="Times New Roman"/>
          <w:sz w:val="24"/>
          <w:szCs w:val="24"/>
        </w:rPr>
        <w:t>ne</w:t>
      </w:r>
      <w:r w:rsidR="00F00EF3" w:rsidRPr="007A422B">
        <w:rPr>
          <w:rFonts w:ascii="Times New Roman" w:hAnsi="Times New Roman" w:cs="Times New Roman"/>
          <w:sz w:val="24"/>
          <w:szCs w:val="24"/>
        </w:rPr>
        <w:t xml:space="preserve"> dan online.</w:t>
      </w:r>
    </w:p>
    <w:p w14:paraId="75857F2A" w14:textId="7A9E4908" w:rsidR="00F00EF3" w:rsidRPr="007A422B" w:rsidRDefault="00F00EF3" w:rsidP="005B48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</w:t>
      </w:r>
      <w:r w:rsidR="009A0F9D">
        <w:rPr>
          <w:rFonts w:ascii="Times New Roman" w:hAnsi="Times New Roman" w:cs="Times New Roman"/>
          <w:sz w:val="24"/>
          <w:szCs w:val="24"/>
        </w:rPr>
        <w:t>ebagaimana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636EFB45" w14:textId="64BA0872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panel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6B4E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menonton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film dan media online.</w:t>
      </w:r>
    </w:p>
    <w:p w14:paraId="0F482CEF" w14:textId="4CECE456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</w:t>
      </w:r>
      <w:r w:rsidR="008D6B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3B5618E" w14:textId="54D644C8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PBL,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panel,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online</w:t>
      </w:r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8D6B4E">
        <w:rPr>
          <w:rFonts w:ascii="Times New Roman" w:hAnsi="Times New Roman" w:cs="Times New Roman"/>
          <w:sz w:val="24"/>
          <w:szCs w:val="24"/>
        </w:rPr>
        <w:t>.</w:t>
      </w:r>
    </w:p>
    <w:p w14:paraId="2373E3A5" w14:textId="3B199EEC" w:rsidR="00F00EF3" w:rsidRPr="007A422B" w:rsidRDefault="00F00EF3" w:rsidP="0032197A">
      <w:pPr>
        <w:pStyle w:val="ListParagraph"/>
        <w:numPr>
          <w:ilvl w:val="0"/>
          <w:numId w:val="3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</w:t>
      </w:r>
      <w:r w:rsidR="009A0F9D">
        <w:rPr>
          <w:rFonts w:ascii="Times New Roman" w:hAnsi="Times New Roman" w:cs="Times New Roman"/>
          <w:sz w:val="24"/>
          <w:szCs w:val="24"/>
        </w:rPr>
        <w:t>ukan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offline dan online.</w:t>
      </w:r>
    </w:p>
    <w:p w14:paraId="4C123985" w14:textId="77777777" w:rsidR="00F00EF3" w:rsidRPr="007A422B" w:rsidRDefault="00F00EF3" w:rsidP="00F00E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3FBCD4" w14:textId="0BEE1F08" w:rsidR="00F00EF3" w:rsidRPr="007A422B" w:rsidRDefault="00F00EF3" w:rsidP="005A5C6C">
      <w:pPr>
        <w:pStyle w:val="ListParagraph"/>
        <w:numPr>
          <w:ilvl w:val="1"/>
          <w:numId w:val="30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</w:p>
    <w:p w14:paraId="3A2CAAD1" w14:textId="7B262CE5" w:rsidR="0092234E" w:rsidRPr="007A422B" w:rsidRDefault="0092234E" w:rsidP="00F00E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imple</w:t>
      </w:r>
      <w:r w:rsidR="004B7A6F" w:rsidRPr="007A422B">
        <w:rPr>
          <w:rFonts w:ascii="Times New Roman" w:hAnsi="Times New Roman" w:cs="Times New Roman"/>
          <w:sz w:val="24"/>
          <w:szCs w:val="24"/>
        </w:rPr>
        <w:t>me</w:t>
      </w:r>
      <w:r w:rsidRPr="007A422B">
        <w:rPr>
          <w:rFonts w:ascii="Times New Roman" w:hAnsi="Times New Roman" w:cs="Times New Roman"/>
          <w:sz w:val="24"/>
          <w:szCs w:val="24"/>
        </w:rPr>
        <w:t>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</w:t>
      </w:r>
      <w:r w:rsidR="009A0F9D">
        <w:rPr>
          <w:rFonts w:ascii="Times New Roman" w:hAnsi="Times New Roman" w:cs="Times New Roman"/>
          <w:sz w:val="24"/>
          <w:szCs w:val="24"/>
        </w:rPr>
        <w:t xml:space="preserve">am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1AA01FBC" w14:textId="0742851F" w:rsidR="00F00EF3" w:rsidRPr="007A422B" w:rsidRDefault="009A0F9D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topik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</w:t>
      </w:r>
      <w:r w:rsidR="0092234E" w:rsidRPr="007A422B">
        <w:rPr>
          <w:rFonts w:ascii="Times New Roman" w:hAnsi="Times New Roman" w:cs="Times New Roman"/>
          <w:sz w:val="24"/>
          <w:szCs w:val="24"/>
        </w:rPr>
        <w:t>teri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dana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 xml:space="preserve"> di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234E"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92234E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D2B0B6D" w14:textId="1DF99EA7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bahan-bahan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amteri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to</w:t>
      </w:r>
      <w:r w:rsidR="00C3501B">
        <w:rPr>
          <w:rFonts w:ascii="Times New Roman" w:hAnsi="Times New Roman" w:cs="Times New Roman"/>
          <w:sz w:val="24"/>
          <w:szCs w:val="24"/>
        </w:rPr>
        <w:t>pi</w:t>
      </w:r>
      <w:r w:rsidRPr="007A422B">
        <w:rPr>
          <w:rFonts w:ascii="Times New Roman" w:hAnsi="Times New Roman" w:cs="Times New Roman"/>
          <w:sz w:val="24"/>
          <w:szCs w:val="24"/>
        </w:rPr>
        <w:t>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195D95BD" w14:textId="0C481C7A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4C4F772E" w14:textId="1F9BFC40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C891930" w14:textId="45792373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5209AABB" w14:textId="5351D648" w:rsidR="0092234E" w:rsidRPr="007A422B" w:rsidRDefault="0092234E" w:rsidP="0032197A">
      <w:pPr>
        <w:pStyle w:val="ListParagraph"/>
        <w:numPr>
          <w:ilvl w:val="0"/>
          <w:numId w:val="3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monitoring</w:t>
      </w:r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3E28E33D" w14:textId="77777777" w:rsidR="0092234E" w:rsidRPr="007A422B" w:rsidRDefault="0092234E" w:rsidP="0092234E">
      <w:pPr>
        <w:spacing w:after="0"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4628CA4E" w14:textId="0D76EF4D" w:rsidR="00CA3FE0" w:rsidRPr="007A422B" w:rsidRDefault="00CA3FE0" w:rsidP="0092234E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Rumah Baca ABADIBA, Yayasan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Citra Utama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Pr="007A422B">
        <w:rPr>
          <w:rFonts w:ascii="Times New Roman" w:hAnsi="Times New Roman" w:cs="Times New Roman"/>
          <w:sz w:val="24"/>
          <w:szCs w:val="24"/>
        </w:rPr>
        <w:t xml:space="preserve">Yayasan Mutiara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Indonesia</w:t>
      </w:r>
      <w:r w:rsidR="00493DA3" w:rsidRPr="007A422B">
        <w:rPr>
          <w:rFonts w:ascii="Times New Roman" w:hAnsi="Times New Roman" w:cs="Times New Roman"/>
          <w:sz w:val="24"/>
          <w:szCs w:val="24"/>
        </w:rPr>
        <w:t>,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 dan Yayasan Al Birru Indonesia Jaya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25E5E6EF" w14:textId="3C7BD0B9" w:rsidR="00CA3FE0" w:rsidRDefault="00CA3FE0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B57BAE">
        <w:rPr>
          <w:rFonts w:ascii="Times New Roman" w:hAnsi="Times New Roman" w:cs="Times New Roman"/>
          <w:sz w:val="24"/>
          <w:szCs w:val="24"/>
        </w:rPr>
        <w:t>.</w:t>
      </w:r>
    </w:p>
    <w:p w14:paraId="75030AB1" w14:textId="098EEB74" w:rsidR="00B57BAE" w:rsidRPr="007A422B" w:rsidRDefault="00B57BAE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formal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FD91512" w14:textId="1EC0AA66" w:rsidR="00CA3FE0" w:rsidRPr="007A422B" w:rsidRDefault="00493DA3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Baca,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b</w:t>
      </w:r>
      <w:r w:rsidR="00367B39" w:rsidRPr="007A422B">
        <w:rPr>
          <w:rFonts w:ascii="Times New Roman" w:hAnsi="Times New Roman" w:cs="Times New Roman"/>
          <w:sz w:val="24"/>
          <w:szCs w:val="24"/>
        </w:rPr>
        <w:t>imbingan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gratis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367B3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7B39"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FD383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3831"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="00FD383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267125D" w14:textId="18892D0D" w:rsidR="00934F50" w:rsidRPr="007A422B" w:rsidRDefault="00934F50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="00B57BAE">
        <w:rPr>
          <w:rFonts w:ascii="Times New Roman" w:hAnsi="Times New Roman" w:cs="Times New Roman"/>
          <w:sz w:val="24"/>
          <w:szCs w:val="24"/>
        </w:rPr>
        <w:t>.</w:t>
      </w:r>
    </w:p>
    <w:p w14:paraId="006DB98A" w14:textId="05966A64" w:rsidR="00597154" w:rsidRPr="007A422B" w:rsidRDefault="00597154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profesi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.</w:t>
      </w:r>
    </w:p>
    <w:p w14:paraId="1738367B" w14:textId="77777777" w:rsidR="00367B39" w:rsidRPr="007A422B" w:rsidRDefault="00367B39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</w:t>
      </w:r>
      <w:r w:rsidR="00FD3831" w:rsidRPr="007A422B">
        <w:rPr>
          <w:rFonts w:ascii="Times New Roman" w:hAnsi="Times New Roman" w:cs="Times New Roman"/>
          <w:sz w:val="24"/>
          <w:szCs w:val="24"/>
        </w:rPr>
        <w:t>u</w:t>
      </w:r>
      <w:r w:rsidRPr="007A422B">
        <w:rPr>
          <w:rFonts w:ascii="Times New Roman" w:hAnsi="Times New Roman" w:cs="Times New Roman"/>
          <w:sz w:val="24"/>
          <w:szCs w:val="24"/>
        </w:rPr>
        <w:t>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E341F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28EC51A" w14:textId="38AAF643" w:rsidR="00FD3831" w:rsidRPr="007A422B" w:rsidRDefault="00FD3831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piatu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A2C6E09" w14:textId="77777777" w:rsidR="000832C3" w:rsidRPr="007A422B" w:rsidRDefault="000832C3" w:rsidP="0032197A">
      <w:pPr>
        <w:pStyle w:val="ListParagraph"/>
        <w:numPr>
          <w:ilvl w:val="0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585FEDA" w14:textId="77777777" w:rsidR="00367B39" w:rsidRPr="007A422B" w:rsidRDefault="00367B39" w:rsidP="004E3269">
      <w:p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</w:p>
    <w:p w14:paraId="1EEE759B" w14:textId="3F490214" w:rsidR="004A2974" w:rsidRPr="007A422B" w:rsidRDefault="0092234E" w:rsidP="00597154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r</w:t>
      </w:r>
      <w:r w:rsidR="00070723" w:rsidRPr="007A422B">
        <w:rPr>
          <w:rFonts w:ascii="Times New Roman" w:hAnsi="Times New Roman" w:cs="Times New Roman"/>
          <w:sz w:val="24"/>
          <w:szCs w:val="24"/>
        </w:rPr>
        <w:t>umah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ABADIBA,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Insan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Citra Utama dan Mutiara </w:t>
      </w:r>
      <w:proofErr w:type="spellStart"/>
      <w:r w:rsidR="00070723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070723" w:rsidRPr="007A422B">
        <w:rPr>
          <w:rFonts w:ascii="Times New Roman" w:hAnsi="Times New Roman" w:cs="Times New Roman"/>
          <w:sz w:val="24"/>
          <w:szCs w:val="24"/>
        </w:rPr>
        <w:t xml:space="preserve"> Indonesia, </w:t>
      </w:r>
      <w:r w:rsidR="00934F50" w:rsidRPr="007A422B">
        <w:rPr>
          <w:rFonts w:ascii="Times New Roman" w:hAnsi="Times New Roman" w:cs="Times New Roman"/>
          <w:sz w:val="24"/>
          <w:szCs w:val="24"/>
        </w:rPr>
        <w:t xml:space="preserve">dan Al Birru Indonesia Jaya, </w:t>
      </w:r>
      <w:r w:rsidR="004A2974" w:rsidRPr="007A422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2974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LPM Universitas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A2974" w:rsidRPr="007A422B">
        <w:rPr>
          <w:rFonts w:ascii="Times New Roman" w:hAnsi="Times New Roman" w:cs="Times New Roman"/>
          <w:sz w:val="24"/>
          <w:szCs w:val="24"/>
        </w:rPr>
        <w:t>:</w:t>
      </w:r>
    </w:p>
    <w:p w14:paraId="3D226D70" w14:textId="3998570B" w:rsidR="004A2974" w:rsidRPr="007A422B" w:rsidRDefault="004A2974" w:rsidP="005A5C6C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</w:t>
      </w:r>
      <w:r w:rsidR="009A0F9D">
        <w:rPr>
          <w:rFonts w:ascii="Times New Roman" w:hAnsi="Times New Roman" w:cs="Times New Roman"/>
          <w:sz w:val="24"/>
          <w:szCs w:val="24"/>
        </w:rPr>
        <w:t>ak-</w:t>
      </w:r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Di</w:t>
      </w:r>
      <w:r w:rsidR="00493DA3" w:rsidRPr="007A422B">
        <w:rPr>
          <w:rFonts w:ascii="Times New Roman" w:hAnsi="Times New Roman" w:cs="Times New Roman"/>
          <w:sz w:val="24"/>
          <w:szCs w:val="24"/>
        </w:rPr>
        <w:t>laksanakan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sek</w:t>
      </w:r>
      <w:r w:rsidR="009A0F9D">
        <w:rPr>
          <w:rFonts w:ascii="Times New Roman" w:hAnsi="Times New Roman" w:cs="Times New Roman"/>
          <w:sz w:val="24"/>
          <w:szCs w:val="24"/>
        </w:rPr>
        <w:t>re</w:t>
      </w:r>
      <w:r w:rsidR="00493DA3" w:rsidRPr="007A422B">
        <w:rPr>
          <w:rFonts w:ascii="Times New Roman" w:hAnsi="Times New Roman" w:cs="Times New Roman"/>
          <w:sz w:val="24"/>
          <w:szCs w:val="24"/>
        </w:rPr>
        <w:t>tariat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CCD2904" w14:textId="025A16A9" w:rsidR="00BB1034" w:rsidRPr="007A422B" w:rsidRDefault="00BB1034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pendamping</w:t>
      </w:r>
      <w:proofErr w:type="spellEnd"/>
    </w:p>
    <w:p w14:paraId="2F86E482" w14:textId="36AD4200" w:rsidR="00690C32" w:rsidRPr="007A422B" w:rsidRDefault="00690C32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UMKM</w:t>
      </w:r>
    </w:p>
    <w:p w14:paraId="09F17302" w14:textId="6CD0B0C6" w:rsidR="00BB1034" w:rsidRPr="007A422B" w:rsidRDefault="00BE2693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optional,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1A12F2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="001A12F2" w:rsidRPr="007A422B">
        <w:rPr>
          <w:rFonts w:ascii="Times New Roman" w:hAnsi="Times New Roman" w:cs="Times New Roman"/>
          <w:sz w:val="24"/>
          <w:szCs w:val="24"/>
        </w:rPr>
        <w:t>dan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ED5B91E" w14:textId="1DCDC04A" w:rsidR="000832C3" w:rsidRPr="007A422B" w:rsidRDefault="00BE2693" w:rsidP="005A5C6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:</w:t>
      </w:r>
    </w:p>
    <w:p w14:paraId="382B7FE0" w14:textId="5525FFDC" w:rsidR="000832C3" w:rsidRPr="007A422B" w:rsidRDefault="009A0F9D" w:rsidP="005A5C6C">
      <w:pPr>
        <w:pStyle w:val="ListParagraph"/>
        <w:numPr>
          <w:ilvl w:val="0"/>
          <w:numId w:val="2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Baca,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berhitung</w:t>
      </w:r>
      <w:proofErr w:type="spellEnd"/>
    </w:p>
    <w:p w14:paraId="77D59541" w14:textId="2D5E6ADA" w:rsidR="000832C3" w:rsidRPr="000D47CC" w:rsidRDefault="000832C3" w:rsidP="007B07D4">
      <w:pPr>
        <w:pStyle w:val="ListParagraph"/>
        <w:numPr>
          <w:ilvl w:val="0"/>
          <w:numId w:val="2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0D47CC"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Pr="000D47CC">
        <w:rPr>
          <w:rFonts w:ascii="Times New Roman" w:hAnsi="Times New Roman" w:cs="Times New Roman"/>
          <w:sz w:val="24"/>
          <w:szCs w:val="24"/>
        </w:rPr>
        <w:t>pelajaran</w:t>
      </w:r>
      <w:proofErr w:type="spellEnd"/>
      <w:r w:rsidRP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D47C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0D47CC" w:rsidRPr="000D47C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 w:rsidRPr="000D47CC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="0032197A" w:rsidRP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 w:rsidRPr="000D47CC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="0032197A" w:rsidRPr="000D47C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846DA">
        <w:rPr>
          <w:rFonts w:ascii="Times New Roman" w:hAnsi="Times New Roman" w:cs="Times New Roman"/>
          <w:sz w:val="24"/>
          <w:szCs w:val="24"/>
        </w:rPr>
        <w:t>P</w:t>
      </w:r>
      <w:r w:rsidR="0032197A" w:rsidRPr="000D47CC">
        <w:rPr>
          <w:rFonts w:ascii="Times New Roman" w:hAnsi="Times New Roman" w:cs="Times New Roman"/>
          <w:sz w:val="24"/>
          <w:szCs w:val="24"/>
        </w:rPr>
        <w:t>engetahuan</w:t>
      </w:r>
      <w:proofErr w:type="spellEnd"/>
      <w:r w:rsidR="0032197A" w:rsidRPr="000D4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 w:rsidRPr="000D47CC">
        <w:rPr>
          <w:rFonts w:ascii="Times New Roman" w:hAnsi="Times New Roman" w:cs="Times New Roman"/>
          <w:sz w:val="24"/>
          <w:szCs w:val="24"/>
        </w:rPr>
        <w:t>alam</w:t>
      </w:r>
      <w:proofErr w:type="spellEnd"/>
      <w:r w:rsidRPr="000D47C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C2A23" w14:textId="77777777" w:rsidR="00BE2693" w:rsidRPr="007A422B" w:rsidRDefault="00BE2693" w:rsidP="009A0F9D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F994FB1" w14:textId="51FB6A0C" w:rsidR="00493DA3" w:rsidRPr="007A422B" w:rsidRDefault="009A0F9D" w:rsidP="005A5C6C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r w:rsidR="00493DA3" w:rsidRPr="007A422B">
        <w:rPr>
          <w:rFonts w:ascii="Times New Roman" w:hAnsi="Times New Roman" w:cs="Times New Roman"/>
          <w:sz w:val="24"/>
          <w:szCs w:val="24"/>
        </w:rPr>
        <w:t>giatan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pinjam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ABADIBA dan Taman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Mutiara </w:t>
      </w:r>
      <w:proofErr w:type="spellStart"/>
      <w:r w:rsidR="00493DA3"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  <w:r w:rsidR="00493DA3" w:rsidRPr="007A422B">
        <w:rPr>
          <w:rFonts w:ascii="Times New Roman" w:hAnsi="Times New Roman" w:cs="Times New Roman"/>
          <w:sz w:val="24"/>
          <w:szCs w:val="24"/>
        </w:rPr>
        <w:t xml:space="preserve"> Indonesia.</w:t>
      </w:r>
    </w:p>
    <w:p w14:paraId="0792FE04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Jadwal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BB82F9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</w:p>
    <w:p w14:paraId="379C6220" w14:textId="77777777" w:rsidR="00BE2693" w:rsidRPr="007A422B" w:rsidRDefault="00BE2693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056D2D09" w14:textId="77777777" w:rsidR="00BE2693" w:rsidRPr="007A422B" w:rsidRDefault="00BE2693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</w:t>
      </w:r>
      <w:r w:rsidR="008A4407" w:rsidRPr="007A422B">
        <w:rPr>
          <w:rFonts w:ascii="Times New Roman" w:hAnsi="Times New Roman" w:cs="Times New Roman"/>
          <w:sz w:val="24"/>
          <w:szCs w:val="24"/>
        </w:rPr>
        <w:t>em</w:t>
      </w:r>
      <w:r w:rsidRPr="007A422B">
        <w:rPr>
          <w:rFonts w:ascii="Times New Roman" w:hAnsi="Times New Roman" w:cs="Times New Roman"/>
          <w:sz w:val="24"/>
          <w:szCs w:val="24"/>
        </w:rPr>
        <w:t>injaman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pengembalian</w:t>
      </w:r>
      <w:proofErr w:type="spellEnd"/>
    </w:p>
    <w:p w14:paraId="486569B7" w14:textId="77777777" w:rsidR="008A4407" w:rsidRPr="007A422B" w:rsidRDefault="008A4407" w:rsidP="005A5C6C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Donatur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</w:p>
    <w:p w14:paraId="75957B34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audio dan visual</w:t>
      </w:r>
    </w:p>
    <w:p w14:paraId="02A45F0C" w14:textId="77777777" w:rsidR="00BE2693" w:rsidRPr="007A422B" w:rsidRDefault="00BE2693" w:rsidP="005A5C6C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</w:p>
    <w:p w14:paraId="76DF0B39" w14:textId="77777777" w:rsidR="00BE2693" w:rsidRPr="007A422B" w:rsidRDefault="00BE2693" w:rsidP="004E3269">
      <w:pPr>
        <w:pStyle w:val="ListParagraph"/>
        <w:spacing w:after="0" w:line="360" w:lineRule="auto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65BE8EEE" w14:textId="77777777" w:rsidR="00493DA3" w:rsidRPr="007A422B" w:rsidRDefault="00493DA3" w:rsidP="005A5C6C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5A7E2FBA" w14:textId="77777777" w:rsidR="00BE2693" w:rsidRPr="007A422B" w:rsidRDefault="00BE2693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35F9E8A9" w14:textId="77777777" w:rsidR="00BE2693" w:rsidRPr="007A422B" w:rsidRDefault="00BE2693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F590F" w14:textId="63685C1A" w:rsidR="00BE2693" w:rsidRPr="007A422B" w:rsidRDefault="009A0F9D" w:rsidP="005A5C6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Materi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="0032197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32197A">
        <w:rPr>
          <w:rFonts w:ascii="Times New Roman" w:hAnsi="Times New Roman" w:cs="Times New Roman"/>
          <w:sz w:val="24"/>
          <w:szCs w:val="24"/>
        </w:rPr>
        <w:t>.</w:t>
      </w:r>
    </w:p>
    <w:p w14:paraId="4CF213FB" w14:textId="62CA5BFE" w:rsidR="00884CCE" w:rsidRPr="009A0F9D" w:rsidRDefault="00493DA3" w:rsidP="009A0F9D">
      <w:pPr>
        <w:pStyle w:val="ListParagraph"/>
        <w:numPr>
          <w:ilvl w:val="0"/>
          <w:numId w:val="14"/>
        </w:numPr>
        <w:spacing w:after="0" w:line="360" w:lineRule="auto"/>
        <w:ind w:left="426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kreativitas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wirausahaan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komputerisasi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4D47"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94D47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A0F9D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tatap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online dan media group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7A1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B67A14">
        <w:rPr>
          <w:rFonts w:ascii="Times New Roman" w:hAnsi="Times New Roman" w:cs="Times New Roman"/>
          <w:sz w:val="24"/>
          <w:szCs w:val="24"/>
        </w:rPr>
        <w:t xml:space="preserve"> WhatsApp.</w:t>
      </w:r>
    </w:p>
    <w:p w14:paraId="49C749A6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863ED3C" w14:textId="082DED8E" w:rsidR="00597154" w:rsidRPr="007A422B" w:rsidRDefault="004B7A6F" w:rsidP="004B7A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kedepan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</w:t>
      </w:r>
      <w:r w:rsidR="009A0F9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panel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zoom,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</w:t>
      </w:r>
      <w:r w:rsidR="009A0F9D">
        <w:rPr>
          <w:rFonts w:ascii="Times New Roman" w:hAnsi="Times New Roman" w:cs="Times New Roman"/>
          <w:sz w:val="24"/>
          <w:szCs w:val="24"/>
        </w:rPr>
        <w:t>n</w:t>
      </w:r>
      <w:r w:rsidRPr="007A422B">
        <w:rPr>
          <w:rFonts w:ascii="Times New Roman" w:hAnsi="Times New Roman" w:cs="Times New Roman"/>
          <w:sz w:val="24"/>
          <w:szCs w:val="24"/>
        </w:rPr>
        <w:t>yedi</w:t>
      </w:r>
      <w:r w:rsidR="009A0F9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</w:t>
      </w:r>
      <w:r w:rsidR="009A0F9D">
        <w:rPr>
          <w:rFonts w:ascii="Times New Roman" w:hAnsi="Times New Roman" w:cs="Times New Roman"/>
          <w:sz w:val="24"/>
          <w:szCs w:val="24"/>
        </w:rPr>
        <w:t>i</w:t>
      </w:r>
      <w:r w:rsidRPr="007A422B">
        <w:rPr>
          <w:rFonts w:ascii="Times New Roman" w:hAnsi="Times New Roman" w:cs="Times New Roman"/>
          <w:sz w:val="24"/>
          <w:szCs w:val="24"/>
        </w:rPr>
        <w:t>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6335A6">
        <w:rPr>
          <w:rFonts w:ascii="Times New Roman" w:hAnsi="Times New Roman" w:cs="Times New Roman"/>
          <w:sz w:val="24"/>
          <w:szCs w:val="24"/>
        </w:rPr>
        <w:t xml:space="preserve">online </w:t>
      </w:r>
      <w:proofErr w:type="spellStart"/>
      <w:r w:rsidR="006335A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335A6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>mobile</w:t>
      </w:r>
      <w:r w:rsidR="00C3501B">
        <w:rPr>
          <w:rFonts w:ascii="Times New Roman" w:hAnsi="Times New Roman" w:cs="Times New Roman"/>
          <w:sz w:val="24"/>
          <w:szCs w:val="24"/>
        </w:rPr>
        <w:t>.</w:t>
      </w:r>
    </w:p>
    <w:p w14:paraId="6B6D1CED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53ABEAC" w14:textId="77777777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21DCF1A" w14:textId="77777777" w:rsidR="00597154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13981A0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A362F28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36328B4D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4222195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D691971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687C70D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AE8EEB1" w14:textId="77777777" w:rsidR="00826B74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507D1818" w14:textId="77777777" w:rsidR="00826B74" w:rsidRPr="007A422B" w:rsidRDefault="00826B7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6D6A9685" w14:textId="131C9CF6" w:rsidR="00597154" w:rsidRPr="007A422B" w:rsidRDefault="00597154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4BBE5232" w14:textId="5F643748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2A9AD4F" w14:textId="626A759B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292EA735" w14:textId="7DD1654E" w:rsidR="004F518D" w:rsidRPr="007A422B" w:rsidRDefault="004F518D" w:rsidP="00597154">
      <w:pPr>
        <w:spacing w:after="0" w:line="360" w:lineRule="auto"/>
        <w:rPr>
          <w:rFonts w:ascii="Times New Roman" w:hAnsi="Times New Roman" w:cs="Times New Roman"/>
          <w:b/>
        </w:rPr>
      </w:pPr>
    </w:p>
    <w:p w14:paraId="7AD454C2" w14:textId="4D9AB377" w:rsidR="00597154" w:rsidRPr="007A422B" w:rsidRDefault="006B770F" w:rsidP="005971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IV</w:t>
      </w:r>
    </w:p>
    <w:p w14:paraId="7BFAF8EA" w14:textId="3DE15E4D" w:rsidR="00597154" w:rsidRPr="007A422B" w:rsidRDefault="0055261C" w:rsidP="005971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Kelayakan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Perguruan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Tinggi</w:t>
      </w:r>
    </w:p>
    <w:p w14:paraId="23922D19" w14:textId="77777777" w:rsidR="00597154" w:rsidRPr="007A422B" w:rsidRDefault="00597154" w:rsidP="00597154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7920025A" w14:textId="2F13A8D9" w:rsidR="00754D20" w:rsidRPr="007A422B" w:rsidRDefault="00754D20" w:rsidP="005A5C6C">
      <w:pPr>
        <w:pStyle w:val="ListParagraph"/>
        <w:numPr>
          <w:ilvl w:val="1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</w:rPr>
      </w:pPr>
      <w:proofErr w:type="spellStart"/>
      <w:r w:rsidRPr="007A422B">
        <w:rPr>
          <w:rFonts w:ascii="Times New Roman" w:hAnsi="Times New Roman" w:cs="Times New Roman"/>
          <w:b/>
        </w:rPr>
        <w:t>Profil</w:t>
      </w:r>
      <w:proofErr w:type="spellEnd"/>
      <w:r w:rsidRPr="007A422B">
        <w:rPr>
          <w:rFonts w:ascii="Times New Roman" w:hAnsi="Times New Roman" w:cs="Times New Roman"/>
          <w:b/>
        </w:rPr>
        <w:t xml:space="preserve"> Lembaga </w:t>
      </w:r>
      <w:proofErr w:type="spellStart"/>
      <w:r w:rsidRPr="007A422B">
        <w:rPr>
          <w:rFonts w:ascii="Times New Roman" w:hAnsi="Times New Roman" w:cs="Times New Roman"/>
          <w:b/>
        </w:rPr>
        <w:t>Peneliatan</w:t>
      </w:r>
      <w:proofErr w:type="spellEnd"/>
      <w:r w:rsidRPr="007A422B">
        <w:rPr>
          <w:rFonts w:ascii="Times New Roman" w:hAnsi="Times New Roman" w:cs="Times New Roman"/>
          <w:b/>
        </w:rPr>
        <w:t xml:space="preserve"> Dan </w:t>
      </w:r>
      <w:proofErr w:type="spellStart"/>
      <w:r w:rsidRPr="007A422B">
        <w:rPr>
          <w:rFonts w:ascii="Times New Roman" w:hAnsi="Times New Roman" w:cs="Times New Roman"/>
          <w:b/>
        </w:rPr>
        <w:t>Pengabdian</w:t>
      </w:r>
      <w:proofErr w:type="spellEnd"/>
      <w:r w:rsidRPr="007A422B">
        <w:rPr>
          <w:rFonts w:ascii="Times New Roman" w:hAnsi="Times New Roman" w:cs="Times New Roman"/>
          <w:b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</w:rPr>
        <w:t>Kepada</w:t>
      </w:r>
      <w:proofErr w:type="spellEnd"/>
      <w:r w:rsidRPr="007A422B">
        <w:rPr>
          <w:rFonts w:ascii="Times New Roman" w:hAnsi="Times New Roman" w:cs="Times New Roman"/>
          <w:b/>
        </w:rPr>
        <w:t xml:space="preserve"> Masyarakat – LPPM</w:t>
      </w:r>
    </w:p>
    <w:p w14:paraId="5A764CA8" w14:textId="31064753" w:rsidR="00754D20" w:rsidRPr="007A422B" w:rsidRDefault="00754D20" w:rsidP="00754D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Lembaga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penelitan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LPPM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</w:t>
      </w:r>
      <w:r w:rsidR="00044C3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7A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7147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C3E">
        <w:rPr>
          <w:rFonts w:ascii="Times New Roman" w:hAnsi="Times New Roman" w:cs="Times New Roman"/>
          <w:sz w:val="24"/>
          <w:szCs w:val="24"/>
        </w:rPr>
        <w:t>m</w:t>
      </w:r>
      <w:r w:rsidRPr="007A422B">
        <w:rPr>
          <w:rFonts w:ascii="Times New Roman" w:hAnsi="Times New Roman" w:cs="Times New Roman"/>
          <w:sz w:val="24"/>
          <w:szCs w:val="24"/>
        </w:rPr>
        <w:t>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regional,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berupaya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mensosialisasikan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IPTEK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unggulan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012C1" w:rsidRPr="007A422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F012C1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E786E40" w14:textId="4120F001" w:rsidR="00F012C1" w:rsidRPr="007A422B" w:rsidRDefault="00F012C1" w:rsidP="00754D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LPPM Universitas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Gunadarma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4C3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keilmuan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:</w:t>
      </w:r>
    </w:p>
    <w:p w14:paraId="5530BD22" w14:textId="27A43932" w:rsidR="00F012C1" w:rsidRPr="007A422B" w:rsidRDefault="00F012C1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</w:t>
      </w:r>
      <w:r w:rsidR="00C3501B">
        <w:rPr>
          <w:rFonts w:ascii="Times New Roman" w:hAnsi="Times New Roman" w:cs="Times New Roman"/>
          <w:sz w:val="24"/>
          <w:szCs w:val="24"/>
        </w:rPr>
        <w:t>a</w:t>
      </w:r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</w:t>
      </w:r>
      <w:r w:rsidR="00C3501B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ubator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mempersiapkan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44C3E">
        <w:rPr>
          <w:rFonts w:ascii="Times New Roman" w:hAnsi="Times New Roman" w:cs="Times New Roman"/>
          <w:sz w:val="24"/>
          <w:szCs w:val="24"/>
        </w:rPr>
        <w:t>:</w:t>
      </w:r>
    </w:p>
    <w:p w14:paraId="73EDDDAD" w14:textId="58EAFD2A" w:rsidR="00F012C1" w:rsidRPr="007A422B" w:rsidRDefault="00F012C1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Ruang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</w:t>
      </w:r>
      <w:r w:rsidR="00FD5362">
        <w:rPr>
          <w:rFonts w:ascii="Times New Roman" w:hAnsi="Times New Roman" w:cs="Times New Roman"/>
          <w:sz w:val="24"/>
          <w:szCs w:val="24"/>
        </w:rPr>
        <w:t>ngabdian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5A5C6C" w:rsidRPr="007A422B">
        <w:rPr>
          <w:rFonts w:ascii="Times New Roman" w:hAnsi="Times New Roman" w:cs="Times New Roman"/>
          <w:sz w:val="24"/>
          <w:szCs w:val="24"/>
        </w:rPr>
        <w:t xml:space="preserve">AC,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k</w:t>
      </w:r>
      <w:r w:rsidR="005A5C6C" w:rsidRPr="007A422B">
        <w:rPr>
          <w:rFonts w:ascii="Times New Roman" w:hAnsi="Times New Roman" w:cs="Times New Roman"/>
          <w:sz w:val="24"/>
          <w:szCs w:val="24"/>
        </w:rPr>
        <w:t>ursi</w:t>
      </w:r>
      <w:proofErr w:type="spellEnd"/>
      <w:r w:rsidR="005A5C6C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A5C6C" w:rsidRPr="007A422B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="005A5C6C" w:rsidRPr="007A422B">
        <w:rPr>
          <w:rFonts w:ascii="Times New Roman" w:hAnsi="Times New Roman" w:cs="Times New Roman"/>
          <w:sz w:val="24"/>
          <w:szCs w:val="24"/>
        </w:rPr>
        <w:t>, whiteboard dan LCD projector.</w:t>
      </w:r>
    </w:p>
    <w:p w14:paraId="37EBA115" w14:textId="2C51EDD8" w:rsidR="005A5C6C" w:rsidRPr="007A422B" w:rsidRDefault="005A5C6C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Adanya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akuntansi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e-commerce. Ruang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231E9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4231E9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1BF32EA" w14:textId="74F773CC" w:rsidR="004231E9" w:rsidRPr="007A422B" w:rsidRDefault="004231E9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kondusi</w:t>
      </w:r>
      <w:r w:rsidR="00FD5362">
        <w:rPr>
          <w:rFonts w:ascii="Times New Roman" w:hAnsi="Times New Roman" w:cs="Times New Roman"/>
          <w:sz w:val="24"/>
          <w:szCs w:val="24"/>
        </w:rPr>
        <w:t>p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koleksi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23362B5" w14:textId="5422533E" w:rsidR="004231E9" w:rsidRPr="007A422B" w:rsidRDefault="004231E9" w:rsidP="005A5C6C">
      <w:pPr>
        <w:pStyle w:val="ListParagraph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HKI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sertifikasi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HKI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536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FD53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>.</w:t>
      </w:r>
    </w:p>
    <w:p w14:paraId="1F016278" w14:textId="72C7DF32" w:rsidR="004231E9" w:rsidRPr="007A422B" w:rsidRDefault="00CD7FA3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>.</w:t>
      </w:r>
    </w:p>
    <w:p w14:paraId="622F5958" w14:textId="43E05C99" w:rsidR="00CD7FA3" w:rsidRPr="007A422B" w:rsidRDefault="00CD7FA3" w:rsidP="005A5C6C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tabloid UG news, UG Radio dan UG TV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promosi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>.</w:t>
      </w:r>
    </w:p>
    <w:p w14:paraId="3707C266" w14:textId="114D22B7" w:rsidR="00CD7FA3" w:rsidRPr="009A0F9D" w:rsidRDefault="00CD7FA3" w:rsidP="009A0F9D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m</w:t>
      </w:r>
      <w:r w:rsidRPr="007A422B">
        <w:rPr>
          <w:rFonts w:ascii="Times New Roman" w:hAnsi="Times New Roman" w:cs="Times New Roman"/>
          <w:sz w:val="24"/>
          <w:szCs w:val="24"/>
        </w:rPr>
        <w:t>embantu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pemecahan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UKM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442217D" w14:textId="513B6ABA" w:rsidR="00F012C1" w:rsidRPr="007A422B" w:rsidRDefault="00CD7FA3" w:rsidP="00CD7FA3">
      <w:pPr>
        <w:pStyle w:val="ListParagraph"/>
        <w:numPr>
          <w:ilvl w:val="1"/>
          <w:numId w:val="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lastRenderedPageBreak/>
        <w:t>Kepakaran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Tim</w:t>
      </w:r>
    </w:p>
    <w:p w14:paraId="0C0BCD14" w14:textId="64FF13AF" w:rsidR="00A37B96" w:rsidRDefault="00FB50F9" w:rsidP="00952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penjabaran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kepakaran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kepakaran</w:t>
      </w:r>
      <w:proofErr w:type="spellEnd"/>
      <w:r w:rsidR="00A37B9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37B96"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A0F9D">
        <w:rPr>
          <w:rFonts w:ascii="Times New Roman" w:hAnsi="Times New Roman" w:cs="Times New Roman"/>
          <w:sz w:val="24"/>
          <w:szCs w:val="24"/>
        </w:rPr>
        <w:t>:</w:t>
      </w:r>
      <w:r w:rsidR="00A37B96" w:rsidRPr="007A42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A31C22" w14:textId="77777777" w:rsidR="006335A6" w:rsidRPr="007A422B" w:rsidRDefault="006335A6" w:rsidP="00952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6F8C77" w14:textId="7A365422" w:rsidR="00A37B96" w:rsidRPr="007A422B" w:rsidRDefault="00A37B96" w:rsidP="009A0F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Tabel 4.1</w:t>
      </w:r>
    </w:p>
    <w:p w14:paraId="036CA659" w14:textId="5C4A0CD5" w:rsidR="00A37B96" w:rsidRPr="007A422B" w:rsidRDefault="00A37B96" w:rsidP="009A0F9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 xml:space="preserve">Jenis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kepakaran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Tim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Pengusul</w:t>
      </w:r>
      <w:proofErr w:type="spellEnd"/>
    </w:p>
    <w:tbl>
      <w:tblPr>
        <w:tblStyle w:val="MediumShading1-Accent6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2835"/>
        <w:gridCol w:w="2967"/>
      </w:tblGrid>
      <w:tr w:rsidR="00A37B96" w:rsidRPr="007A422B" w14:paraId="4CCF4B70" w14:textId="77777777" w:rsidTr="004F4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407F1AE" w14:textId="23D7E5C4" w:rsidR="00A37B96" w:rsidRPr="007A422B" w:rsidRDefault="00A37B96" w:rsidP="00A37B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835" w:type="dxa"/>
          </w:tcPr>
          <w:p w14:paraId="1FCF9746" w14:textId="2C964734" w:rsidR="00A37B96" w:rsidRPr="007A422B" w:rsidRDefault="00A37B96" w:rsidP="00A37B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967" w:type="dxa"/>
          </w:tcPr>
          <w:p w14:paraId="79EB23F4" w14:textId="1C3655CF" w:rsidR="00A37B96" w:rsidRPr="007A422B" w:rsidRDefault="00A37B96" w:rsidP="00A37B96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Kepakaran</w:t>
            </w:r>
            <w:proofErr w:type="spellEnd"/>
          </w:p>
        </w:tc>
      </w:tr>
      <w:tr w:rsidR="002D377B" w:rsidRPr="007A422B" w14:paraId="23EA8FF5" w14:textId="77777777" w:rsidTr="004F4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78DF502" w14:textId="6B86975A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835" w:type="dxa"/>
          </w:tcPr>
          <w:p w14:paraId="2BFD2817" w14:textId="68EBD32F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8222D">
              <w:t xml:space="preserve">Perli </w:t>
            </w:r>
            <w:proofErr w:type="spellStart"/>
            <w:r w:rsidRPr="0078222D">
              <w:t>Iswanto</w:t>
            </w:r>
            <w:proofErr w:type="spellEnd"/>
          </w:p>
        </w:tc>
        <w:tc>
          <w:tcPr>
            <w:tcW w:w="2967" w:type="dxa"/>
          </w:tcPr>
          <w:p w14:paraId="29F7D672" w14:textId="4FEBAFB8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377B">
              <w:rPr>
                <w:rFonts w:ascii="Times New Roman" w:hAnsi="Times New Roman" w:cs="Times New Roman"/>
                <w:sz w:val="24"/>
                <w:szCs w:val="24"/>
              </w:rPr>
              <w:t>Ekonomi</w:t>
            </w:r>
          </w:p>
        </w:tc>
      </w:tr>
      <w:tr w:rsidR="002D377B" w:rsidRPr="007A422B" w14:paraId="1F97F67D" w14:textId="77777777" w:rsidTr="004F4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8A17AD9" w14:textId="61537C57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35" w:type="dxa"/>
          </w:tcPr>
          <w:p w14:paraId="65F2D6A8" w14:textId="0D0CBC90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DD2">
              <w:t>Aji Sukarno</w:t>
            </w:r>
          </w:p>
        </w:tc>
        <w:tc>
          <w:tcPr>
            <w:tcW w:w="2967" w:type="dxa"/>
          </w:tcPr>
          <w:p w14:paraId="3021E697" w14:textId="10277DBE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D377B" w:rsidRPr="007A422B" w14:paraId="415C858B" w14:textId="77777777" w:rsidTr="004F4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6021187D" w14:textId="157C0808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35" w:type="dxa"/>
          </w:tcPr>
          <w:p w14:paraId="70B56E97" w14:textId="756D8FA4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DD2">
              <w:t xml:space="preserve">Anne </w:t>
            </w:r>
            <w:proofErr w:type="spellStart"/>
            <w:r w:rsidRPr="00B01DD2">
              <w:t>Dahliawati</w:t>
            </w:r>
            <w:proofErr w:type="spellEnd"/>
          </w:p>
        </w:tc>
        <w:tc>
          <w:tcPr>
            <w:tcW w:w="2967" w:type="dxa"/>
          </w:tcPr>
          <w:p w14:paraId="7B60885E" w14:textId="3154053D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D377B" w:rsidRPr="007A422B" w14:paraId="2BCA64E7" w14:textId="77777777" w:rsidTr="004F4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7979E98F" w14:textId="0E8DAEFD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835" w:type="dxa"/>
          </w:tcPr>
          <w:p w14:paraId="5502048A" w14:textId="4FEB530B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1DD2">
              <w:t>Dyah</w:t>
            </w:r>
            <w:proofErr w:type="spellEnd"/>
            <w:r w:rsidRPr="00B01DD2">
              <w:t xml:space="preserve"> </w:t>
            </w:r>
            <w:proofErr w:type="spellStart"/>
            <w:r w:rsidRPr="00B01DD2">
              <w:t>Palupi</w:t>
            </w:r>
            <w:proofErr w:type="spellEnd"/>
            <w:r w:rsidRPr="00B01DD2">
              <w:t xml:space="preserve"> </w:t>
            </w:r>
          </w:p>
        </w:tc>
        <w:tc>
          <w:tcPr>
            <w:tcW w:w="2967" w:type="dxa"/>
          </w:tcPr>
          <w:p w14:paraId="49751599" w14:textId="322AD2E6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D377B" w:rsidRPr="007A422B" w14:paraId="579E2A06" w14:textId="77777777" w:rsidTr="004F4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8515B82" w14:textId="69BF041D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35" w:type="dxa"/>
          </w:tcPr>
          <w:p w14:paraId="24306E7C" w14:textId="010DFDA2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01DD2">
              <w:t xml:space="preserve">Erna </w:t>
            </w:r>
            <w:proofErr w:type="spellStart"/>
            <w:r w:rsidRPr="00B01DD2">
              <w:t>Kustyarini</w:t>
            </w:r>
            <w:proofErr w:type="spellEnd"/>
          </w:p>
        </w:tc>
        <w:tc>
          <w:tcPr>
            <w:tcW w:w="2967" w:type="dxa"/>
          </w:tcPr>
          <w:p w14:paraId="710B3FDE" w14:textId="2EDBD04C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D377B" w:rsidRPr="007A422B" w14:paraId="2EC4F291" w14:textId="77777777" w:rsidTr="004F4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4953284B" w14:textId="549A5E12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835" w:type="dxa"/>
          </w:tcPr>
          <w:p w14:paraId="163D9E44" w14:textId="5CD69CCE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1DD2">
              <w:t>Feny</w:t>
            </w:r>
            <w:proofErr w:type="spellEnd"/>
            <w:r w:rsidRPr="00B01DD2">
              <w:t xml:space="preserve"> </w:t>
            </w:r>
            <w:proofErr w:type="spellStart"/>
            <w:r w:rsidRPr="00B01DD2">
              <w:t>Fidyah</w:t>
            </w:r>
            <w:proofErr w:type="spellEnd"/>
          </w:p>
        </w:tc>
        <w:tc>
          <w:tcPr>
            <w:tcW w:w="2967" w:type="dxa"/>
          </w:tcPr>
          <w:p w14:paraId="54ED4D8D" w14:textId="4D93D84C" w:rsidR="002D377B" w:rsidRPr="004F4200" w:rsidRDefault="002D377B" w:rsidP="002D377B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D377B" w:rsidRPr="007A422B" w14:paraId="2DE9CABF" w14:textId="77777777" w:rsidTr="004F4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30996226" w14:textId="7D13BB4E" w:rsidR="002D377B" w:rsidRPr="007A422B" w:rsidRDefault="002D377B" w:rsidP="002D377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35" w:type="dxa"/>
          </w:tcPr>
          <w:p w14:paraId="0757123E" w14:textId="305FC9EB" w:rsidR="002D377B" w:rsidRPr="004F4200" w:rsidRDefault="002D377B" w:rsidP="002D377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01DD2">
              <w:t>Haryono</w:t>
            </w:r>
          </w:p>
        </w:tc>
        <w:tc>
          <w:tcPr>
            <w:tcW w:w="2967" w:type="dxa"/>
          </w:tcPr>
          <w:p w14:paraId="32637E1C" w14:textId="4272DADD" w:rsidR="002D377B" w:rsidRPr="004F4200" w:rsidRDefault="002D377B" w:rsidP="002D377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67A4">
              <w:t>Akuntansi</w:t>
            </w:r>
            <w:proofErr w:type="spellEnd"/>
          </w:p>
        </w:tc>
      </w:tr>
      <w:tr w:rsidR="00202866" w:rsidRPr="007A422B" w14:paraId="5C57E675" w14:textId="77777777" w:rsidTr="004F420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</w:tcPr>
          <w:p w14:paraId="27BF96AD" w14:textId="333107A6" w:rsidR="00202866" w:rsidRPr="007A422B" w:rsidRDefault="00202866" w:rsidP="00A37B9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422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35" w:type="dxa"/>
          </w:tcPr>
          <w:p w14:paraId="7C0434A6" w14:textId="7AFF296B" w:rsidR="00202866" w:rsidRPr="004F4200" w:rsidRDefault="00202866" w:rsidP="00A37B96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200">
              <w:rPr>
                <w:rFonts w:ascii="Times New Roman" w:hAnsi="Times New Roman" w:cs="Times New Roman"/>
                <w:sz w:val="24"/>
                <w:szCs w:val="24"/>
              </w:rPr>
              <w:t>....</w:t>
            </w:r>
          </w:p>
        </w:tc>
        <w:tc>
          <w:tcPr>
            <w:tcW w:w="2967" w:type="dxa"/>
          </w:tcPr>
          <w:p w14:paraId="4864C149" w14:textId="29E4DDF7" w:rsidR="00202866" w:rsidRPr="004F4200" w:rsidRDefault="00202866" w:rsidP="00A37B96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F4200">
              <w:rPr>
                <w:rFonts w:ascii="Times New Roman" w:hAnsi="Times New Roman" w:cs="Times New Roman"/>
                <w:sz w:val="24"/>
                <w:szCs w:val="24"/>
              </w:rPr>
              <w:t>...</w:t>
            </w:r>
          </w:p>
        </w:tc>
      </w:tr>
    </w:tbl>
    <w:p w14:paraId="74F645A3" w14:textId="77777777" w:rsidR="00202866" w:rsidRPr="007A422B" w:rsidRDefault="00202866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469836" w14:textId="77A684CA" w:rsidR="00A37B96" w:rsidRPr="007A422B" w:rsidRDefault="00FD2AA4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</w:t>
      </w:r>
      <w:r w:rsidR="00202866" w:rsidRPr="007A422B">
        <w:rPr>
          <w:rFonts w:ascii="Times New Roman" w:hAnsi="Times New Roman" w:cs="Times New Roman"/>
          <w:sz w:val="24"/>
          <w:szCs w:val="24"/>
        </w:rPr>
        <w:t>epakaran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masyaraka</w:t>
      </w:r>
      <w:r w:rsidR="00F57209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ruma</w:t>
      </w:r>
      <w:r w:rsidR="00D560EC" w:rsidRPr="007A422B">
        <w:rPr>
          <w:rFonts w:ascii="Times New Roman" w:hAnsi="Times New Roman" w:cs="Times New Roman"/>
          <w:sz w:val="24"/>
          <w:szCs w:val="24"/>
        </w:rPr>
        <w:t>h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202866"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="00202866" w:rsidRPr="007A422B">
        <w:rPr>
          <w:rFonts w:ascii="Times New Roman" w:hAnsi="Times New Roman" w:cs="Times New Roman"/>
          <w:sz w:val="24"/>
          <w:szCs w:val="24"/>
        </w:rPr>
        <w:t>d</w:t>
      </w:r>
      <w:r w:rsidR="0095287E">
        <w:rPr>
          <w:rFonts w:ascii="Times New Roman" w:hAnsi="Times New Roman" w:cs="Times New Roman"/>
          <w:sz w:val="24"/>
          <w:szCs w:val="24"/>
        </w:rPr>
        <w:t>apat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>.</w:t>
      </w:r>
    </w:p>
    <w:p w14:paraId="23007C53" w14:textId="77777777" w:rsidR="00202866" w:rsidRPr="007A422B" w:rsidRDefault="00202866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2A1FB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0F56F8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88375D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C0F1BA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067204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0F09F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BF6A1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1436D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A4644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A78356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66382C" w14:textId="7BF4A6B2" w:rsidR="003572CE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BE3DC" w14:textId="4148A86E" w:rsidR="007A422B" w:rsidRDefault="007A422B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724B85" w14:textId="0AC7F2B4" w:rsidR="009200AE" w:rsidRDefault="009200A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69E83" w14:textId="77777777" w:rsidR="009200AE" w:rsidRDefault="009200A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36ED1" w14:textId="2CFF438F" w:rsidR="007A422B" w:rsidRDefault="007A422B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85BB7A" w14:textId="0FCB75D4" w:rsidR="003572CE" w:rsidRPr="007A422B" w:rsidRDefault="003572CE" w:rsidP="003572CE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</w:t>
      </w:r>
    </w:p>
    <w:p w14:paraId="56A19484" w14:textId="7EFFDCDC" w:rsidR="003572CE" w:rsidRPr="007A422B" w:rsidRDefault="003572CE" w:rsidP="003572CE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t xml:space="preserve">Hasil dan </w:t>
      </w:r>
      <w:proofErr w:type="spellStart"/>
      <w:r w:rsidRPr="007A422B">
        <w:rPr>
          <w:rFonts w:ascii="Times New Roman" w:hAnsi="Times New Roman" w:cs="Times New Roman"/>
        </w:rPr>
        <w:t>Luaran</w:t>
      </w:r>
      <w:proofErr w:type="spellEnd"/>
      <w:r w:rsidRPr="007A422B">
        <w:rPr>
          <w:rFonts w:ascii="Times New Roman" w:hAnsi="Times New Roman" w:cs="Times New Roman"/>
        </w:rPr>
        <w:t xml:space="preserve"> Yang di </w:t>
      </w:r>
      <w:proofErr w:type="spellStart"/>
      <w:r w:rsidRPr="007A422B">
        <w:rPr>
          <w:rFonts w:ascii="Times New Roman" w:hAnsi="Times New Roman" w:cs="Times New Roman"/>
        </w:rPr>
        <w:t>Capai</w:t>
      </w:r>
      <w:proofErr w:type="spellEnd"/>
    </w:p>
    <w:p w14:paraId="0B7412BF" w14:textId="77777777" w:rsidR="003572CE" w:rsidRPr="007A422B" w:rsidRDefault="003572CE" w:rsidP="00A37B9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5FE16" w14:textId="27057EC1" w:rsidR="003572CE" w:rsidRPr="007A422B" w:rsidRDefault="00B2557C" w:rsidP="00D67E05">
      <w:pPr>
        <w:pStyle w:val="ListParagraph"/>
        <w:numPr>
          <w:ilvl w:val="1"/>
          <w:numId w:val="27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Hasil</w:t>
      </w:r>
    </w:p>
    <w:p w14:paraId="432A69F4" w14:textId="7E00AD8B" w:rsidR="00B2557C" w:rsidRPr="007A422B" w:rsidRDefault="00B2557C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pecapaian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</w:t>
      </w:r>
      <w:r w:rsidR="0095287E">
        <w:rPr>
          <w:rFonts w:ascii="Times New Roman" w:hAnsi="Times New Roman" w:cs="Times New Roman"/>
          <w:sz w:val="24"/>
          <w:szCs w:val="24"/>
        </w:rPr>
        <w:t>kat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Pondong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pinang Tanggerang, Jaka</w:t>
      </w:r>
      <w:r w:rsidR="00DE7554" w:rsidRPr="007A422B">
        <w:rPr>
          <w:rFonts w:ascii="Times New Roman" w:hAnsi="Times New Roman" w:cs="Times New Roman"/>
          <w:sz w:val="24"/>
          <w:szCs w:val="24"/>
        </w:rPr>
        <w:t xml:space="preserve"> S</w:t>
      </w:r>
      <w:r w:rsidRPr="007A422B">
        <w:rPr>
          <w:rFonts w:ascii="Times New Roman" w:hAnsi="Times New Roman" w:cs="Times New Roman"/>
          <w:sz w:val="24"/>
          <w:szCs w:val="24"/>
        </w:rPr>
        <w:t xml:space="preserve">ampurna Bekasi, Duren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Sawit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Jakarta Timur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Penggilingan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Jakarta Timur</w:t>
      </w:r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kemasyarakatan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D2AA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2AA4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FD2AA4">
        <w:rPr>
          <w:rFonts w:ascii="Times New Roman" w:hAnsi="Times New Roman" w:cs="Times New Roman"/>
          <w:sz w:val="24"/>
          <w:szCs w:val="24"/>
        </w:rPr>
        <w:t>.</w:t>
      </w:r>
    </w:p>
    <w:p w14:paraId="59C3C809" w14:textId="37F9A243" w:rsidR="00B2557C" w:rsidRPr="007A422B" w:rsidRDefault="00B2557C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</w:t>
      </w:r>
      <w:r w:rsidR="0095287E">
        <w:rPr>
          <w:rFonts w:ascii="Times New Roman" w:hAnsi="Times New Roman" w:cs="Times New Roman"/>
          <w:sz w:val="24"/>
          <w:szCs w:val="24"/>
        </w:rPr>
        <w:t>erasional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ABDIBA </w:t>
      </w:r>
      <w:proofErr w:type="spellStart"/>
      <w:r w:rsidR="006335A6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ondok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Pinang Tanggera</w:t>
      </w:r>
      <w:r w:rsidR="00DE7554" w:rsidRPr="007A422B">
        <w:rPr>
          <w:rFonts w:ascii="Times New Roman" w:hAnsi="Times New Roman" w:cs="Times New Roman"/>
          <w:sz w:val="24"/>
          <w:szCs w:val="24"/>
        </w:rPr>
        <w:t xml:space="preserve">ng, Taman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Mutiara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Qalbu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7554" w:rsidRPr="007A422B">
        <w:rPr>
          <w:rFonts w:ascii="Times New Roman" w:hAnsi="Times New Roman" w:cs="Times New Roman"/>
          <w:sz w:val="24"/>
          <w:szCs w:val="24"/>
        </w:rPr>
        <w:t>Penggilingan</w:t>
      </w:r>
      <w:proofErr w:type="spellEnd"/>
      <w:r w:rsidR="00DE7554" w:rsidRPr="007A422B">
        <w:rPr>
          <w:rFonts w:ascii="Times New Roman" w:hAnsi="Times New Roman" w:cs="Times New Roman"/>
          <w:sz w:val="24"/>
          <w:szCs w:val="24"/>
        </w:rPr>
        <w:t xml:space="preserve"> Jakarta Timur dan Batin Al Birru Jaka Sampurna Bekasi.</w:t>
      </w:r>
    </w:p>
    <w:p w14:paraId="5C5F069F" w14:textId="3CA709D0" w:rsidR="00CD1B56" w:rsidRPr="007A422B" w:rsidRDefault="00CD1B56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</w:t>
      </w:r>
      <w:r w:rsidR="00D67E05" w:rsidRPr="007A422B">
        <w:rPr>
          <w:rFonts w:ascii="Times New Roman" w:hAnsi="Times New Roman" w:cs="Times New Roman"/>
          <w:sz w:val="24"/>
          <w:szCs w:val="24"/>
        </w:rPr>
        <w:t>tas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7E05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D67E05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4CEE504" w14:textId="77777777" w:rsidR="00D67E05" w:rsidRPr="007A422B" w:rsidRDefault="00D67E05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4AD81" w14:textId="71BE8826" w:rsidR="00D67E05" w:rsidRPr="007A422B" w:rsidRDefault="00D67E05" w:rsidP="00D67E05">
      <w:pPr>
        <w:pStyle w:val="ListParagraph"/>
        <w:numPr>
          <w:ilvl w:val="1"/>
          <w:numId w:val="28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Luaran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dicapai</w:t>
      </w:r>
      <w:proofErr w:type="spellEnd"/>
    </w:p>
    <w:p w14:paraId="61E9E3A4" w14:textId="77F0E92C" w:rsidR="00D67E05" w:rsidRPr="007A422B" w:rsidRDefault="00EB3231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Telah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edukasi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ABADIBA.</w:t>
      </w:r>
    </w:p>
    <w:p w14:paraId="4CC6B5BD" w14:textId="270D5AB7" w:rsidR="00B9260A" w:rsidRPr="007A422B" w:rsidRDefault="00B9260A" w:rsidP="00B25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ke</w:t>
      </w:r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587783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="005877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87783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2CC40B44" w14:textId="77777777" w:rsidR="00EB3231" w:rsidRPr="007A422B" w:rsidRDefault="00EB3231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56F1A" w14:textId="3418D42E" w:rsidR="004A2974" w:rsidRPr="007A422B" w:rsidRDefault="00884CCE" w:rsidP="00EB3231">
      <w:pPr>
        <w:pStyle w:val="ListParagraph"/>
        <w:numPr>
          <w:ilvl w:val="0"/>
          <w:numId w:val="34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b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Diklat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Kemasyarakatan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>.</w:t>
      </w:r>
    </w:p>
    <w:p w14:paraId="55DD4485" w14:textId="073D611B" w:rsidR="00597154" w:rsidRPr="007A422B" w:rsidRDefault="00597154" w:rsidP="0095287E">
      <w:pPr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wil</w:t>
      </w:r>
      <w:r w:rsidR="0095287E">
        <w:rPr>
          <w:rFonts w:ascii="Times New Roman" w:hAnsi="Times New Roman" w:cs="Times New Roman"/>
          <w:sz w:val="24"/>
          <w:szCs w:val="24"/>
        </w:rPr>
        <w:t xml:space="preserve">ayah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bekerjasama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praktek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iptek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pada basis di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C0C56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C0C56" w:rsidRPr="007A422B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>.</w:t>
      </w:r>
    </w:p>
    <w:p w14:paraId="20857266" w14:textId="3A2DDF1E" w:rsidR="006C0C56" w:rsidRDefault="006C0C56" w:rsidP="0095287E">
      <w:pPr>
        <w:tabs>
          <w:tab w:val="left" w:pos="450"/>
        </w:tabs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lastRenderedPageBreak/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r w:rsidR="000A049B">
        <w:rPr>
          <w:rFonts w:ascii="Times New Roman" w:hAnsi="Times New Roman" w:cs="Times New Roman"/>
          <w:sz w:val="24"/>
          <w:szCs w:val="24"/>
        </w:rPr>
        <w:t>Juli</w:t>
      </w:r>
      <w:r w:rsidR="0095287E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="0095287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daring dan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group di WhatsApp</w:t>
      </w:r>
      <w:r w:rsidR="006E5ABA">
        <w:rPr>
          <w:rFonts w:ascii="Times New Roman" w:hAnsi="Times New Roman" w:cs="Times New Roman"/>
          <w:sz w:val="24"/>
          <w:szCs w:val="24"/>
        </w:rPr>
        <w:t>.</w:t>
      </w:r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E5AB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6E5ABA">
        <w:rPr>
          <w:rFonts w:ascii="Times New Roman" w:hAnsi="Times New Roman" w:cs="Times New Roman"/>
          <w:sz w:val="24"/>
          <w:szCs w:val="24"/>
        </w:rPr>
        <w:t xml:space="preserve"> da</w:t>
      </w:r>
      <w:r w:rsidR="000A0341">
        <w:rPr>
          <w:rFonts w:ascii="Times New Roman" w:hAnsi="Times New Roman" w:cs="Times New Roman"/>
          <w:sz w:val="24"/>
          <w:szCs w:val="24"/>
        </w:rPr>
        <w:t xml:space="preserve">n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mikro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>.</w:t>
      </w:r>
    </w:p>
    <w:p w14:paraId="7A7A5133" w14:textId="77777777" w:rsidR="0095287E" w:rsidRPr="007A422B" w:rsidRDefault="0095287E" w:rsidP="0095287E">
      <w:pPr>
        <w:tabs>
          <w:tab w:val="left" w:pos="45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CDAC3" w14:textId="44E2665C" w:rsidR="0030597E" w:rsidRPr="007A422B" w:rsidRDefault="0030597E" w:rsidP="00EB3231">
      <w:pPr>
        <w:pStyle w:val="ListParagraph"/>
        <w:numPr>
          <w:ilvl w:val="0"/>
          <w:numId w:val="34"/>
        </w:numPr>
        <w:spacing w:after="0" w:line="360" w:lineRule="auto"/>
        <w:ind w:left="426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821FA" w:rsidRPr="007A422B">
        <w:rPr>
          <w:rFonts w:ascii="Times New Roman" w:hAnsi="Times New Roman" w:cs="Times New Roman"/>
          <w:b/>
          <w:sz w:val="24"/>
          <w:szCs w:val="24"/>
        </w:rPr>
        <w:t xml:space="preserve">Baca, Tulis dan </w:t>
      </w:r>
      <w:proofErr w:type="spellStart"/>
      <w:r w:rsidR="00D821FA" w:rsidRPr="007A422B">
        <w:rPr>
          <w:rFonts w:ascii="Times New Roman" w:hAnsi="Times New Roman" w:cs="Times New Roman"/>
          <w:b/>
          <w:sz w:val="24"/>
          <w:szCs w:val="24"/>
        </w:rPr>
        <w:t>Berhitung</w:t>
      </w:r>
      <w:proofErr w:type="spellEnd"/>
    </w:p>
    <w:p w14:paraId="34F128BB" w14:textId="30CC0119" w:rsidR="00D821FA" w:rsidRPr="007A422B" w:rsidRDefault="0030597E" w:rsidP="0095287E">
      <w:pPr>
        <w:pStyle w:val="BodyTextIndent2"/>
        <w:spacing w:after="0" w:line="360" w:lineRule="auto"/>
        <w:ind w:left="45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asuh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ABADIBA</w:t>
      </w:r>
      <w:r w:rsidR="00117D2C" w:rsidRPr="007A422B">
        <w:rPr>
          <w:rFonts w:ascii="Times New Roman" w:hAnsi="Times New Roman" w:cs="Times New Roman"/>
          <w:sz w:val="24"/>
          <w:szCs w:val="24"/>
        </w:rPr>
        <w:t>,</w:t>
      </w:r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Yayasan Mutiara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Qalbu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dan Batin Al Birru Indonesia</w:t>
      </w:r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21FA" w:rsidRPr="007A422B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="00C350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proofErr w:type="gramStart"/>
      <w:r w:rsidR="00C3501B">
        <w:rPr>
          <w:rFonts w:ascii="Times New Roman" w:hAnsi="Times New Roman" w:cs="Times New Roman"/>
          <w:sz w:val="24"/>
          <w:szCs w:val="24"/>
        </w:rPr>
        <w:t>l</w:t>
      </w:r>
      <w:r w:rsidR="00D821FA" w:rsidRPr="007A422B">
        <w:rPr>
          <w:rFonts w:ascii="Times New Roman" w:hAnsi="Times New Roman" w:cs="Times New Roman"/>
          <w:sz w:val="24"/>
          <w:szCs w:val="24"/>
        </w:rPr>
        <w:t>okasi</w:t>
      </w:r>
      <w:proofErr w:type="spellEnd"/>
      <w:r w:rsidR="00D821FA" w:rsidRPr="007A422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22B46920" w14:textId="77777777" w:rsidR="00D821FA" w:rsidRPr="007A422B" w:rsidRDefault="00D821FA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Rumah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ABADIBA</w:t>
      </w:r>
    </w:p>
    <w:p w14:paraId="7E31A645" w14:textId="77777777" w:rsidR="00D821FA" w:rsidRPr="007A422B" w:rsidRDefault="00D821FA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Yayasan Mutia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Qolbu</w:t>
      </w:r>
      <w:proofErr w:type="spellEnd"/>
    </w:p>
    <w:p w14:paraId="51C4A75E" w14:textId="77777777" w:rsidR="00117D2C" w:rsidRPr="007A422B" w:rsidRDefault="00117D2C" w:rsidP="005A5C6C">
      <w:pPr>
        <w:pStyle w:val="BodyTextIndent2"/>
        <w:numPr>
          <w:ilvl w:val="0"/>
          <w:numId w:val="13"/>
        </w:numPr>
        <w:spacing w:after="0" w:line="360" w:lineRule="auto"/>
        <w:ind w:hanging="294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Yayasan Batin Al Birru </w:t>
      </w:r>
    </w:p>
    <w:p w14:paraId="7D8FAE9F" w14:textId="70D21B06" w:rsidR="0097036E" w:rsidRPr="007A422B" w:rsidRDefault="00D821FA" w:rsidP="0095287E">
      <w:pPr>
        <w:pStyle w:val="BodyTextIndent2"/>
        <w:spacing w:after="0" w:line="360" w:lineRule="auto"/>
        <w:ind w:left="45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p</w:t>
      </w:r>
      <w:r w:rsidR="00117D2C" w:rsidRPr="007A422B">
        <w:rPr>
          <w:rFonts w:ascii="Times New Roman" w:hAnsi="Times New Roman" w:cs="Times New Roman"/>
          <w:sz w:val="24"/>
          <w:szCs w:val="24"/>
        </w:rPr>
        <w:t>engajian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pendi</w:t>
      </w:r>
      <w:r w:rsidR="00C3501B">
        <w:rPr>
          <w:rFonts w:ascii="Times New Roman" w:hAnsi="Times New Roman" w:cs="Times New Roman"/>
          <w:sz w:val="24"/>
          <w:szCs w:val="24"/>
        </w:rPr>
        <w:t>d</w:t>
      </w:r>
      <w:r w:rsidR="00117D2C" w:rsidRPr="007A422B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agama, </w:t>
      </w:r>
      <w:r w:rsidR="0095287E">
        <w:rPr>
          <w:rFonts w:ascii="Times New Roman" w:hAnsi="Times New Roman" w:cs="Times New Roman"/>
          <w:sz w:val="24"/>
          <w:szCs w:val="24"/>
        </w:rPr>
        <w:t>rata-</w:t>
      </w:r>
      <w:r w:rsidRPr="007A422B">
        <w:rPr>
          <w:rFonts w:ascii="Times New Roman" w:hAnsi="Times New Roman" w:cs="Times New Roman"/>
          <w:sz w:val="24"/>
          <w:szCs w:val="24"/>
        </w:rPr>
        <w:t xml:space="preserve">rata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oleh </w:t>
      </w:r>
      <w:r w:rsidR="007F0C6D" w:rsidRPr="007A422B">
        <w:rPr>
          <w:rFonts w:ascii="Times New Roman" w:hAnsi="Times New Roman" w:cs="Times New Roman"/>
          <w:sz w:val="24"/>
          <w:szCs w:val="24"/>
        </w:rPr>
        <w:t>4</w:t>
      </w:r>
      <w:r w:rsidRPr="007A422B">
        <w:rPr>
          <w:rFonts w:ascii="Times New Roman" w:hAnsi="Times New Roman" w:cs="Times New Roman"/>
          <w:sz w:val="24"/>
          <w:szCs w:val="24"/>
        </w:rPr>
        <w:t xml:space="preserve"> s/d </w:t>
      </w:r>
      <w:r w:rsidR="007F0C6D" w:rsidRPr="007A422B">
        <w:rPr>
          <w:rFonts w:ascii="Times New Roman" w:hAnsi="Times New Roman" w:cs="Times New Roman"/>
          <w:sz w:val="24"/>
          <w:szCs w:val="24"/>
        </w:rPr>
        <w:t>10</w:t>
      </w:r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diajarkan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diserahkan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Materi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mM</w:t>
      </w:r>
      <w:r w:rsidRPr="007A422B">
        <w:rPr>
          <w:rFonts w:ascii="Times New Roman" w:hAnsi="Times New Roman" w:cs="Times New Roman"/>
          <w:sz w:val="24"/>
          <w:szCs w:val="24"/>
        </w:rPr>
        <w:t>atematika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C3501B">
        <w:rPr>
          <w:rFonts w:ascii="Times New Roman" w:hAnsi="Times New Roman" w:cs="Times New Roman"/>
          <w:sz w:val="24"/>
          <w:szCs w:val="24"/>
        </w:rPr>
        <w:t>A</w:t>
      </w:r>
      <w:r w:rsidR="0095287E">
        <w:rPr>
          <w:rFonts w:ascii="Times New Roman" w:hAnsi="Times New Roman" w:cs="Times New Roman"/>
          <w:sz w:val="24"/>
          <w:szCs w:val="24"/>
        </w:rPr>
        <w:t xml:space="preserve">lam,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S</w:t>
      </w:r>
      <w:r w:rsidRPr="007A422B">
        <w:rPr>
          <w:rFonts w:ascii="Times New Roman" w:hAnsi="Times New Roman" w:cs="Times New Roman"/>
          <w:sz w:val="24"/>
          <w:szCs w:val="24"/>
        </w:rPr>
        <w:t>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Bahasa Arab, Bahasa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kid’s, Seni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Kesenian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501B">
        <w:rPr>
          <w:rFonts w:ascii="Times New Roman" w:hAnsi="Times New Roman" w:cs="Times New Roman"/>
          <w:sz w:val="24"/>
          <w:szCs w:val="24"/>
        </w:rPr>
        <w:t>K</w:t>
      </w:r>
      <w:r w:rsidRPr="007A422B">
        <w:rPr>
          <w:rFonts w:ascii="Times New Roman" w:hAnsi="Times New Roman" w:cs="Times New Roman"/>
          <w:sz w:val="24"/>
          <w:szCs w:val="24"/>
        </w:rPr>
        <w:t>omputer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Materi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audio dan visual,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Building,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</w:t>
      </w:r>
      <w:r w:rsidR="00854F03" w:rsidRPr="007A422B">
        <w:rPr>
          <w:rFonts w:ascii="Times New Roman" w:hAnsi="Times New Roman" w:cs="Times New Roman"/>
          <w:sz w:val="24"/>
          <w:szCs w:val="24"/>
        </w:rPr>
        <w:t>enyediakan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online pada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4F03"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854F03" w:rsidRPr="007A422B">
        <w:rPr>
          <w:rFonts w:ascii="Times New Roman" w:hAnsi="Times New Roman" w:cs="Times New Roman"/>
          <w:sz w:val="24"/>
          <w:szCs w:val="24"/>
        </w:rPr>
        <w:t>.</w:t>
      </w:r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Menfasilitasi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formal pada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720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F57209">
        <w:rPr>
          <w:rFonts w:ascii="Times New Roman" w:hAnsi="Times New Roman" w:cs="Times New Roman"/>
          <w:sz w:val="24"/>
          <w:szCs w:val="24"/>
        </w:rPr>
        <w:t>.</w:t>
      </w:r>
    </w:p>
    <w:p w14:paraId="40308D71" w14:textId="77777777" w:rsidR="00C3501B" w:rsidRPr="007A422B" w:rsidRDefault="00C3501B" w:rsidP="00D821FA">
      <w:pPr>
        <w:pStyle w:val="BodyTextIndent2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061EC08" w14:textId="3BA65176" w:rsidR="00764044" w:rsidRPr="007A422B" w:rsidRDefault="00764044" w:rsidP="00E12DD6">
      <w:pPr>
        <w:pStyle w:val="ListParagraph"/>
        <w:numPr>
          <w:ilvl w:val="0"/>
          <w:numId w:val="13"/>
        </w:numPr>
        <w:spacing w:after="0" w:line="360" w:lineRule="auto"/>
        <w:ind w:left="426" w:hanging="426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b/>
          <w:sz w:val="24"/>
          <w:szCs w:val="24"/>
        </w:rPr>
        <w:t xml:space="preserve"> dan Amal </w:t>
      </w:r>
    </w:p>
    <w:p w14:paraId="47A891AC" w14:textId="3EEA0A5F" w:rsidR="00764044" w:rsidRPr="007A422B" w:rsidRDefault="004B4BE3" w:rsidP="0095287E">
      <w:pPr>
        <w:pStyle w:val="ListParagraph"/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amal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istighosah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doa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tausiyah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dana,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santuna</w:t>
      </w:r>
      <w:r w:rsidR="0095287E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dan uang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saku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anak-</w:t>
      </w:r>
      <w:r w:rsidRPr="007A422B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yayasan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36A6C" w:rsidRPr="007A422B">
        <w:rPr>
          <w:rFonts w:ascii="Times New Roman" w:hAnsi="Times New Roman" w:cs="Times New Roman"/>
          <w:sz w:val="24"/>
          <w:szCs w:val="24"/>
        </w:rPr>
        <w:t>tasyakuran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A64427">
        <w:rPr>
          <w:rFonts w:ascii="Times New Roman" w:hAnsi="Times New Roman" w:cs="Times New Roman"/>
          <w:sz w:val="24"/>
          <w:szCs w:val="24"/>
        </w:rPr>
        <w:t xml:space="preserve">Yayasan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santunan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yatim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bulam</w:t>
      </w:r>
      <w:proofErr w:type="spellEnd"/>
      <w:r w:rsidR="00A6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Muharam</w:t>
      </w:r>
      <w:proofErr w:type="spellEnd"/>
      <w:r w:rsidR="00D36A6C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AE63697" w14:textId="3CCA52D2" w:rsidR="00117D2C" w:rsidRPr="007A422B" w:rsidRDefault="00D36A6C" w:rsidP="0095287E">
      <w:pPr>
        <w:pStyle w:val="ListParagraph"/>
        <w:spacing w:after="0" w:line="36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</w:t>
      </w:r>
      <w:r w:rsidR="00117D2C" w:rsidRPr="007A422B">
        <w:rPr>
          <w:rFonts w:ascii="Times New Roman" w:hAnsi="Times New Roman" w:cs="Times New Roman"/>
          <w:sz w:val="24"/>
          <w:szCs w:val="24"/>
        </w:rPr>
        <w:t>kukan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202</w:t>
      </w:r>
      <w:r w:rsidR="00A64427">
        <w:rPr>
          <w:rFonts w:ascii="Times New Roman" w:hAnsi="Times New Roman" w:cs="Times New Roman"/>
          <w:sz w:val="24"/>
          <w:szCs w:val="24"/>
        </w:rPr>
        <w:t>4</w:t>
      </w:r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7D2C" w:rsidRPr="007A422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117D2C"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A64427">
        <w:rPr>
          <w:rFonts w:ascii="Times New Roman" w:hAnsi="Times New Roman" w:cs="Times New Roman"/>
          <w:sz w:val="24"/>
          <w:szCs w:val="24"/>
        </w:rPr>
        <w:t>Juli 2024</w:t>
      </w:r>
      <w:r w:rsidRPr="007A422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rutinisan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A0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0A04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49B">
        <w:rPr>
          <w:rFonts w:ascii="Times New Roman" w:hAnsi="Times New Roman" w:cs="Times New Roman"/>
          <w:sz w:val="24"/>
          <w:szCs w:val="24"/>
        </w:rPr>
        <w:t>minggu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4427">
        <w:rPr>
          <w:rFonts w:ascii="Times New Roman" w:hAnsi="Times New Roman" w:cs="Times New Roman"/>
          <w:sz w:val="24"/>
          <w:szCs w:val="24"/>
        </w:rPr>
        <w:t>P</w:t>
      </w:r>
      <w:r w:rsidR="00857AA9" w:rsidRPr="007A422B">
        <w:rPr>
          <w:rFonts w:ascii="Times New Roman" w:hAnsi="Times New Roman" w:cs="Times New Roman"/>
          <w:sz w:val="24"/>
          <w:szCs w:val="24"/>
        </w:rPr>
        <w:t>emberian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0F2842">
        <w:rPr>
          <w:rFonts w:ascii="Times New Roman" w:hAnsi="Times New Roman" w:cs="Times New Roman"/>
          <w:sz w:val="24"/>
          <w:szCs w:val="24"/>
        </w:rPr>
        <w:t>,</w:t>
      </w:r>
      <w:r w:rsidR="00857AA9" w:rsidRPr="007A422B">
        <w:rPr>
          <w:rFonts w:ascii="Times New Roman" w:hAnsi="Times New Roman" w:cs="Times New Roman"/>
          <w:sz w:val="24"/>
          <w:szCs w:val="24"/>
        </w:rPr>
        <w:t xml:space="preserve"> handphone, dan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pembiayaan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857AA9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7AA9" w:rsidRPr="007A422B">
        <w:rPr>
          <w:rFonts w:ascii="Times New Roman" w:hAnsi="Times New Roman" w:cs="Times New Roman"/>
          <w:sz w:val="24"/>
          <w:szCs w:val="24"/>
        </w:rPr>
        <w:t>mengajar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pengajian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anak-</w:t>
      </w:r>
      <w:r w:rsidR="00E36E8C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842">
        <w:rPr>
          <w:rFonts w:ascii="Times New Roman" w:hAnsi="Times New Roman" w:cs="Times New Roman"/>
          <w:sz w:val="24"/>
          <w:szCs w:val="24"/>
        </w:rPr>
        <w:t>k</w:t>
      </w:r>
      <w:r w:rsidR="00E36E8C">
        <w:rPr>
          <w:rFonts w:ascii="Times New Roman" w:hAnsi="Times New Roman" w:cs="Times New Roman"/>
          <w:sz w:val="24"/>
          <w:szCs w:val="24"/>
        </w:rPr>
        <w:t>esehatan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yamg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6E8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E36E8C">
        <w:rPr>
          <w:rFonts w:ascii="Times New Roman" w:hAnsi="Times New Roman" w:cs="Times New Roman"/>
          <w:sz w:val="24"/>
          <w:szCs w:val="24"/>
        </w:rPr>
        <w:t>.</w:t>
      </w:r>
    </w:p>
    <w:p w14:paraId="25BA0644" w14:textId="77777777" w:rsidR="007A422B" w:rsidRDefault="007A422B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8E712CE" w14:textId="077248D5" w:rsidR="007A422B" w:rsidRDefault="007A422B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5FEBBF" w14:textId="63C93795" w:rsidR="00785ED7" w:rsidRPr="007A422B" w:rsidRDefault="00785ED7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VI</w:t>
      </w:r>
    </w:p>
    <w:p w14:paraId="7C5BBBCC" w14:textId="79C2E4AB" w:rsidR="00785ED7" w:rsidRPr="007A422B" w:rsidRDefault="00785ED7" w:rsidP="00785ED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Rencana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Tahapan</w:t>
      </w:r>
      <w:proofErr w:type="spellEnd"/>
      <w:r w:rsidRPr="007A422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7A422B">
        <w:rPr>
          <w:rFonts w:ascii="Times New Roman" w:hAnsi="Times New Roman" w:cs="Times New Roman"/>
          <w:b/>
          <w:sz w:val="28"/>
          <w:szCs w:val="28"/>
        </w:rPr>
        <w:t>Berikutnya</w:t>
      </w:r>
      <w:proofErr w:type="spellEnd"/>
    </w:p>
    <w:p w14:paraId="544BC49F" w14:textId="77777777" w:rsidR="00785ED7" w:rsidRPr="007A422B" w:rsidRDefault="00785ED7" w:rsidP="00785ED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CB7D51" w14:textId="530A0EB3" w:rsidR="00785ED7" w:rsidRPr="007A422B" w:rsidRDefault="00785ED7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semester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40CCEFF1" w14:textId="51A58215" w:rsidR="00785ED7" w:rsidRPr="007A422B" w:rsidRDefault="00785ED7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manajamen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</w:t>
      </w:r>
      <w:r w:rsidR="000A0341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u</w:t>
      </w:r>
      <w:r w:rsidR="000A0341">
        <w:rPr>
          <w:rFonts w:ascii="Times New Roman" w:hAnsi="Times New Roman" w:cs="Times New Roman"/>
          <w:sz w:val="24"/>
          <w:szCs w:val="24"/>
        </w:rPr>
        <w:t>s</w:t>
      </w:r>
      <w:r w:rsidRPr="007A422B">
        <w:rPr>
          <w:rFonts w:ascii="Times New Roman" w:hAnsi="Times New Roman" w:cs="Times New Roman"/>
          <w:sz w:val="24"/>
          <w:szCs w:val="24"/>
        </w:rPr>
        <w:t>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kana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rutin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7A422B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menyesua</w:t>
      </w:r>
      <w:r w:rsidR="0095287E">
        <w:rPr>
          <w:rFonts w:ascii="Times New Roman" w:hAnsi="Times New Roman" w:cs="Times New Roman"/>
          <w:sz w:val="24"/>
          <w:szCs w:val="24"/>
        </w:rPr>
        <w:t>ikan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pihakt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bekerja</w:t>
      </w:r>
      <w:r w:rsidR="00B9260A" w:rsidRPr="007A422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260A"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="00B9260A" w:rsidRPr="007A422B">
        <w:rPr>
          <w:rFonts w:ascii="Times New Roman" w:hAnsi="Times New Roman" w:cs="Times New Roman"/>
          <w:sz w:val="24"/>
          <w:szCs w:val="24"/>
        </w:rPr>
        <w:t>.</w:t>
      </w:r>
    </w:p>
    <w:p w14:paraId="115CBACF" w14:textId="005C260B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mana yang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</w:t>
      </w:r>
      <w:r w:rsidR="0095287E">
        <w:rPr>
          <w:rFonts w:ascii="Times New Roman" w:hAnsi="Times New Roman" w:cs="Times New Roman"/>
          <w:sz w:val="24"/>
          <w:szCs w:val="24"/>
        </w:rPr>
        <w:t>iring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ajar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kewirausahaan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kemajuan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wirausaha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2479769" w14:textId="14FE12F8" w:rsidR="006F4A8F" w:rsidRPr="007A422B" w:rsidRDefault="006F4A8F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usaha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wujud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evaluasi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binaan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>.</w:t>
      </w:r>
    </w:p>
    <w:p w14:paraId="57024EC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D072510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258964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148C1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4FCC4B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45CFC9E" w14:textId="77777777" w:rsidR="00B9260A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00D9B1F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3D5540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87EE9B4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6C2A8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62EA52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5D74C0" w14:textId="77777777" w:rsidR="00E77F30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790242C" w14:textId="77777777" w:rsidR="00E77F30" w:rsidRPr="007A422B" w:rsidRDefault="00E77F30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E53E2AE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2C30A2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DB74744" w14:textId="77777777" w:rsidR="00B9260A" w:rsidRPr="007A422B" w:rsidRDefault="00B9260A" w:rsidP="0095287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7A83C4" w14:textId="247167E4" w:rsidR="00B9260A" w:rsidRPr="007A422B" w:rsidRDefault="00B9260A" w:rsidP="00B926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A422B">
        <w:rPr>
          <w:rFonts w:ascii="Times New Roman" w:hAnsi="Times New Roman" w:cs="Times New Roman"/>
          <w:b/>
          <w:sz w:val="28"/>
          <w:szCs w:val="28"/>
        </w:rPr>
        <w:lastRenderedPageBreak/>
        <w:t>Bab VII</w:t>
      </w:r>
    </w:p>
    <w:p w14:paraId="6AC4D654" w14:textId="011EB096" w:rsidR="00B9260A" w:rsidRPr="007A422B" w:rsidRDefault="0095287E" w:rsidP="00B926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Kesimpulan d</w:t>
      </w:r>
      <w:r w:rsidR="00B9260A" w:rsidRPr="007A422B">
        <w:rPr>
          <w:rFonts w:ascii="Times New Roman" w:hAnsi="Times New Roman" w:cs="Times New Roman"/>
          <w:b/>
          <w:sz w:val="28"/>
          <w:szCs w:val="28"/>
        </w:rPr>
        <w:t>an Saran</w:t>
      </w:r>
    </w:p>
    <w:p w14:paraId="1030A95F" w14:textId="77777777" w:rsidR="00B9260A" w:rsidRPr="007A422B" w:rsidRDefault="00B9260A" w:rsidP="00B9260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5E2BDF" w14:textId="551971B1" w:rsidR="00B9260A" w:rsidRPr="007A422B" w:rsidRDefault="00C41BA9" w:rsidP="00C41BA9">
      <w:pPr>
        <w:pStyle w:val="ListParagraph"/>
        <w:numPr>
          <w:ilvl w:val="1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Kesimpulan</w:t>
      </w:r>
    </w:p>
    <w:p w14:paraId="382699D7" w14:textId="25AF7BC8" w:rsidR="00C41BA9" w:rsidRPr="007A422B" w:rsidRDefault="00C41BA9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abdimas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rutin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terprogram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,</w:t>
      </w:r>
      <w:r w:rsidR="000F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berhitung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r w:rsidR="0095287E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pemuk</w:t>
      </w:r>
      <w:r w:rsidRPr="007A422B">
        <w:rPr>
          <w:rFonts w:ascii="Times New Roman" w:hAnsi="Times New Roman" w:cs="Times New Roman"/>
          <w:sz w:val="24"/>
          <w:szCs w:val="24"/>
        </w:rPr>
        <w:t>tahiran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mitra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penempatan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78884B60" w14:textId="7A27D79A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perpustakaan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taman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bacaan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, </w:t>
      </w:r>
      <w:r w:rsidR="00E77F3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binaan</w:t>
      </w:r>
      <w:proofErr w:type="spellEnd"/>
    </w:p>
    <w:p w14:paraId="3F2E94E4" w14:textId="3376263B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mayarakat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528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87E">
        <w:rPr>
          <w:rFonts w:ascii="Times New Roman" w:hAnsi="Times New Roman" w:cs="Times New Roman"/>
          <w:sz w:val="24"/>
          <w:szCs w:val="24"/>
        </w:rPr>
        <w:t>di</w:t>
      </w:r>
      <w:r w:rsidRPr="007A422B">
        <w:rPr>
          <w:rFonts w:ascii="Times New Roman" w:hAnsi="Times New Roman" w:cs="Times New Roman"/>
          <w:sz w:val="24"/>
          <w:szCs w:val="24"/>
        </w:rPr>
        <w:t>nyatakan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E77F30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A</w:t>
      </w:r>
      <w:r w:rsidR="006F4A8F">
        <w:rPr>
          <w:rFonts w:ascii="Times New Roman" w:hAnsi="Times New Roman" w:cs="Times New Roman"/>
          <w:sz w:val="24"/>
          <w:szCs w:val="24"/>
        </w:rPr>
        <w:t>ktivitas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daring dan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E32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pemanfaat</w:t>
      </w:r>
      <w:r w:rsidR="00023873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F4A8F">
        <w:rPr>
          <w:rFonts w:ascii="Times New Roman" w:hAnsi="Times New Roman" w:cs="Times New Roman"/>
          <w:sz w:val="24"/>
          <w:szCs w:val="24"/>
        </w:rPr>
        <w:t xml:space="preserve"> group </w:t>
      </w:r>
      <w:proofErr w:type="spellStart"/>
      <w:r w:rsidR="006F4A8F">
        <w:rPr>
          <w:rFonts w:ascii="Times New Roman" w:hAnsi="Times New Roman" w:cs="Times New Roman"/>
          <w:sz w:val="24"/>
          <w:szCs w:val="24"/>
        </w:rPr>
        <w:t>whatsapp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kunjungan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lok</w:t>
      </w:r>
      <w:r w:rsidR="000F2842">
        <w:rPr>
          <w:rFonts w:ascii="Times New Roman" w:hAnsi="Times New Roman" w:cs="Times New Roman"/>
          <w:sz w:val="24"/>
          <w:szCs w:val="24"/>
        </w:rPr>
        <w:t>a</w:t>
      </w:r>
      <w:r w:rsidR="000A0341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wujud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0A03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0341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391D90C0" w14:textId="005EEDAD" w:rsidR="007A03AD" w:rsidRPr="007A422B" w:rsidRDefault="007A03AD" w:rsidP="00C41BA9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pengabdian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0F28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61D528B2" w14:textId="77777777" w:rsidR="00C41BA9" w:rsidRPr="007A422B" w:rsidRDefault="00C41BA9" w:rsidP="0002387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3D2B292" w14:textId="4C2B674C" w:rsidR="00C41BA9" w:rsidRPr="007A422B" w:rsidRDefault="00C41BA9" w:rsidP="00C41BA9">
      <w:pPr>
        <w:pStyle w:val="ListParagraph"/>
        <w:numPr>
          <w:ilvl w:val="1"/>
          <w:numId w:val="26"/>
        </w:numPr>
        <w:spacing w:after="0" w:line="360" w:lineRule="auto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A422B">
        <w:rPr>
          <w:rFonts w:ascii="Times New Roman" w:hAnsi="Times New Roman" w:cs="Times New Roman"/>
          <w:b/>
          <w:sz w:val="24"/>
          <w:szCs w:val="24"/>
        </w:rPr>
        <w:t>Saran</w:t>
      </w:r>
    </w:p>
    <w:p w14:paraId="041DEA1F" w14:textId="7AB6229C" w:rsidR="00B9260A" w:rsidRPr="007A422B" w:rsidRDefault="007A03AD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Aktiftas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</w:t>
      </w:r>
      <w:r w:rsidR="00023873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387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0238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menyesu</w:t>
      </w:r>
      <w:r w:rsidR="00F61DD5">
        <w:rPr>
          <w:rFonts w:ascii="Times New Roman" w:hAnsi="Times New Roman" w:cs="Times New Roman"/>
          <w:sz w:val="24"/>
          <w:szCs w:val="24"/>
        </w:rPr>
        <w:t>aikan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321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="00DE32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r w:rsidR="00F61DD5">
        <w:rPr>
          <w:rFonts w:ascii="Times New Roman" w:hAnsi="Times New Roman" w:cs="Times New Roman"/>
          <w:sz w:val="24"/>
          <w:szCs w:val="24"/>
        </w:rPr>
        <w:t xml:space="preserve">dan internet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E77F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7F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>.</w:t>
      </w:r>
    </w:p>
    <w:p w14:paraId="0AAB5ABE" w14:textId="77777777" w:rsidR="00B9260A" w:rsidRPr="007A422B" w:rsidRDefault="00B9260A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1BB3B5E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E1679B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05072B7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4D7BF2" w14:textId="77777777" w:rsidR="00AF406E" w:rsidRPr="007A422B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C98C5DD" w14:textId="77777777" w:rsidR="00AF406E" w:rsidRDefault="00AF406E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4BA5B6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F6A3FAD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10C548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410735" w14:textId="77777777" w:rsidR="00E72CB3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E81238" w14:textId="77777777" w:rsidR="00E72CB3" w:rsidRPr="007A422B" w:rsidRDefault="00E72CB3" w:rsidP="00785E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D0A6A4" w14:textId="1B83E041" w:rsidR="00AF406E" w:rsidRDefault="00AF406E" w:rsidP="00AF406E">
      <w:pPr>
        <w:pStyle w:val="Heading7"/>
        <w:rPr>
          <w:rFonts w:ascii="Times New Roman" w:hAnsi="Times New Roman" w:cs="Times New Roman"/>
        </w:rPr>
      </w:pPr>
      <w:r w:rsidRPr="007A422B">
        <w:rPr>
          <w:rFonts w:ascii="Times New Roman" w:hAnsi="Times New Roman" w:cs="Times New Roman"/>
        </w:rPr>
        <w:lastRenderedPageBreak/>
        <w:t>Daftar Pustaka</w:t>
      </w:r>
    </w:p>
    <w:p w14:paraId="0DBDE638" w14:textId="77777777" w:rsidR="00023873" w:rsidRPr="00023873" w:rsidRDefault="00023873" w:rsidP="00023873">
      <w:pPr>
        <w:spacing w:after="0" w:line="360" w:lineRule="auto"/>
      </w:pPr>
    </w:p>
    <w:p w14:paraId="32D72DE7" w14:textId="138A761A" w:rsidR="00DD1C90" w:rsidRPr="007A422B" w:rsidRDefault="00DD1C90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Agustiani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Hendriati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2006.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C08AB">
        <w:rPr>
          <w:rFonts w:ascii="Times New Roman" w:hAnsi="Times New Roman" w:cs="Times New Roman"/>
          <w:sz w:val="24"/>
          <w:szCs w:val="24"/>
        </w:rPr>
        <w:t>P</w:t>
      </w:r>
      <w:r w:rsidRPr="007A422B">
        <w:rPr>
          <w:rFonts w:ascii="Times New Roman" w:hAnsi="Times New Roman" w:cs="Times New Roman"/>
          <w:sz w:val="24"/>
          <w:szCs w:val="24"/>
        </w:rPr>
        <w:t>erkembangan</w:t>
      </w:r>
      <w:proofErr w:type="spellEnd"/>
      <w:r w:rsidR="004C08AB">
        <w:rPr>
          <w:rFonts w:ascii="Times New Roman" w:hAnsi="Times New Roman" w:cs="Times New Roman"/>
          <w:sz w:val="24"/>
          <w:szCs w:val="24"/>
        </w:rPr>
        <w:t xml:space="preserve"> </w:t>
      </w:r>
      <w:r w:rsidRPr="007A422B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Ekologi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Diri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Penyesuain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Diri pada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. Bandung: PT. Refika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Aditama</w:t>
      </w:r>
      <w:proofErr w:type="spellEnd"/>
    </w:p>
    <w:p w14:paraId="02EA8561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0C192EDE" w14:textId="41E16D8E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Arends, Richard I. 1997.Classroom Instruction and Management. New York; McGraw-Hill.</w:t>
      </w:r>
    </w:p>
    <w:p w14:paraId="7A0B9A4C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694D032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 Bernardin John H dan Joyce E.A Russel, 2001,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Faustino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Cpordaso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Gomes,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Daya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Yogyakarta: Andi. </w:t>
      </w:r>
    </w:p>
    <w:p w14:paraId="2A2B616E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B842717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Bellante, Don; Jackson, Mark., 1990. Labor Economics Choice in Labor Market. New </w:t>
      </w:r>
      <w:proofErr w:type="gramStart"/>
      <w:r w:rsidRPr="007A422B">
        <w:rPr>
          <w:rFonts w:ascii="Times New Roman" w:hAnsi="Times New Roman" w:cs="Times New Roman"/>
          <w:sz w:val="24"/>
          <w:szCs w:val="24"/>
        </w:rPr>
        <w:t>York :</w:t>
      </w:r>
      <w:proofErr w:type="gramEnd"/>
      <w:r w:rsidRPr="007A422B">
        <w:rPr>
          <w:rFonts w:ascii="Times New Roman" w:hAnsi="Times New Roman" w:cs="Times New Roman"/>
          <w:sz w:val="24"/>
          <w:szCs w:val="24"/>
        </w:rPr>
        <w:t xml:space="preserve"> Mc. Graw Hills. Borg, W.R., &amp; Gall, M.D. 2007. Educational Research: An Introduction. New York: Longman. </w:t>
      </w:r>
    </w:p>
    <w:p w14:paraId="5D45811E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21297C06" w14:textId="77DC87AD" w:rsidR="00DD1C90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Creswell, J.W. 2008.Educational Research Planning, Conducting, and Evaluating Quantitative and Qualitative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Research.Third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Edition. Upper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Sadle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River, New Jersey: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Perason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Education.</w:t>
      </w:r>
    </w:p>
    <w:p w14:paraId="4E7732AA" w14:textId="77777777" w:rsidR="00040675" w:rsidRPr="007A422B" w:rsidRDefault="00040675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20B3D0F" w14:textId="4756C05B" w:rsidR="00AF406E" w:rsidRPr="007A422B" w:rsidRDefault="00AF406E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 xml:space="preserve">Ridwan E, 2008, Panduan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Pada Smartphone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Windows Mobile 5,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Komputer.com</w:t>
      </w:r>
    </w:p>
    <w:p w14:paraId="693EBECF" w14:textId="77777777" w:rsidR="00F4760A" w:rsidRPr="007A422B" w:rsidRDefault="00F4760A" w:rsidP="00AF406E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1BA3F787" w14:textId="29AD8D17" w:rsidR="00785ED7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Syafaat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H.N, 2013,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Mobile, Bandung,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272AF766" w14:textId="77777777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7CCA7C3D" w14:textId="4E861A8C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Setiana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L, 2005, Teknik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Penyuluhan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Pemberdayaan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Masyarakat, Ghalia, Indonesia</w:t>
      </w:r>
    </w:p>
    <w:p w14:paraId="3661C29F" w14:textId="77777777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34C3970A" w14:textId="0A0CF6B6" w:rsidR="00F4760A" w:rsidRPr="007A422B" w:rsidRDefault="00F4760A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22B">
        <w:rPr>
          <w:rFonts w:ascii="Times New Roman" w:hAnsi="Times New Roman" w:cs="Times New Roman"/>
          <w:sz w:val="24"/>
          <w:szCs w:val="24"/>
        </w:rPr>
        <w:t>Quibria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Texhang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, 2001, Information dan Communication </w:t>
      </w:r>
      <w:proofErr w:type="spellStart"/>
      <w:r w:rsidRPr="007A422B">
        <w:rPr>
          <w:rFonts w:ascii="Times New Roman" w:hAnsi="Times New Roman" w:cs="Times New Roman"/>
          <w:sz w:val="24"/>
          <w:szCs w:val="24"/>
        </w:rPr>
        <w:t>Technologi</w:t>
      </w:r>
      <w:proofErr w:type="spellEnd"/>
      <w:r w:rsidRPr="007A422B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7A422B">
        <w:rPr>
          <w:rFonts w:ascii="Times New Roman" w:hAnsi="Times New Roman" w:cs="Times New Roman"/>
          <w:sz w:val="24"/>
          <w:szCs w:val="24"/>
        </w:rPr>
        <w:t>Poverty ;</w:t>
      </w:r>
      <w:proofErr w:type="gramEnd"/>
      <w:r w:rsidRPr="007A422B">
        <w:rPr>
          <w:rFonts w:ascii="Times New Roman" w:hAnsi="Times New Roman" w:cs="Times New Roman"/>
          <w:sz w:val="24"/>
          <w:szCs w:val="24"/>
        </w:rPr>
        <w:t xml:space="preserve"> An Asian Perspective, Asian Development Bank Institute</w:t>
      </w:r>
    </w:p>
    <w:p w14:paraId="09B54461" w14:textId="209AD654" w:rsidR="00F4760A" w:rsidRDefault="00F4760A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F1D0D02" w14:textId="48890448" w:rsidR="007A422B" w:rsidRDefault="007A422B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B76100D" w14:textId="0B52B105" w:rsidR="007A422B" w:rsidRDefault="007A422B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3F4BC49" w14:textId="77777777" w:rsidR="00DF5F3D" w:rsidRDefault="00DF5F3D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82C51EA" w14:textId="074F7BD1" w:rsidR="007A422B" w:rsidRDefault="007A422B" w:rsidP="0002387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CC89865" w14:textId="26E51F7E" w:rsidR="00AD20EF" w:rsidRPr="00023873" w:rsidRDefault="00AD20EF" w:rsidP="00F4760A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lastRenderedPageBreak/>
        <w:t>LAMP</w:t>
      </w:r>
      <w:r w:rsidR="00EA0BFF" w:rsidRPr="00023873">
        <w:rPr>
          <w:rFonts w:ascii="Times New Roman" w:hAnsi="Times New Roman" w:cs="Times New Roman"/>
          <w:b/>
          <w:bCs/>
          <w:sz w:val="24"/>
          <w:szCs w:val="24"/>
        </w:rPr>
        <w:t>IRAN</w:t>
      </w:r>
    </w:p>
    <w:p w14:paraId="0B8433E4" w14:textId="77777777" w:rsidR="000F2842" w:rsidRPr="00023873" w:rsidRDefault="000F2842" w:rsidP="000238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9B6E50" w14:textId="11C9F337" w:rsidR="002A0636" w:rsidRPr="00023873" w:rsidRDefault="000A0341" w:rsidP="000A0341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>Peta Lokasi Mitra</w:t>
      </w:r>
    </w:p>
    <w:p w14:paraId="20E3FAE9" w14:textId="77777777" w:rsidR="002A0636" w:rsidRDefault="002A0636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1A782116" w14:textId="3E0AB91C" w:rsidR="00AD20EF" w:rsidRPr="007A422B" w:rsidRDefault="0049072F" w:rsidP="0049072F">
      <w:pPr>
        <w:spacing w:after="0" w:line="360" w:lineRule="auto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Peta Lokasi Mitra Rumah Baca ABADIBA</w:t>
      </w:r>
    </w:p>
    <w:p w14:paraId="39E72179" w14:textId="39D7D1F0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67EEAE" wp14:editId="7DA50055">
            <wp:extent cx="3399396" cy="2981325"/>
            <wp:effectExtent l="0" t="0" r="0" b="0"/>
            <wp:docPr id="2" name="Picture 2" descr="H:\00_Rumah baca ABABIDA\peta 01 kunciran depok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00_Rumah baca ABABIDA\peta 01 kunciran depok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396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B25D7" w14:textId="77777777" w:rsidR="00AD20EF" w:rsidRDefault="00AD20EF" w:rsidP="00F4760A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5807F96" w14:textId="3D27C3AC" w:rsidR="0049072F" w:rsidRPr="007A422B" w:rsidRDefault="0049072F" w:rsidP="0049072F">
      <w:pPr>
        <w:spacing w:after="0" w:line="360" w:lineRule="auto"/>
        <w:ind w:left="851" w:hanging="851"/>
        <w:jc w:val="center"/>
        <w:rPr>
          <w:rFonts w:ascii="Times New Roman" w:hAnsi="Times New Roman" w:cs="Times New Roman"/>
          <w:sz w:val="24"/>
          <w:szCs w:val="24"/>
        </w:rPr>
      </w:pPr>
      <w:r w:rsidRPr="007A422B">
        <w:rPr>
          <w:rFonts w:ascii="Times New Roman" w:hAnsi="Times New Roman" w:cs="Times New Roman"/>
          <w:sz w:val="24"/>
          <w:szCs w:val="24"/>
        </w:rPr>
        <w:t>Peta Lokasi Mitra Al Birru Indonesia</w:t>
      </w:r>
    </w:p>
    <w:p w14:paraId="5337B06D" w14:textId="18A2C405" w:rsidR="00AD20E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FF8949" wp14:editId="387EDA11">
            <wp:extent cx="3533775" cy="2846907"/>
            <wp:effectExtent l="0" t="0" r="0" b="0"/>
            <wp:docPr id="6" name="Picture 6" descr="H:\00_Rumah baca ABABIDA\peta 02 Jaka sampurna depok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:\00_Rumah baca ABABIDA\peta 02 Jaka sampurna depok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931" cy="2851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6D35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0E8C6E49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3C6FACCE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23451CDA" w14:textId="77777777" w:rsidR="0049072F" w:rsidRDefault="0049072F" w:rsidP="0049072F">
      <w:pPr>
        <w:spacing w:after="0" w:line="360" w:lineRule="auto"/>
        <w:ind w:left="851" w:hanging="851"/>
        <w:jc w:val="center"/>
        <w:rPr>
          <w:rFonts w:ascii="Arial" w:hAnsi="Arial" w:cs="Arial"/>
          <w:sz w:val="24"/>
          <w:szCs w:val="24"/>
        </w:rPr>
      </w:pPr>
    </w:p>
    <w:p w14:paraId="54DEBB02" w14:textId="15385F03" w:rsidR="006529F5" w:rsidRPr="00023873" w:rsidRDefault="000A0341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Surat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Permintaan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Mitra</w:t>
      </w:r>
    </w:p>
    <w:p w14:paraId="00AF8AAE" w14:textId="3EE8342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51FD5D9E" w14:textId="6E437180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7885CF7" w14:textId="2C6632F0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D4F349B" w14:textId="6D26A59F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9FB47D4" w14:textId="77777777" w:rsidR="00326064" w:rsidRDefault="00326064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266B06C5" w14:textId="77777777" w:rsidR="003936BD" w:rsidRPr="00023873" w:rsidRDefault="003936BD" w:rsidP="003936BD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Surat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Keterangan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Mitra </w:t>
      </w:r>
    </w:p>
    <w:p w14:paraId="4D154051" w14:textId="7EACA797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21208EED" w14:textId="7917DB35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8A91C5F" w14:textId="5149DD1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8FACB23" w14:textId="40A63C2C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0791DCA" w14:textId="317891AB" w:rsidR="000F5BD2" w:rsidRDefault="000F5BD2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9792B4E" w14:textId="445F489D" w:rsidR="000F5BD2" w:rsidRDefault="000F5BD2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13FC15C" w14:textId="45E9C548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4423359" w14:textId="12D9322D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A24527E" w14:textId="6E7D981E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341A9C3" w14:textId="19B4B2E6" w:rsidR="000A0341" w:rsidRDefault="000A0341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E1288C5" w14:textId="1A6ECA97" w:rsidR="00326064" w:rsidRDefault="00326064" w:rsidP="00023873">
      <w:pPr>
        <w:pStyle w:val="Heading9"/>
        <w:jc w:val="both"/>
        <w:rPr>
          <w:rFonts w:ascii="Times New Roman" w:hAnsi="Times New Roman" w:cs="Times New Roman"/>
        </w:rPr>
      </w:pPr>
      <w:r w:rsidRPr="00023873">
        <w:rPr>
          <w:rFonts w:ascii="Times New Roman" w:hAnsi="Times New Roman" w:cs="Times New Roman"/>
        </w:rPr>
        <w:t xml:space="preserve">Jadwal </w:t>
      </w:r>
      <w:proofErr w:type="spellStart"/>
      <w:r w:rsidRPr="00023873">
        <w:rPr>
          <w:rFonts w:ascii="Times New Roman" w:hAnsi="Times New Roman" w:cs="Times New Roman"/>
        </w:rPr>
        <w:t>Kegiatan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proofErr w:type="spellStart"/>
      <w:r w:rsidRPr="00023873">
        <w:rPr>
          <w:rFonts w:ascii="Times New Roman" w:hAnsi="Times New Roman" w:cs="Times New Roman"/>
        </w:rPr>
        <w:t>Abdimas</w:t>
      </w:r>
      <w:proofErr w:type="spellEnd"/>
    </w:p>
    <w:p w14:paraId="275ECCE3" w14:textId="77777777" w:rsidR="00023873" w:rsidRPr="00023873" w:rsidRDefault="00023873" w:rsidP="00023873">
      <w:pPr>
        <w:spacing w:after="0" w:line="360" w:lineRule="auto"/>
      </w:pPr>
    </w:p>
    <w:p w14:paraId="69F9B844" w14:textId="6A4ED218" w:rsidR="00F51B28" w:rsidRPr="00023873" w:rsidRDefault="001C15FB" w:rsidP="001C15FB">
      <w:pPr>
        <w:pStyle w:val="Heading9"/>
        <w:rPr>
          <w:rFonts w:ascii="Times New Roman" w:hAnsi="Times New Roman" w:cs="Times New Roman"/>
        </w:rPr>
      </w:pPr>
      <w:r w:rsidRPr="00023873">
        <w:rPr>
          <w:rFonts w:ascii="Times New Roman" w:hAnsi="Times New Roman" w:cs="Times New Roman"/>
        </w:rPr>
        <w:t xml:space="preserve">Jadwal </w:t>
      </w:r>
      <w:proofErr w:type="spellStart"/>
      <w:r w:rsidRPr="00023873">
        <w:rPr>
          <w:rFonts w:ascii="Times New Roman" w:hAnsi="Times New Roman" w:cs="Times New Roman"/>
        </w:rPr>
        <w:t>Kegiatan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proofErr w:type="spellStart"/>
      <w:r w:rsidRPr="00023873">
        <w:rPr>
          <w:rFonts w:ascii="Times New Roman" w:hAnsi="Times New Roman" w:cs="Times New Roman"/>
        </w:rPr>
        <w:t>Abdimas</w:t>
      </w:r>
      <w:proofErr w:type="spellEnd"/>
      <w:r w:rsidRPr="00023873">
        <w:rPr>
          <w:rFonts w:ascii="Times New Roman" w:hAnsi="Times New Roman" w:cs="Times New Roman"/>
        </w:rPr>
        <w:t xml:space="preserve"> </w:t>
      </w:r>
      <w:r w:rsidR="00DE3213">
        <w:rPr>
          <w:rFonts w:ascii="Times New Roman" w:hAnsi="Times New Roman" w:cs="Times New Roman"/>
        </w:rPr>
        <w:t>A</w:t>
      </w:r>
      <w:r w:rsidRPr="00023873">
        <w:rPr>
          <w:rFonts w:ascii="Times New Roman" w:hAnsi="Times New Roman" w:cs="Times New Roman"/>
        </w:rPr>
        <w:t>TA 20</w:t>
      </w:r>
      <w:r w:rsidR="00E95A4D" w:rsidRPr="00023873">
        <w:rPr>
          <w:rFonts w:ascii="Times New Roman" w:hAnsi="Times New Roman" w:cs="Times New Roman"/>
        </w:rPr>
        <w:t>2</w:t>
      </w:r>
      <w:r w:rsidR="00DF5F3D">
        <w:rPr>
          <w:rFonts w:ascii="Times New Roman" w:hAnsi="Times New Roman" w:cs="Times New Roman"/>
        </w:rPr>
        <w:t>3</w:t>
      </w:r>
      <w:r w:rsidRPr="00023873">
        <w:rPr>
          <w:rFonts w:ascii="Times New Roman" w:hAnsi="Times New Roman" w:cs="Times New Roman"/>
        </w:rPr>
        <w:t xml:space="preserve"> – 202</w:t>
      </w:r>
      <w:r w:rsidR="00DF5F3D">
        <w:rPr>
          <w:rFonts w:ascii="Times New Roman" w:hAnsi="Times New Roman" w:cs="Times New Roman"/>
        </w:rPr>
        <w:t>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4609"/>
        <w:gridCol w:w="493"/>
        <w:gridCol w:w="425"/>
        <w:gridCol w:w="426"/>
        <w:gridCol w:w="425"/>
        <w:gridCol w:w="492"/>
        <w:gridCol w:w="425"/>
        <w:gridCol w:w="425"/>
      </w:tblGrid>
      <w:tr w:rsidR="001C15FB" w:rsidRPr="00023873" w14:paraId="50A15505" w14:textId="77777777" w:rsidTr="001C15FB">
        <w:trPr>
          <w:jc w:val="center"/>
        </w:trPr>
        <w:tc>
          <w:tcPr>
            <w:tcW w:w="534" w:type="dxa"/>
          </w:tcPr>
          <w:p w14:paraId="367DE768" w14:textId="584780A6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609" w:type="dxa"/>
          </w:tcPr>
          <w:p w14:paraId="172353BB" w14:textId="4A1F465B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Pengabdian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kepada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masyarakat</w:t>
            </w:r>
            <w:proofErr w:type="spellEnd"/>
          </w:p>
        </w:tc>
        <w:tc>
          <w:tcPr>
            <w:tcW w:w="3111" w:type="dxa"/>
            <w:gridSpan w:val="7"/>
          </w:tcPr>
          <w:p w14:paraId="414FE355" w14:textId="39A69818" w:rsidR="001C15FB" w:rsidRPr="00023873" w:rsidRDefault="001C15FB" w:rsidP="001C15F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Tahun</w:t>
            </w:r>
            <w:proofErr w:type="spellEnd"/>
            <w:r w:rsidR="006529F5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95A4D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202</w:t>
            </w:r>
            <w:r w:rsidR="00DF5F3D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="00E95A4D"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bulan</w:t>
            </w:r>
            <w:proofErr w:type="spellEnd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b/>
                <w:sz w:val="24"/>
                <w:szCs w:val="24"/>
              </w:rPr>
              <w:t>ke</w:t>
            </w:r>
            <w:proofErr w:type="spellEnd"/>
          </w:p>
        </w:tc>
      </w:tr>
      <w:tr w:rsidR="001C15FB" w:rsidRPr="00023873" w14:paraId="611C1467" w14:textId="77777777" w:rsidTr="001C15FB">
        <w:trPr>
          <w:jc w:val="center"/>
        </w:trPr>
        <w:tc>
          <w:tcPr>
            <w:tcW w:w="534" w:type="dxa"/>
          </w:tcPr>
          <w:p w14:paraId="7040B7DB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9" w:type="dxa"/>
          </w:tcPr>
          <w:p w14:paraId="7DDA372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3" w:type="dxa"/>
          </w:tcPr>
          <w:p w14:paraId="3783CBD5" w14:textId="6D58397C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25" w:type="dxa"/>
          </w:tcPr>
          <w:p w14:paraId="562F886A" w14:textId="273B5FB1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26" w:type="dxa"/>
          </w:tcPr>
          <w:p w14:paraId="789122C5" w14:textId="50B1D82B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25" w:type="dxa"/>
          </w:tcPr>
          <w:p w14:paraId="72EFDEB8" w14:textId="1FA508CC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2" w:type="dxa"/>
          </w:tcPr>
          <w:p w14:paraId="77401C1F" w14:textId="11D8F406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25" w:type="dxa"/>
          </w:tcPr>
          <w:p w14:paraId="7183C506" w14:textId="303F5C95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25" w:type="dxa"/>
          </w:tcPr>
          <w:p w14:paraId="672A6971" w14:textId="7AE2A151" w:rsidR="001C15FB" w:rsidRPr="00023873" w:rsidRDefault="00DE3213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C15FB" w:rsidRPr="00023873" w14:paraId="1A4C9F44" w14:textId="77777777" w:rsidTr="00B62ADA">
        <w:trPr>
          <w:jc w:val="center"/>
        </w:trPr>
        <w:tc>
          <w:tcPr>
            <w:tcW w:w="534" w:type="dxa"/>
          </w:tcPr>
          <w:p w14:paraId="3CAC5C3A" w14:textId="0886A995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609" w:type="dxa"/>
          </w:tcPr>
          <w:p w14:paraId="3B5B012D" w14:textId="31245D3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2D48E89A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11019D6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41BC01E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4A2E37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57FD74E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17A4A2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B7BDFF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D1332F2" w14:textId="77777777" w:rsidTr="00B62ADA">
        <w:trPr>
          <w:jc w:val="center"/>
        </w:trPr>
        <w:tc>
          <w:tcPr>
            <w:tcW w:w="534" w:type="dxa"/>
          </w:tcPr>
          <w:p w14:paraId="21DC48F3" w14:textId="0496253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609" w:type="dxa"/>
          </w:tcPr>
          <w:p w14:paraId="1AE75843" w14:textId="0F1E6468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analisis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3831CED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69D8F967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43E4C27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04B46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6189D29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F600E3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30F4D3F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0D19998B" w14:textId="77777777" w:rsidTr="00B62ADA">
        <w:trPr>
          <w:jc w:val="center"/>
        </w:trPr>
        <w:tc>
          <w:tcPr>
            <w:tcW w:w="534" w:type="dxa"/>
          </w:tcPr>
          <w:p w14:paraId="10980D59" w14:textId="14D1FCE6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09" w:type="dxa"/>
          </w:tcPr>
          <w:p w14:paraId="3444B758" w14:textId="47F97CCD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4B3A84A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1F000B2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5F497A" w:themeFill="accent4" w:themeFillShade="BF"/>
          </w:tcPr>
          <w:p w14:paraId="5FB7D29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2A17EB3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5F497A" w:themeFill="accent4" w:themeFillShade="BF"/>
          </w:tcPr>
          <w:p w14:paraId="72A855F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3EF666D4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DD3B02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E108206" w14:textId="77777777" w:rsidTr="00B62ADA">
        <w:trPr>
          <w:jc w:val="center"/>
        </w:trPr>
        <w:tc>
          <w:tcPr>
            <w:tcW w:w="534" w:type="dxa"/>
          </w:tcPr>
          <w:p w14:paraId="7A25FEDA" w14:textId="5F35A2C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609" w:type="dxa"/>
          </w:tcPr>
          <w:p w14:paraId="1EAED860" w14:textId="3EF5CC19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operasional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taman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34AF92FF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4EA71C5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5F497A" w:themeFill="accent4" w:themeFillShade="BF"/>
          </w:tcPr>
          <w:p w14:paraId="7BF768C1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5D7ABFE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5F497A" w:themeFill="accent4" w:themeFillShade="BF"/>
          </w:tcPr>
          <w:p w14:paraId="4921E50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345D0A86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7069989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1D38B3E9" w14:textId="77777777" w:rsidTr="00B62ADA">
        <w:trPr>
          <w:jc w:val="center"/>
        </w:trPr>
        <w:tc>
          <w:tcPr>
            <w:tcW w:w="534" w:type="dxa"/>
          </w:tcPr>
          <w:p w14:paraId="220F879C" w14:textId="38AE39B0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609" w:type="dxa"/>
          </w:tcPr>
          <w:p w14:paraId="48D21FAC" w14:textId="32CAF59C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audit data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taman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4015E59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2314F4F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5F497A" w:themeFill="accent4" w:themeFillShade="BF"/>
          </w:tcPr>
          <w:p w14:paraId="7605B8C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48DEA4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5F497A" w:themeFill="accent4" w:themeFillShade="BF"/>
          </w:tcPr>
          <w:p w14:paraId="63628787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55F6340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61372FFC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21E31093" w14:textId="77777777" w:rsidTr="00B62ADA">
        <w:trPr>
          <w:jc w:val="center"/>
        </w:trPr>
        <w:tc>
          <w:tcPr>
            <w:tcW w:w="534" w:type="dxa"/>
          </w:tcPr>
          <w:p w14:paraId="7B04B263" w14:textId="7255BEBF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609" w:type="dxa"/>
          </w:tcPr>
          <w:p w14:paraId="7E3C69E9" w14:textId="3B994BFB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penyuluhan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konseling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masyarakata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binaan</w:t>
            </w:r>
            <w:proofErr w:type="spellEnd"/>
          </w:p>
        </w:tc>
        <w:tc>
          <w:tcPr>
            <w:tcW w:w="493" w:type="dxa"/>
            <w:shd w:val="clear" w:color="auto" w:fill="auto"/>
          </w:tcPr>
          <w:p w14:paraId="6EB809B3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2559142F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6568282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67D9ABF9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auto"/>
          </w:tcPr>
          <w:p w14:paraId="24A74BB2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410FB62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12CB720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15FB" w:rsidRPr="00023873" w14:paraId="32CBAB12" w14:textId="77777777" w:rsidTr="00DE3213">
        <w:trPr>
          <w:jc w:val="center"/>
        </w:trPr>
        <w:tc>
          <w:tcPr>
            <w:tcW w:w="534" w:type="dxa"/>
          </w:tcPr>
          <w:p w14:paraId="70A8EFBA" w14:textId="4A6E9FD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609" w:type="dxa"/>
          </w:tcPr>
          <w:p w14:paraId="1C019E05" w14:textId="68B6F500" w:rsidR="001C15FB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pengawasan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kelompok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usaha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4D42" w:rsidRPr="00023873">
              <w:rPr>
                <w:rFonts w:ascii="Times New Roman" w:hAnsi="Times New Roman" w:cs="Times New Roman"/>
                <w:sz w:val="24"/>
                <w:szCs w:val="24"/>
              </w:rPr>
              <w:t>binaan</w:t>
            </w:r>
            <w:proofErr w:type="spellEnd"/>
          </w:p>
        </w:tc>
        <w:tc>
          <w:tcPr>
            <w:tcW w:w="493" w:type="dxa"/>
            <w:shd w:val="clear" w:color="auto" w:fill="5F497A" w:themeFill="accent4" w:themeFillShade="BF"/>
          </w:tcPr>
          <w:p w14:paraId="0517EB6E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1AF84A0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5F497A" w:themeFill="accent4" w:themeFillShade="BF"/>
          </w:tcPr>
          <w:p w14:paraId="457FA14D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C5BE323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5F497A" w:themeFill="accent4" w:themeFillShade="BF"/>
          </w:tcPr>
          <w:p w14:paraId="7C25903A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481AEB18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4BB9D275" w14:textId="77777777" w:rsidR="001C15FB" w:rsidRPr="00023873" w:rsidRDefault="001C15FB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08EA72C2" w14:textId="77777777" w:rsidTr="00B62ADA">
        <w:trPr>
          <w:jc w:val="center"/>
        </w:trPr>
        <w:tc>
          <w:tcPr>
            <w:tcW w:w="534" w:type="dxa"/>
          </w:tcPr>
          <w:p w14:paraId="7E029AEE" w14:textId="25412C5C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609" w:type="dxa"/>
          </w:tcPr>
          <w:p w14:paraId="44FE9C24" w14:textId="14427CB4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Monitoring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pendampingan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berhitung</w:t>
            </w:r>
            <w:proofErr w:type="spellEnd"/>
          </w:p>
        </w:tc>
        <w:tc>
          <w:tcPr>
            <w:tcW w:w="493" w:type="dxa"/>
          </w:tcPr>
          <w:p w14:paraId="76B8D85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2C502B1E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auto"/>
          </w:tcPr>
          <w:p w14:paraId="1A92E98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1114B7E8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  <w:shd w:val="clear" w:color="auto" w:fill="auto"/>
          </w:tcPr>
          <w:p w14:paraId="62E0020A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46BB33C4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16BDC2E4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76E4211E" w14:textId="77777777" w:rsidTr="00B62ADA">
        <w:trPr>
          <w:jc w:val="center"/>
        </w:trPr>
        <w:tc>
          <w:tcPr>
            <w:tcW w:w="534" w:type="dxa"/>
          </w:tcPr>
          <w:p w14:paraId="0B5EE29F" w14:textId="28D771EA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609" w:type="dxa"/>
          </w:tcPr>
          <w:p w14:paraId="5228A056" w14:textId="418B086E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Koordinasi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masing-masing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surat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mitra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tim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abdimas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di semester 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 20</w:t>
            </w:r>
            <w:r w:rsidR="006D6C05"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7B9BF46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8FB381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  <w:shd w:val="clear" w:color="auto" w:fill="5F497A" w:themeFill="accent4" w:themeFillShade="BF"/>
          </w:tcPr>
          <w:p w14:paraId="48A3476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3AF843F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61534D7D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53D0A58D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066BF6B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6742" w:rsidRPr="00023873" w14:paraId="7212A1CF" w14:textId="77777777" w:rsidTr="00DE3213">
        <w:trPr>
          <w:jc w:val="center"/>
        </w:trPr>
        <w:tc>
          <w:tcPr>
            <w:tcW w:w="534" w:type="dxa"/>
          </w:tcPr>
          <w:p w14:paraId="34E7DA5C" w14:textId="4FD66F85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609" w:type="dxa"/>
          </w:tcPr>
          <w:p w14:paraId="3DB0D962" w14:textId="7C392B94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Tim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aktifitas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023873">
              <w:rPr>
                <w:rFonts w:ascii="Times New Roman" w:hAnsi="Times New Roman" w:cs="Times New Roman"/>
                <w:sz w:val="24"/>
                <w:szCs w:val="24"/>
              </w:rPr>
              <w:t xml:space="preserve"> abdimas 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TA 20</w:t>
            </w:r>
            <w:r w:rsidR="006D6C05" w:rsidRPr="000238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23873">
              <w:rPr>
                <w:rFonts w:ascii="Times New Roman" w:hAnsi="Times New Roman" w:cs="Times New Roman"/>
                <w:sz w:val="24"/>
                <w:szCs w:val="24"/>
              </w:rPr>
              <w:t>-202</w:t>
            </w:r>
            <w:r w:rsidR="00DF5F3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3" w:type="dxa"/>
          </w:tcPr>
          <w:p w14:paraId="449055E6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703C3577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6" w:type="dxa"/>
          </w:tcPr>
          <w:p w14:paraId="50DBF90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</w:tcPr>
          <w:p w14:paraId="21EEA4C5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2" w:type="dxa"/>
          </w:tcPr>
          <w:p w14:paraId="5B33D7C1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5F497A" w:themeFill="accent4" w:themeFillShade="BF"/>
          </w:tcPr>
          <w:p w14:paraId="6EE8FE2C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" w:type="dxa"/>
            <w:shd w:val="clear" w:color="auto" w:fill="auto"/>
          </w:tcPr>
          <w:p w14:paraId="7B6BCFDF" w14:textId="77777777" w:rsidR="00F66742" w:rsidRPr="00023873" w:rsidRDefault="00F66742" w:rsidP="001C15F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90ABDE" w14:textId="77777777" w:rsidR="001C15FB" w:rsidRPr="00023873" w:rsidRDefault="001C15FB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67E1D2DF" w14:textId="77777777" w:rsidR="00F51B28" w:rsidRPr="00023873" w:rsidRDefault="00F51B28" w:rsidP="0049072F">
      <w:pPr>
        <w:spacing w:after="0" w:line="36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</w:p>
    <w:p w14:paraId="560608A4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086526C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C14C0B6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43321142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72CCF6A7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C1F512A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187992B3" w14:textId="04A2A892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6F299D90" w14:textId="2A8E83D1" w:rsidR="00A44475" w:rsidRDefault="00A4447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3863AEFC" w14:textId="77777777" w:rsidR="00A44475" w:rsidRDefault="00A4447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0AFD99B9" w14:textId="77777777" w:rsidR="006529F5" w:rsidRDefault="006529F5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5D80AC51" w14:textId="77777777" w:rsidR="00023873" w:rsidRDefault="00023873" w:rsidP="0049072F">
      <w:pPr>
        <w:spacing w:after="0" w:line="360" w:lineRule="auto"/>
        <w:ind w:left="851" w:hanging="851"/>
        <w:jc w:val="both"/>
        <w:rPr>
          <w:rFonts w:ascii="Arial" w:hAnsi="Arial" w:cs="Arial"/>
          <w:sz w:val="24"/>
          <w:szCs w:val="24"/>
        </w:rPr>
      </w:pPr>
    </w:p>
    <w:p w14:paraId="01309B99" w14:textId="2A3D508D" w:rsidR="005177C5" w:rsidRPr="00023873" w:rsidRDefault="00326064" w:rsidP="005177C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Abdimas</w:t>
      </w:r>
      <w:proofErr w:type="spellEnd"/>
    </w:p>
    <w:p w14:paraId="02011C66" w14:textId="3D5341B1" w:rsidR="004255E2" w:rsidRPr="00023873" w:rsidRDefault="004255E2" w:rsidP="0002387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</w:t>
      </w:r>
      <w:r w:rsidR="00F30A8E" w:rsidRPr="00023873">
        <w:rPr>
          <w:rFonts w:ascii="Times New Roman" w:hAnsi="Times New Roman" w:cs="Times New Roman"/>
          <w:b/>
          <w:sz w:val="24"/>
          <w:szCs w:val="24"/>
        </w:rPr>
        <w:t>b</w:t>
      </w:r>
      <w:r w:rsidRPr="00023873">
        <w:rPr>
          <w:rFonts w:ascii="Times New Roman" w:hAnsi="Times New Roman" w:cs="Times New Roman"/>
          <w:b/>
          <w:sz w:val="24"/>
          <w:szCs w:val="24"/>
        </w:rPr>
        <w:t>dimas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Bidang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Ilmu</w:t>
      </w:r>
      <w:proofErr w:type="spellEnd"/>
    </w:p>
    <w:tbl>
      <w:tblPr>
        <w:tblStyle w:val="GridTable4-Accent61"/>
        <w:tblW w:w="8642" w:type="dxa"/>
        <w:jc w:val="center"/>
        <w:tblLook w:val="04A0" w:firstRow="1" w:lastRow="0" w:firstColumn="1" w:lastColumn="0" w:noHBand="0" w:noVBand="1"/>
      </w:tblPr>
      <w:tblGrid>
        <w:gridCol w:w="562"/>
        <w:gridCol w:w="2438"/>
        <w:gridCol w:w="1660"/>
        <w:gridCol w:w="1332"/>
        <w:gridCol w:w="2650"/>
      </w:tblGrid>
      <w:tr w:rsidR="00F932C7" w:rsidRPr="00F932C7" w14:paraId="13F8F669" w14:textId="77777777" w:rsidTr="005004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5BE5518" w14:textId="77777777" w:rsidR="00F932C7" w:rsidRPr="00F932C7" w:rsidRDefault="00F932C7" w:rsidP="00F932C7">
            <w:pPr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No</w:t>
            </w:r>
          </w:p>
        </w:tc>
        <w:tc>
          <w:tcPr>
            <w:tcW w:w="2438" w:type="dxa"/>
            <w:noWrap/>
            <w:hideMark/>
          </w:tcPr>
          <w:p w14:paraId="01D365C5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Nama</w:t>
            </w:r>
          </w:p>
        </w:tc>
        <w:tc>
          <w:tcPr>
            <w:tcW w:w="1660" w:type="dxa"/>
            <w:noWrap/>
            <w:hideMark/>
          </w:tcPr>
          <w:p w14:paraId="25F3E732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Sinta ID</w:t>
            </w:r>
          </w:p>
        </w:tc>
        <w:tc>
          <w:tcPr>
            <w:tcW w:w="1332" w:type="dxa"/>
            <w:noWrap/>
            <w:hideMark/>
          </w:tcPr>
          <w:p w14:paraId="18F93E96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NIDN</w:t>
            </w:r>
          </w:p>
        </w:tc>
        <w:tc>
          <w:tcPr>
            <w:tcW w:w="2650" w:type="dxa"/>
            <w:noWrap/>
            <w:hideMark/>
          </w:tcPr>
          <w:p w14:paraId="2CE2CDAB" w14:textId="77777777" w:rsidR="00F932C7" w:rsidRPr="00F932C7" w:rsidRDefault="00F932C7" w:rsidP="00F932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</w:pPr>
            <w:proofErr w:type="spellStart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Bidang</w:t>
            </w:r>
            <w:proofErr w:type="spellEnd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 xml:space="preserve"> </w:t>
            </w:r>
            <w:proofErr w:type="spellStart"/>
            <w:r w:rsidRPr="00F932C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D" w:eastAsia="en-ID"/>
              </w:rPr>
              <w:t>Ilmu</w:t>
            </w:r>
            <w:proofErr w:type="spellEnd"/>
          </w:p>
        </w:tc>
      </w:tr>
      <w:tr w:rsidR="0050049A" w:rsidRPr="00F932C7" w14:paraId="44132960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111D317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</w:t>
            </w:r>
          </w:p>
        </w:tc>
        <w:tc>
          <w:tcPr>
            <w:tcW w:w="2438" w:type="dxa"/>
            <w:noWrap/>
            <w:hideMark/>
          </w:tcPr>
          <w:p w14:paraId="33DBF4FE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Aji Sukarno</w:t>
            </w:r>
          </w:p>
        </w:tc>
        <w:tc>
          <w:tcPr>
            <w:tcW w:w="1660" w:type="dxa"/>
            <w:noWrap/>
            <w:hideMark/>
          </w:tcPr>
          <w:p w14:paraId="185293BC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6800606</w:t>
            </w:r>
          </w:p>
        </w:tc>
        <w:tc>
          <w:tcPr>
            <w:tcW w:w="1332" w:type="dxa"/>
            <w:noWrap/>
            <w:hideMark/>
          </w:tcPr>
          <w:p w14:paraId="32FA5682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0311096803</w:t>
            </w:r>
          </w:p>
        </w:tc>
        <w:tc>
          <w:tcPr>
            <w:tcW w:w="2650" w:type="dxa"/>
            <w:noWrap/>
            <w:hideMark/>
          </w:tcPr>
          <w:p w14:paraId="48D59071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F932C7" w:rsidRPr="00F932C7" w14:paraId="3A32D87E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E27180D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2</w:t>
            </w:r>
          </w:p>
        </w:tc>
        <w:tc>
          <w:tcPr>
            <w:tcW w:w="2438" w:type="dxa"/>
            <w:noWrap/>
            <w:hideMark/>
          </w:tcPr>
          <w:p w14:paraId="2CD26BD6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Anne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Dahliawati</w:t>
            </w:r>
            <w:proofErr w:type="spellEnd"/>
          </w:p>
        </w:tc>
        <w:tc>
          <w:tcPr>
            <w:tcW w:w="1660" w:type="dxa"/>
            <w:noWrap/>
            <w:hideMark/>
          </w:tcPr>
          <w:p w14:paraId="1F7FC4AA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6801215</w:t>
            </w:r>
          </w:p>
        </w:tc>
        <w:tc>
          <w:tcPr>
            <w:tcW w:w="1332" w:type="dxa"/>
            <w:noWrap/>
            <w:hideMark/>
          </w:tcPr>
          <w:p w14:paraId="03A87206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0319016602</w:t>
            </w:r>
          </w:p>
        </w:tc>
        <w:tc>
          <w:tcPr>
            <w:tcW w:w="2650" w:type="dxa"/>
            <w:noWrap/>
            <w:hideMark/>
          </w:tcPr>
          <w:p w14:paraId="702AEF7F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50049A" w:rsidRPr="00F932C7" w14:paraId="7885F7C7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BA82F44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3</w:t>
            </w:r>
          </w:p>
        </w:tc>
        <w:tc>
          <w:tcPr>
            <w:tcW w:w="2438" w:type="dxa"/>
            <w:noWrap/>
            <w:hideMark/>
          </w:tcPr>
          <w:p w14:paraId="0E2A2736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Dyah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Palupi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</w:p>
        </w:tc>
        <w:tc>
          <w:tcPr>
            <w:tcW w:w="1660" w:type="dxa"/>
            <w:noWrap/>
            <w:hideMark/>
          </w:tcPr>
          <w:p w14:paraId="022EFE7D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6799921</w:t>
            </w:r>
          </w:p>
        </w:tc>
        <w:tc>
          <w:tcPr>
            <w:tcW w:w="1332" w:type="dxa"/>
            <w:noWrap/>
            <w:hideMark/>
          </w:tcPr>
          <w:p w14:paraId="5FE5B9E8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0320097701</w:t>
            </w:r>
          </w:p>
        </w:tc>
        <w:tc>
          <w:tcPr>
            <w:tcW w:w="2650" w:type="dxa"/>
            <w:noWrap/>
            <w:hideMark/>
          </w:tcPr>
          <w:p w14:paraId="0B19D17A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F932C7" w:rsidRPr="00F932C7" w14:paraId="758051CB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67F91EA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4</w:t>
            </w:r>
          </w:p>
        </w:tc>
        <w:tc>
          <w:tcPr>
            <w:tcW w:w="2438" w:type="dxa"/>
            <w:noWrap/>
            <w:hideMark/>
          </w:tcPr>
          <w:p w14:paraId="270DAB54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Erna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Kustyarini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2728FE1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6691071</w:t>
            </w:r>
          </w:p>
        </w:tc>
        <w:tc>
          <w:tcPr>
            <w:tcW w:w="1332" w:type="dxa"/>
            <w:noWrap/>
            <w:hideMark/>
          </w:tcPr>
          <w:p w14:paraId="100686D4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0313107703</w:t>
            </w:r>
          </w:p>
        </w:tc>
        <w:tc>
          <w:tcPr>
            <w:tcW w:w="2650" w:type="dxa"/>
            <w:noWrap/>
            <w:hideMark/>
          </w:tcPr>
          <w:p w14:paraId="656F2F8E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50049A" w:rsidRPr="00F932C7" w14:paraId="6D99A22C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6CED893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5</w:t>
            </w:r>
          </w:p>
        </w:tc>
        <w:tc>
          <w:tcPr>
            <w:tcW w:w="2438" w:type="dxa"/>
            <w:noWrap/>
            <w:hideMark/>
          </w:tcPr>
          <w:p w14:paraId="585754BF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Feny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Fidyah</w:t>
            </w:r>
            <w:proofErr w:type="spellEnd"/>
          </w:p>
        </w:tc>
        <w:tc>
          <w:tcPr>
            <w:tcW w:w="1660" w:type="dxa"/>
            <w:noWrap/>
            <w:hideMark/>
          </w:tcPr>
          <w:p w14:paraId="295AF8F5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6783835</w:t>
            </w:r>
          </w:p>
        </w:tc>
        <w:tc>
          <w:tcPr>
            <w:tcW w:w="1332" w:type="dxa"/>
            <w:noWrap/>
            <w:hideMark/>
          </w:tcPr>
          <w:p w14:paraId="220D931E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0310037702</w:t>
            </w:r>
          </w:p>
        </w:tc>
        <w:tc>
          <w:tcPr>
            <w:tcW w:w="2650" w:type="dxa"/>
            <w:noWrap/>
            <w:hideMark/>
          </w:tcPr>
          <w:p w14:paraId="7DD19DA4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F932C7" w:rsidRPr="00F932C7" w14:paraId="6FFDDD1E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9EF6D18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</w:t>
            </w:r>
          </w:p>
        </w:tc>
        <w:tc>
          <w:tcPr>
            <w:tcW w:w="2438" w:type="dxa"/>
            <w:noWrap/>
            <w:hideMark/>
          </w:tcPr>
          <w:p w14:paraId="3138F5FB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Haryono</w:t>
            </w:r>
          </w:p>
        </w:tc>
        <w:tc>
          <w:tcPr>
            <w:tcW w:w="1660" w:type="dxa"/>
            <w:noWrap/>
            <w:hideMark/>
          </w:tcPr>
          <w:p w14:paraId="714163DD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6801671</w:t>
            </w:r>
          </w:p>
        </w:tc>
        <w:tc>
          <w:tcPr>
            <w:tcW w:w="1332" w:type="dxa"/>
            <w:noWrap/>
            <w:hideMark/>
          </w:tcPr>
          <w:p w14:paraId="74A112A3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0302046602</w:t>
            </w:r>
          </w:p>
        </w:tc>
        <w:tc>
          <w:tcPr>
            <w:tcW w:w="2650" w:type="dxa"/>
            <w:noWrap/>
            <w:hideMark/>
          </w:tcPr>
          <w:p w14:paraId="6254F312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50049A" w:rsidRPr="00F932C7" w14:paraId="789660FF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7918B118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7</w:t>
            </w:r>
          </w:p>
        </w:tc>
        <w:tc>
          <w:tcPr>
            <w:tcW w:w="2438" w:type="dxa"/>
            <w:noWrap/>
            <w:hideMark/>
          </w:tcPr>
          <w:p w14:paraId="434EE6D2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Irwandaru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Dananjaya</w:t>
            </w:r>
          </w:p>
        </w:tc>
        <w:tc>
          <w:tcPr>
            <w:tcW w:w="1660" w:type="dxa"/>
            <w:noWrap/>
            <w:hideMark/>
          </w:tcPr>
          <w:p w14:paraId="44F9DEEE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6067565</w:t>
            </w:r>
          </w:p>
        </w:tc>
        <w:tc>
          <w:tcPr>
            <w:tcW w:w="1332" w:type="dxa"/>
            <w:noWrap/>
            <w:hideMark/>
          </w:tcPr>
          <w:p w14:paraId="40EA25BB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0319097302</w:t>
            </w:r>
          </w:p>
        </w:tc>
        <w:tc>
          <w:tcPr>
            <w:tcW w:w="2650" w:type="dxa"/>
            <w:noWrap/>
            <w:hideMark/>
          </w:tcPr>
          <w:p w14:paraId="71B64588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F932C7" w:rsidRPr="00F932C7" w14:paraId="15464C6D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C141ABC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8</w:t>
            </w:r>
          </w:p>
        </w:tc>
        <w:tc>
          <w:tcPr>
            <w:tcW w:w="2438" w:type="dxa"/>
            <w:noWrap/>
            <w:hideMark/>
          </w:tcPr>
          <w:p w14:paraId="6A528120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Ratna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Assyurawati</w:t>
            </w:r>
            <w:proofErr w:type="spellEnd"/>
          </w:p>
        </w:tc>
        <w:tc>
          <w:tcPr>
            <w:tcW w:w="1660" w:type="dxa"/>
            <w:noWrap/>
            <w:hideMark/>
          </w:tcPr>
          <w:p w14:paraId="7A3098DD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 </w:t>
            </w:r>
          </w:p>
        </w:tc>
        <w:tc>
          <w:tcPr>
            <w:tcW w:w="1332" w:type="dxa"/>
            <w:noWrap/>
            <w:hideMark/>
          </w:tcPr>
          <w:p w14:paraId="35655A3C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0304127801</w:t>
            </w:r>
          </w:p>
        </w:tc>
        <w:tc>
          <w:tcPr>
            <w:tcW w:w="2650" w:type="dxa"/>
            <w:noWrap/>
            <w:hideMark/>
          </w:tcPr>
          <w:p w14:paraId="0C4384B2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50049A" w:rsidRPr="00F932C7" w14:paraId="45692FDA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44EEA812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9</w:t>
            </w:r>
          </w:p>
        </w:tc>
        <w:tc>
          <w:tcPr>
            <w:tcW w:w="2438" w:type="dxa"/>
            <w:noWrap/>
            <w:hideMark/>
          </w:tcPr>
          <w:p w14:paraId="12B29667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Dionysia Kowanda</w:t>
            </w:r>
          </w:p>
        </w:tc>
        <w:tc>
          <w:tcPr>
            <w:tcW w:w="1660" w:type="dxa"/>
            <w:noWrap/>
            <w:hideMark/>
          </w:tcPr>
          <w:p w14:paraId="6840BB6B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6660431</w:t>
            </w:r>
          </w:p>
        </w:tc>
        <w:tc>
          <w:tcPr>
            <w:tcW w:w="1332" w:type="dxa"/>
            <w:noWrap/>
            <w:hideMark/>
          </w:tcPr>
          <w:p w14:paraId="1662D516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0312117202</w:t>
            </w:r>
          </w:p>
        </w:tc>
        <w:tc>
          <w:tcPr>
            <w:tcW w:w="2650" w:type="dxa"/>
            <w:noWrap/>
            <w:hideMark/>
          </w:tcPr>
          <w:p w14:paraId="68955EF8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Akuntansi</w:t>
            </w:r>
            <w:proofErr w:type="spellEnd"/>
          </w:p>
        </w:tc>
      </w:tr>
      <w:tr w:rsidR="00F932C7" w:rsidRPr="00F932C7" w14:paraId="0C0306AF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F5D9D47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10</w:t>
            </w:r>
          </w:p>
        </w:tc>
        <w:tc>
          <w:tcPr>
            <w:tcW w:w="2438" w:type="dxa"/>
            <w:noWrap/>
            <w:hideMark/>
          </w:tcPr>
          <w:p w14:paraId="756799E3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Hadir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Hudiyanto</w:t>
            </w:r>
            <w:proofErr w:type="spellEnd"/>
          </w:p>
        </w:tc>
        <w:tc>
          <w:tcPr>
            <w:tcW w:w="1660" w:type="dxa"/>
            <w:noWrap/>
            <w:hideMark/>
          </w:tcPr>
          <w:p w14:paraId="2287854A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68000106</w:t>
            </w:r>
          </w:p>
        </w:tc>
        <w:tc>
          <w:tcPr>
            <w:tcW w:w="1332" w:type="dxa"/>
            <w:noWrap/>
            <w:hideMark/>
          </w:tcPr>
          <w:p w14:paraId="44112A0B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0302056501</w:t>
            </w:r>
          </w:p>
        </w:tc>
        <w:tc>
          <w:tcPr>
            <w:tcW w:w="2650" w:type="dxa"/>
            <w:noWrap/>
            <w:hideMark/>
          </w:tcPr>
          <w:p w14:paraId="6186D0BE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Ekonomi</w:t>
            </w:r>
          </w:p>
        </w:tc>
      </w:tr>
      <w:tr w:rsidR="0050049A" w:rsidRPr="00F932C7" w14:paraId="7D4AD9EF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B240C23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11</w:t>
            </w:r>
          </w:p>
        </w:tc>
        <w:tc>
          <w:tcPr>
            <w:tcW w:w="2438" w:type="dxa"/>
            <w:noWrap/>
            <w:hideMark/>
          </w:tcPr>
          <w:p w14:paraId="60F28D21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 xml:space="preserve">Perli </w:t>
            </w:r>
            <w:proofErr w:type="spellStart"/>
            <w:r w:rsidRPr="00F932C7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Iswanto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41D12EA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6801733</w:t>
            </w:r>
          </w:p>
        </w:tc>
        <w:tc>
          <w:tcPr>
            <w:tcW w:w="1332" w:type="dxa"/>
            <w:noWrap/>
            <w:hideMark/>
          </w:tcPr>
          <w:p w14:paraId="7A6B725F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0325118803</w:t>
            </w:r>
          </w:p>
        </w:tc>
        <w:tc>
          <w:tcPr>
            <w:tcW w:w="2650" w:type="dxa"/>
            <w:noWrap/>
            <w:hideMark/>
          </w:tcPr>
          <w:p w14:paraId="070F9EC7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Ekonomi</w:t>
            </w:r>
          </w:p>
        </w:tc>
      </w:tr>
      <w:tr w:rsidR="00F932C7" w:rsidRPr="00F932C7" w14:paraId="53C279B9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3B979505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12</w:t>
            </w:r>
          </w:p>
        </w:tc>
        <w:tc>
          <w:tcPr>
            <w:tcW w:w="2438" w:type="dxa"/>
            <w:noWrap/>
            <w:hideMark/>
          </w:tcPr>
          <w:p w14:paraId="413CA992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Radi Sahara</w:t>
            </w:r>
          </w:p>
        </w:tc>
        <w:tc>
          <w:tcPr>
            <w:tcW w:w="1660" w:type="dxa"/>
            <w:noWrap/>
            <w:hideMark/>
          </w:tcPr>
          <w:p w14:paraId="4F422E30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6801946</w:t>
            </w:r>
          </w:p>
        </w:tc>
        <w:tc>
          <w:tcPr>
            <w:tcW w:w="1332" w:type="dxa"/>
            <w:noWrap/>
            <w:hideMark/>
          </w:tcPr>
          <w:p w14:paraId="38F2D3B6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0329117202</w:t>
            </w:r>
          </w:p>
        </w:tc>
        <w:tc>
          <w:tcPr>
            <w:tcW w:w="2650" w:type="dxa"/>
            <w:noWrap/>
            <w:hideMark/>
          </w:tcPr>
          <w:p w14:paraId="56B0B2A6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Ekonomi</w:t>
            </w:r>
          </w:p>
        </w:tc>
      </w:tr>
      <w:tr w:rsidR="0050049A" w:rsidRPr="00F932C7" w14:paraId="45BE0C58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66C48BDE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13</w:t>
            </w:r>
          </w:p>
        </w:tc>
        <w:tc>
          <w:tcPr>
            <w:tcW w:w="2438" w:type="dxa"/>
            <w:noWrap/>
            <w:hideMark/>
          </w:tcPr>
          <w:p w14:paraId="1D369F70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Tuti Eka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Asmarani</w:t>
            </w:r>
            <w:proofErr w:type="spellEnd"/>
          </w:p>
        </w:tc>
        <w:tc>
          <w:tcPr>
            <w:tcW w:w="1660" w:type="dxa"/>
            <w:noWrap/>
            <w:hideMark/>
          </w:tcPr>
          <w:p w14:paraId="538F52B8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6687682</w:t>
            </w:r>
          </w:p>
        </w:tc>
        <w:tc>
          <w:tcPr>
            <w:tcW w:w="1332" w:type="dxa"/>
            <w:noWrap/>
            <w:hideMark/>
          </w:tcPr>
          <w:p w14:paraId="3C653E2D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0302018803</w:t>
            </w:r>
          </w:p>
        </w:tc>
        <w:tc>
          <w:tcPr>
            <w:tcW w:w="2650" w:type="dxa"/>
            <w:noWrap/>
            <w:hideMark/>
          </w:tcPr>
          <w:p w14:paraId="130F1C51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Ekonomi Pembangunan</w:t>
            </w:r>
          </w:p>
        </w:tc>
      </w:tr>
      <w:tr w:rsidR="00F932C7" w:rsidRPr="00F932C7" w14:paraId="07F97424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26EC594C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14</w:t>
            </w:r>
          </w:p>
        </w:tc>
        <w:tc>
          <w:tcPr>
            <w:tcW w:w="2438" w:type="dxa"/>
            <w:noWrap/>
            <w:hideMark/>
          </w:tcPr>
          <w:p w14:paraId="542A7D78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Tri Budiarta</w:t>
            </w:r>
          </w:p>
        </w:tc>
        <w:tc>
          <w:tcPr>
            <w:tcW w:w="1660" w:type="dxa"/>
            <w:noWrap/>
            <w:hideMark/>
          </w:tcPr>
          <w:p w14:paraId="7D1C3BA8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6801620</w:t>
            </w:r>
          </w:p>
        </w:tc>
        <w:tc>
          <w:tcPr>
            <w:tcW w:w="1332" w:type="dxa"/>
            <w:noWrap/>
            <w:hideMark/>
          </w:tcPr>
          <w:p w14:paraId="3F299EC8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0317036803</w:t>
            </w:r>
          </w:p>
        </w:tc>
        <w:tc>
          <w:tcPr>
            <w:tcW w:w="2650" w:type="dxa"/>
            <w:noWrap/>
            <w:hideMark/>
          </w:tcPr>
          <w:p w14:paraId="3ABD3726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Sastra dan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Budaya</w:t>
            </w:r>
            <w:proofErr w:type="spellEnd"/>
          </w:p>
        </w:tc>
      </w:tr>
      <w:tr w:rsidR="0050049A" w:rsidRPr="00F932C7" w14:paraId="5F4AD835" w14:textId="77777777" w:rsidTr="005004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07E9398F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15</w:t>
            </w:r>
          </w:p>
        </w:tc>
        <w:tc>
          <w:tcPr>
            <w:tcW w:w="2438" w:type="dxa"/>
            <w:noWrap/>
            <w:hideMark/>
          </w:tcPr>
          <w:p w14:paraId="1951EA6F" w14:textId="77777777" w:rsidR="00F932C7" w:rsidRPr="00F932C7" w:rsidRDefault="00F932C7" w:rsidP="00F932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Tati Sunarti</w:t>
            </w:r>
          </w:p>
        </w:tc>
        <w:tc>
          <w:tcPr>
            <w:tcW w:w="1660" w:type="dxa"/>
            <w:noWrap/>
            <w:hideMark/>
          </w:tcPr>
          <w:p w14:paraId="769B62BD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6689618</w:t>
            </w:r>
          </w:p>
        </w:tc>
        <w:tc>
          <w:tcPr>
            <w:tcW w:w="1332" w:type="dxa"/>
            <w:noWrap/>
            <w:hideMark/>
          </w:tcPr>
          <w:p w14:paraId="4227D243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0316096604</w:t>
            </w:r>
          </w:p>
        </w:tc>
        <w:tc>
          <w:tcPr>
            <w:tcW w:w="2650" w:type="dxa"/>
            <w:noWrap/>
            <w:hideMark/>
          </w:tcPr>
          <w:p w14:paraId="0CBA39DF" w14:textId="77777777" w:rsidR="00F932C7" w:rsidRPr="00F932C7" w:rsidRDefault="00F932C7" w:rsidP="00F932C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Sosiologi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dan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Antropologi</w:t>
            </w:r>
            <w:proofErr w:type="spellEnd"/>
          </w:p>
        </w:tc>
      </w:tr>
      <w:tr w:rsidR="00F932C7" w:rsidRPr="00F932C7" w14:paraId="0C038930" w14:textId="77777777" w:rsidTr="0050049A">
        <w:trPr>
          <w:trHeight w:val="29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noWrap/>
            <w:hideMark/>
          </w:tcPr>
          <w:p w14:paraId="55554BEF" w14:textId="77777777" w:rsidR="00F932C7" w:rsidRPr="00F932C7" w:rsidRDefault="00F932C7" w:rsidP="00F932C7">
            <w:pPr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16</w:t>
            </w:r>
          </w:p>
        </w:tc>
        <w:tc>
          <w:tcPr>
            <w:tcW w:w="2438" w:type="dxa"/>
            <w:noWrap/>
            <w:hideMark/>
          </w:tcPr>
          <w:p w14:paraId="444EF221" w14:textId="77777777" w:rsidR="00F932C7" w:rsidRPr="00F932C7" w:rsidRDefault="00F932C7" w:rsidP="00F932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Mochamad</w:t>
            </w:r>
            <w:proofErr w:type="spellEnd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Karjadi</w:t>
            </w:r>
            <w:proofErr w:type="spellEnd"/>
          </w:p>
        </w:tc>
        <w:tc>
          <w:tcPr>
            <w:tcW w:w="1660" w:type="dxa"/>
            <w:noWrap/>
            <w:hideMark/>
          </w:tcPr>
          <w:p w14:paraId="23ABC1D1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5981365</w:t>
            </w:r>
          </w:p>
        </w:tc>
        <w:tc>
          <w:tcPr>
            <w:tcW w:w="1332" w:type="dxa"/>
            <w:noWrap/>
            <w:hideMark/>
          </w:tcPr>
          <w:p w14:paraId="0F374300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0330017001</w:t>
            </w:r>
          </w:p>
        </w:tc>
        <w:tc>
          <w:tcPr>
            <w:tcW w:w="2650" w:type="dxa"/>
            <w:noWrap/>
            <w:hideMark/>
          </w:tcPr>
          <w:p w14:paraId="561202D5" w14:textId="77777777" w:rsidR="00F932C7" w:rsidRPr="00F932C7" w:rsidRDefault="00F932C7" w:rsidP="00F932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Teknik </w:t>
            </w:r>
            <w:proofErr w:type="spellStart"/>
            <w:r w:rsidRPr="00F932C7">
              <w:rPr>
                <w:rFonts w:ascii="Calibri" w:eastAsia="Times New Roman" w:hAnsi="Calibri" w:cs="Calibri"/>
                <w:color w:val="000000"/>
                <w:lang w:val="en-ID" w:eastAsia="en-ID"/>
              </w:rPr>
              <w:t>Industri</w:t>
            </w:r>
            <w:proofErr w:type="spellEnd"/>
          </w:p>
        </w:tc>
      </w:tr>
    </w:tbl>
    <w:p w14:paraId="22CCA320" w14:textId="77777777" w:rsidR="00127635" w:rsidRDefault="00127635" w:rsidP="00C83E9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151B7" w14:textId="0DE8436B" w:rsidR="00A44475" w:rsidRPr="00023873" w:rsidRDefault="00C83E96" w:rsidP="00C83E96">
      <w:pPr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bCs/>
          <w:sz w:val="24"/>
          <w:szCs w:val="24"/>
        </w:rPr>
        <w:t>Mahasiswa</w:t>
      </w:r>
      <w:proofErr w:type="spellEnd"/>
      <w:r w:rsidRPr="0002387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F7B657" w14:textId="1E7E1A7A" w:rsidR="000F2842" w:rsidRPr="00023873" w:rsidRDefault="000F2842" w:rsidP="000F284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23873">
        <w:rPr>
          <w:rFonts w:ascii="Times New Roman" w:hAnsi="Times New Roman" w:cs="Times New Roman"/>
          <w:b/>
          <w:sz w:val="24"/>
          <w:szCs w:val="24"/>
        </w:rPr>
        <w:t xml:space="preserve">Tim </w:t>
      </w:r>
      <w:proofErr w:type="spellStart"/>
      <w:r w:rsidR="00531642" w:rsidRPr="00023873">
        <w:rPr>
          <w:rFonts w:ascii="Times New Roman" w:hAnsi="Times New Roman" w:cs="Times New Roman"/>
          <w:b/>
          <w:sz w:val="24"/>
          <w:szCs w:val="24"/>
        </w:rPr>
        <w:t>Mahasiswa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</w:t>
      </w:r>
      <w:r w:rsidR="00293CD1" w:rsidRPr="00023873">
        <w:rPr>
          <w:rFonts w:ascii="Times New Roman" w:hAnsi="Times New Roman" w:cs="Times New Roman"/>
          <w:b/>
          <w:sz w:val="24"/>
          <w:szCs w:val="24"/>
        </w:rPr>
        <w:t>b</w:t>
      </w:r>
      <w:r w:rsidRPr="00023873">
        <w:rPr>
          <w:rFonts w:ascii="Times New Roman" w:hAnsi="Times New Roman" w:cs="Times New Roman"/>
          <w:b/>
          <w:sz w:val="24"/>
          <w:szCs w:val="24"/>
        </w:rPr>
        <w:t>dimas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531642" w:rsidRPr="00023873"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</w:p>
    <w:tbl>
      <w:tblPr>
        <w:tblStyle w:val="GridTable4-Accent51"/>
        <w:tblW w:w="6095" w:type="dxa"/>
        <w:jc w:val="center"/>
        <w:tblLook w:val="04A0" w:firstRow="1" w:lastRow="0" w:firstColumn="1" w:lastColumn="0" w:noHBand="0" w:noVBand="1"/>
      </w:tblPr>
      <w:tblGrid>
        <w:gridCol w:w="567"/>
        <w:gridCol w:w="1165"/>
        <w:gridCol w:w="2428"/>
        <w:gridCol w:w="1935"/>
      </w:tblGrid>
      <w:tr w:rsidR="005B159C" w:rsidRPr="005B159C" w14:paraId="67E9416A" w14:textId="77777777" w:rsidTr="00A26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D574663" w14:textId="77777777" w:rsidR="005B159C" w:rsidRPr="005B159C" w:rsidRDefault="005B159C" w:rsidP="005B159C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lastRenderedPageBreak/>
              <w:t>No</w:t>
            </w:r>
          </w:p>
        </w:tc>
        <w:tc>
          <w:tcPr>
            <w:tcW w:w="1165" w:type="dxa"/>
            <w:noWrap/>
            <w:hideMark/>
          </w:tcPr>
          <w:p w14:paraId="3834182F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NPM</w:t>
            </w:r>
          </w:p>
        </w:tc>
        <w:tc>
          <w:tcPr>
            <w:tcW w:w="2428" w:type="dxa"/>
            <w:noWrap/>
            <w:hideMark/>
          </w:tcPr>
          <w:p w14:paraId="4190A335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Nama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1935" w:type="dxa"/>
            <w:noWrap/>
            <w:hideMark/>
          </w:tcPr>
          <w:p w14:paraId="64D203D0" w14:textId="77777777" w:rsidR="005B159C" w:rsidRPr="005B159C" w:rsidRDefault="005B159C" w:rsidP="005B159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Jurusan</w:t>
            </w:r>
            <w:proofErr w:type="spellEnd"/>
          </w:p>
        </w:tc>
      </w:tr>
      <w:tr w:rsidR="005B159C" w:rsidRPr="005B159C" w14:paraId="59A46A08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7A7F6D33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165" w:type="dxa"/>
            <w:noWrap/>
            <w:hideMark/>
          </w:tcPr>
          <w:p w14:paraId="058D3ABD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10218389</w:t>
            </w:r>
          </w:p>
        </w:tc>
        <w:tc>
          <w:tcPr>
            <w:tcW w:w="2428" w:type="dxa"/>
            <w:noWrap/>
            <w:hideMark/>
          </w:tcPr>
          <w:p w14:paraId="161305DB" w14:textId="43B6DC5D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Ajeng Novita Pratiwi</w:t>
            </w:r>
          </w:p>
        </w:tc>
        <w:tc>
          <w:tcPr>
            <w:tcW w:w="1935" w:type="dxa"/>
            <w:noWrap/>
            <w:hideMark/>
          </w:tcPr>
          <w:p w14:paraId="72D467F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3623FB69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3849AE3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65" w:type="dxa"/>
            <w:noWrap/>
            <w:hideMark/>
          </w:tcPr>
          <w:p w14:paraId="6136B21B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20220283</w:t>
            </w:r>
          </w:p>
        </w:tc>
        <w:tc>
          <w:tcPr>
            <w:tcW w:w="2428" w:type="dxa"/>
            <w:noWrap/>
            <w:hideMark/>
          </w:tcPr>
          <w:p w14:paraId="0A5BA621" w14:textId="3E977712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Ayudia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Nabila Rahman</w:t>
            </w:r>
          </w:p>
        </w:tc>
        <w:tc>
          <w:tcPr>
            <w:tcW w:w="1935" w:type="dxa"/>
            <w:noWrap/>
            <w:hideMark/>
          </w:tcPr>
          <w:p w14:paraId="7900FE2D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Akuntansi</w:t>
            </w:r>
            <w:proofErr w:type="spellEnd"/>
          </w:p>
        </w:tc>
      </w:tr>
      <w:tr w:rsidR="005B159C" w:rsidRPr="005B159C" w14:paraId="5AC6AC52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D70B6C0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165" w:type="dxa"/>
            <w:noWrap/>
            <w:hideMark/>
          </w:tcPr>
          <w:p w14:paraId="081FA1CB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20220566</w:t>
            </w:r>
          </w:p>
        </w:tc>
        <w:tc>
          <w:tcPr>
            <w:tcW w:w="2428" w:type="dxa"/>
            <w:noWrap/>
            <w:hideMark/>
          </w:tcPr>
          <w:p w14:paraId="408EAB82" w14:textId="7EFA69C9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Fajar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Yudha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Rahmadani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3C566DFF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Akuntansi</w:t>
            </w:r>
            <w:proofErr w:type="spellEnd"/>
          </w:p>
        </w:tc>
      </w:tr>
      <w:tr w:rsidR="005B159C" w:rsidRPr="005B159C" w14:paraId="35DC2123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12CDBA15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165" w:type="dxa"/>
            <w:noWrap/>
            <w:hideMark/>
          </w:tcPr>
          <w:p w14:paraId="79686781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12218600</w:t>
            </w:r>
          </w:p>
        </w:tc>
        <w:tc>
          <w:tcPr>
            <w:tcW w:w="2428" w:type="dxa"/>
            <w:noWrap/>
            <w:hideMark/>
          </w:tcPr>
          <w:p w14:paraId="3557C2B0" w14:textId="4AB1827C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Fatma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Khurniyawati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02D4B97A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3DBA80AB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58F00ED0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165" w:type="dxa"/>
            <w:noWrap/>
            <w:hideMark/>
          </w:tcPr>
          <w:p w14:paraId="0C751CE7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12218802</w:t>
            </w:r>
          </w:p>
        </w:tc>
        <w:tc>
          <w:tcPr>
            <w:tcW w:w="2428" w:type="dxa"/>
            <w:noWrap/>
            <w:hideMark/>
          </w:tcPr>
          <w:p w14:paraId="03E28D82" w14:textId="538B5881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Fitroh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Ramadhan</w:t>
            </w:r>
          </w:p>
        </w:tc>
        <w:tc>
          <w:tcPr>
            <w:tcW w:w="1935" w:type="dxa"/>
            <w:noWrap/>
            <w:hideMark/>
          </w:tcPr>
          <w:p w14:paraId="255B618F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79E0DC28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36E6F22B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1165" w:type="dxa"/>
            <w:noWrap/>
            <w:hideMark/>
          </w:tcPr>
          <w:p w14:paraId="54E5317D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13219244</w:t>
            </w:r>
          </w:p>
        </w:tc>
        <w:tc>
          <w:tcPr>
            <w:tcW w:w="2428" w:type="dxa"/>
            <w:noWrap/>
            <w:hideMark/>
          </w:tcPr>
          <w:p w14:paraId="77A86864" w14:textId="5B7D0B0A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Kelvin Hidayat</w:t>
            </w:r>
          </w:p>
        </w:tc>
        <w:tc>
          <w:tcPr>
            <w:tcW w:w="1935" w:type="dxa"/>
            <w:noWrap/>
            <w:hideMark/>
          </w:tcPr>
          <w:p w14:paraId="12B9B852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12B000C2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426AD77A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165" w:type="dxa"/>
            <w:noWrap/>
            <w:hideMark/>
          </w:tcPr>
          <w:p w14:paraId="17D9415C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15218905</w:t>
            </w:r>
          </w:p>
        </w:tc>
        <w:tc>
          <w:tcPr>
            <w:tcW w:w="2428" w:type="dxa"/>
            <w:noWrap/>
            <w:hideMark/>
          </w:tcPr>
          <w:p w14:paraId="04AD1854" w14:textId="6B6210EE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Ranti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Cahyati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7F8B00F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47D817E3" w14:textId="77777777" w:rsidTr="00A26595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0519D8D7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65" w:type="dxa"/>
            <w:noWrap/>
            <w:hideMark/>
          </w:tcPr>
          <w:p w14:paraId="4BA052B9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16218321</w:t>
            </w:r>
          </w:p>
        </w:tc>
        <w:tc>
          <w:tcPr>
            <w:tcW w:w="2428" w:type="dxa"/>
            <w:noWrap/>
            <w:hideMark/>
          </w:tcPr>
          <w:p w14:paraId="609259E6" w14:textId="5760A5A6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Rizky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Hidayati</w:t>
            </w:r>
            <w:proofErr w:type="spellEnd"/>
          </w:p>
        </w:tc>
        <w:tc>
          <w:tcPr>
            <w:tcW w:w="1935" w:type="dxa"/>
            <w:noWrap/>
            <w:hideMark/>
          </w:tcPr>
          <w:p w14:paraId="698FAC76" w14:textId="77777777" w:rsidR="005B159C" w:rsidRPr="005B159C" w:rsidRDefault="005B159C" w:rsidP="005B15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  <w:tr w:rsidR="005B159C" w:rsidRPr="005B159C" w14:paraId="1216249F" w14:textId="77777777" w:rsidTr="00A265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noWrap/>
            <w:hideMark/>
          </w:tcPr>
          <w:p w14:paraId="48194451" w14:textId="77777777" w:rsidR="005B159C" w:rsidRPr="005B159C" w:rsidRDefault="005B159C" w:rsidP="005B159C">
            <w:pPr>
              <w:jc w:val="right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9</w:t>
            </w:r>
          </w:p>
        </w:tc>
        <w:tc>
          <w:tcPr>
            <w:tcW w:w="1165" w:type="dxa"/>
            <w:noWrap/>
            <w:hideMark/>
          </w:tcPr>
          <w:p w14:paraId="0C5EC400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16219001</w:t>
            </w:r>
          </w:p>
        </w:tc>
        <w:tc>
          <w:tcPr>
            <w:tcW w:w="2428" w:type="dxa"/>
            <w:noWrap/>
            <w:hideMark/>
          </w:tcPr>
          <w:p w14:paraId="2A91EF0C" w14:textId="235D01DD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Shafa </w:t>
            </w: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Oktaviani</w:t>
            </w:r>
            <w:proofErr w:type="spellEnd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 xml:space="preserve"> Salsabila</w:t>
            </w:r>
          </w:p>
        </w:tc>
        <w:tc>
          <w:tcPr>
            <w:tcW w:w="1935" w:type="dxa"/>
            <w:noWrap/>
            <w:hideMark/>
          </w:tcPr>
          <w:p w14:paraId="3B8C57EE" w14:textId="77777777" w:rsidR="005B159C" w:rsidRPr="005B159C" w:rsidRDefault="005B159C" w:rsidP="005B15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  <w:proofErr w:type="spellStart"/>
            <w:r w:rsidRPr="005B159C">
              <w:rPr>
                <w:rFonts w:ascii="Calibri" w:hAnsi="Calibri" w:cs="Calibri"/>
                <w:color w:val="000000"/>
                <w:sz w:val="18"/>
                <w:szCs w:val="18"/>
              </w:rPr>
              <w:t>Manajemen</w:t>
            </w:r>
            <w:proofErr w:type="spellEnd"/>
          </w:p>
        </w:tc>
      </w:tr>
    </w:tbl>
    <w:p w14:paraId="7672D23F" w14:textId="77777777" w:rsidR="000F2842" w:rsidRDefault="000F2842" w:rsidP="00326064">
      <w:pPr>
        <w:jc w:val="both"/>
        <w:rPr>
          <w:rFonts w:ascii="Arial" w:hAnsi="Arial" w:cs="Arial"/>
          <w:b/>
          <w:sz w:val="24"/>
          <w:szCs w:val="24"/>
        </w:rPr>
      </w:pPr>
    </w:p>
    <w:p w14:paraId="52927BBD" w14:textId="74623406" w:rsidR="00A44475" w:rsidRPr="00023873" w:rsidRDefault="00326064" w:rsidP="0002387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Anggaran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Abdimas</w:t>
      </w:r>
      <w:proofErr w:type="spellEnd"/>
    </w:p>
    <w:p w14:paraId="6E40BC87" w14:textId="3C4C6D01" w:rsidR="008D5D0A" w:rsidRDefault="008D5D0A" w:rsidP="008D5D0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Anggaran</w:t>
      </w:r>
      <w:proofErr w:type="spellEnd"/>
      <w:r w:rsidRPr="0002387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23873">
        <w:rPr>
          <w:rFonts w:ascii="Times New Roman" w:hAnsi="Times New Roman" w:cs="Times New Roman"/>
          <w:b/>
          <w:sz w:val="24"/>
          <w:szCs w:val="24"/>
        </w:rPr>
        <w:t>Biaya</w:t>
      </w:r>
      <w:proofErr w:type="spellEnd"/>
    </w:p>
    <w:tbl>
      <w:tblPr>
        <w:tblStyle w:val="MediumShading1-Accent4"/>
        <w:tblW w:w="0" w:type="auto"/>
        <w:tblLook w:val="04A0" w:firstRow="1" w:lastRow="0" w:firstColumn="1" w:lastColumn="0" w:noHBand="0" w:noVBand="1"/>
      </w:tblPr>
      <w:tblGrid>
        <w:gridCol w:w="536"/>
        <w:gridCol w:w="2693"/>
        <w:gridCol w:w="1181"/>
        <w:gridCol w:w="1470"/>
        <w:gridCol w:w="1318"/>
        <w:gridCol w:w="1464"/>
      </w:tblGrid>
      <w:tr w:rsidR="00D8799A" w:rsidRPr="000B4DD9" w14:paraId="33A76CC8" w14:textId="77777777" w:rsidTr="00D879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F01FE04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2693" w:type="dxa"/>
          </w:tcPr>
          <w:p w14:paraId="6A7AD10B" w14:textId="77777777" w:rsidR="00D8799A" w:rsidRPr="000B4DD9" w:rsidRDefault="00D8799A" w:rsidP="003B3EE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1181" w:type="dxa"/>
          </w:tcPr>
          <w:p w14:paraId="04B27AED" w14:textId="77777777" w:rsidR="00D8799A" w:rsidRPr="000B4DD9" w:rsidRDefault="00D8799A" w:rsidP="003B3EE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470" w:type="dxa"/>
          </w:tcPr>
          <w:p w14:paraId="4E22871A" w14:textId="77777777" w:rsidR="00D8799A" w:rsidRPr="000B4DD9" w:rsidRDefault="00D8799A" w:rsidP="003B3EE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Kuantitas</w:t>
            </w:r>
            <w:proofErr w:type="spellEnd"/>
          </w:p>
        </w:tc>
        <w:tc>
          <w:tcPr>
            <w:tcW w:w="1318" w:type="dxa"/>
          </w:tcPr>
          <w:p w14:paraId="1DA5C258" w14:textId="77777777" w:rsidR="00D8799A" w:rsidRPr="000B4DD9" w:rsidRDefault="00D8799A" w:rsidP="003B3EE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Harga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1464" w:type="dxa"/>
          </w:tcPr>
          <w:p w14:paraId="7B1D71E6" w14:textId="77777777" w:rsidR="00D8799A" w:rsidRPr="000B4DD9" w:rsidRDefault="00D8799A" w:rsidP="003B3EE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Total</w:t>
            </w:r>
          </w:p>
        </w:tc>
      </w:tr>
      <w:tr w:rsidR="00D8799A" w:rsidRPr="000B4DD9" w14:paraId="63228814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905019C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</w:t>
            </w:r>
          </w:p>
        </w:tc>
        <w:tc>
          <w:tcPr>
            <w:tcW w:w="2693" w:type="dxa"/>
          </w:tcPr>
          <w:p w14:paraId="101B860E" w14:textId="77777777" w:rsidR="00D8799A" w:rsidRPr="000E376C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0E37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Pemasukan</w:t>
            </w:r>
            <w:proofErr w:type="spellEnd"/>
          </w:p>
        </w:tc>
        <w:tc>
          <w:tcPr>
            <w:tcW w:w="1181" w:type="dxa"/>
          </w:tcPr>
          <w:p w14:paraId="0AF28C66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1600D935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399989EA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524CB0AC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8799A" w:rsidRPr="000B4DD9" w14:paraId="5A1353AC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ECB600D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B30A512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Dana Interna PT</w:t>
            </w:r>
          </w:p>
        </w:tc>
        <w:tc>
          <w:tcPr>
            <w:tcW w:w="1181" w:type="dxa"/>
          </w:tcPr>
          <w:p w14:paraId="34396EEB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Iuran</w:t>
            </w:r>
          </w:p>
        </w:tc>
        <w:tc>
          <w:tcPr>
            <w:tcW w:w="1470" w:type="dxa"/>
          </w:tcPr>
          <w:p w14:paraId="1A60FCDF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318" w:type="dxa"/>
          </w:tcPr>
          <w:p w14:paraId="15D1C624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250.000</w:t>
            </w:r>
          </w:p>
        </w:tc>
        <w:tc>
          <w:tcPr>
            <w:tcW w:w="1464" w:type="dxa"/>
          </w:tcPr>
          <w:p w14:paraId="2BAAFF5D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3.750.000</w:t>
            </w:r>
          </w:p>
        </w:tc>
      </w:tr>
      <w:tr w:rsidR="00D8799A" w:rsidRPr="000B4DD9" w14:paraId="0C1BFF70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27DD2DD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II</w:t>
            </w:r>
          </w:p>
        </w:tc>
        <w:tc>
          <w:tcPr>
            <w:tcW w:w="2693" w:type="dxa"/>
          </w:tcPr>
          <w:p w14:paraId="200F38E9" w14:textId="77777777" w:rsidR="00D8799A" w:rsidRPr="000E376C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0E376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81" w:type="dxa"/>
          </w:tcPr>
          <w:p w14:paraId="03070735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3FAC3773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4CD7FD49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151CC771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8799A" w:rsidRPr="000B4DD9" w14:paraId="6CA9C319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292326CF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49492BD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Tranportasi</w:t>
            </w:r>
            <w:proofErr w:type="spellEnd"/>
          </w:p>
        </w:tc>
        <w:tc>
          <w:tcPr>
            <w:tcW w:w="1181" w:type="dxa"/>
          </w:tcPr>
          <w:p w14:paraId="12CE37B3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0C3B9C1B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318" w:type="dxa"/>
          </w:tcPr>
          <w:p w14:paraId="65E0759F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 50.000</w:t>
            </w:r>
          </w:p>
        </w:tc>
        <w:tc>
          <w:tcPr>
            <w:tcW w:w="1464" w:type="dxa"/>
          </w:tcPr>
          <w:p w14:paraId="6F0D4F58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80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0.000)</w:t>
            </w:r>
          </w:p>
        </w:tc>
      </w:tr>
      <w:tr w:rsidR="00D8799A" w:rsidRPr="000B4DD9" w14:paraId="18404BFE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47AE9815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00D3D2A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Wirausaha</w:t>
            </w:r>
            <w:proofErr w:type="spellEnd"/>
          </w:p>
        </w:tc>
        <w:tc>
          <w:tcPr>
            <w:tcW w:w="1181" w:type="dxa"/>
          </w:tcPr>
          <w:p w14:paraId="66F03E6F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299821C9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3</w:t>
            </w:r>
          </w:p>
        </w:tc>
        <w:tc>
          <w:tcPr>
            <w:tcW w:w="1318" w:type="dxa"/>
          </w:tcPr>
          <w:p w14:paraId="4C54E05B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100.000</w:t>
            </w:r>
          </w:p>
        </w:tc>
        <w:tc>
          <w:tcPr>
            <w:tcW w:w="1464" w:type="dxa"/>
          </w:tcPr>
          <w:p w14:paraId="6F2FCFB5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300.000)</w:t>
            </w:r>
          </w:p>
        </w:tc>
      </w:tr>
      <w:tr w:rsidR="00D8799A" w:rsidRPr="000B4DD9" w14:paraId="2A5643E8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75AFFEDA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BD0D825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Pendampingan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Rumah Baca</w:t>
            </w:r>
          </w:p>
        </w:tc>
        <w:tc>
          <w:tcPr>
            <w:tcW w:w="1181" w:type="dxa"/>
          </w:tcPr>
          <w:p w14:paraId="1600F376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3D88BE9F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6</w:t>
            </w:r>
          </w:p>
        </w:tc>
        <w:tc>
          <w:tcPr>
            <w:tcW w:w="1318" w:type="dxa"/>
          </w:tcPr>
          <w:p w14:paraId="4205C1EA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100.000 </w:t>
            </w:r>
          </w:p>
        </w:tc>
        <w:tc>
          <w:tcPr>
            <w:tcW w:w="1464" w:type="dxa"/>
          </w:tcPr>
          <w:p w14:paraId="71ECF3EA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00.000)</w:t>
            </w:r>
          </w:p>
        </w:tc>
      </w:tr>
      <w:tr w:rsidR="00D8799A" w:rsidRPr="000B4DD9" w14:paraId="46F255F4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4A77E456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47F94E6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Bantuan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  <w:proofErr w:type="spell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wifi</w:t>
            </w:r>
            <w:proofErr w:type="spell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181" w:type="dxa"/>
          </w:tcPr>
          <w:p w14:paraId="5D803DB4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  <w:proofErr w:type="spellEnd"/>
          </w:p>
        </w:tc>
        <w:tc>
          <w:tcPr>
            <w:tcW w:w="1470" w:type="dxa"/>
          </w:tcPr>
          <w:p w14:paraId="1BCC0FDD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318" w:type="dxa"/>
          </w:tcPr>
          <w:p w14:paraId="7E895338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100.000</w:t>
            </w:r>
          </w:p>
        </w:tc>
        <w:tc>
          <w:tcPr>
            <w:tcW w:w="1464" w:type="dxa"/>
          </w:tcPr>
          <w:p w14:paraId="754A858D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1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00</w:t>
            </w:r>
            <w:proofErr w:type="gram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,000)</w:t>
            </w:r>
          </w:p>
        </w:tc>
      </w:tr>
      <w:tr w:rsidR="00D8799A" w:rsidRPr="000B4DD9" w14:paraId="3873503A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9D8427D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87B8EE0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Protokol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Kesehatan</w:t>
            </w:r>
          </w:p>
        </w:tc>
        <w:tc>
          <w:tcPr>
            <w:tcW w:w="1181" w:type="dxa"/>
          </w:tcPr>
          <w:p w14:paraId="1724FC92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00FA34AD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5</w:t>
            </w:r>
          </w:p>
        </w:tc>
        <w:tc>
          <w:tcPr>
            <w:tcW w:w="1318" w:type="dxa"/>
          </w:tcPr>
          <w:p w14:paraId="19C376D7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50.000</w:t>
            </w:r>
          </w:p>
        </w:tc>
        <w:tc>
          <w:tcPr>
            <w:tcW w:w="1464" w:type="dxa"/>
          </w:tcPr>
          <w:p w14:paraId="7AB2CD1A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250.000)</w:t>
            </w:r>
          </w:p>
        </w:tc>
      </w:tr>
      <w:tr w:rsidR="00D8799A" w:rsidRPr="000B4DD9" w14:paraId="05F1C390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AD980FC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5361B10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Publikasi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Jurnal</w:t>
            </w:r>
            <w:proofErr w:type="spellEnd"/>
          </w:p>
        </w:tc>
        <w:tc>
          <w:tcPr>
            <w:tcW w:w="1181" w:type="dxa"/>
          </w:tcPr>
          <w:p w14:paraId="47B914A5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2259E3FF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1</w:t>
            </w:r>
          </w:p>
        </w:tc>
        <w:tc>
          <w:tcPr>
            <w:tcW w:w="1318" w:type="dxa"/>
          </w:tcPr>
          <w:p w14:paraId="6D8C703F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200.000</w:t>
            </w:r>
          </w:p>
        </w:tc>
        <w:tc>
          <w:tcPr>
            <w:tcW w:w="1464" w:type="dxa"/>
          </w:tcPr>
          <w:p w14:paraId="3FBB0D15" w14:textId="77777777" w:rsidR="00D8799A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200.000)</w:t>
            </w:r>
          </w:p>
        </w:tc>
      </w:tr>
      <w:tr w:rsidR="00D8799A" w:rsidRPr="000B4DD9" w14:paraId="47C14FDE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26E81221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00C32E9" w14:textId="77777777" w:rsidR="00D8799A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Monev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Internal Mitra</w:t>
            </w:r>
          </w:p>
        </w:tc>
        <w:tc>
          <w:tcPr>
            <w:tcW w:w="1181" w:type="dxa"/>
          </w:tcPr>
          <w:p w14:paraId="5F09F3F4" w14:textId="77777777" w:rsidR="00D8799A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Paket</w:t>
            </w:r>
          </w:p>
        </w:tc>
        <w:tc>
          <w:tcPr>
            <w:tcW w:w="1470" w:type="dxa"/>
          </w:tcPr>
          <w:p w14:paraId="1BE0B348" w14:textId="77777777" w:rsidR="00D8799A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1</w:t>
            </w:r>
          </w:p>
        </w:tc>
        <w:tc>
          <w:tcPr>
            <w:tcW w:w="1318" w:type="dxa"/>
          </w:tcPr>
          <w:p w14:paraId="164A8A41" w14:textId="77777777" w:rsidR="00D8799A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200.000</w:t>
            </w:r>
          </w:p>
        </w:tc>
        <w:tc>
          <w:tcPr>
            <w:tcW w:w="1464" w:type="dxa"/>
          </w:tcPr>
          <w:p w14:paraId="44A6A2D3" w14:textId="77777777" w:rsidR="00D8799A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200.000)</w:t>
            </w:r>
          </w:p>
        </w:tc>
      </w:tr>
      <w:tr w:rsidR="00D8799A" w:rsidRPr="000B4DD9" w14:paraId="0F1F0F62" w14:textId="77777777" w:rsidTr="00D879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5E21E1F8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4E6DDA1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81" w:type="dxa"/>
          </w:tcPr>
          <w:p w14:paraId="37D150F7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741BE7A6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6D92B5ED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305A3138" w14:textId="77777777" w:rsidR="00D8799A" w:rsidRPr="000B4DD9" w:rsidRDefault="00D8799A" w:rsidP="003B3EE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D8799A" w:rsidRPr="000B4DD9" w14:paraId="66848833" w14:textId="77777777" w:rsidTr="00D8799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6" w:type="dxa"/>
          </w:tcPr>
          <w:p w14:paraId="359DD481" w14:textId="77777777" w:rsidR="00D8799A" w:rsidRPr="000B4DD9" w:rsidRDefault="00D8799A" w:rsidP="003B3EE5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2EE31A8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 xml:space="preserve">Total </w:t>
            </w:r>
            <w:proofErr w:type="spell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pengeluaran</w:t>
            </w:r>
            <w:proofErr w:type="spellEnd"/>
          </w:p>
        </w:tc>
        <w:tc>
          <w:tcPr>
            <w:tcW w:w="1181" w:type="dxa"/>
          </w:tcPr>
          <w:p w14:paraId="06F3B6E0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70" w:type="dxa"/>
          </w:tcPr>
          <w:p w14:paraId="4EBB75BC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18" w:type="dxa"/>
          </w:tcPr>
          <w:p w14:paraId="08A08D46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64" w:type="dxa"/>
          </w:tcPr>
          <w:p w14:paraId="125874C6" w14:textId="77777777" w:rsidR="00D8799A" w:rsidRPr="000B4DD9" w:rsidRDefault="00D8799A" w:rsidP="003B3EE5">
            <w:pPr>
              <w:pStyle w:val="ListParagraph"/>
              <w:ind w:left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3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750</w:t>
            </w:r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.000</w:t>
            </w:r>
            <w:proofErr w:type="gramEnd"/>
            <w:r w:rsidRPr="000B4DD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</w:tr>
    </w:tbl>
    <w:p w14:paraId="44618949" w14:textId="61482130" w:rsidR="004255E2" w:rsidRDefault="004255E2" w:rsidP="005177C5"/>
    <w:p w14:paraId="18A7C797" w14:textId="5786CB5A" w:rsidR="008D5D0A" w:rsidRPr="00023873" w:rsidRDefault="008D5D0A" w:rsidP="008D5D0A">
      <w:pPr>
        <w:pStyle w:val="Heading2"/>
        <w:spacing w:line="240" w:lineRule="auto"/>
      </w:pPr>
      <w:proofErr w:type="spellStart"/>
      <w:r w:rsidRPr="00023873">
        <w:t>Dokumentasi</w:t>
      </w:r>
      <w:proofErr w:type="spellEnd"/>
    </w:p>
    <w:p w14:paraId="2CFD50E6" w14:textId="09FCAC38" w:rsidR="008D5D0A" w:rsidRPr="008D5D0A" w:rsidRDefault="008D5D0A" w:rsidP="008D5D0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11EC49A2" w14:textId="2F442875" w:rsidR="00B57E1A" w:rsidRDefault="00FA3661" w:rsidP="00857AA9">
      <w:pPr>
        <w:pStyle w:val="ListParagraph"/>
        <w:ind w:left="786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C2B319F" wp14:editId="412D6867">
            <wp:simplePos x="0" y="0"/>
            <wp:positionH relativeFrom="column">
              <wp:posOffset>2413000</wp:posOffset>
            </wp:positionH>
            <wp:positionV relativeFrom="paragraph">
              <wp:posOffset>245110</wp:posOffset>
            </wp:positionV>
            <wp:extent cx="3386455" cy="2108200"/>
            <wp:effectExtent l="0" t="0" r="4445" b="6350"/>
            <wp:wrapTight wrapText="bothSides">
              <wp:wrapPolygon edited="0">
                <wp:start x="0" y="0"/>
                <wp:lineTo x="0" y="21470"/>
                <wp:lineTo x="21507" y="21470"/>
                <wp:lineTo x="21507" y="0"/>
                <wp:lineTo x="0" y="0"/>
              </wp:wrapPolygon>
            </wp:wrapTight>
            <wp:docPr id="13" name="Picture 1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767F">
        <w:rPr>
          <w:noProof/>
        </w:rPr>
        <w:drawing>
          <wp:anchor distT="0" distB="0" distL="114300" distR="114300" simplePos="0" relativeHeight="251661312" behindDoc="1" locked="0" layoutInCell="1" allowOverlap="1" wp14:anchorId="3DED8238" wp14:editId="2CEFD31F">
            <wp:simplePos x="0" y="0"/>
            <wp:positionH relativeFrom="column">
              <wp:posOffset>38100</wp:posOffset>
            </wp:positionH>
            <wp:positionV relativeFrom="paragraph">
              <wp:posOffset>86360</wp:posOffset>
            </wp:positionV>
            <wp:extent cx="2070100" cy="2698750"/>
            <wp:effectExtent l="0" t="0" r="6350" b="6350"/>
            <wp:wrapTight wrapText="bothSides">
              <wp:wrapPolygon edited="0">
                <wp:start x="0" y="0"/>
                <wp:lineTo x="0" y="21498"/>
                <wp:lineTo x="21467" y="21498"/>
                <wp:lineTo x="21467" y="0"/>
                <wp:lineTo x="0" y="0"/>
              </wp:wrapPolygon>
            </wp:wrapTight>
            <wp:docPr id="278196237" name="Picture 1" descr="A collage of people in different pos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96237" name="Picture 1" descr="A collage of people in different pos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184CC" w14:textId="33D6A245" w:rsidR="00B57E1A" w:rsidRDefault="00B57E1A" w:rsidP="00B57E1A">
      <w:pPr>
        <w:pStyle w:val="ListParagraph"/>
        <w:ind w:left="786"/>
      </w:pPr>
    </w:p>
    <w:p w14:paraId="70E061BE" w14:textId="5F310D6D" w:rsidR="00B57E1A" w:rsidRDefault="00B57E1A" w:rsidP="00B57E1A">
      <w:pPr>
        <w:pStyle w:val="ListParagraph"/>
        <w:ind w:left="786"/>
      </w:pPr>
    </w:p>
    <w:p w14:paraId="6B12BBD8" w14:textId="3AED3E29" w:rsidR="00B57E1A" w:rsidRDefault="00B57E1A" w:rsidP="00B57E1A">
      <w:pPr>
        <w:pStyle w:val="ListParagraph"/>
        <w:ind w:left="786"/>
      </w:pPr>
    </w:p>
    <w:p w14:paraId="2B7951E9" w14:textId="77777777" w:rsidR="00FA3661" w:rsidRDefault="00FA3661" w:rsidP="00B57E1A">
      <w:pPr>
        <w:pStyle w:val="ListParagraph"/>
        <w:ind w:left="786"/>
      </w:pPr>
    </w:p>
    <w:p w14:paraId="5157F92A" w14:textId="7694EC99" w:rsidR="00FA3661" w:rsidRDefault="00FA3661" w:rsidP="00FA3661">
      <w:pPr>
        <w:pStyle w:val="ListParagraph"/>
        <w:ind w:left="0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23AB357" wp14:editId="3CC98E81">
            <wp:simplePos x="0" y="0"/>
            <wp:positionH relativeFrom="column">
              <wp:posOffset>577850</wp:posOffset>
            </wp:positionH>
            <wp:positionV relativeFrom="paragraph">
              <wp:posOffset>152400</wp:posOffset>
            </wp:positionV>
            <wp:extent cx="1823720" cy="2978150"/>
            <wp:effectExtent l="0" t="0" r="5080" b="0"/>
            <wp:wrapTight wrapText="bothSides">
              <wp:wrapPolygon edited="0">
                <wp:start x="0" y="0"/>
                <wp:lineTo x="0" y="21416"/>
                <wp:lineTo x="21435" y="21416"/>
                <wp:lineTo x="21435" y="0"/>
                <wp:lineTo x="0" y="0"/>
              </wp:wrapPolygon>
            </wp:wrapTight>
            <wp:docPr id="263520756" name="Picture 2" descr="A group of children sitting on the fl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0756" name="Picture 2" descr="A group of children sitting on the flo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7C4C07E4" wp14:editId="64D0E40C">
            <wp:simplePos x="0" y="0"/>
            <wp:positionH relativeFrom="column">
              <wp:posOffset>3124200</wp:posOffset>
            </wp:positionH>
            <wp:positionV relativeFrom="paragraph">
              <wp:posOffset>109220</wp:posOffset>
            </wp:positionV>
            <wp:extent cx="2241550" cy="2988310"/>
            <wp:effectExtent l="0" t="0" r="6350" b="2540"/>
            <wp:wrapTight wrapText="bothSides">
              <wp:wrapPolygon edited="0">
                <wp:start x="0" y="0"/>
                <wp:lineTo x="0" y="21481"/>
                <wp:lineTo x="21478" y="21481"/>
                <wp:lineTo x="21478" y="0"/>
                <wp:lineTo x="0" y="0"/>
              </wp:wrapPolygon>
            </wp:wrapTight>
            <wp:docPr id="811534380" name="Picture 3" descr="A group of children sitting on the floor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34380" name="Picture 3" descr="A group of children sitting on the floor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D3731" w14:textId="2EB11B69" w:rsidR="00B57E1A" w:rsidRDefault="00B57E1A" w:rsidP="00B57E1A">
      <w:pPr>
        <w:pStyle w:val="ListParagraph"/>
        <w:ind w:left="786"/>
      </w:pPr>
    </w:p>
    <w:p w14:paraId="1DFB3808" w14:textId="4A91EA6C" w:rsidR="00B57E1A" w:rsidRDefault="00B57E1A" w:rsidP="00B57E1A">
      <w:pPr>
        <w:pStyle w:val="ListParagraph"/>
        <w:ind w:left="786"/>
      </w:pPr>
    </w:p>
    <w:p w14:paraId="49A14D98" w14:textId="1984FA8C" w:rsidR="00C1604A" w:rsidRDefault="00C1604A" w:rsidP="00B57E1A">
      <w:pPr>
        <w:pStyle w:val="ListParagraph"/>
        <w:ind w:left="786"/>
      </w:pPr>
    </w:p>
    <w:p w14:paraId="4C2A8D05" w14:textId="0BC09B47" w:rsidR="00C1604A" w:rsidRDefault="00C1604A" w:rsidP="00B57E1A">
      <w:pPr>
        <w:pStyle w:val="ListParagraph"/>
        <w:ind w:left="786"/>
      </w:pPr>
    </w:p>
    <w:p w14:paraId="34F94472" w14:textId="53D13E1B" w:rsidR="001B41A9" w:rsidRDefault="001B41A9" w:rsidP="00CF7279">
      <w:pPr>
        <w:pStyle w:val="ListParagraph"/>
        <w:ind w:left="786"/>
        <w:jc w:val="both"/>
      </w:pPr>
    </w:p>
    <w:p w14:paraId="374CCC2D" w14:textId="7C3892C7" w:rsidR="00CF7279" w:rsidRDefault="00CF7279" w:rsidP="00CF7279">
      <w:pPr>
        <w:pStyle w:val="ListParagraph"/>
        <w:ind w:left="786"/>
        <w:jc w:val="both"/>
      </w:pPr>
    </w:p>
    <w:p w14:paraId="1841A966" w14:textId="03772B0C" w:rsidR="00CF7279" w:rsidRDefault="00CF7279" w:rsidP="00CF7279">
      <w:pPr>
        <w:pStyle w:val="ListParagraph"/>
        <w:ind w:left="786"/>
        <w:jc w:val="both"/>
      </w:pPr>
    </w:p>
    <w:p w14:paraId="2A0C79BC" w14:textId="6E876476" w:rsidR="00CF7279" w:rsidRDefault="00CF7279" w:rsidP="00CF7279">
      <w:pPr>
        <w:pStyle w:val="ListParagraph"/>
        <w:ind w:left="786"/>
        <w:jc w:val="both"/>
      </w:pPr>
    </w:p>
    <w:p w14:paraId="3BA6E64E" w14:textId="439AC8F7" w:rsidR="00CF7279" w:rsidRDefault="00CF7279" w:rsidP="00CF7279">
      <w:pPr>
        <w:pStyle w:val="ListParagraph"/>
        <w:ind w:left="786"/>
        <w:jc w:val="center"/>
      </w:pPr>
    </w:p>
    <w:p w14:paraId="48AABA1E" w14:textId="2E96EDB5" w:rsidR="00196D46" w:rsidRDefault="00196D46" w:rsidP="00023873"/>
    <w:sectPr w:rsidR="00196D46" w:rsidSect="00C1604A">
      <w:footerReference w:type="defaul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CF840" w14:textId="77777777" w:rsidR="00A82FF3" w:rsidRDefault="00A82FF3" w:rsidP="000B57A9">
      <w:pPr>
        <w:spacing w:after="0" w:line="240" w:lineRule="auto"/>
      </w:pPr>
      <w:r>
        <w:separator/>
      </w:r>
    </w:p>
  </w:endnote>
  <w:endnote w:type="continuationSeparator" w:id="0">
    <w:p w14:paraId="79DD90FD" w14:textId="77777777" w:rsidR="00A82FF3" w:rsidRDefault="00A82FF3" w:rsidP="000B5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951318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0A7D8ED" w14:textId="77777777" w:rsidR="0095287E" w:rsidRPr="00B53B6D" w:rsidRDefault="0095287E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53B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53B6D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B53B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F45A6">
          <w:rPr>
            <w:rFonts w:ascii="Times New Roman" w:hAnsi="Times New Roman" w:cs="Times New Roman"/>
            <w:noProof/>
            <w:sz w:val="24"/>
            <w:szCs w:val="24"/>
          </w:rPr>
          <w:t>32</w:t>
        </w:r>
        <w:r w:rsidRPr="00B53B6D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5239DC74" w14:textId="77777777" w:rsidR="0095287E" w:rsidRDefault="00952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E179FA" w14:textId="77777777" w:rsidR="00A82FF3" w:rsidRDefault="00A82FF3" w:rsidP="000B57A9">
      <w:pPr>
        <w:spacing w:after="0" w:line="240" w:lineRule="auto"/>
      </w:pPr>
      <w:r>
        <w:separator/>
      </w:r>
    </w:p>
  </w:footnote>
  <w:footnote w:type="continuationSeparator" w:id="0">
    <w:p w14:paraId="47E63C55" w14:textId="77777777" w:rsidR="00A82FF3" w:rsidRDefault="00A82FF3" w:rsidP="000B5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E3D4C"/>
    <w:multiLevelType w:val="hybridMultilevel"/>
    <w:tmpl w:val="DCA8A1E2"/>
    <w:lvl w:ilvl="0" w:tplc="F17CDE1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59375D6"/>
    <w:multiLevelType w:val="hybridMultilevel"/>
    <w:tmpl w:val="B5A61A96"/>
    <w:lvl w:ilvl="0" w:tplc="09B005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AE5F5F"/>
    <w:multiLevelType w:val="hybridMultilevel"/>
    <w:tmpl w:val="7474E1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3456E"/>
    <w:multiLevelType w:val="hybridMultilevel"/>
    <w:tmpl w:val="F70C092A"/>
    <w:lvl w:ilvl="0" w:tplc="55DE768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C106FE4"/>
    <w:multiLevelType w:val="multilevel"/>
    <w:tmpl w:val="691268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D966E3F"/>
    <w:multiLevelType w:val="hybridMultilevel"/>
    <w:tmpl w:val="860CE9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458DE"/>
    <w:multiLevelType w:val="hybridMultilevel"/>
    <w:tmpl w:val="EC181E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0F2D08"/>
    <w:multiLevelType w:val="hybridMultilevel"/>
    <w:tmpl w:val="41D280A2"/>
    <w:lvl w:ilvl="0" w:tplc="6D048F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8" w:hanging="360"/>
      </w:pPr>
    </w:lvl>
    <w:lvl w:ilvl="2" w:tplc="3809001B" w:tentative="1">
      <w:start w:val="1"/>
      <w:numFmt w:val="lowerRoman"/>
      <w:lvlText w:val="%3."/>
      <w:lvlJc w:val="right"/>
      <w:pPr>
        <w:ind w:left="2508" w:hanging="180"/>
      </w:pPr>
    </w:lvl>
    <w:lvl w:ilvl="3" w:tplc="3809000F" w:tentative="1">
      <w:start w:val="1"/>
      <w:numFmt w:val="decimal"/>
      <w:lvlText w:val="%4."/>
      <w:lvlJc w:val="left"/>
      <w:pPr>
        <w:ind w:left="3228" w:hanging="360"/>
      </w:pPr>
    </w:lvl>
    <w:lvl w:ilvl="4" w:tplc="38090019" w:tentative="1">
      <w:start w:val="1"/>
      <w:numFmt w:val="lowerLetter"/>
      <w:lvlText w:val="%5."/>
      <w:lvlJc w:val="left"/>
      <w:pPr>
        <w:ind w:left="3948" w:hanging="360"/>
      </w:pPr>
    </w:lvl>
    <w:lvl w:ilvl="5" w:tplc="3809001B" w:tentative="1">
      <w:start w:val="1"/>
      <w:numFmt w:val="lowerRoman"/>
      <w:lvlText w:val="%6."/>
      <w:lvlJc w:val="right"/>
      <w:pPr>
        <w:ind w:left="4668" w:hanging="180"/>
      </w:pPr>
    </w:lvl>
    <w:lvl w:ilvl="6" w:tplc="3809000F" w:tentative="1">
      <w:start w:val="1"/>
      <w:numFmt w:val="decimal"/>
      <w:lvlText w:val="%7."/>
      <w:lvlJc w:val="left"/>
      <w:pPr>
        <w:ind w:left="5388" w:hanging="360"/>
      </w:pPr>
    </w:lvl>
    <w:lvl w:ilvl="7" w:tplc="38090019" w:tentative="1">
      <w:start w:val="1"/>
      <w:numFmt w:val="lowerLetter"/>
      <w:lvlText w:val="%8."/>
      <w:lvlJc w:val="left"/>
      <w:pPr>
        <w:ind w:left="6108" w:hanging="360"/>
      </w:pPr>
    </w:lvl>
    <w:lvl w:ilvl="8" w:tplc="3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2296E7E"/>
    <w:multiLevelType w:val="hybridMultilevel"/>
    <w:tmpl w:val="2D1A8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95165C"/>
    <w:multiLevelType w:val="hybridMultilevel"/>
    <w:tmpl w:val="FB884652"/>
    <w:lvl w:ilvl="0" w:tplc="1C38EE3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5F9F"/>
    <w:multiLevelType w:val="hybridMultilevel"/>
    <w:tmpl w:val="3E00D2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009F2"/>
    <w:multiLevelType w:val="hybridMultilevel"/>
    <w:tmpl w:val="6FDCE862"/>
    <w:lvl w:ilvl="0" w:tplc="B7F0E4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2A72AA4"/>
    <w:multiLevelType w:val="hybridMultilevel"/>
    <w:tmpl w:val="44D03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5556ED"/>
    <w:multiLevelType w:val="hybridMultilevel"/>
    <w:tmpl w:val="43FC6B30"/>
    <w:lvl w:ilvl="0" w:tplc="D6A87462">
      <w:start w:val="1"/>
      <w:numFmt w:val="bullet"/>
      <w:lvlText w:val="-"/>
      <w:lvlJc w:val="left"/>
      <w:pPr>
        <w:ind w:left="1506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 w15:restartNumberingAfterBreak="0">
    <w:nsid w:val="27BF0251"/>
    <w:multiLevelType w:val="hybridMultilevel"/>
    <w:tmpl w:val="2F146AC4"/>
    <w:lvl w:ilvl="0" w:tplc="A38EF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DF53CA"/>
    <w:multiLevelType w:val="hybridMultilevel"/>
    <w:tmpl w:val="534C0D1E"/>
    <w:lvl w:ilvl="0" w:tplc="7BE0A2F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DE15EE2"/>
    <w:multiLevelType w:val="multilevel"/>
    <w:tmpl w:val="8ABE27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2ECB5A80"/>
    <w:multiLevelType w:val="hybridMultilevel"/>
    <w:tmpl w:val="F1DC40BA"/>
    <w:lvl w:ilvl="0" w:tplc="69E85ED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1D910A7"/>
    <w:multiLevelType w:val="multilevel"/>
    <w:tmpl w:val="2BE2F9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20D5A58"/>
    <w:multiLevelType w:val="multilevel"/>
    <w:tmpl w:val="561A7BA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0" w15:restartNumberingAfterBreak="0">
    <w:nsid w:val="330B6D55"/>
    <w:multiLevelType w:val="multilevel"/>
    <w:tmpl w:val="6436FC1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3E8B21D5"/>
    <w:multiLevelType w:val="hybridMultilevel"/>
    <w:tmpl w:val="14C0484C"/>
    <w:lvl w:ilvl="0" w:tplc="661E135C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3ED52FC0"/>
    <w:multiLevelType w:val="hybridMultilevel"/>
    <w:tmpl w:val="F828AA2A"/>
    <w:lvl w:ilvl="0" w:tplc="B260993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3106CCF"/>
    <w:multiLevelType w:val="hybridMultilevel"/>
    <w:tmpl w:val="121E4A5A"/>
    <w:lvl w:ilvl="0" w:tplc="66D692F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48B05A28"/>
    <w:multiLevelType w:val="hybridMultilevel"/>
    <w:tmpl w:val="6622AB6A"/>
    <w:lvl w:ilvl="0" w:tplc="0F1288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B872BBC"/>
    <w:multiLevelType w:val="hybridMultilevel"/>
    <w:tmpl w:val="58A2AE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D5422C"/>
    <w:multiLevelType w:val="hybridMultilevel"/>
    <w:tmpl w:val="0F4AF774"/>
    <w:lvl w:ilvl="0" w:tplc="A95E126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5D638B4"/>
    <w:multiLevelType w:val="hybridMultilevel"/>
    <w:tmpl w:val="52D66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202504"/>
    <w:multiLevelType w:val="hybridMultilevel"/>
    <w:tmpl w:val="0332FB58"/>
    <w:lvl w:ilvl="0" w:tplc="23083192">
      <w:start w:val="2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5DA37A0C"/>
    <w:multiLevelType w:val="multilevel"/>
    <w:tmpl w:val="62387D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0" w15:restartNumberingAfterBreak="0">
    <w:nsid w:val="5FAB7D77"/>
    <w:multiLevelType w:val="multilevel"/>
    <w:tmpl w:val="06A689F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</w:rPr>
    </w:lvl>
  </w:abstractNum>
  <w:abstractNum w:abstractNumId="31" w15:restartNumberingAfterBreak="0">
    <w:nsid w:val="5FD06658"/>
    <w:multiLevelType w:val="hybridMultilevel"/>
    <w:tmpl w:val="41BA0276"/>
    <w:lvl w:ilvl="0" w:tplc="B75831C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666A3E55"/>
    <w:multiLevelType w:val="hybridMultilevel"/>
    <w:tmpl w:val="90E64D1E"/>
    <w:lvl w:ilvl="0" w:tplc="7DB06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C37A3C"/>
    <w:multiLevelType w:val="multilevel"/>
    <w:tmpl w:val="194A97AC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9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6" w:hanging="1800"/>
      </w:pPr>
      <w:rPr>
        <w:rFonts w:hint="default"/>
      </w:rPr>
    </w:lvl>
  </w:abstractNum>
  <w:abstractNum w:abstractNumId="34" w15:restartNumberingAfterBreak="0">
    <w:nsid w:val="6AF80B1E"/>
    <w:multiLevelType w:val="hybridMultilevel"/>
    <w:tmpl w:val="32E87990"/>
    <w:lvl w:ilvl="0" w:tplc="78782C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D9238ED"/>
    <w:multiLevelType w:val="hybridMultilevel"/>
    <w:tmpl w:val="238055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A1CC7"/>
    <w:multiLevelType w:val="multilevel"/>
    <w:tmpl w:val="31B8BED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7" w15:restartNumberingAfterBreak="0">
    <w:nsid w:val="76C2347B"/>
    <w:multiLevelType w:val="hybridMultilevel"/>
    <w:tmpl w:val="581211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54F17"/>
    <w:multiLevelType w:val="multilevel"/>
    <w:tmpl w:val="1502321E"/>
    <w:lvl w:ilvl="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6" w:hanging="72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5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</w:rPr>
    </w:lvl>
  </w:abstractNum>
  <w:abstractNum w:abstractNumId="39" w15:restartNumberingAfterBreak="0">
    <w:nsid w:val="7C5806BD"/>
    <w:multiLevelType w:val="hybridMultilevel"/>
    <w:tmpl w:val="6742D2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696204">
    <w:abstractNumId w:val="22"/>
  </w:num>
  <w:num w:numId="2" w16cid:durableId="1989480702">
    <w:abstractNumId w:val="21"/>
  </w:num>
  <w:num w:numId="3" w16cid:durableId="1869639772">
    <w:abstractNumId w:val="4"/>
  </w:num>
  <w:num w:numId="4" w16cid:durableId="981227441">
    <w:abstractNumId w:val="1"/>
  </w:num>
  <w:num w:numId="5" w16cid:durableId="1791590203">
    <w:abstractNumId w:val="32"/>
  </w:num>
  <w:num w:numId="6" w16cid:durableId="2108228655">
    <w:abstractNumId w:val="31"/>
  </w:num>
  <w:num w:numId="7" w16cid:durableId="1504784698">
    <w:abstractNumId w:val="33"/>
  </w:num>
  <w:num w:numId="8" w16cid:durableId="1837845558">
    <w:abstractNumId w:val="38"/>
  </w:num>
  <w:num w:numId="9" w16cid:durableId="1674260887">
    <w:abstractNumId w:val="13"/>
  </w:num>
  <w:num w:numId="10" w16cid:durableId="1436361697">
    <w:abstractNumId w:val="3"/>
  </w:num>
  <w:num w:numId="11" w16cid:durableId="960459437">
    <w:abstractNumId w:val="23"/>
  </w:num>
  <w:num w:numId="12" w16cid:durableId="900947954">
    <w:abstractNumId w:val="30"/>
  </w:num>
  <w:num w:numId="13" w16cid:durableId="1011303219">
    <w:abstractNumId w:val="39"/>
  </w:num>
  <w:num w:numId="14" w16cid:durableId="307246286">
    <w:abstractNumId w:val="28"/>
  </w:num>
  <w:num w:numId="15" w16cid:durableId="342896220">
    <w:abstractNumId w:val="27"/>
  </w:num>
  <w:num w:numId="16" w16cid:durableId="361169783">
    <w:abstractNumId w:val="35"/>
  </w:num>
  <w:num w:numId="17" w16cid:durableId="795831579">
    <w:abstractNumId w:val="10"/>
  </w:num>
  <w:num w:numId="18" w16cid:durableId="1080366245">
    <w:abstractNumId w:val="37"/>
  </w:num>
  <w:num w:numId="19" w16cid:durableId="89011306">
    <w:abstractNumId w:val="9"/>
  </w:num>
  <w:num w:numId="20" w16cid:durableId="93022024">
    <w:abstractNumId w:val="5"/>
  </w:num>
  <w:num w:numId="21" w16cid:durableId="1878814240">
    <w:abstractNumId w:val="16"/>
  </w:num>
  <w:num w:numId="22" w16cid:durableId="1770462546">
    <w:abstractNumId w:val="26"/>
  </w:num>
  <w:num w:numId="23" w16cid:durableId="2008166757">
    <w:abstractNumId w:val="18"/>
  </w:num>
  <w:num w:numId="24" w16cid:durableId="889344511">
    <w:abstractNumId w:val="0"/>
  </w:num>
  <w:num w:numId="25" w16cid:durableId="2105150191">
    <w:abstractNumId w:val="7"/>
  </w:num>
  <w:num w:numId="26" w16cid:durableId="1361052988">
    <w:abstractNumId w:val="20"/>
  </w:num>
  <w:num w:numId="27" w16cid:durableId="596015023">
    <w:abstractNumId w:val="36"/>
  </w:num>
  <w:num w:numId="28" w16cid:durableId="1916546828">
    <w:abstractNumId w:val="19"/>
  </w:num>
  <w:num w:numId="29" w16cid:durableId="115873151">
    <w:abstractNumId w:val="34"/>
  </w:num>
  <w:num w:numId="30" w16cid:durableId="114250310">
    <w:abstractNumId w:val="29"/>
  </w:num>
  <w:num w:numId="31" w16cid:durableId="520095913">
    <w:abstractNumId w:val="11"/>
  </w:num>
  <w:num w:numId="32" w16cid:durableId="1513495186">
    <w:abstractNumId w:val="24"/>
  </w:num>
  <w:num w:numId="33" w16cid:durableId="1183470129">
    <w:abstractNumId w:val="15"/>
  </w:num>
  <w:num w:numId="34" w16cid:durableId="1837844016">
    <w:abstractNumId w:val="6"/>
  </w:num>
  <w:num w:numId="35" w16cid:durableId="970211042">
    <w:abstractNumId w:val="8"/>
  </w:num>
  <w:num w:numId="36" w16cid:durableId="1893076818">
    <w:abstractNumId w:val="25"/>
  </w:num>
  <w:num w:numId="37" w16cid:durableId="543103223">
    <w:abstractNumId w:val="12"/>
  </w:num>
  <w:num w:numId="38" w16cid:durableId="1616525414">
    <w:abstractNumId w:val="2"/>
  </w:num>
  <w:num w:numId="39" w16cid:durableId="1304119251">
    <w:abstractNumId w:val="14"/>
  </w:num>
  <w:num w:numId="40" w16cid:durableId="219944046">
    <w:abstractNumId w:val="1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FE0"/>
    <w:rsid w:val="00023873"/>
    <w:rsid w:val="00023F5A"/>
    <w:rsid w:val="0002441A"/>
    <w:rsid w:val="00026E8F"/>
    <w:rsid w:val="00026F02"/>
    <w:rsid w:val="00036C16"/>
    <w:rsid w:val="00037A1E"/>
    <w:rsid w:val="00040675"/>
    <w:rsid w:val="00044C3E"/>
    <w:rsid w:val="00054A7F"/>
    <w:rsid w:val="000553D7"/>
    <w:rsid w:val="000564EB"/>
    <w:rsid w:val="00057EFE"/>
    <w:rsid w:val="00070723"/>
    <w:rsid w:val="000832A9"/>
    <w:rsid w:val="000832C3"/>
    <w:rsid w:val="00084304"/>
    <w:rsid w:val="0008687E"/>
    <w:rsid w:val="000971DE"/>
    <w:rsid w:val="000A0341"/>
    <w:rsid w:val="000A049B"/>
    <w:rsid w:val="000A270A"/>
    <w:rsid w:val="000A36D1"/>
    <w:rsid w:val="000A64A2"/>
    <w:rsid w:val="000A6788"/>
    <w:rsid w:val="000B4DD9"/>
    <w:rsid w:val="000B57A9"/>
    <w:rsid w:val="000C0CBD"/>
    <w:rsid w:val="000C2403"/>
    <w:rsid w:val="000C33FF"/>
    <w:rsid w:val="000D47CC"/>
    <w:rsid w:val="000E1AC7"/>
    <w:rsid w:val="000E376C"/>
    <w:rsid w:val="000F1895"/>
    <w:rsid w:val="000F2842"/>
    <w:rsid w:val="000F5BD2"/>
    <w:rsid w:val="000F7878"/>
    <w:rsid w:val="00102836"/>
    <w:rsid w:val="00117D2C"/>
    <w:rsid w:val="00125D78"/>
    <w:rsid w:val="00127635"/>
    <w:rsid w:val="00130762"/>
    <w:rsid w:val="00137D56"/>
    <w:rsid w:val="001543A2"/>
    <w:rsid w:val="00157BD7"/>
    <w:rsid w:val="00160B4F"/>
    <w:rsid w:val="00166460"/>
    <w:rsid w:val="00167E0C"/>
    <w:rsid w:val="00191F01"/>
    <w:rsid w:val="00196D46"/>
    <w:rsid w:val="00197DAF"/>
    <w:rsid w:val="001A12F2"/>
    <w:rsid w:val="001A1725"/>
    <w:rsid w:val="001A3D91"/>
    <w:rsid w:val="001B0A5A"/>
    <w:rsid w:val="001B41A9"/>
    <w:rsid w:val="001B7287"/>
    <w:rsid w:val="001B7DED"/>
    <w:rsid w:val="001C0B3B"/>
    <w:rsid w:val="001C15FB"/>
    <w:rsid w:val="001C1DB2"/>
    <w:rsid w:val="001D5E3C"/>
    <w:rsid w:val="001D65CC"/>
    <w:rsid w:val="001F2C8E"/>
    <w:rsid w:val="001F4B79"/>
    <w:rsid w:val="001F6695"/>
    <w:rsid w:val="001F75DF"/>
    <w:rsid w:val="00201455"/>
    <w:rsid w:val="00202718"/>
    <w:rsid w:val="00202866"/>
    <w:rsid w:val="00217AB6"/>
    <w:rsid w:val="00224CB7"/>
    <w:rsid w:val="0023218B"/>
    <w:rsid w:val="00234AD7"/>
    <w:rsid w:val="00242FE7"/>
    <w:rsid w:val="0024497E"/>
    <w:rsid w:val="0025361D"/>
    <w:rsid w:val="00253A5F"/>
    <w:rsid w:val="00255F6F"/>
    <w:rsid w:val="00266B30"/>
    <w:rsid w:val="0027232A"/>
    <w:rsid w:val="00273EC2"/>
    <w:rsid w:val="00280E5A"/>
    <w:rsid w:val="00285395"/>
    <w:rsid w:val="002864CA"/>
    <w:rsid w:val="00286AC3"/>
    <w:rsid w:val="00287750"/>
    <w:rsid w:val="00293CD1"/>
    <w:rsid w:val="002942CD"/>
    <w:rsid w:val="00295B05"/>
    <w:rsid w:val="002A0636"/>
    <w:rsid w:val="002A1C2C"/>
    <w:rsid w:val="002A2828"/>
    <w:rsid w:val="002A6946"/>
    <w:rsid w:val="002A71FD"/>
    <w:rsid w:val="002B5AC4"/>
    <w:rsid w:val="002C0934"/>
    <w:rsid w:val="002C3EF4"/>
    <w:rsid w:val="002D377B"/>
    <w:rsid w:val="002D4D42"/>
    <w:rsid w:val="002D67A8"/>
    <w:rsid w:val="002E11D6"/>
    <w:rsid w:val="002E26AB"/>
    <w:rsid w:val="002F7982"/>
    <w:rsid w:val="003003D9"/>
    <w:rsid w:val="0030597E"/>
    <w:rsid w:val="00311D0F"/>
    <w:rsid w:val="00317058"/>
    <w:rsid w:val="00320BB0"/>
    <w:rsid w:val="0032197A"/>
    <w:rsid w:val="00324939"/>
    <w:rsid w:val="00326064"/>
    <w:rsid w:val="0033487E"/>
    <w:rsid w:val="00345EAA"/>
    <w:rsid w:val="0034739C"/>
    <w:rsid w:val="003572CE"/>
    <w:rsid w:val="00357B01"/>
    <w:rsid w:val="003636A5"/>
    <w:rsid w:val="0036556F"/>
    <w:rsid w:val="00367B39"/>
    <w:rsid w:val="00372D04"/>
    <w:rsid w:val="003761E2"/>
    <w:rsid w:val="0037706B"/>
    <w:rsid w:val="00377675"/>
    <w:rsid w:val="003776BB"/>
    <w:rsid w:val="00381D5C"/>
    <w:rsid w:val="00382DA0"/>
    <w:rsid w:val="00384E66"/>
    <w:rsid w:val="00385F25"/>
    <w:rsid w:val="0038767F"/>
    <w:rsid w:val="003936BD"/>
    <w:rsid w:val="003A003B"/>
    <w:rsid w:val="003A160E"/>
    <w:rsid w:val="003A63C2"/>
    <w:rsid w:val="003B3399"/>
    <w:rsid w:val="003B4FBF"/>
    <w:rsid w:val="003B654E"/>
    <w:rsid w:val="003C1099"/>
    <w:rsid w:val="003C52CA"/>
    <w:rsid w:val="003C6919"/>
    <w:rsid w:val="003E0635"/>
    <w:rsid w:val="003E3083"/>
    <w:rsid w:val="003F45A6"/>
    <w:rsid w:val="003F6755"/>
    <w:rsid w:val="00407081"/>
    <w:rsid w:val="00420A8A"/>
    <w:rsid w:val="00422E15"/>
    <w:rsid w:val="004231E9"/>
    <w:rsid w:val="004255E2"/>
    <w:rsid w:val="00440956"/>
    <w:rsid w:val="00447776"/>
    <w:rsid w:val="00465655"/>
    <w:rsid w:val="00466DAD"/>
    <w:rsid w:val="004757AA"/>
    <w:rsid w:val="0049072F"/>
    <w:rsid w:val="00492903"/>
    <w:rsid w:val="00493DA3"/>
    <w:rsid w:val="00495C32"/>
    <w:rsid w:val="004A2974"/>
    <w:rsid w:val="004B3BBA"/>
    <w:rsid w:val="004B4BE3"/>
    <w:rsid w:val="004B6E7D"/>
    <w:rsid w:val="004B7A6F"/>
    <w:rsid w:val="004C08AB"/>
    <w:rsid w:val="004D169E"/>
    <w:rsid w:val="004D64D4"/>
    <w:rsid w:val="004E3269"/>
    <w:rsid w:val="004E395C"/>
    <w:rsid w:val="004E4D78"/>
    <w:rsid w:val="004E5B14"/>
    <w:rsid w:val="004F1DE2"/>
    <w:rsid w:val="004F38FB"/>
    <w:rsid w:val="004F4200"/>
    <w:rsid w:val="004F518D"/>
    <w:rsid w:val="004F5507"/>
    <w:rsid w:val="004F5D4E"/>
    <w:rsid w:val="004F5FDB"/>
    <w:rsid w:val="0050049A"/>
    <w:rsid w:val="00501FA3"/>
    <w:rsid w:val="0050252A"/>
    <w:rsid w:val="00504019"/>
    <w:rsid w:val="00515FEE"/>
    <w:rsid w:val="005177C5"/>
    <w:rsid w:val="00517F27"/>
    <w:rsid w:val="00520F41"/>
    <w:rsid w:val="00522A37"/>
    <w:rsid w:val="00523865"/>
    <w:rsid w:val="00524387"/>
    <w:rsid w:val="00525E1E"/>
    <w:rsid w:val="00531642"/>
    <w:rsid w:val="00540C07"/>
    <w:rsid w:val="0054344C"/>
    <w:rsid w:val="00544CB1"/>
    <w:rsid w:val="0054769A"/>
    <w:rsid w:val="00551A97"/>
    <w:rsid w:val="0055261C"/>
    <w:rsid w:val="005541A5"/>
    <w:rsid w:val="0055632C"/>
    <w:rsid w:val="00556B52"/>
    <w:rsid w:val="005600D7"/>
    <w:rsid w:val="005630D5"/>
    <w:rsid w:val="00563E71"/>
    <w:rsid w:val="00576FC5"/>
    <w:rsid w:val="00577E52"/>
    <w:rsid w:val="00586D46"/>
    <w:rsid w:val="00587783"/>
    <w:rsid w:val="005917ED"/>
    <w:rsid w:val="00596CBC"/>
    <w:rsid w:val="00597154"/>
    <w:rsid w:val="005A0577"/>
    <w:rsid w:val="005A06FE"/>
    <w:rsid w:val="005A4EFB"/>
    <w:rsid w:val="005A5C6C"/>
    <w:rsid w:val="005A7C97"/>
    <w:rsid w:val="005B05CE"/>
    <w:rsid w:val="005B0B32"/>
    <w:rsid w:val="005B159C"/>
    <w:rsid w:val="005B484B"/>
    <w:rsid w:val="005C07F2"/>
    <w:rsid w:val="005C2340"/>
    <w:rsid w:val="005C36CC"/>
    <w:rsid w:val="005C39C4"/>
    <w:rsid w:val="005E18B7"/>
    <w:rsid w:val="005E7934"/>
    <w:rsid w:val="006031EE"/>
    <w:rsid w:val="0061702E"/>
    <w:rsid w:val="006176F1"/>
    <w:rsid w:val="006335A6"/>
    <w:rsid w:val="0063450B"/>
    <w:rsid w:val="00637E92"/>
    <w:rsid w:val="00640206"/>
    <w:rsid w:val="00641AB9"/>
    <w:rsid w:val="00646130"/>
    <w:rsid w:val="00647BB4"/>
    <w:rsid w:val="006529F5"/>
    <w:rsid w:val="00660EEE"/>
    <w:rsid w:val="0066552A"/>
    <w:rsid w:val="006778CB"/>
    <w:rsid w:val="00677AB8"/>
    <w:rsid w:val="00685D6F"/>
    <w:rsid w:val="00687007"/>
    <w:rsid w:val="00690C32"/>
    <w:rsid w:val="006A006F"/>
    <w:rsid w:val="006A3FF1"/>
    <w:rsid w:val="006A552B"/>
    <w:rsid w:val="006B770F"/>
    <w:rsid w:val="006C02F7"/>
    <w:rsid w:val="006C0C56"/>
    <w:rsid w:val="006C7D39"/>
    <w:rsid w:val="006D0EE1"/>
    <w:rsid w:val="006D2527"/>
    <w:rsid w:val="006D2B08"/>
    <w:rsid w:val="006D5978"/>
    <w:rsid w:val="006D6C05"/>
    <w:rsid w:val="006D7009"/>
    <w:rsid w:val="006D72DB"/>
    <w:rsid w:val="006E09A4"/>
    <w:rsid w:val="006E59EC"/>
    <w:rsid w:val="006E5ABA"/>
    <w:rsid w:val="006E6B9A"/>
    <w:rsid w:val="006F4A8F"/>
    <w:rsid w:val="00705308"/>
    <w:rsid w:val="00713D32"/>
    <w:rsid w:val="00713E67"/>
    <w:rsid w:val="007147A7"/>
    <w:rsid w:val="00716000"/>
    <w:rsid w:val="0072173C"/>
    <w:rsid w:val="00730950"/>
    <w:rsid w:val="00737FBA"/>
    <w:rsid w:val="00743CE7"/>
    <w:rsid w:val="007510D9"/>
    <w:rsid w:val="0075216F"/>
    <w:rsid w:val="00754D20"/>
    <w:rsid w:val="00763F21"/>
    <w:rsid w:val="00764044"/>
    <w:rsid w:val="00770EC7"/>
    <w:rsid w:val="007712BE"/>
    <w:rsid w:val="00781634"/>
    <w:rsid w:val="00781CE6"/>
    <w:rsid w:val="00785ED7"/>
    <w:rsid w:val="00786AC1"/>
    <w:rsid w:val="00790F4D"/>
    <w:rsid w:val="0079616A"/>
    <w:rsid w:val="007A03AD"/>
    <w:rsid w:val="007A3885"/>
    <w:rsid w:val="007A422B"/>
    <w:rsid w:val="007B2F7F"/>
    <w:rsid w:val="007B34F8"/>
    <w:rsid w:val="007C0B59"/>
    <w:rsid w:val="007D084A"/>
    <w:rsid w:val="007D23D4"/>
    <w:rsid w:val="007D7C52"/>
    <w:rsid w:val="007E27E9"/>
    <w:rsid w:val="007E6512"/>
    <w:rsid w:val="007F0C6D"/>
    <w:rsid w:val="007F10D1"/>
    <w:rsid w:val="007F1A6C"/>
    <w:rsid w:val="007F5262"/>
    <w:rsid w:val="0080639F"/>
    <w:rsid w:val="00813305"/>
    <w:rsid w:val="008136B8"/>
    <w:rsid w:val="00821FBF"/>
    <w:rsid w:val="00826B74"/>
    <w:rsid w:val="00831B4C"/>
    <w:rsid w:val="00835C6F"/>
    <w:rsid w:val="00836F53"/>
    <w:rsid w:val="0084245B"/>
    <w:rsid w:val="00842EBB"/>
    <w:rsid w:val="008477FE"/>
    <w:rsid w:val="00847807"/>
    <w:rsid w:val="00854F03"/>
    <w:rsid w:val="008553B2"/>
    <w:rsid w:val="00857AA9"/>
    <w:rsid w:val="00861578"/>
    <w:rsid w:val="00862B04"/>
    <w:rsid w:val="008661E2"/>
    <w:rsid w:val="008847A4"/>
    <w:rsid w:val="00884CCE"/>
    <w:rsid w:val="008A10C5"/>
    <w:rsid w:val="008A11A8"/>
    <w:rsid w:val="008A4407"/>
    <w:rsid w:val="008B0264"/>
    <w:rsid w:val="008B4DD9"/>
    <w:rsid w:val="008B7E4D"/>
    <w:rsid w:val="008C23F4"/>
    <w:rsid w:val="008C3FD6"/>
    <w:rsid w:val="008C5FD0"/>
    <w:rsid w:val="008C6DC7"/>
    <w:rsid w:val="008D5D0A"/>
    <w:rsid w:val="008D5EEF"/>
    <w:rsid w:val="008D6B4E"/>
    <w:rsid w:val="008E265D"/>
    <w:rsid w:val="008F1A33"/>
    <w:rsid w:val="008F3D81"/>
    <w:rsid w:val="00901CC0"/>
    <w:rsid w:val="00910176"/>
    <w:rsid w:val="0091376F"/>
    <w:rsid w:val="00915523"/>
    <w:rsid w:val="009200AE"/>
    <w:rsid w:val="0092234E"/>
    <w:rsid w:val="009261E5"/>
    <w:rsid w:val="00934F50"/>
    <w:rsid w:val="0093739C"/>
    <w:rsid w:val="00937704"/>
    <w:rsid w:val="00940969"/>
    <w:rsid w:val="00945722"/>
    <w:rsid w:val="00945936"/>
    <w:rsid w:val="00947D6D"/>
    <w:rsid w:val="0095287E"/>
    <w:rsid w:val="0095384F"/>
    <w:rsid w:val="00957AD4"/>
    <w:rsid w:val="009610AD"/>
    <w:rsid w:val="0097036E"/>
    <w:rsid w:val="00976AA2"/>
    <w:rsid w:val="00977B1B"/>
    <w:rsid w:val="00984B20"/>
    <w:rsid w:val="009A0F9D"/>
    <w:rsid w:val="009B5606"/>
    <w:rsid w:val="009B577B"/>
    <w:rsid w:val="009B5ADB"/>
    <w:rsid w:val="009C7FD8"/>
    <w:rsid w:val="009D13AE"/>
    <w:rsid w:val="009E4097"/>
    <w:rsid w:val="009F15A9"/>
    <w:rsid w:val="009F491A"/>
    <w:rsid w:val="009F7524"/>
    <w:rsid w:val="009F7D99"/>
    <w:rsid w:val="009F7E5B"/>
    <w:rsid w:val="00A0746A"/>
    <w:rsid w:val="00A16AF3"/>
    <w:rsid w:val="00A1772E"/>
    <w:rsid w:val="00A212E4"/>
    <w:rsid w:val="00A25CAF"/>
    <w:rsid w:val="00A26595"/>
    <w:rsid w:val="00A32B6F"/>
    <w:rsid w:val="00A330DE"/>
    <w:rsid w:val="00A37B96"/>
    <w:rsid w:val="00A44475"/>
    <w:rsid w:val="00A451AB"/>
    <w:rsid w:val="00A525EA"/>
    <w:rsid w:val="00A61255"/>
    <w:rsid w:val="00A64427"/>
    <w:rsid w:val="00A7025E"/>
    <w:rsid w:val="00A76F38"/>
    <w:rsid w:val="00A82FF3"/>
    <w:rsid w:val="00AA04C4"/>
    <w:rsid w:val="00AA3EED"/>
    <w:rsid w:val="00AA735B"/>
    <w:rsid w:val="00AB46E1"/>
    <w:rsid w:val="00AB653A"/>
    <w:rsid w:val="00AB6EAD"/>
    <w:rsid w:val="00AC0694"/>
    <w:rsid w:val="00AC1934"/>
    <w:rsid w:val="00AC1C70"/>
    <w:rsid w:val="00AC44E0"/>
    <w:rsid w:val="00AD0DC4"/>
    <w:rsid w:val="00AD20EF"/>
    <w:rsid w:val="00AE22E8"/>
    <w:rsid w:val="00AE2E79"/>
    <w:rsid w:val="00AE30BF"/>
    <w:rsid w:val="00AE7A6B"/>
    <w:rsid w:val="00AF16F6"/>
    <w:rsid w:val="00AF2AD6"/>
    <w:rsid w:val="00AF3ADA"/>
    <w:rsid w:val="00AF406E"/>
    <w:rsid w:val="00B037E1"/>
    <w:rsid w:val="00B14DDD"/>
    <w:rsid w:val="00B2557C"/>
    <w:rsid w:val="00B274E3"/>
    <w:rsid w:val="00B53B6D"/>
    <w:rsid w:val="00B54485"/>
    <w:rsid w:val="00B57BAE"/>
    <w:rsid w:val="00B57E1A"/>
    <w:rsid w:val="00B62ADA"/>
    <w:rsid w:val="00B63169"/>
    <w:rsid w:val="00B67A14"/>
    <w:rsid w:val="00B702DE"/>
    <w:rsid w:val="00B846DA"/>
    <w:rsid w:val="00B85F62"/>
    <w:rsid w:val="00B868AA"/>
    <w:rsid w:val="00B90F77"/>
    <w:rsid w:val="00B9108A"/>
    <w:rsid w:val="00B9260A"/>
    <w:rsid w:val="00B94D47"/>
    <w:rsid w:val="00B9759A"/>
    <w:rsid w:val="00BB1034"/>
    <w:rsid w:val="00BC010E"/>
    <w:rsid w:val="00BC5824"/>
    <w:rsid w:val="00BD5A59"/>
    <w:rsid w:val="00BE0846"/>
    <w:rsid w:val="00BE1D96"/>
    <w:rsid w:val="00BE2693"/>
    <w:rsid w:val="00BE51DF"/>
    <w:rsid w:val="00BF0F27"/>
    <w:rsid w:val="00BF183F"/>
    <w:rsid w:val="00BF30DD"/>
    <w:rsid w:val="00C07896"/>
    <w:rsid w:val="00C10232"/>
    <w:rsid w:val="00C1604A"/>
    <w:rsid w:val="00C16DC7"/>
    <w:rsid w:val="00C21EB9"/>
    <w:rsid w:val="00C27BB3"/>
    <w:rsid w:val="00C3127D"/>
    <w:rsid w:val="00C3501B"/>
    <w:rsid w:val="00C41BA9"/>
    <w:rsid w:val="00C42C3A"/>
    <w:rsid w:val="00C4559D"/>
    <w:rsid w:val="00C55D30"/>
    <w:rsid w:val="00C61AEC"/>
    <w:rsid w:val="00C76E65"/>
    <w:rsid w:val="00C77905"/>
    <w:rsid w:val="00C81A7C"/>
    <w:rsid w:val="00C83E96"/>
    <w:rsid w:val="00C845B1"/>
    <w:rsid w:val="00C86119"/>
    <w:rsid w:val="00C9120D"/>
    <w:rsid w:val="00C93F36"/>
    <w:rsid w:val="00CA3FE0"/>
    <w:rsid w:val="00CA741A"/>
    <w:rsid w:val="00CC6652"/>
    <w:rsid w:val="00CD1B56"/>
    <w:rsid w:val="00CD28B0"/>
    <w:rsid w:val="00CD3687"/>
    <w:rsid w:val="00CD7FA3"/>
    <w:rsid w:val="00CE4A6C"/>
    <w:rsid w:val="00CF70E7"/>
    <w:rsid w:val="00CF7279"/>
    <w:rsid w:val="00CF747F"/>
    <w:rsid w:val="00D00E92"/>
    <w:rsid w:val="00D02F20"/>
    <w:rsid w:val="00D0497B"/>
    <w:rsid w:val="00D05034"/>
    <w:rsid w:val="00D115D8"/>
    <w:rsid w:val="00D12653"/>
    <w:rsid w:val="00D20731"/>
    <w:rsid w:val="00D220E0"/>
    <w:rsid w:val="00D262E6"/>
    <w:rsid w:val="00D304C0"/>
    <w:rsid w:val="00D36A6C"/>
    <w:rsid w:val="00D40F0A"/>
    <w:rsid w:val="00D560EC"/>
    <w:rsid w:val="00D65CB6"/>
    <w:rsid w:val="00D67E05"/>
    <w:rsid w:val="00D706B5"/>
    <w:rsid w:val="00D81E70"/>
    <w:rsid w:val="00D821FA"/>
    <w:rsid w:val="00D8799A"/>
    <w:rsid w:val="00D949E6"/>
    <w:rsid w:val="00DA0260"/>
    <w:rsid w:val="00DA0E90"/>
    <w:rsid w:val="00DB4D27"/>
    <w:rsid w:val="00DC0E92"/>
    <w:rsid w:val="00DC6007"/>
    <w:rsid w:val="00DD01E3"/>
    <w:rsid w:val="00DD1C90"/>
    <w:rsid w:val="00DE3213"/>
    <w:rsid w:val="00DE7554"/>
    <w:rsid w:val="00DE77CD"/>
    <w:rsid w:val="00DF324D"/>
    <w:rsid w:val="00DF38F8"/>
    <w:rsid w:val="00DF5F3D"/>
    <w:rsid w:val="00E02B6D"/>
    <w:rsid w:val="00E12DD6"/>
    <w:rsid w:val="00E12FF8"/>
    <w:rsid w:val="00E14424"/>
    <w:rsid w:val="00E33D17"/>
    <w:rsid w:val="00E341F5"/>
    <w:rsid w:val="00E34EB3"/>
    <w:rsid w:val="00E36E8C"/>
    <w:rsid w:val="00E414E1"/>
    <w:rsid w:val="00E421C5"/>
    <w:rsid w:val="00E46E03"/>
    <w:rsid w:val="00E4795A"/>
    <w:rsid w:val="00E5155D"/>
    <w:rsid w:val="00E5226D"/>
    <w:rsid w:val="00E61B70"/>
    <w:rsid w:val="00E626EC"/>
    <w:rsid w:val="00E70122"/>
    <w:rsid w:val="00E704E7"/>
    <w:rsid w:val="00E72CB3"/>
    <w:rsid w:val="00E7327A"/>
    <w:rsid w:val="00E746E5"/>
    <w:rsid w:val="00E76356"/>
    <w:rsid w:val="00E77F30"/>
    <w:rsid w:val="00E84056"/>
    <w:rsid w:val="00E8491E"/>
    <w:rsid w:val="00E85132"/>
    <w:rsid w:val="00E9027C"/>
    <w:rsid w:val="00E90A91"/>
    <w:rsid w:val="00E944C6"/>
    <w:rsid w:val="00E9492A"/>
    <w:rsid w:val="00E95A4D"/>
    <w:rsid w:val="00E96CA2"/>
    <w:rsid w:val="00EA0BFF"/>
    <w:rsid w:val="00EA0F18"/>
    <w:rsid w:val="00EA5D90"/>
    <w:rsid w:val="00EA76E0"/>
    <w:rsid w:val="00EB26E8"/>
    <w:rsid w:val="00EB3231"/>
    <w:rsid w:val="00EB6599"/>
    <w:rsid w:val="00EC6FB3"/>
    <w:rsid w:val="00ED095B"/>
    <w:rsid w:val="00ED66C6"/>
    <w:rsid w:val="00EE5352"/>
    <w:rsid w:val="00EE6435"/>
    <w:rsid w:val="00EF2F4A"/>
    <w:rsid w:val="00EF385F"/>
    <w:rsid w:val="00EF61AA"/>
    <w:rsid w:val="00F00EF3"/>
    <w:rsid w:val="00F012C1"/>
    <w:rsid w:val="00F01D28"/>
    <w:rsid w:val="00F0254A"/>
    <w:rsid w:val="00F06279"/>
    <w:rsid w:val="00F12F80"/>
    <w:rsid w:val="00F164AF"/>
    <w:rsid w:val="00F20E55"/>
    <w:rsid w:val="00F229FD"/>
    <w:rsid w:val="00F25E2F"/>
    <w:rsid w:val="00F275BE"/>
    <w:rsid w:val="00F30A8E"/>
    <w:rsid w:val="00F33B99"/>
    <w:rsid w:val="00F37BDF"/>
    <w:rsid w:val="00F407D8"/>
    <w:rsid w:val="00F4229E"/>
    <w:rsid w:val="00F4760A"/>
    <w:rsid w:val="00F51B28"/>
    <w:rsid w:val="00F51E88"/>
    <w:rsid w:val="00F55056"/>
    <w:rsid w:val="00F57209"/>
    <w:rsid w:val="00F61DD5"/>
    <w:rsid w:val="00F640CA"/>
    <w:rsid w:val="00F66742"/>
    <w:rsid w:val="00F71513"/>
    <w:rsid w:val="00F71794"/>
    <w:rsid w:val="00F723EF"/>
    <w:rsid w:val="00F73C57"/>
    <w:rsid w:val="00F76D15"/>
    <w:rsid w:val="00F865CB"/>
    <w:rsid w:val="00F932C7"/>
    <w:rsid w:val="00F94052"/>
    <w:rsid w:val="00FA3661"/>
    <w:rsid w:val="00FB50F9"/>
    <w:rsid w:val="00FC1247"/>
    <w:rsid w:val="00FC28B4"/>
    <w:rsid w:val="00FC4F19"/>
    <w:rsid w:val="00FD2AA4"/>
    <w:rsid w:val="00FD3831"/>
    <w:rsid w:val="00FD4B93"/>
    <w:rsid w:val="00FD5362"/>
    <w:rsid w:val="00FD667D"/>
    <w:rsid w:val="00FE3025"/>
    <w:rsid w:val="00FE46F2"/>
    <w:rsid w:val="00FF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8B8BC"/>
  <w15:docId w15:val="{189D24A6-7EA5-4E7E-9648-0D8364082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305"/>
  </w:style>
  <w:style w:type="paragraph" w:styleId="Heading1">
    <w:name w:val="heading 1"/>
    <w:basedOn w:val="Normal"/>
    <w:next w:val="Normal"/>
    <w:link w:val="Heading1Char"/>
    <w:uiPriority w:val="9"/>
    <w:qFormat/>
    <w:rsid w:val="00D81E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FD6"/>
    <w:pPr>
      <w:keepNext/>
      <w:spacing w:after="0" w:line="360" w:lineRule="auto"/>
      <w:outlineLvl w:val="1"/>
    </w:pPr>
    <w:rPr>
      <w:rFonts w:ascii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B20"/>
    <w:pPr>
      <w:keepNext/>
      <w:outlineLvl w:val="2"/>
    </w:pPr>
    <w:rPr>
      <w:rFonts w:ascii="Arial" w:hAnsi="Arial" w:cs="Arial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218B"/>
    <w:pPr>
      <w:keepNext/>
      <w:spacing w:after="0" w:line="240" w:lineRule="auto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76D15"/>
    <w:pPr>
      <w:keepNext/>
      <w:spacing w:after="0" w:line="240" w:lineRule="auto"/>
      <w:jc w:val="center"/>
      <w:outlineLvl w:val="4"/>
    </w:pPr>
    <w:rPr>
      <w:rFonts w:ascii="Arial" w:eastAsia="Times New Roman" w:hAnsi="Arial" w:cs="Arial"/>
      <w:b/>
      <w:bCs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37A1E"/>
    <w:pPr>
      <w:keepNext/>
      <w:spacing w:after="0" w:line="240" w:lineRule="auto"/>
      <w:jc w:val="both"/>
      <w:outlineLvl w:val="5"/>
    </w:pPr>
    <w:rPr>
      <w:rFonts w:ascii="Arial" w:hAnsi="Arial" w:cs="Arial"/>
      <w:b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5261C"/>
    <w:pPr>
      <w:keepNext/>
      <w:spacing w:after="0" w:line="360" w:lineRule="auto"/>
      <w:jc w:val="center"/>
      <w:outlineLvl w:val="6"/>
    </w:pPr>
    <w:rPr>
      <w:rFonts w:ascii="Arial" w:hAnsi="Arial" w:cs="Arial"/>
      <w:b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9072F"/>
    <w:pPr>
      <w:keepNext/>
      <w:spacing w:after="0" w:line="360" w:lineRule="auto"/>
      <w:ind w:left="851" w:hanging="851"/>
      <w:jc w:val="both"/>
      <w:outlineLvl w:val="7"/>
    </w:pPr>
    <w:rPr>
      <w:rFonts w:ascii="Arial" w:hAnsi="Arial" w:cs="Arial"/>
      <w:b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1C15FB"/>
    <w:pPr>
      <w:keepNext/>
      <w:spacing w:after="0" w:line="360" w:lineRule="auto"/>
      <w:ind w:left="851" w:hanging="851"/>
      <w:jc w:val="center"/>
      <w:outlineLvl w:val="8"/>
    </w:pPr>
    <w:rPr>
      <w:rFonts w:ascii="Arial" w:hAnsi="Arial" w:cs="Arial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FE0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8B7E4D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8B7E4D"/>
  </w:style>
  <w:style w:type="paragraph" w:styleId="BalloonText">
    <w:name w:val="Balloon Text"/>
    <w:basedOn w:val="Normal"/>
    <w:link w:val="BalloonTextChar"/>
    <w:uiPriority w:val="99"/>
    <w:semiHidden/>
    <w:unhideWhenUsed/>
    <w:rsid w:val="00B57E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7E1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7A9"/>
  </w:style>
  <w:style w:type="paragraph" w:styleId="Footer">
    <w:name w:val="footer"/>
    <w:basedOn w:val="Normal"/>
    <w:link w:val="FooterChar"/>
    <w:uiPriority w:val="99"/>
    <w:unhideWhenUsed/>
    <w:rsid w:val="000B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7A9"/>
  </w:style>
  <w:style w:type="character" w:customStyle="1" w:styleId="Heading1Char">
    <w:name w:val="Heading 1 Char"/>
    <w:basedOn w:val="DefaultParagraphFont"/>
    <w:link w:val="Heading1"/>
    <w:uiPriority w:val="9"/>
    <w:rsid w:val="00D81E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A330DE"/>
    <w:pPr>
      <w:spacing w:after="0" w:line="240" w:lineRule="auto"/>
      <w:ind w:firstLine="851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30DE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F275BE"/>
    <w:pPr>
      <w:ind w:left="426" w:firstLine="708"/>
      <w:jc w:val="both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275BE"/>
  </w:style>
  <w:style w:type="paragraph" w:styleId="Title">
    <w:name w:val="Title"/>
    <w:basedOn w:val="Normal"/>
    <w:next w:val="Normal"/>
    <w:link w:val="TitleChar"/>
    <w:uiPriority w:val="10"/>
    <w:qFormat/>
    <w:rsid w:val="004F5D4E"/>
    <w:pPr>
      <w:spacing w:after="0" w:line="240" w:lineRule="auto"/>
      <w:jc w:val="center"/>
    </w:pPr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4F5D4E"/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4E"/>
    <w:pPr>
      <w:spacing w:after="0" w:line="240" w:lineRule="auto"/>
      <w:jc w:val="center"/>
    </w:pPr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4F5D4E"/>
    <w:rPr>
      <w:b/>
      <w:caps/>
      <w:sz w:val="44"/>
      <w:szCs w:val="44"/>
      <w14:reflection w14:blurRad="12700" w14:stA="28000" w14:stPos="0" w14:endA="0" w14:endPos="45000" w14:dist="1003" w14:dir="5400000" w14:fadeDir="5400000" w14:sx="100000" w14:sy="-100000" w14:kx="0" w14:ky="0" w14:algn="bl"/>
      <w14:textOutline w14:w="4495" w14:cap="flat" w14:cmpd="sng" w14:algn="ctr">
        <w14:solidFill>
          <w14:schemeClr w14:val="accent4">
            <w14:shade w14:val="50000"/>
            <w14:satMod w14:val="120000"/>
          </w14:schemeClr>
        </w14:solidFill>
        <w14:prstDash w14:val="solid"/>
        <w14:round/>
      </w14:textOutline>
      <w14:textFill>
        <w14:gradFill>
          <w14:gsLst>
            <w14:gs w14:pos="0">
              <w14:schemeClr w14:val="accent4">
                <w14:shade w14:val="20000"/>
                <w14:satMod w14:val="245000"/>
              </w14:schemeClr>
            </w14:gs>
            <w14:gs w14:pos="43000">
              <w14:schemeClr w14:val="accent4">
                <w14:satMod w14:val="255000"/>
              </w14:schemeClr>
            </w14:gs>
            <w14:gs w14:pos="48000">
              <w14:schemeClr w14:val="accent4">
                <w14:shade w14:val="85000"/>
                <w14:satMod w14:val="255000"/>
              </w14:schemeClr>
            </w14:gs>
            <w14:gs w14:pos="100000">
              <w14:schemeClr w14:val="accent4">
                <w14:shade w14:val="20000"/>
                <w14:satMod w14:val="245000"/>
              </w14:schemeClr>
            </w14:gs>
          </w14:gsLst>
          <w14:lin w14:ang="5400000" w14:scaled="0"/>
        </w14:gradFill>
      </w14:textFill>
    </w:rPr>
  </w:style>
  <w:style w:type="table" w:styleId="LightShading-Accent3">
    <w:name w:val="Light Shading Accent 3"/>
    <w:basedOn w:val="TableNormal"/>
    <w:uiPriority w:val="60"/>
    <w:rsid w:val="008C3FD6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2">
    <w:name w:val="Light Shading Accent 2"/>
    <w:basedOn w:val="TableNormal"/>
    <w:uiPriority w:val="60"/>
    <w:rsid w:val="008C3FD6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List-Accent3">
    <w:name w:val="Light List Accent 3"/>
    <w:basedOn w:val="TableNormal"/>
    <w:uiPriority w:val="61"/>
    <w:rsid w:val="008C3FD6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C3FD6"/>
    <w:rPr>
      <w:rFonts w:ascii="Times New Roman" w:hAnsi="Times New Roman" w:cs="Times New Roman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84B20"/>
    <w:rPr>
      <w:rFonts w:ascii="Arial" w:hAnsi="Arial" w:cs="Arial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23218B"/>
    <w:rPr>
      <w:sz w:val="28"/>
      <w:szCs w:val="28"/>
    </w:rPr>
  </w:style>
  <w:style w:type="table" w:styleId="TableGrid">
    <w:name w:val="Table Grid"/>
    <w:basedOn w:val="TableNormal"/>
    <w:uiPriority w:val="59"/>
    <w:rsid w:val="007C0B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F76D15"/>
    <w:rPr>
      <w:rFonts w:ascii="Arial" w:eastAsia="Times New Roman" w:hAnsi="Arial" w:cs="Arial"/>
      <w:b/>
      <w:bCs/>
      <w:color w:val="000000"/>
    </w:rPr>
  </w:style>
  <w:style w:type="table" w:styleId="LightShading-Accent4">
    <w:name w:val="Light Shading Accent 4"/>
    <w:basedOn w:val="TableNormal"/>
    <w:uiPriority w:val="60"/>
    <w:rsid w:val="00586D46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GridTable4-Accent61">
    <w:name w:val="Grid Table 4 - Accent 61"/>
    <w:basedOn w:val="TableNormal"/>
    <w:uiPriority w:val="49"/>
    <w:rsid w:val="00730950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odyTextIndent3">
    <w:name w:val="Body Text Indent 3"/>
    <w:basedOn w:val="Normal"/>
    <w:link w:val="BodyTextIndent3Char"/>
    <w:uiPriority w:val="99"/>
    <w:unhideWhenUsed/>
    <w:rsid w:val="00D20731"/>
    <w:pPr>
      <w:spacing w:after="0" w:line="360" w:lineRule="auto"/>
      <w:ind w:firstLine="993"/>
      <w:jc w:val="both"/>
    </w:pPr>
    <w:rPr>
      <w:rFonts w:ascii="Arial" w:hAnsi="Arial" w:cs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D20731"/>
    <w:rPr>
      <w:rFonts w:ascii="Arial" w:hAnsi="Arial" w:cs="Arial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37A1E"/>
    <w:rPr>
      <w:rFonts w:ascii="Arial" w:hAnsi="Arial" w:cs="Arial"/>
      <w:b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5261C"/>
    <w:rPr>
      <w:rFonts w:ascii="Arial" w:hAnsi="Arial" w:cs="Arial"/>
      <w:b/>
      <w:sz w:val="28"/>
      <w:szCs w:val="28"/>
    </w:rPr>
  </w:style>
  <w:style w:type="table" w:styleId="MediumShading1-Accent6">
    <w:name w:val="Medium Shading 1 Accent 6"/>
    <w:basedOn w:val="TableNormal"/>
    <w:uiPriority w:val="63"/>
    <w:rsid w:val="00A37B96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37B96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rsid w:val="0049072F"/>
    <w:rPr>
      <w:rFonts w:ascii="Arial" w:hAnsi="Arial" w:cs="Arial"/>
      <w:b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C15FB"/>
    <w:rPr>
      <w:rFonts w:ascii="Arial" w:hAnsi="Arial" w:cs="Arial"/>
      <w:b/>
      <w:sz w:val="24"/>
      <w:szCs w:val="24"/>
    </w:rPr>
  </w:style>
  <w:style w:type="table" w:styleId="LightList-Accent2">
    <w:name w:val="Light List Accent 2"/>
    <w:basedOn w:val="TableNormal"/>
    <w:uiPriority w:val="61"/>
    <w:rsid w:val="00F723EF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GridTable4-Accent11">
    <w:name w:val="Grid Table 4 - Accent 11"/>
    <w:basedOn w:val="TableNormal"/>
    <w:uiPriority w:val="49"/>
    <w:rsid w:val="0050401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66552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5E7934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2C0934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6176F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127635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17BD6F-3DD1-4BCE-A456-D2CB6E200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28</Pages>
  <Words>5904</Words>
  <Characters>33656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jnursyamsi-2014</dc:creator>
  <cp:lastModifiedBy>Julius Nursyamsi</cp:lastModifiedBy>
  <cp:revision>41</cp:revision>
  <cp:lastPrinted>2021-07-12T02:41:00Z</cp:lastPrinted>
  <dcterms:created xsi:type="dcterms:W3CDTF">2024-07-22T02:06:00Z</dcterms:created>
  <dcterms:modified xsi:type="dcterms:W3CDTF">2024-07-25T04:01:00Z</dcterms:modified>
</cp:coreProperties>
</file>