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F47DA" w14:textId="77777777" w:rsidR="004E5AA7" w:rsidRDefault="004E5AA7">
      <w:pPr>
        <w:rPr>
          <w:lang w:val="en-US"/>
        </w:rPr>
      </w:pPr>
    </w:p>
    <w:p w14:paraId="77487EFE" w14:textId="77777777" w:rsidR="00C36C58" w:rsidRDefault="00C36C58">
      <w:pPr>
        <w:rPr>
          <w:lang w:val="en-US"/>
        </w:rPr>
      </w:pPr>
    </w:p>
    <w:p w14:paraId="419505B4" w14:textId="741ADAC6" w:rsidR="00C36C58" w:rsidRDefault="00C36C58">
      <w:pPr>
        <w:rPr>
          <w:lang w:val="en-US"/>
        </w:rPr>
      </w:pPr>
      <w:r>
        <w:rPr>
          <w:lang w:val="en-US"/>
        </w:rPr>
        <w:t xml:space="preserve">KARENA UKURAN FILE SANGANT BESAR DAN DIBATASI UKURAN UNGGAH FILENYA, MA SEMUA DOKUMEN BUKTI DAPAT DIAKSES DI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br/>
      </w:r>
    </w:p>
    <w:p w14:paraId="7035DAB3" w14:textId="56BDD8B2" w:rsidR="00C36C58" w:rsidRDefault="00C36C58">
      <w:pPr>
        <w:rPr>
          <w:lang w:val="en-US"/>
        </w:rPr>
      </w:pPr>
      <w:hyperlink r:id="rId4" w:history="1">
        <w:r w:rsidRPr="007078C9">
          <w:rPr>
            <w:rStyle w:val="Hyperlink"/>
            <w:lang w:val="en-US"/>
          </w:rPr>
          <w:t>https://drive.google.com/drive/folders/1-0MEGHids5u3WI-LriurNvvusBEUfbvU?usp=sharing</w:t>
        </w:r>
      </w:hyperlink>
    </w:p>
    <w:p w14:paraId="2FBE0FCF" w14:textId="77777777" w:rsidR="00C36C58" w:rsidRDefault="00C36C58">
      <w:pPr>
        <w:rPr>
          <w:lang w:val="en-US"/>
        </w:rPr>
      </w:pPr>
    </w:p>
    <w:p w14:paraId="5C358ED7" w14:textId="77777777" w:rsidR="00C36C58" w:rsidRPr="00C36C58" w:rsidRDefault="00C36C58">
      <w:pPr>
        <w:rPr>
          <w:lang w:val="en-US"/>
        </w:rPr>
      </w:pPr>
    </w:p>
    <w:sectPr w:rsidR="00C36C58" w:rsidRPr="00C36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58"/>
    <w:rsid w:val="003E6AB0"/>
    <w:rsid w:val="004970B5"/>
    <w:rsid w:val="004E5AA7"/>
    <w:rsid w:val="00AB62DC"/>
    <w:rsid w:val="00C3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5684B"/>
  <w15:chartTrackingRefBased/>
  <w15:docId w15:val="{44E19A94-5AA6-B04B-834E-F3FAE43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-0MEGHids5u3WI-LriurNvvusBEUfbv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Arisbudi Setyawan</dc:creator>
  <cp:keywords/>
  <dc:description/>
  <cp:lastModifiedBy>Arisbudi Setyawan</cp:lastModifiedBy>
  <cp:revision>1</cp:revision>
  <dcterms:created xsi:type="dcterms:W3CDTF">2024-07-30T12:02:00Z</dcterms:created>
  <dcterms:modified xsi:type="dcterms:W3CDTF">2024-07-30T12:04:00Z</dcterms:modified>
</cp:coreProperties>
</file>