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420657" w:rsidP="00420657" w:rsidRDefault="00420657" w14:paraId="3208F435" w14:textId="5A9002CC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color w:val="000000" w:themeColor="text1"/>
          <w:sz w:val="19"/>
          <w:szCs w:val="19"/>
        </w:rPr>
      </w:pPr>
      <w:r>
        <w:rPr>
          <w:rStyle w:val="FontStyle35"/>
          <w:caps/>
          <w:color w:val="000000" w:themeColor="text1"/>
          <w:sz w:val="19"/>
          <w:szCs w:val="19"/>
        </w:rPr>
        <w:t>МИНИСТЕРСТВО науки и высшего ОБРАЗОВАНИЯ РОссИЙСКОЙ ФЕДЕРАЦИИ</w:t>
      </w:r>
    </w:p>
    <w:p w:rsidR="00420657" w:rsidP="00420657" w:rsidRDefault="00420657" w14:paraId="1C8D74CA" w14:textId="77777777">
      <w:pPr>
        <w:pStyle w:val="Style2"/>
        <w:widowControl/>
        <w:spacing w:line="276" w:lineRule="auto"/>
        <w:ind w:hanging="993"/>
        <w:jc w:val="center"/>
        <w:rPr>
          <w:rStyle w:val="FontStyle35"/>
          <w:color w:val="000000" w:themeColor="text1"/>
          <w:sz w:val="20"/>
          <w:szCs w:val="20"/>
        </w:rPr>
      </w:pPr>
    </w:p>
    <w:p w:rsidR="00420657" w:rsidP="00420657" w:rsidRDefault="00420657" w14:paraId="79C6338F" w14:textId="77777777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color w:val="000000" w:themeColor="text1"/>
          <w:sz w:val="20"/>
          <w:szCs w:val="20"/>
        </w:rPr>
      </w:pPr>
      <w:r>
        <w:rPr>
          <w:rStyle w:val="FontStyle35"/>
          <w:color w:val="000000" w:themeColor="text1"/>
          <w:sz w:val="20"/>
          <w:szCs w:val="20"/>
        </w:rPr>
        <w:t>ФЕДЕРАЛЬНОЕ ГОСУДАРСТВЕННОЕ БЮДЖЕТНОЕ ОБРАЗОВАТЕЛЬНОЕ</w:t>
      </w:r>
    </w:p>
    <w:p w:rsidR="00420657" w:rsidP="00420657" w:rsidRDefault="00420657" w14:paraId="43B4EE68" w14:textId="77777777">
      <w:pPr>
        <w:pStyle w:val="Style2"/>
        <w:widowControl/>
        <w:spacing w:line="276" w:lineRule="auto"/>
        <w:ind w:firstLine="0"/>
        <w:jc w:val="center"/>
        <w:rPr>
          <w:rStyle w:val="FontStyle35"/>
          <w:color w:val="000000" w:themeColor="text1"/>
          <w:sz w:val="20"/>
          <w:szCs w:val="20"/>
        </w:rPr>
      </w:pPr>
      <w:r>
        <w:rPr>
          <w:rStyle w:val="FontStyle35"/>
          <w:color w:val="000000" w:themeColor="text1"/>
          <w:sz w:val="20"/>
          <w:szCs w:val="20"/>
        </w:rPr>
        <w:t>УЧРЕЖДЕНИЕ ВЫСШЕГО ОБРАЗОВАНИЯ</w:t>
      </w:r>
    </w:p>
    <w:p w:rsidRPr="0067017F" w:rsidR="00420657" w:rsidP="0067017F" w:rsidRDefault="00420657" w14:paraId="7E417934" w14:textId="1570EE61">
      <w:pPr>
        <w:pStyle w:val="Style3"/>
        <w:widowControl/>
        <w:spacing w:line="276" w:lineRule="auto"/>
        <w:ind w:firstLine="0"/>
        <w:jc w:val="center"/>
        <w:rPr>
          <w:rStyle w:val="FontStyle36"/>
          <w:b/>
          <w:bCs/>
          <w:spacing w:val="22"/>
          <w:sz w:val="20"/>
          <w:szCs w:val="20"/>
        </w:rPr>
      </w:pPr>
      <w:r>
        <w:rPr>
          <w:rStyle w:val="FontStyle37"/>
          <w:color w:val="000000" w:themeColor="text1"/>
          <w:spacing w:val="22"/>
          <w:sz w:val="20"/>
          <w:szCs w:val="20"/>
        </w:rPr>
        <w:t>«</w:t>
      </w:r>
      <w:r w:rsidR="0067017F">
        <w:rPr>
          <w:rStyle w:val="FontStyle37"/>
          <w:color w:val="000000" w:themeColor="text1"/>
          <w:spacing w:val="22"/>
          <w:sz w:val="20"/>
          <w:szCs w:val="20"/>
        </w:rPr>
        <w:t>РОССИЙСКИЙ ЭКОНОМИЧЕСКИЙ УНИВЕРСИТЕТ ИМЕНИ Г.В. ПЛЕХАНОВА»</w:t>
      </w:r>
    </w:p>
    <w:p w:rsidR="00420657" w:rsidP="00420657" w:rsidRDefault="00420657" w14:paraId="30D3B501" w14:textId="77777777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:rsidR="00420657" w:rsidP="00420657" w:rsidRDefault="00420657" w14:paraId="44D3BD9B" w14:textId="77777777">
      <w:pPr>
        <w:pStyle w:val="a3"/>
        <w:pBdr>
          <w:top w:val="single" w:color="auto" w:sz="18" w:space="1"/>
        </w:pBdr>
        <w:spacing w:line="360" w:lineRule="auto"/>
        <w:jc w:val="center"/>
        <w:rPr>
          <w:sz w:val="24"/>
          <w:szCs w:val="24"/>
          <w:lang w:val="ru-RU"/>
        </w:rPr>
      </w:pPr>
    </w:p>
    <w:p w:rsidR="00420657" w:rsidP="00420657" w:rsidRDefault="00420657" w14:paraId="0A1DBFC6" w14:textId="77777777">
      <w:pPr>
        <w:pStyle w:val="a3"/>
        <w:pBdr>
          <w:top w:val="single" w:color="auto" w:sz="18" w:space="1"/>
        </w:pBdr>
        <w:spacing w:line="360" w:lineRule="auto"/>
        <w:jc w:val="center"/>
        <w:rPr>
          <w:color w:val="000000" w:themeColor="text1"/>
          <w:sz w:val="24"/>
          <w:szCs w:val="24"/>
          <w:lang w:val="ru-RU"/>
        </w:rPr>
      </w:pPr>
    </w:p>
    <w:p w:rsidR="00420657" w:rsidP="00420657" w:rsidRDefault="00A86391" w14:paraId="3252C7F4" w14:textId="3207636E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Специальный факультет талантливой молод</w:t>
      </w:r>
      <w:r w:rsidR="00D52843">
        <w:rPr>
          <w:color w:val="000000" w:themeColor="text1"/>
          <w:sz w:val="28"/>
          <w:szCs w:val="28"/>
        </w:rPr>
        <w:t>е</w:t>
      </w:r>
      <w:r>
        <w:rPr>
          <w:color w:val="000000" w:themeColor="text1"/>
          <w:sz w:val="28"/>
          <w:szCs w:val="28"/>
        </w:rPr>
        <w:t>жи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«Форсайт»</w:t>
      </w:r>
    </w:p>
    <w:p w:rsidR="00420657" w:rsidP="00420657" w:rsidRDefault="00420657" w14:paraId="66489470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097376A4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2D9B1EE9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32FDA65D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47E40FD5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13403440" w14:textId="24DC6A06">
      <w:pPr>
        <w:jc w:val="center"/>
        <w:rPr>
          <w:color w:val="000000" w:themeColor="text1"/>
          <w:sz w:val="28"/>
          <w:szCs w:val="28"/>
        </w:rPr>
      </w:pPr>
    </w:p>
    <w:p w:rsidR="00A86391" w:rsidP="00420657" w:rsidRDefault="00A86391" w14:paraId="36DC1E5B" w14:textId="3585490C">
      <w:pPr>
        <w:jc w:val="center"/>
        <w:rPr>
          <w:color w:val="000000" w:themeColor="text1"/>
          <w:sz w:val="28"/>
          <w:szCs w:val="28"/>
        </w:rPr>
      </w:pPr>
    </w:p>
    <w:p w:rsidR="00A86391" w:rsidP="00420657" w:rsidRDefault="00A86391" w14:paraId="55502FD8" w14:textId="77777777">
      <w:pPr>
        <w:jc w:val="center"/>
        <w:rPr>
          <w:color w:val="000000" w:themeColor="text1"/>
          <w:sz w:val="28"/>
          <w:szCs w:val="28"/>
        </w:rPr>
      </w:pPr>
    </w:p>
    <w:p w:rsidR="00420657" w:rsidP="00420657" w:rsidRDefault="00420657" w14:paraId="212134DF" w14:textId="77777777">
      <w:pPr>
        <w:spacing w:line="360" w:lineRule="auto"/>
        <w:ind w:left="142"/>
        <w:jc w:val="center"/>
        <w:rPr>
          <w:color w:val="000000" w:themeColor="text1"/>
          <w:sz w:val="36"/>
          <w:szCs w:val="36"/>
        </w:rPr>
      </w:pPr>
    </w:p>
    <w:p w:rsidRPr="00E02BA1" w:rsidR="00420657" w:rsidP="00420657" w:rsidRDefault="00420657" w14:paraId="11F61CA4" w14:textId="1DC0E065">
      <w:pPr>
        <w:ind w:left="142"/>
        <w:jc w:val="center"/>
        <w:rPr>
          <w:b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Отч</w:t>
      </w:r>
      <w:r w:rsidR="00D52843">
        <w:rPr>
          <w:color w:val="000000" w:themeColor="text1"/>
          <w:sz w:val="32"/>
          <w:szCs w:val="32"/>
        </w:rPr>
        <w:t>е</w:t>
      </w:r>
      <w:r>
        <w:rPr>
          <w:color w:val="000000" w:themeColor="text1"/>
          <w:sz w:val="32"/>
          <w:szCs w:val="32"/>
        </w:rPr>
        <w:t xml:space="preserve">т по </w:t>
      </w:r>
      <w:r w:rsidR="001D4B93">
        <w:rPr>
          <w:color w:val="000000" w:themeColor="text1"/>
          <w:sz w:val="32"/>
          <w:szCs w:val="32"/>
        </w:rPr>
        <w:t>практической</w:t>
      </w:r>
      <w:r>
        <w:rPr>
          <w:color w:val="000000" w:themeColor="text1"/>
          <w:sz w:val="32"/>
          <w:szCs w:val="32"/>
        </w:rPr>
        <w:t xml:space="preserve"> работе</w:t>
      </w:r>
      <w:r w:rsidR="007D4D8F">
        <w:rPr>
          <w:color w:val="000000" w:themeColor="text1"/>
          <w:sz w:val="32"/>
          <w:szCs w:val="32"/>
        </w:rPr>
        <w:t xml:space="preserve"> №</w:t>
      </w:r>
      <w:r w:rsidR="001D4B93">
        <w:rPr>
          <w:color w:val="000000" w:themeColor="text1"/>
          <w:sz w:val="32"/>
          <w:szCs w:val="32"/>
        </w:rPr>
        <w:t>2</w:t>
      </w:r>
      <w:r>
        <w:rPr>
          <w:color w:val="000000" w:themeColor="text1"/>
          <w:sz w:val="32"/>
          <w:szCs w:val="32"/>
        </w:rPr>
        <w:br/>
      </w:r>
      <w:r>
        <w:rPr>
          <w:color w:val="000000" w:themeColor="text1"/>
          <w:sz w:val="32"/>
          <w:szCs w:val="32"/>
        </w:rPr>
        <w:t xml:space="preserve"> по учебной дисциплине </w:t>
      </w:r>
      <w:r>
        <w:rPr>
          <w:color w:val="000000" w:themeColor="text1"/>
          <w:sz w:val="32"/>
          <w:szCs w:val="32"/>
        </w:rPr>
        <w:br/>
      </w:r>
      <w:r>
        <w:rPr>
          <w:b/>
          <w:color w:val="000000" w:themeColor="text1"/>
          <w:sz w:val="32"/>
          <w:szCs w:val="32"/>
        </w:rPr>
        <w:t>«</w:t>
      </w:r>
      <w:r w:rsidR="009272A0">
        <w:rPr>
          <w:b/>
          <w:color w:val="000000" w:themeColor="text1"/>
          <w:sz w:val="32"/>
          <w:szCs w:val="32"/>
        </w:rPr>
        <w:t>Операционные системы</w:t>
      </w:r>
      <w:r>
        <w:rPr>
          <w:b/>
          <w:color w:val="000000" w:themeColor="text1"/>
          <w:sz w:val="32"/>
          <w:szCs w:val="32"/>
        </w:rPr>
        <w:t>»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br/>
      </w:r>
      <w:r>
        <w:rPr>
          <w:color w:val="000000" w:themeColor="text1"/>
          <w:sz w:val="32"/>
          <w:szCs w:val="32"/>
        </w:rPr>
        <w:t>на тему</w:t>
      </w:r>
      <w:r>
        <w:rPr>
          <w:color w:val="000000" w:themeColor="text1"/>
          <w:sz w:val="32"/>
          <w:szCs w:val="32"/>
        </w:rPr>
        <w:br/>
      </w:r>
      <w:r w:rsidRPr="00FA5B6E">
        <w:rPr>
          <w:b/>
          <w:color w:val="000000" w:themeColor="text1"/>
          <w:sz w:val="32"/>
          <w:szCs w:val="32"/>
        </w:rPr>
        <w:t>«</w:t>
      </w:r>
      <w:r w:rsidRPr="0098799E" w:rsidR="0098799E">
        <w:rPr>
          <w:b/>
          <w:bCs/>
          <w:sz w:val="32"/>
          <w:szCs w:val="32"/>
        </w:rPr>
        <w:t>Передача информации между приложениями путем разделяемой памяти и обмена сообщениями</w:t>
      </w:r>
      <w:r w:rsidRPr="00FA5B6E">
        <w:rPr>
          <w:b/>
          <w:color w:val="000000" w:themeColor="text1"/>
          <w:sz w:val="32"/>
          <w:szCs w:val="32"/>
        </w:rPr>
        <w:t>»</w:t>
      </w:r>
      <w:r>
        <w:rPr>
          <w:color w:val="000000" w:themeColor="text1"/>
          <w:sz w:val="32"/>
          <w:szCs w:val="32"/>
        </w:rPr>
        <w:br/>
      </w:r>
      <w:r>
        <w:rPr>
          <w:color w:val="000000" w:themeColor="text1"/>
          <w:sz w:val="32"/>
          <w:szCs w:val="32"/>
        </w:rPr>
        <w:t xml:space="preserve"> </w:t>
      </w:r>
    </w:p>
    <w:p w:rsidR="00420657" w:rsidP="00420657" w:rsidRDefault="00420657" w14:paraId="29B579F3" w14:textId="77777777">
      <w:pPr>
        <w:spacing w:line="360" w:lineRule="auto"/>
        <w:ind w:left="142"/>
        <w:jc w:val="center"/>
        <w:rPr>
          <w:color w:val="000000" w:themeColor="text1"/>
        </w:rPr>
      </w:pPr>
    </w:p>
    <w:p w:rsidR="00420657" w:rsidP="00420657" w:rsidRDefault="00420657" w14:paraId="321425DC" w14:textId="77777777">
      <w:pPr>
        <w:spacing w:line="360" w:lineRule="auto"/>
        <w:ind w:left="142"/>
        <w:jc w:val="center"/>
        <w:rPr>
          <w:color w:val="000000" w:themeColor="text1"/>
        </w:rPr>
      </w:pPr>
    </w:p>
    <w:p w:rsidR="00420657" w:rsidP="00420657" w:rsidRDefault="00420657" w14:paraId="49FD46CF" w14:textId="77777777">
      <w:pPr>
        <w:spacing w:line="360" w:lineRule="auto"/>
        <w:ind w:left="142"/>
        <w:jc w:val="center"/>
        <w:rPr>
          <w:color w:val="000000" w:themeColor="text1"/>
        </w:rPr>
      </w:pPr>
    </w:p>
    <w:p w:rsidR="00420657" w:rsidP="00420657" w:rsidRDefault="00420657" w14:paraId="14923D88" w14:textId="77777777">
      <w:pPr>
        <w:spacing w:line="360" w:lineRule="auto"/>
        <w:ind w:left="142"/>
        <w:jc w:val="center"/>
        <w:rPr>
          <w:color w:val="000000" w:themeColor="text1"/>
        </w:rPr>
      </w:pPr>
    </w:p>
    <w:p w:rsidR="00420657" w:rsidP="00420657" w:rsidRDefault="00420657" w14:paraId="0119CC5D" w14:textId="77777777">
      <w:pPr>
        <w:ind w:left="1416" w:hanging="1416"/>
        <w:jc w:val="center"/>
        <w:rPr>
          <w:color w:val="000000" w:themeColor="text1"/>
        </w:rPr>
      </w:pPr>
    </w:p>
    <w:p w:rsidR="00420657" w:rsidP="00420657" w:rsidRDefault="00420657" w14:paraId="55C1B2D2" w14:textId="77777777">
      <w:pPr>
        <w:ind w:left="1416" w:hanging="1416"/>
        <w:jc w:val="center"/>
        <w:rPr>
          <w:color w:val="000000" w:themeColor="text1"/>
        </w:rPr>
      </w:pPr>
    </w:p>
    <w:p w:rsidR="00420657" w:rsidP="00321EAC" w:rsidRDefault="00420657" w14:paraId="357C9118" w14:textId="212B3DC1">
      <w:pPr>
        <w:rPr>
          <w:color w:val="000000" w:themeColor="text1"/>
        </w:rPr>
      </w:pPr>
    </w:p>
    <w:p w:rsidR="00856F1E" w:rsidP="00420657" w:rsidRDefault="00856F1E" w14:paraId="12ECDB79" w14:textId="77777777">
      <w:pPr>
        <w:ind w:left="1416" w:hanging="1416"/>
        <w:jc w:val="center"/>
        <w:rPr>
          <w:color w:val="000000" w:themeColor="text1"/>
        </w:rPr>
      </w:pPr>
    </w:p>
    <w:p w:rsidR="00420657" w:rsidP="00420657" w:rsidRDefault="00420657" w14:paraId="06D71A78" w14:textId="77777777">
      <w:pPr>
        <w:ind w:left="1416" w:hanging="1416"/>
        <w:jc w:val="center"/>
        <w:rPr>
          <w:color w:val="000000" w:themeColor="text1"/>
        </w:rPr>
      </w:pPr>
    </w:p>
    <w:p w:rsidR="00420657" w:rsidP="00420657" w:rsidRDefault="00420657" w14:paraId="051F226C" w14:textId="77777777">
      <w:pPr>
        <w:ind w:left="1416" w:hanging="1416"/>
        <w:jc w:val="center"/>
        <w:rPr>
          <w:color w:val="000000" w:themeColor="text1"/>
        </w:rPr>
      </w:pPr>
    </w:p>
    <w:p w:rsidR="00420657" w:rsidP="00420657" w:rsidRDefault="00420657" w14:paraId="16783EE3" w14:textId="77777777">
      <w:pPr>
        <w:ind w:left="1416" w:hanging="1416"/>
        <w:jc w:val="right"/>
        <w:rPr>
          <w:color w:val="000000" w:themeColor="text1"/>
        </w:rPr>
      </w:pPr>
    </w:p>
    <w:p w:rsidR="00683DE5" w:rsidP="00683DE5" w:rsidRDefault="00420657" w14:paraId="155583D4" w14:textId="77777777">
      <w:pPr>
        <w:ind w:left="1416" w:hanging="1416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Выполнил: </w:t>
      </w:r>
      <w:r>
        <w:rPr>
          <w:color w:val="000000" w:themeColor="text1"/>
          <w:sz w:val="22"/>
          <w:szCs w:val="22"/>
        </w:rPr>
        <w:br/>
      </w:r>
      <w:r>
        <w:rPr>
          <w:color w:val="000000" w:themeColor="text1"/>
          <w:sz w:val="22"/>
          <w:szCs w:val="22"/>
        </w:rPr>
        <w:t>студент группы</w:t>
      </w:r>
      <w:r w:rsidRPr="00683DE5" w:rsidR="00683DE5">
        <w:rPr>
          <w:color w:val="000000" w:themeColor="text1"/>
          <w:sz w:val="22"/>
          <w:szCs w:val="22"/>
        </w:rPr>
        <w:t xml:space="preserve"> 15.22</w:t>
      </w:r>
      <w:r w:rsidR="00683DE5">
        <w:rPr>
          <w:color w:val="000000" w:themeColor="text1"/>
          <w:sz w:val="22"/>
          <w:szCs w:val="22"/>
        </w:rPr>
        <w:t>Д-Э01/23б</w:t>
      </w:r>
    </w:p>
    <w:p w:rsidR="00420657" w:rsidP="00683DE5" w:rsidRDefault="00683DE5" w14:paraId="16D2949B" w14:textId="56D50A06">
      <w:pPr>
        <w:ind w:left="1416" w:hanging="1416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Смирнова Елизавета Эдуардовна</w:t>
      </w:r>
      <w:r w:rsidR="00420657">
        <w:rPr>
          <w:color w:val="000000" w:themeColor="text1"/>
          <w:sz w:val="22"/>
          <w:szCs w:val="22"/>
        </w:rPr>
        <w:br/>
      </w:r>
    </w:p>
    <w:p w:rsidR="004255F8" w:rsidP="00C06645" w:rsidRDefault="00420657" w14:paraId="14A93B3D" w14:textId="272206F5">
      <w:pPr>
        <w:ind w:left="142"/>
        <w:jc w:val="right"/>
        <w:rPr>
          <w:rStyle w:val="normaltextrun"/>
          <w:b w:val="0"/>
          <w:sz w:val="22"/>
          <w:shd w:val="clear" w:color="auto" w:fill="FFFFFF"/>
        </w:rPr>
      </w:pPr>
      <w:r>
        <w:rPr>
          <w:rStyle w:val="normaltextrun"/>
          <w:b w:val="0"/>
          <w:color w:val="000000" w:themeColor="text1"/>
          <w:sz w:val="22"/>
          <w:szCs w:val="22"/>
          <w:shd w:val="clear" w:color="auto" w:fill="FFFFFF"/>
        </w:rPr>
        <w:t>Пр</w:t>
      </w:r>
      <w:r w:rsidR="0072310E">
        <w:rPr>
          <w:rStyle w:val="normaltextrun"/>
          <w:b w:val="0"/>
          <w:color w:val="000000" w:themeColor="text1"/>
          <w:sz w:val="22"/>
          <w:szCs w:val="22"/>
          <w:shd w:val="clear" w:color="auto" w:fill="FFFFFF"/>
        </w:rPr>
        <w:t>инял</w:t>
      </w:r>
      <w:r>
        <w:rPr>
          <w:rStyle w:val="normaltextrun"/>
          <w:rFonts w:eastAsiaTheme="majorEastAsia"/>
          <w:b w:val="0"/>
          <w:sz w:val="22"/>
          <w:szCs w:val="22"/>
          <w:shd w:val="clear" w:color="auto" w:fill="FFFFFF"/>
        </w:rPr>
        <w:t>:</w:t>
      </w:r>
      <w:r>
        <w:rPr>
          <w:rStyle w:val="normaltextrun"/>
          <w:rFonts w:eastAsiaTheme="majorEastAsia"/>
          <w:b w:val="0"/>
          <w:sz w:val="22"/>
          <w:szCs w:val="22"/>
          <w:shd w:val="clear" w:color="auto" w:fill="FFFFFF"/>
        </w:rPr>
        <w:br/>
      </w:r>
      <w:r w:rsidR="00AC698D">
        <w:rPr>
          <w:rStyle w:val="normaltextrun"/>
          <w:b w:val="0"/>
          <w:sz w:val="22"/>
          <w:shd w:val="clear" w:color="auto" w:fill="FFFFFF"/>
        </w:rPr>
        <w:t>Морина Мария Алексеевна</w:t>
      </w:r>
    </w:p>
    <w:p w:rsidR="0075201C" w:rsidP="00FB3C9E" w:rsidRDefault="0075201C" w14:paraId="781978E3" w14:textId="77777777">
      <w:pPr>
        <w:spacing w:after="160" w:line="259" w:lineRule="auto"/>
      </w:pPr>
    </w:p>
    <w:p w:rsidRPr="005600F5" w:rsidR="00856B29" w:rsidP="00FB3C9E" w:rsidRDefault="002466DF" w14:paraId="607CC66D" w14:textId="772E3C5A">
      <w:pPr>
        <w:pStyle w:val="1"/>
        <w:rPr>
          <w:rFonts w:cs="Times New Roman"/>
          <w:sz w:val="24"/>
          <w:szCs w:val="24"/>
        </w:rPr>
      </w:pPr>
      <w:bookmarkStart w:name="_Toc148309073" w:id="0"/>
      <w:r w:rsidRPr="005600F5">
        <w:rPr>
          <w:rFonts w:cs="Times New Roman"/>
          <w:sz w:val="24"/>
          <w:szCs w:val="24"/>
        </w:rPr>
        <w:t>Задание</w:t>
      </w:r>
      <w:bookmarkEnd w:id="0"/>
    </w:p>
    <w:p w:rsidRPr="00570F28" w:rsidR="00570F28" w:rsidP="00570F28" w:rsidRDefault="00570F28" w14:paraId="39B963C4" w14:textId="77777777">
      <w:pPr>
        <w:pStyle w:val="351"/>
        <w:shd w:val="clear" w:color="auto" w:fill="auto"/>
        <w:spacing w:before="0" w:after="0" w:line="360" w:lineRule="auto"/>
        <w:ind w:firstLine="0"/>
        <w:jc w:val="both"/>
        <w:rPr>
          <w:rStyle w:val="3560"/>
          <w:rFonts w:ascii="Times New Roman" w:hAnsi="Times New Roman" w:cs="Times New Roman"/>
          <w:iCs/>
          <w:sz w:val="22"/>
          <w:szCs w:val="22"/>
        </w:rPr>
      </w:pPr>
      <w:bookmarkStart w:name="_Hlk147576894" w:id="1"/>
      <w:r w:rsidRPr="00570F28">
        <w:rPr>
          <w:rStyle w:val="3560"/>
          <w:rFonts w:ascii="Times New Roman" w:hAnsi="Times New Roman" w:cs="Times New Roman"/>
          <w:iCs/>
          <w:sz w:val="22"/>
          <w:szCs w:val="22"/>
        </w:rPr>
        <w:t>Используя методические указания написать две программы: клиент и сервер. Программа сервер по определенному сигналу создает канал и читает из него числовые данные. Полученные в процессе работы данные необходимо хранить в структуре, определенной вариантом. По другому сигналу сервер выводит эти данные на экран или передает их клиенту. Программа клиент отправляет серверу сигналы и данные через открытый сервером канал. Также клиент, в зависимости от варианта, должен получить информацию от сервера и вывести ее на экран.</w:t>
      </w:r>
    </w:p>
    <w:p w:rsidRPr="00683DE5" w:rsidR="00A03652" w:rsidP="00E34382" w:rsidRDefault="00A03652" w14:paraId="73156A90" w14:textId="64FC69DE">
      <w:pPr>
        <w:pStyle w:val="351"/>
        <w:shd w:val="clear" w:color="auto" w:fill="auto"/>
        <w:spacing w:before="0" w:after="0" w:line="240" w:lineRule="auto"/>
        <w:ind w:firstLine="0"/>
        <w:jc w:val="left"/>
        <w:rPr>
          <w:rStyle w:val="3560"/>
          <w:rFonts w:ascii="Times New Roman" w:hAnsi="Times New Roman" w:cs="Times New Roman"/>
          <w:b/>
          <w:bCs/>
          <w:iCs/>
          <w:sz w:val="22"/>
          <w:szCs w:val="22"/>
        </w:rPr>
      </w:pPr>
      <w:r w:rsidRPr="00C740AE">
        <w:rPr>
          <w:rStyle w:val="3560"/>
          <w:rFonts w:ascii="Times New Roman" w:hAnsi="Times New Roman" w:cs="Times New Roman"/>
          <w:b/>
          <w:bCs/>
          <w:iCs/>
          <w:sz w:val="22"/>
          <w:szCs w:val="22"/>
        </w:rPr>
        <w:t>Вариант №</w:t>
      </w:r>
      <w:r w:rsidRPr="00683DE5" w:rsidR="00DE14EC">
        <w:rPr>
          <w:rStyle w:val="3560"/>
          <w:rFonts w:ascii="Times New Roman" w:hAnsi="Times New Roman" w:cs="Times New Roman"/>
          <w:b/>
          <w:bCs/>
          <w:iCs/>
          <w:sz w:val="22"/>
          <w:szCs w:val="22"/>
        </w:rPr>
        <w:t>6</w:t>
      </w:r>
    </w:p>
    <w:p w:rsidR="001C293D" w:rsidP="00FB3C9E" w:rsidRDefault="001C293D" w14:paraId="2EF6A98F" w14:textId="77777777">
      <w:pPr>
        <w:pStyle w:val="1"/>
        <w:rPr>
          <w:rFonts w:eastAsia="Batang" w:cs="Times New Roman"/>
          <w:b w:val="0"/>
          <w:iCs/>
          <w:color w:val="000000"/>
          <w:sz w:val="22"/>
          <w:szCs w:val="22"/>
        </w:rPr>
      </w:pPr>
      <w:bookmarkStart w:name="_Toc148309074" w:id="2"/>
      <w:bookmarkEnd w:id="1"/>
      <w:r w:rsidRPr="001C293D">
        <w:rPr>
          <w:rFonts w:eastAsia="Batang" w:cs="Times New Roman"/>
          <w:b w:val="0"/>
          <w:iCs/>
          <w:color w:val="000000"/>
          <w:sz w:val="22"/>
          <w:szCs w:val="22"/>
        </w:rPr>
        <w:t>Структура хранения на сервере – однонаправленный массив с сортировкой. Данные выводятся на экран клиента</w:t>
      </w:r>
    </w:p>
    <w:p w:rsidRPr="00FB3C9E" w:rsidR="00415FD6" w:rsidP="00FB3C9E" w:rsidRDefault="00AA1572" w14:paraId="0BC7B125" w14:textId="416DDE51">
      <w:pPr>
        <w:pStyle w:val="1"/>
        <w:rPr>
          <w:sz w:val="22"/>
          <w:szCs w:val="22"/>
        </w:rPr>
      </w:pPr>
      <w:r>
        <w:t>Выполнение работы</w:t>
      </w:r>
      <w:bookmarkEnd w:id="2"/>
      <w:r w:rsidR="00FB3C9E">
        <w:br/>
      </w:r>
    </w:p>
    <w:p w:rsidR="00BC607F" w:rsidP="61EC5B37" w:rsidRDefault="00BC607F" w14:paraId="09C7943C" w14:textId="301BF695">
      <w:pPr>
        <w:pStyle w:val="2"/>
        <w:autoSpaceDE w:val="0"/>
        <w:autoSpaceDN w:val="0"/>
        <w:adjustRightInd w:val="0"/>
      </w:pPr>
      <w:bookmarkStart w:name="_Toc148309075" w:id="3"/>
      <w:r w:rsidR="00DC5A6F">
        <w:rPr/>
        <w:t>Код программы</w:t>
      </w:r>
      <w:bookmarkEnd w:id="3"/>
    </w:p>
    <w:p w:rsidR="61EC5B37" w:rsidP="61EC5B37" w:rsidRDefault="61EC5B37" w14:paraId="7C5B075E" w14:textId="667186F9">
      <w:pPr>
        <w:pStyle w:val="a"/>
      </w:pPr>
    </w:p>
    <w:p w:rsidRPr="00923867" w:rsidR="005600F5" w:rsidP="00D43DEE" w:rsidRDefault="005600F5" w14:paraId="56673D94" w14:textId="4BF62513">
      <w:pPr>
        <w:autoSpaceDE w:val="0"/>
        <w:autoSpaceDN w:val="0"/>
        <w:adjustRightInd w:val="0"/>
        <w:rPr>
          <w:rFonts w:eastAsiaTheme="minorHAnsi"/>
          <w:color w:val="000000"/>
          <w:sz w:val="22"/>
          <w:szCs w:val="22"/>
          <w:lang w:val="en-US" w:eastAsia="en-US"/>
        </w:rPr>
      </w:pPr>
      <w:proofErr w:type="spellStart"/>
      <w:r w:rsidRPr="005600F5">
        <w:rPr>
          <w:rFonts w:eastAsiaTheme="minorHAnsi"/>
          <w:color w:val="000000"/>
          <w:sz w:val="22"/>
          <w:szCs w:val="22"/>
          <w:highlight w:val="yellow"/>
          <w:lang w:val="en-US" w:eastAsia="en-US"/>
        </w:rPr>
        <w:t>server</w:t>
      </w:r>
      <w:r w:rsidRPr="00923867">
        <w:rPr>
          <w:rFonts w:eastAsiaTheme="minorHAnsi"/>
          <w:color w:val="000000"/>
          <w:sz w:val="22"/>
          <w:szCs w:val="22"/>
          <w:highlight w:val="yellow"/>
          <w:lang w:val="en-US" w:eastAsia="en-US"/>
        </w:rPr>
        <w:t>.</w:t>
      </w:r>
      <w:r w:rsidRPr="005600F5">
        <w:rPr>
          <w:rFonts w:eastAsiaTheme="minorHAnsi"/>
          <w:color w:val="000000"/>
          <w:sz w:val="22"/>
          <w:szCs w:val="22"/>
          <w:highlight w:val="yellow"/>
          <w:lang w:val="en-US" w:eastAsia="en-US"/>
        </w:rPr>
        <w:t>c</w:t>
      </w:r>
      <w:proofErr w:type="spellEnd"/>
    </w:p>
    <w:p w:rsidRPr="00923867" w:rsidR="00923867" w:rsidP="00923867" w:rsidRDefault="00923867" w14:paraId="18449FB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23867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923867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Pr="00923867" w:rsidR="00923867" w:rsidP="00923867" w:rsidRDefault="00923867" w14:paraId="1BB04AA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23867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923867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Pr="00923867" w:rsidR="00923867" w:rsidP="00923867" w:rsidRDefault="00923867" w14:paraId="552CEFB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23867">
        <w:rPr>
          <w:rFonts w:ascii="Consolas" w:hAnsi="Consolas"/>
          <w:color w:val="CE9178"/>
          <w:sz w:val="21"/>
          <w:szCs w:val="21"/>
          <w:lang w:val="en-US"/>
        </w:rPr>
        <w:t>windows.h</w:t>
      </w:r>
      <w:proofErr w:type="spellEnd"/>
      <w:r w:rsidRPr="00923867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Pr="00923867" w:rsidR="00923867" w:rsidP="00923867" w:rsidRDefault="00923867" w14:paraId="37F418E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23867">
        <w:rPr>
          <w:rFonts w:ascii="Consolas" w:hAnsi="Consolas"/>
          <w:color w:val="CE9178"/>
          <w:sz w:val="21"/>
          <w:szCs w:val="21"/>
          <w:lang w:val="en-US"/>
        </w:rPr>
        <w:t>signal.h</w:t>
      </w:r>
      <w:proofErr w:type="spellEnd"/>
      <w:r w:rsidRPr="00923867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Pr="00923867" w:rsidR="00923867" w:rsidP="00923867" w:rsidRDefault="00923867" w14:paraId="2A6CAB0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23867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923867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Pr="00923867" w:rsidR="00923867" w:rsidP="00923867" w:rsidRDefault="00923867" w14:paraId="25E9826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923867" w:rsidR="00923867" w:rsidP="00923867" w:rsidRDefault="00923867" w14:paraId="0A3CB45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 xml:space="preserve"> INPUT_FILE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"server_input.txt"</w:t>
      </w:r>
    </w:p>
    <w:p w:rsidRPr="00923867" w:rsidR="00923867" w:rsidP="00923867" w:rsidRDefault="00923867" w14:paraId="55DF17F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 xml:space="preserve"> OUTPUT_FILE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"server_output.txt"</w:t>
      </w:r>
    </w:p>
    <w:p w:rsidRPr="00923867" w:rsidR="00923867" w:rsidP="00923867" w:rsidRDefault="00923867" w14:paraId="6AA6441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923867" w:rsidR="00923867" w:rsidP="00923867" w:rsidRDefault="00923867" w14:paraId="078E90B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6A9955"/>
          <w:sz w:val="21"/>
          <w:szCs w:val="21"/>
        </w:rPr>
        <w:t>// Структура узла однонаправленного списка</w:t>
      </w:r>
    </w:p>
    <w:p w:rsidRPr="00923867" w:rsidR="00923867" w:rsidP="00923867" w:rsidRDefault="00923867" w14:paraId="0352104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923867">
        <w:rPr>
          <w:rFonts w:ascii="Consolas" w:hAnsi="Consolas"/>
          <w:color w:val="569CD6"/>
          <w:sz w:val="21"/>
          <w:szCs w:val="21"/>
        </w:rPr>
        <w:t>typedef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23867">
        <w:rPr>
          <w:rFonts w:ascii="Consolas" w:hAnsi="Consolas"/>
          <w:color w:val="569CD6"/>
          <w:sz w:val="21"/>
          <w:szCs w:val="21"/>
        </w:rPr>
        <w:t>struct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23867">
        <w:rPr>
          <w:rFonts w:ascii="Consolas" w:hAnsi="Consolas"/>
          <w:color w:val="4EC9B0"/>
          <w:sz w:val="21"/>
          <w:szCs w:val="21"/>
        </w:rPr>
        <w:t>Node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{</w:t>
      </w:r>
    </w:p>
    <w:p w:rsidRPr="00923867" w:rsidR="00923867" w:rsidP="00923867" w:rsidRDefault="00923867" w14:paraId="7E4720D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09C31ED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1D83D788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} </w:t>
      </w:r>
      <w:proofErr w:type="spellStart"/>
      <w:r w:rsidRPr="00923867">
        <w:rPr>
          <w:rFonts w:ascii="Consolas" w:hAnsi="Consolas"/>
          <w:color w:val="4EC9B0"/>
          <w:sz w:val="21"/>
          <w:szCs w:val="21"/>
        </w:rPr>
        <w:t>Node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;</w:t>
      </w:r>
    </w:p>
    <w:p w:rsidRPr="00923867" w:rsidR="00923867" w:rsidP="00923867" w:rsidRDefault="00923867" w14:paraId="65F04EA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Pr="00923867" w:rsidR="00923867" w:rsidP="00923867" w:rsidRDefault="00923867" w14:paraId="4F072D9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923867">
        <w:rPr>
          <w:rFonts w:ascii="Consolas" w:hAnsi="Consolas"/>
          <w:color w:val="4EC9B0"/>
          <w:sz w:val="21"/>
          <w:szCs w:val="21"/>
        </w:rPr>
        <w:t>Node</w:t>
      </w:r>
      <w:proofErr w:type="spellEnd"/>
      <w:r w:rsidRPr="00923867">
        <w:rPr>
          <w:rFonts w:ascii="Consolas" w:hAnsi="Consolas"/>
          <w:color w:val="D4D4D4"/>
          <w:sz w:val="21"/>
          <w:szCs w:val="21"/>
        </w:rPr>
        <w:t>*</w:t>
      </w:r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23867">
        <w:rPr>
          <w:rFonts w:ascii="Consolas" w:hAnsi="Consolas"/>
          <w:color w:val="9CDCFE"/>
          <w:sz w:val="21"/>
          <w:szCs w:val="21"/>
        </w:rPr>
        <w:t>head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</w:rPr>
        <w:t>=</w:t>
      </w:r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</w:rPr>
        <w:t>NULL</w:t>
      </w:r>
      <w:r w:rsidRPr="00923867">
        <w:rPr>
          <w:rFonts w:ascii="Consolas" w:hAnsi="Consolas"/>
          <w:color w:val="CCCCCC"/>
          <w:sz w:val="21"/>
          <w:szCs w:val="21"/>
        </w:rPr>
        <w:t>;</w:t>
      </w:r>
    </w:p>
    <w:p w:rsidRPr="00923867" w:rsidR="00923867" w:rsidP="00923867" w:rsidRDefault="00923867" w14:paraId="616E006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Pr="00923867" w:rsidR="00923867" w:rsidP="00923867" w:rsidRDefault="00923867" w14:paraId="54117E5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6A9955"/>
          <w:sz w:val="21"/>
          <w:szCs w:val="21"/>
        </w:rPr>
        <w:t>// Создание нового узла списка</w:t>
      </w:r>
    </w:p>
    <w:p w:rsidRPr="00923867" w:rsidR="00923867" w:rsidP="00923867" w:rsidRDefault="00923867" w14:paraId="3E2918D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create_node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49ABABC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23867">
        <w:rPr>
          <w:rFonts w:ascii="Consolas" w:hAnsi="Consolas"/>
          <w:color w:val="DCDCAA"/>
          <w:sz w:val="21"/>
          <w:szCs w:val="21"/>
          <w:lang w:val="en-US"/>
        </w:rPr>
        <w:t>malloc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23867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:rsidRPr="00923867" w:rsidR="00923867" w:rsidP="00923867" w:rsidRDefault="00923867" w14:paraId="59E9D4C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7A95785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5336807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6CEB2D9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23867">
        <w:rPr>
          <w:rFonts w:ascii="Consolas" w:hAnsi="Consolas"/>
          <w:color w:val="9CDCFE"/>
          <w:sz w:val="21"/>
          <w:szCs w:val="21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;</w:t>
      </w:r>
    </w:p>
    <w:p w:rsidRPr="00923867" w:rsidR="00923867" w:rsidP="00923867" w:rsidRDefault="00923867" w14:paraId="154019C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>}</w:t>
      </w:r>
    </w:p>
    <w:p w:rsidRPr="00923867" w:rsidR="00923867" w:rsidP="00923867" w:rsidRDefault="00923867" w14:paraId="572A8658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Pr="00923867" w:rsidR="00923867" w:rsidP="00923867" w:rsidRDefault="00923867" w14:paraId="1570B2A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6A9955"/>
          <w:sz w:val="21"/>
          <w:szCs w:val="21"/>
        </w:rPr>
        <w:t>// Вставка элемента в список с сохранением сортировки</w:t>
      </w:r>
    </w:p>
    <w:p w:rsidRPr="00923867" w:rsidR="00923867" w:rsidP="00923867" w:rsidRDefault="00923867" w14:paraId="1F81FAC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insert_sorted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587F26F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create_node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2105ECA8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7B549B3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923867" w:rsidR="00923867" w:rsidP="00923867" w:rsidRDefault="00923867" w14:paraId="77D41B18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1F2060E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383166A3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5A3B5F5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32C49A0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923867" w:rsidR="00923867" w:rsidP="00923867" w:rsidRDefault="00923867" w14:paraId="3B5655E3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923867" w:rsidR="00923867" w:rsidP="00923867" w:rsidRDefault="00923867" w14:paraId="7A29C0A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2ED0A2A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14FDC92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671A8BC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923867" w:rsidR="00923867" w:rsidP="00923867" w:rsidRDefault="00923867" w14:paraId="0071040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0AB40C8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new_node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385199A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Pr="00923867" w:rsidR="00923867" w:rsidP="00923867" w:rsidRDefault="00923867" w14:paraId="2D8024E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923867" w:rsidR="00923867" w:rsidP="00923867" w:rsidRDefault="00923867" w14:paraId="281548F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923867">
        <w:rPr>
          <w:rFonts w:ascii="Consolas" w:hAnsi="Consolas"/>
          <w:color w:val="6A9955"/>
          <w:sz w:val="21"/>
          <w:szCs w:val="21"/>
        </w:rPr>
        <w:t>Очистка</w:t>
      </w:r>
      <w:r w:rsidRPr="0092386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6A9955"/>
          <w:sz w:val="21"/>
          <w:szCs w:val="21"/>
        </w:rPr>
        <w:t>списка</w:t>
      </w:r>
    </w:p>
    <w:p w:rsidRPr="00923867" w:rsidR="00923867" w:rsidP="00923867" w:rsidRDefault="00923867" w14:paraId="539C7C9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clear_list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:rsidRPr="00923867" w:rsidR="00923867" w:rsidP="00923867" w:rsidRDefault="00923867" w14:paraId="3564F01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7C5C965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0701B4C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temp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6781BA5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76D7943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temp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475D1928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CCCCC"/>
          <w:sz w:val="21"/>
          <w:szCs w:val="21"/>
        </w:rPr>
        <w:t>}</w:t>
      </w:r>
    </w:p>
    <w:p w:rsidRPr="00923867" w:rsidR="00923867" w:rsidP="00923867" w:rsidRDefault="00923867" w14:paraId="599AE90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9CDCFE"/>
          <w:sz w:val="21"/>
          <w:szCs w:val="21"/>
        </w:rPr>
        <w:t>head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</w:rPr>
        <w:t>=</w:t>
      </w:r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</w:rPr>
        <w:t>NULL</w:t>
      </w:r>
      <w:r w:rsidRPr="00923867">
        <w:rPr>
          <w:rFonts w:ascii="Consolas" w:hAnsi="Consolas"/>
          <w:color w:val="CCCCCC"/>
          <w:sz w:val="21"/>
          <w:szCs w:val="21"/>
        </w:rPr>
        <w:t>;</w:t>
      </w:r>
    </w:p>
    <w:p w:rsidRPr="00923867" w:rsidR="00923867" w:rsidP="00923867" w:rsidRDefault="00923867" w14:paraId="26EA6EB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>}</w:t>
      </w:r>
    </w:p>
    <w:p w:rsidRPr="00923867" w:rsidR="00923867" w:rsidP="00923867" w:rsidRDefault="00923867" w14:paraId="0AA511C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Pr="00923867" w:rsidR="00923867" w:rsidP="00923867" w:rsidRDefault="00923867" w14:paraId="79A8EAB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6A9955"/>
          <w:sz w:val="21"/>
          <w:szCs w:val="21"/>
        </w:rPr>
        <w:t>// Чтение данных из файла и сортировка</w:t>
      </w:r>
    </w:p>
    <w:p w:rsidRPr="00923867" w:rsidR="00923867" w:rsidP="00923867" w:rsidRDefault="00923867" w14:paraId="604086D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read_data_from_file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:rsidRPr="00923867" w:rsidR="00923867" w:rsidP="00923867" w:rsidRDefault="00923867" w14:paraId="2682517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 xml:space="preserve">"Сервер: Чтение данных из </w:t>
      </w:r>
      <w:r w:rsidRPr="00923867">
        <w:rPr>
          <w:rFonts w:ascii="Consolas" w:hAnsi="Consolas"/>
          <w:color w:val="9CDCFE"/>
          <w:sz w:val="21"/>
          <w:szCs w:val="21"/>
        </w:rPr>
        <w:t>%s</w:t>
      </w:r>
      <w:r w:rsidRPr="00923867">
        <w:rPr>
          <w:rFonts w:ascii="Consolas" w:hAnsi="Consolas"/>
          <w:color w:val="CE9178"/>
          <w:sz w:val="21"/>
          <w:szCs w:val="21"/>
        </w:rPr>
        <w:t>...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 xml:space="preserve">, </w:t>
      </w:r>
      <w:r w:rsidRPr="00923867">
        <w:rPr>
          <w:rFonts w:ascii="Consolas" w:hAnsi="Consolas"/>
          <w:color w:val="569CD6"/>
          <w:sz w:val="21"/>
          <w:szCs w:val="21"/>
        </w:rPr>
        <w:t>INPUT_FILE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707BBD6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</w:p>
    <w:p w:rsidRPr="00923867" w:rsidR="00923867" w:rsidP="00923867" w:rsidRDefault="00923867" w14:paraId="561F338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INPUT_FILE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"r"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0609752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33E107B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E9178"/>
          <w:sz w:val="21"/>
          <w:szCs w:val="21"/>
        </w:rPr>
        <w:t>Сервер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923867">
        <w:rPr>
          <w:rFonts w:ascii="Consolas" w:hAnsi="Consolas"/>
          <w:color w:val="CE9178"/>
          <w:sz w:val="21"/>
          <w:szCs w:val="21"/>
        </w:rPr>
        <w:t>Файл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</w:rPr>
        <w:t>ввода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</w:rPr>
        <w:t>не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</w:rPr>
        <w:t>найден</w:t>
      </w:r>
      <w:r w:rsidRPr="0092386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5AF2563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1DE3630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923867" w:rsidR="00923867" w:rsidP="00923867" w:rsidRDefault="00923867" w14:paraId="375B3A4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923867" w:rsidR="00923867" w:rsidP="00923867" w:rsidRDefault="00923867" w14:paraId="41D829E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clear_list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:rsidRPr="00923867" w:rsidR="00923867" w:rsidP="00923867" w:rsidRDefault="00923867" w14:paraId="1CCCA13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num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715299F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Pr="00923867" w:rsidR="00923867" w:rsidP="00923867" w:rsidRDefault="00923867" w14:paraId="08E8AB4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fscanf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num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60FEF4C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insert_sorted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num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3001E63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53E996F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923867" w:rsidR="00923867" w:rsidP="00923867" w:rsidRDefault="00923867" w14:paraId="4352149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Pr="00923867" w:rsidR="00923867" w:rsidP="00923867" w:rsidRDefault="00923867" w14:paraId="3EEBE268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7A59808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 xml:space="preserve">"Сервер: Прочитано </w:t>
      </w:r>
      <w:r w:rsidRPr="00923867">
        <w:rPr>
          <w:rFonts w:ascii="Consolas" w:hAnsi="Consolas"/>
          <w:color w:val="9CDCFE"/>
          <w:sz w:val="21"/>
          <w:szCs w:val="21"/>
        </w:rPr>
        <w:t>%d</w:t>
      </w:r>
      <w:r w:rsidRPr="00923867">
        <w:rPr>
          <w:rFonts w:ascii="Consolas" w:hAnsi="Consolas"/>
          <w:color w:val="CE9178"/>
          <w:sz w:val="21"/>
          <w:szCs w:val="21"/>
        </w:rPr>
        <w:t xml:space="preserve"> чисел в отсортированный список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923867">
        <w:rPr>
          <w:rFonts w:ascii="Consolas" w:hAnsi="Consolas"/>
          <w:color w:val="9CDCFE"/>
          <w:sz w:val="21"/>
          <w:szCs w:val="21"/>
        </w:rPr>
        <w:t>count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56A59A1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</w:p>
    <w:p w:rsidRPr="00923867" w:rsidR="00923867" w:rsidP="00923867" w:rsidRDefault="00923867" w14:paraId="2A14F10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r w:rsidRPr="00923867">
        <w:rPr>
          <w:rFonts w:ascii="Consolas" w:hAnsi="Consolas"/>
          <w:color w:val="6A9955"/>
          <w:sz w:val="21"/>
          <w:szCs w:val="21"/>
        </w:rPr>
        <w:t>// Вывод списка для проверки</w:t>
      </w:r>
    </w:p>
    <w:p w:rsidRPr="00923867" w:rsidR="00923867" w:rsidP="00923867" w:rsidRDefault="00923867" w14:paraId="006F1B0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4EC9B0"/>
          <w:sz w:val="21"/>
          <w:szCs w:val="21"/>
        </w:rPr>
        <w:t>Node</w:t>
      </w:r>
      <w:proofErr w:type="spellEnd"/>
      <w:r w:rsidRPr="00923867">
        <w:rPr>
          <w:rFonts w:ascii="Consolas" w:hAnsi="Consolas"/>
          <w:color w:val="D4D4D4"/>
          <w:sz w:val="21"/>
          <w:szCs w:val="21"/>
        </w:rPr>
        <w:t>*</w:t>
      </w:r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23867">
        <w:rPr>
          <w:rFonts w:ascii="Consolas" w:hAnsi="Consolas"/>
          <w:color w:val="9CDCFE"/>
          <w:sz w:val="21"/>
          <w:szCs w:val="21"/>
        </w:rPr>
        <w:t>current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</w:rPr>
        <w:t>=</w:t>
      </w:r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23867">
        <w:rPr>
          <w:rFonts w:ascii="Consolas" w:hAnsi="Consolas"/>
          <w:color w:val="9CDCFE"/>
          <w:sz w:val="21"/>
          <w:szCs w:val="21"/>
        </w:rPr>
        <w:t>head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;</w:t>
      </w:r>
    </w:p>
    <w:p w:rsidRPr="00923867" w:rsidR="00923867" w:rsidP="00923867" w:rsidRDefault="00923867" w14:paraId="416D40C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"Сервер: Отсортированный список: 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1759D1B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C586C0"/>
          <w:sz w:val="21"/>
          <w:szCs w:val="21"/>
        </w:rPr>
        <w:t>while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923867">
        <w:rPr>
          <w:rFonts w:ascii="Consolas" w:hAnsi="Consolas"/>
          <w:color w:val="9CDCFE"/>
          <w:sz w:val="21"/>
          <w:szCs w:val="21"/>
        </w:rPr>
        <w:t>current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</w:rPr>
        <w:t>!=</w:t>
      </w:r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6BCFB8E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1AF5DBE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6500E56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923867" w:rsidR="00923867" w:rsidP="00923867" w:rsidRDefault="00923867" w14:paraId="6E6CC59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5DE59F7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>}</w:t>
      </w:r>
    </w:p>
    <w:p w:rsidRPr="00923867" w:rsidR="00923867" w:rsidP="00923867" w:rsidRDefault="00923867" w14:paraId="4D22FE6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Pr="00923867" w:rsidR="00923867" w:rsidP="00923867" w:rsidRDefault="00923867" w14:paraId="5285B5E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6A9955"/>
          <w:sz w:val="21"/>
          <w:szCs w:val="21"/>
        </w:rPr>
        <w:t>// Запись отсортированных данных в файл</w:t>
      </w:r>
    </w:p>
    <w:p w:rsidRPr="00923867" w:rsidR="00923867" w:rsidP="00923867" w:rsidRDefault="00923867" w14:paraId="6E9FBFD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923867">
        <w:rPr>
          <w:rFonts w:ascii="Consolas" w:hAnsi="Consolas"/>
          <w:color w:val="569CD6"/>
          <w:sz w:val="21"/>
          <w:szCs w:val="21"/>
        </w:rPr>
        <w:t>void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write_data_to_file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() {</w:t>
      </w:r>
    </w:p>
    <w:p w:rsidRPr="00923867" w:rsidR="00923867" w:rsidP="00923867" w:rsidRDefault="00923867" w14:paraId="018ECCE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 xml:space="preserve">"Сервер: Запись отсортированных данных в </w:t>
      </w:r>
      <w:r w:rsidRPr="00923867">
        <w:rPr>
          <w:rFonts w:ascii="Consolas" w:hAnsi="Consolas"/>
          <w:color w:val="9CDCFE"/>
          <w:sz w:val="21"/>
          <w:szCs w:val="21"/>
        </w:rPr>
        <w:t>%s</w:t>
      </w:r>
      <w:r w:rsidRPr="00923867">
        <w:rPr>
          <w:rFonts w:ascii="Consolas" w:hAnsi="Consolas"/>
          <w:color w:val="CE9178"/>
          <w:sz w:val="21"/>
          <w:szCs w:val="21"/>
        </w:rPr>
        <w:t>...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 xml:space="preserve">, </w:t>
      </w:r>
      <w:r w:rsidRPr="00923867">
        <w:rPr>
          <w:rFonts w:ascii="Consolas" w:hAnsi="Consolas"/>
          <w:color w:val="569CD6"/>
          <w:sz w:val="21"/>
          <w:szCs w:val="21"/>
        </w:rPr>
        <w:t>OUTPUT_FILE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5E56BBA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</w:p>
    <w:p w:rsidRPr="00923867" w:rsidR="00923867" w:rsidP="00923867" w:rsidRDefault="00923867" w14:paraId="406A402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OUTPUT_FILE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"w"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472AE8F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923867">
        <w:rPr>
          <w:rFonts w:ascii="Consolas" w:hAnsi="Consolas"/>
          <w:color w:val="9CDCFE"/>
          <w:sz w:val="21"/>
          <w:szCs w:val="21"/>
        </w:rPr>
        <w:t>file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</w:rPr>
        <w:t>==</w:t>
      </w:r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</w:rPr>
        <w:t>NULL</w:t>
      </w:r>
      <w:r w:rsidRPr="00923867">
        <w:rPr>
          <w:rFonts w:ascii="Consolas" w:hAnsi="Consolas"/>
          <w:color w:val="CCCCCC"/>
          <w:sz w:val="21"/>
          <w:szCs w:val="21"/>
        </w:rPr>
        <w:t>) {</w:t>
      </w:r>
    </w:p>
    <w:p w:rsidRPr="00923867" w:rsidR="00923867" w:rsidP="00923867" w:rsidRDefault="00923867" w14:paraId="5438F1D3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"Сервер: Ошибка создания файла вывода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27A2032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0D60687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923867" w:rsidR="00923867" w:rsidP="00923867" w:rsidRDefault="00923867" w14:paraId="4694103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923867" w:rsidR="00923867" w:rsidP="00923867" w:rsidRDefault="00923867" w14:paraId="393E10C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1D16682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7FA5788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Pr="00923867" w:rsidR="00923867" w:rsidP="00923867" w:rsidRDefault="00923867" w14:paraId="0A0EACC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7006924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92386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472674A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2956E46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0584BE7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923867" w:rsidR="00923867" w:rsidP="00923867" w:rsidRDefault="00923867" w14:paraId="508C023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Pr="00923867" w:rsidR="00923867" w:rsidP="00923867" w:rsidRDefault="00923867" w14:paraId="263F000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59F00D63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 xml:space="preserve">"Сервер: Записано </w:t>
      </w:r>
      <w:r w:rsidRPr="00923867">
        <w:rPr>
          <w:rFonts w:ascii="Consolas" w:hAnsi="Consolas"/>
          <w:color w:val="9CDCFE"/>
          <w:sz w:val="21"/>
          <w:szCs w:val="21"/>
        </w:rPr>
        <w:t>%d</w:t>
      </w:r>
      <w:r w:rsidRPr="00923867">
        <w:rPr>
          <w:rFonts w:ascii="Consolas" w:hAnsi="Consolas"/>
          <w:color w:val="CE9178"/>
          <w:sz w:val="21"/>
          <w:szCs w:val="21"/>
        </w:rPr>
        <w:t xml:space="preserve"> отсортированных чисел в файл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923867">
        <w:rPr>
          <w:rFonts w:ascii="Consolas" w:hAnsi="Consolas"/>
          <w:color w:val="9CDCFE"/>
          <w:sz w:val="21"/>
          <w:szCs w:val="21"/>
        </w:rPr>
        <w:t>count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693E85C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>}</w:t>
      </w:r>
    </w:p>
    <w:p w:rsidRPr="00923867" w:rsidR="00923867" w:rsidP="00923867" w:rsidRDefault="00923867" w14:paraId="1E9FE67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Pr="00923867" w:rsidR="00923867" w:rsidP="00923867" w:rsidRDefault="00923867" w14:paraId="7759004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6A9955"/>
          <w:sz w:val="21"/>
          <w:szCs w:val="21"/>
        </w:rPr>
        <w:t xml:space="preserve">// Обработчик </w:t>
      </w:r>
      <w:proofErr w:type="spellStart"/>
      <w:r w:rsidRPr="00923867">
        <w:rPr>
          <w:rFonts w:ascii="Consolas" w:hAnsi="Consolas"/>
          <w:color w:val="6A9955"/>
          <w:sz w:val="21"/>
          <w:szCs w:val="21"/>
        </w:rPr>
        <w:t>Ctrl+C</w:t>
      </w:r>
      <w:proofErr w:type="spellEnd"/>
      <w:r w:rsidRPr="00923867">
        <w:rPr>
          <w:rFonts w:ascii="Consolas" w:hAnsi="Consolas"/>
          <w:color w:val="6A9955"/>
          <w:sz w:val="21"/>
          <w:szCs w:val="21"/>
        </w:rPr>
        <w:t xml:space="preserve"> для корректного завершения</w:t>
      </w:r>
    </w:p>
    <w:p w:rsidRPr="00923867" w:rsidR="00923867" w:rsidP="00923867" w:rsidRDefault="00923867" w14:paraId="2C6D761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4EC9B0"/>
          <w:sz w:val="21"/>
          <w:szCs w:val="21"/>
          <w:lang w:val="en-US"/>
        </w:rPr>
        <w:t>BOOL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CtrlHandler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DWORD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fdwCtrlType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7E5854C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switch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23867">
        <w:rPr>
          <w:rFonts w:ascii="Consolas" w:hAnsi="Consolas"/>
          <w:color w:val="9CDCFE"/>
          <w:sz w:val="21"/>
          <w:szCs w:val="21"/>
          <w:lang w:val="en-US"/>
        </w:rPr>
        <w:t>fdwCtrlType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1DB8486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23867">
        <w:rPr>
          <w:rFonts w:ascii="Consolas" w:hAnsi="Consolas"/>
          <w:color w:val="C586C0"/>
          <w:sz w:val="21"/>
          <w:szCs w:val="21"/>
        </w:rPr>
        <w:t>case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</w:rPr>
        <w:t>CTRL_C_EVENT</w:t>
      </w:r>
      <w:r w:rsidRPr="00923867">
        <w:rPr>
          <w:rFonts w:ascii="Consolas" w:hAnsi="Consolas"/>
          <w:color w:val="CCCCCC"/>
          <w:sz w:val="21"/>
          <w:szCs w:val="21"/>
        </w:rPr>
        <w:t>:</w:t>
      </w:r>
    </w:p>
    <w:p w:rsidRPr="00923867" w:rsidR="00923867" w:rsidP="00923867" w:rsidRDefault="00923867" w14:paraId="41BD8A2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923867">
        <w:rPr>
          <w:rFonts w:ascii="Consolas" w:hAnsi="Consolas"/>
          <w:color w:val="D7BA7D"/>
          <w:sz w:val="21"/>
          <w:szCs w:val="21"/>
        </w:rPr>
        <w:t>n</w:t>
      </w:r>
      <w:r w:rsidRPr="00923867">
        <w:rPr>
          <w:rFonts w:ascii="Consolas" w:hAnsi="Consolas"/>
          <w:color w:val="CE9178"/>
          <w:sz w:val="21"/>
          <w:szCs w:val="21"/>
        </w:rPr>
        <w:t>Сервер</w:t>
      </w:r>
      <w:proofErr w:type="spellEnd"/>
      <w:r w:rsidRPr="00923867">
        <w:rPr>
          <w:rFonts w:ascii="Consolas" w:hAnsi="Consolas"/>
          <w:color w:val="CE9178"/>
          <w:sz w:val="21"/>
          <w:szCs w:val="21"/>
        </w:rPr>
        <w:t>: Завершение работы...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1F6AD17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clear_list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:rsidRPr="00923867" w:rsidR="00923867" w:rsidP="00923867" w:rsidRDefault="00923867" w14:paraId="5FF38CE3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23867">
        <w:rPr>
          <w:rFonts w:ascii="Consolas" w:hAnsi="Consolas"/>
          <w:color w:val="DCDCAA"/>
          <w:sz w:val="21"/>
          <w:szCs w:val="21"/>
          <w:lang w:val="en-US"/>
        </w:rPr>
        <w:t>remove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INPUT_FILE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1D70D08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23867">
        <w:rPr>
          <w:rFonts w:ascii="Consolas" w:hAnsi="Consolas"/>
          <w:color w:val="DCDCAA"/>
          <w:sz w:val="21"/>
          <w:szCs w:val="21"/>
          <w:lang w:val="en-US"/>
        </w:rPr>
        <w:t>remove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OUTPUT_FILE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0BFDCD9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23867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22C543A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default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:rsidRPr="00923867" w:rsidR="00923867" w:rsidP="00923867" w:rsidRDefault="00923867" w14:paraId="04C0DB5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75ABA6F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923867" w:rsidR="00923867" w:rsidP="00923867" w:rsidRDefault="00923867" w14:paraId="5531566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Pr="00923867" w:rsidR="00923867" w:rsidP="00923867" w:rsidRDefault="00923867" w14:paraId="60CD87C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923867" w:rsidR="00923867" w:rsidP="00923867" w:rsidRDefault="00923867" w14:paraId="47E005D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:rsidRPr="00923867" w:rsidR="00923867" w:rsidP="00923867" w:rsidRDefault="00923867" w14:paraId="784CC35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SetConsoleOutputCP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65001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33EE262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SetConsoleCP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B5CEA8"/>
          <w:sz w:val="21"/>
          <w:szCs w:val="21"/>
        </w:rPr>
        <w:t>65001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523AD90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"=========================================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36A484C3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"Сервер для Практической работы №4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6085EE8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"Однонаправленный список с сортировкой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0D1D7C8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"=========================================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3F3F10B3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</w:p>
    <w:p w:rsidRPr="00923867" w:rsidR="00923867" w:rsidP="00923867" w:rsidRDefault="00923867" w14:paraId="71706BB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r w:rsidRPr="00923867">
        <w:rPr>
          <w:rFonts w:ascii="Consolas" w:hAnsi="Consolas"/>
          <w:color w:val="6A9955"/>
          <w:sz w:val="21"/>
          <w:szCs w:val="21"/>
        </w:rPr>
        <w:t xml:space="preserve">// Установка обработчика </w:t>
      </w:r>
      <w:proofErr w:type="spellStart"/>
      <w:r w:rsidRPr="00923867">
        <w:rPr>
          <w:rFonts w:ascii="Consolas" w:hAnsi="Consolas"/>
          <w:color w:val="6A9955"/>
          <w:sz w:val="21"/>
          <w:szCs w:val="21"/>
        </w:rPr>
        <w:t>Ctrl+C</w:t>
      </w:r>
      <w:proofErr w:type="spellEnd"/>
    </w:p>
    <w:p w:rsidRPr="00923867" w:rsidR="00923867" w:rsidP="00923867" w:rsidRDefault="00923867" w14:paraId="00E0DFF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SetConsoleCtrlHandler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923867">
        <w:rPr>
          <w:rFonts w:ascii="Consolas" w:hAnsi="Consolas"/>
          <w:color w:val="4EC9B0"/>
          <w:sz w:val="21"/>
          <w:szCs w:val="21"/>
          <w:lang w:val="en-US"/>
        </w:rPr>
        <w:t>PHANDLER_ROUTINE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CtrlHandler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4DFBC44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Pr="00923867" w:rsidR="00923867" w:rsidP="00923867" w:rsidRDefault="00923867" w14:paraId="4EA63D6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"PID </w:t>
      </w:r>
      <w:r w:rsidRPr="00923867">
        <w:rPr>
          <w:rFonts w:ascii="Consolas" w:hAnsi="Consolas"/>
          <w:color w:val="CE9178"/>
          <w:sz w:val="21"/>
          <w:szCs w:val="21"/>
        </w:rPr>
        <w:t>сервера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92386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GetCurrentProcessId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());</w:t>
      </w:r>
    </w:p>
    <w:p w:rsidRPr="00923867" w:rsidR="00923867" w:rsidP="00923867" w:rsidRDefault="00923867" w14:paraId="5A8D5FC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E9178"/>
          <w:sz w:val="21"/>
          <w:szCs w:val="21"/>
        </w:rPr>
        <w:t>Сервер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</w:rPr>
        <w:t>запущен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...</w:t>
      </w:r>
      <w:r w:rsidRPr="0092386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7CA0D95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E9178"/>
          <w:sz w:val="21"/>
          <w:szCs w:val="21"/>
        </w:rPr>
        <w:t>Команды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92386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41BFD73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  1 - Чтение данных из файла и сортировка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77AF704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  2 - Запись отсортированных данных в файл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207443B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  3 - Очистка списка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2755B1B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  0 - Выход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1D90BB1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"=========================================</w:t>
      </w:r>
      <w:r w:rsidRPr="0092386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54652403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923867" w:rsidR="00923867" w:rsidP="00923867" w:rsidRDefault="00923867" w14:paraId="472360B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3341BC8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7BEA201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Введите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</w:rPr>
        <w:t>команду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 (0-3): 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5FDD1FA3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scanf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23867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4113ACF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:rsidRPr="00923867" w:rsidR="00923867" w:rsidP="00923867" w:rsidRDefault="00923867" w14:paraId="2ADF907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switch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23867">
        <w:rPr>
          <w:rFonts w:ascii="Consolas" w:hAnsi="Consolas"/>
          <w:color w:val="9CDCFE"/>
          <w:sz w:val="21"/>
          <w:szCs w:val="21"/>
          <w:lang w:val="en-US"/>
        </w:rPr>
        <w:t>command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923867" w:rsidR="00923867" w:rsidP="00923867" w:rsidRDefault="00923867" w14:paraId="5DB708E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:rsidRPr="00923867" w:rsidR="00923867" w:rsidP="00923867" w:rsidRDefault="00923867" w14:paraId="51DDDC5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read_data_from_file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:rsidRPr="00923867" w:rsidR="00923867" w:rsidP="00923867" w:rsidRDefault="00923867" w14:paraId="475BB01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237ED65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:rsidRPr="00923867" w:rsidR="00923867" w:rsidP="00923867" w:rsidRDefault="00923867" w14:paraId="53F2AB9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write_data_to_file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:rsidRPr="00923867" w:rsidR="00923867" w:rsidP="00923867" w:rsidRDefault="00923867" w14:paraId="1FAD98B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61C8B50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:rsidRPr="00923867" w:rsidR="00923867" w:rsidP="00923867" w:rsidRDefault="00923867" w14:paraId="6BD5430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clear_list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:rsidRPr="00923867" w:rsidR="00923867" w:rsidP="00923867" w:rsidRDefault="00923867" w14:paraId="6F7A397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E9178"/>
          <w:sz w:val="21"/>
          <w:szCs w:val="21"/>
        </w:rPr>
        <w:t>Сервер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923867">
        <w:rPr>
          <w:rFonts w:ascii="Consolas" w:hAnsi="Consolas"/>
          <w:color w:val="CE9178"/>
          <w:sz w:val="21"/>
          <w:szCs w:val="21"/>
        </w:rPr>
        <w:t>Список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CE9178"/>
          <w:sz w:val="21"/>
          <w:szCs w:val="21"/>
        </w:rPr>
        <w:t>очищен</w:t>
      </w:r>
      <w:r w:rsidRPr="00923867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238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3EFA774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23867">
        <w:rPr>
          <w:rFonts w:ascii="Consolas" w:hAnsi="Consolas"/>
          <w:color w:val="C586C0"/>
          <w:sz w:val="21"/>
          <w:szCs w:val="21"/>
        </w:rPr>
        <w:t>break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;</w:t>
      </w:r>
    </w:p>
    <w:p w:rsidRPr="00923867" w:rsidR="00923867" w:rsidP="00923867" w:rsidRDefault="00923867" w14:paraId="29BF70F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923867">
        <w:rPr>
          <w:rFonts w:ascii="Consolas" w:hAnsi="Consolas"/>
          <w:color w:val="C586C0"/>
          <w:sz w:val="21"/>
          <w:szCs w:val="21"/>
        </w:rPr>
        <w:t>case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 xml:space="preserve"> </w:t>
      </w:r>
      <w:r w:rsidRPr="00923867">
        <w:rPr>
          <w:rFonts w:ascii="Consolas" w:hAnsi="Consolas"/>
          <w:color w:val="B5CEA8"/>
          <w:sz w:val="21"/>
          <w:szCs w:val="21"/>
        </w:rPr>
        <w:t>0</w:t>
      </w:r>
      <w:r w:rsidRPr="00923867">
        <w:rPr>
          <w:rFonts w:ascii="Consolas" w:hAnsi="Consolas"/>
          <w:color w:val="CCCCCC"/>
          <w:sz w:val="21"/>
          <w:szCs w:val="21"/>
        </w:rPr>
        <w:t>:</w:t>
      </w:r>
    </w:p>
    <w:p w:rsidRPr="00923867" w:rsidR="00923867" w:rsidP="00923867" w:rsidRDefault="00923867" w14:paraId="305D326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"Сервер: Завершение работы...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0262A91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  <w:lang w:val="en-US"/>
        </w:rPr>
        <w:t>clear_list</w:t>
      </w:r>
      <w:proofErr w:type="spellEnd"/>
      <w:r w:rsidRPr="00923867">
        <w:rPr>
          <w:rFonts w:ascii="Consolas" w:hAnsi="Consolas"/>
          <w:color w:val="CCCCCC"/>
          <w:sz w:val="21"/>
          <w:szCs w:val="21"/>
          <w:lang w:val="en-US"/>
        </w:rPr>
        <w:t>();</w:t>
      </w:r>
    </w:p>
    <w:p w:rsidRPr="00923867" w:rsidR="00923867" w:rsidP="00923867" w:rsidRDefault="00923867" w14:paraId="1DFE199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23867">
        <w:rPr>
          <w:rFonts w:ascii="Consolas" w:hAnsi="Consolas"/>
          <w:color w:val="DCDCAA"/>
          <w:sz w:val="21"/>
          <w:szCs w:val="21"/>
          <w:lang w:val="en-US"/>
        </w:rPr>
        <w:t>remove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INPUT_FILE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3827C8B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23867">
        <w:rPr>
          <w:rFonts w:ascii="Consolas" w:hAnsi="Consolas"/>
          <w:color w:val="DCDCAA"/>
          <w:sz w:val="21"/>
          <w:szCs w:val="21"/>
          <w:lang w:val="en-US"/>
        </w:rPr>
        <w:t>remove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23867">
        <w:rPr>
          <w:rFonts w:ascii="Consolas" w:hAnsi="Consolas"/>
          <w:color w:val="569CD6"/>
          <w:sz w:val="21"/>
          <w:szCs w:val="21"/>
          <w:lang w:val="en-US"/>
        </w:rPr>
        <w:t>OUTPUT_FILE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923867" w:rsidR="00923867" w:rsidP="00923867" w:rsidRDefault="00923867" w14:paraId="694ADFD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7879A453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default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:rsidRPr="00923867" w:rsidR="00923867" w:rsidP="00923867" w:rsidRDefault="00923867" w14:paraId="6DA1FBF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23867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923867">
        <w:rPr>
          <w:rFonts w:ascii="Consolas" w:hAnsi="Consolas"/>
          <w:color w:val="CCCCCC"/>
          <w:sz w:val="21"/>
          <w:szCs w:val="21"/>
        </w:rPr>
        <w:t>(</w:t>
      </w:r>
      <w:r w:rsidRPr="00923867">
        <w:rPr>
          <w:rFonts w:ascii="Consolas" w:hAnsi="Consolas"/>
          <w:color w:val="CE9178"/>
          <w:sz w:val="21"/>
          <w:szCs w:val="21"/>
        </w:rPr>
        <w:t>"Сервер: Неизвестная команда</w:t>
      </w:r>
      <w:r w:rsidRPr="00923867">
        <w:rPr>
          <w:rFonts w:ascii="Consolas" w:hAnsi="Consolas"/>
          <w:color w:val="D7BA7D"/>
          <w:sz w:val="21"/>
          <w:szCs w:val="21"/>
        </w:rPr>
        <w:t>\n</w:t>
      </w:r>
      <w:r w:rsidRPr="00923867">
        <w:rPr>
          <w:rFonts w:ascii="Consolas" w:hAnsi="Consolas"/>
          <w:color w:val="CE9178"/>
          <w:sz w:val="21"/>
          <w:szCs w:val="21"/>
        </w:rPr>
        <w:t>"</w:t>
      </w:r>
      <w:r w:rsidRPr="00923867">
        <w:rPr>
          <w:rFonts w:ascii="Consolas" w:hAnsi="Consolas"/>
          <w:color w:val="CCCCCC"/>
          <w:sz w:val="21"/>
          <w:szCs w:val="21"/>
        </w:rPr>
        <w:t>);</w:t>
      </w:r>
    </w:p>
    <w:p w:rsidRPr="00923867" w:rsidR="00923867" w:rsidP="00923867" w:rsidRDefault="00923867" w14:paraId="7A4BF74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Pr="00923867" w:rsidR="00923867" w:rsidP="00923867" w:rsidRDefault="00923867" w14:paraId="4F5AB38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923867" w:rsidR="00923867" w:rsidP="00923867" w:rsidRDefault="00923867" w14:paraId="65A59C8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Pr="00923867" w:rsidR="00923867" w:rsidP="00923867" w:rsidRDefault="00923867" w14:paraId="1D71DAA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23867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2386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23867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923867" w:rsidR="00923867" w:rsidP="00923867" w:rsidRDefault="00923867" w14:paraId="33DD1D3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23867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Pr="002D617C" w:rsidR="00BC607F" w:rsidP="00D62968" w:rsidRDefault="00BC607F" w14:paraId="1D160604" w14:textId="5BE68E8C">
      <w:pPr>
        <w:rPr>
          <w:rFonts w:eastAsiaTheme="minorHAnsi"/>
          <w:color w:val="000000"/>
          <w:sz w:val="22"/>
          <w:szCs w:val="22"/>
          <w:lang w:val="en-US" w:eastAsia="en-US"/>
        </w:rPr>
      </w:pPr>
    </w:p>
    <w:p w:rsidR="005600F5" w:rsidP="00D62968" w:rsidRDefault="005600F5" w14:paraId="36F77C02" w14:textId="43E22E86">
      <w:pPr>
        <w:rPr>
          <w:rFonts w:eastAsiaTheme="minorHAnsi"/>
          <w:color w:val="000000"/>
          <w:sz w:val="22"/>
          <w:szCs w:val="22"/>
          <w:lang w:val="en-US" w:eastAsia="en-US"/>
        </w:rPr>
      </w:pPr>
      <w:proofErr w:type="spellStart"/>
      <w:r w:rsidRPr="005600F5">
        <w:rPr>
          <w:rFonts w:eastAsiaTheme="minorHAnsi"/>
          <w:color w:val="000000"/>
          <w:sz w:val="22"/>
          <w:szCs w:val="22"/>
          <w:highlight w:val="yellow"/>
          <w:lang w:val="en-US" w:eastAsia="en-US"/>
        </w:rPr>
        <w:t>client.c</w:t>
      </w:r>
      <w:proofErr w:type="spellEnd"/>
    </w:p>
    <w:p w:rsidRPr="00CC3A78" w:rsidR="00CC3A78" w:rsidP="00CC3A78" w:rsidRDefault="00CC3A78" w14:paraId="0757EB1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CC3A78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CC3A78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Pr="00CC3A78" w:rsidR="00CC3A78" w:rsidP="00CC3A78" w:rsidRDefault="00CC3A78" w14:paraId="52E2C39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CC3A78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CC3A78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Pr="00CC3A78" w:rsidR="00CC3A78" w:rsidP="00CC3A78" w:rsidRDefault="00CC3A78" w14:paraId="607784A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CC3A78">
        <w:rPr>
          <w:rFonts w:ascii="Consolas" w:hAnsi="Consolas"/>
          <w:color w:val="CE9178"/>
          <w:sz w:val="21"/>
          <w:szCs w:val="21"/>
          <w:lang w:val="en-US"/>
        </w:rPr>
        <w:t>windows.h</w:t>
      </w:r>
      <w:proofErr w:type="spellEnd"/>
      <w:r w:rsidRPr="00CC3A78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Pr="00CC3A78" w:rsidR="00CC3A78" w:rsidP="00CC3A78" w:rsidRDefault="00CC3A78" w14:paraId="6429B97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CC3A78" w:rsidR="00CC3A78" w:rsidP="00CC3A78" w:rsidRDefault="00CC3A78" w14:paraId="2FBDC5A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 xml:space="preserve"> INPUT_FILE 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"server_input.txt"</w:t>
      </w:r>
    </w:p>
    <w:p w:rsidRPr="00CC3A78" w:rsidR="00CC3A78" w:rsidP="00CC3A78" w:rsidRDefault="00CC3A78" w14:paraId="1E5572D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 xml:space="preserve"> OUTPUT_FILE 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"server_output.txt"</w:t>
      </w:r>
    </w:p>
    <w:p w:rsidRPr="00CC3A78" w:rsidR="00CC3A78" w:rsidP="00CC3A78" w:rsidRDefault="00CC3A78" w14:paraId="4F225DC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CC3A78" w:rsidR="00CC3A78" w:rsidP="00CC3A78" w:rsidRDefault="00CC3A78" w14:paraId="7475127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CC3A78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CC3A78" w:rsidR="00CC3A78" w:rsidP="00CC3A78" w:rsidRDefault="00CC3A78" w14:paraId="4A52DB7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SetConsoleOutputCP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B5CEA8"/>
          <w:sz w:val="21"/>
          <w:szCs w:val="21"/>
          <w:lang w:val="en-US"/>
        </w:rPr>
        <w:t>65001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67B9411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SetConsoleCP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B5CEA8"/>
          <w:sz w:val="21"/>
          <w:szCs w:val="21"/>
          <w:lang w:val="en-US"/>
        </w:rPr>
        <w:t>65001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4903BED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"=========================================</w:t>
      </w:r>
      <w:r w:rsidRPr="00CC3A7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2FBC2421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E9178"/>
          <w:sz w:val="21"/>
          <w:szCs w:val="21"/>
        </w:rPr>
        <w:t>Клиент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CE9178"/>
          <w:sz w:val="21"/>
          <w:szCs w:val="21"/>
        </w:rPr>
        <w:t>для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CE9178"/>
          <w:sz w:val="21"/>
          <w:szCs w:val="21"/>
        </w:rPr>
        <w:t>Практической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CE9178"/>
          <w:sz w:val="21"/>
          <w:szCs w:val="21"/>
        </w:rPr>
        <w:t>работы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 xml:space="preserve"> №4</w:t>
      </w:r>
      <w:r w:rsidRPr="00CC3A7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5FC2D56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"=========================================</w:t>
      </w:r>
      <w:r w:rsidRPr="00CC3A7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50820BA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Pr="00CC3A78" w:rsidR="00CC3A78" w:rsidP="00CC3A78" w:rsidRDefault="00CC3A78" w14:paraId="28064F8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C3A7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CC3A78" w:rsidR="00CC3A78" w:rsidP="00CC3A78" w:rsidRDefault="00CC3A78" w14:paraId="1525AE8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E9178"/>
          <w:sz w:val="21"/>
          <w:szCs w:val="21"/>
        </w:rPr>
        <w:t>Использование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 xml:space="preserve"> &lt;PID_</w:t>
      </w:r>
      <w:r w:rsidRPr="00CC3A78">
        <w:rPr>
          <w:rFonts w:ascii="Consolas" w:hAnsi="Consolas"/>
          <w:color w:val="CE9178"/>
          <w:sz w:val="21"/>
          <w:szCs w:val="21"/>
        </w:rPr>
        <w:t>сервера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&gt; &lt;</w:t>
      </w:r>
      <w:r w:rsidRPr="00CC3A78">
        <w:rPr>
          <w:rFonts w:ascii="Consolas" w:hAnsi="Consolas"/>
          <w:color w:val="CE9178"/>
          <w:sz w:val="21"/>
          <w:szCs w:val="21"/>
        </w:rPr>
        <w:t>число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1&gt; [</w:t>
      </w:r>
      <w:r w:rsidRPr="00CC3A78">
        <w:rPr>
          <w:rFonts w:ascii="Consolas" w:hAnsi="Consolas"/>
          <w:color w:val="CE9178"/>
          <w:sz w:val="21"/>
          <w:szCs w:val="21"/>
        </w:rPr>
        <w:t>число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2 ...]</w:t>
      </w:r>
      <w:r w:rsidRPr="00CC3A7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CC3A7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:rsidRPr="00CC3A78" w:rsidR="00CC3A78" w:rsidP="00CC3A78" w:rsidRDefault="00CC3A78" w14:paraId="61A6667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E9178"/>
          <w:sz w:val="21"/>
          <w:szCs w:val="21"/>
        </w:rPr>
        <w:t>Пример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 xml:space="preserve"> 1234 5 3 8 1 9</w:t>
      </w:r>
      <w:r w:rsidRPr="00CC3A7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CC3A7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:rsidRPr="00CC3A78" w:rsidR="00CC3A78" w:rsidP="00CC3A78" w:rsidRDefault="00CC3A78" w14:paraId="47B6884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CC3A78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 xml:space="preserve"> </w:t>
      </w:r>
      <w:r w:rsidRPr="00CC3A78">
        <w:rPr>
          <w:rFonts w:ascii="Consolas" w:hAnsi="Consolas"/>
          <w:color w:val="B5CEA8"/>
          <w:sz w:val="21"/>
          <w:szCs w:val="21"/>
        </w:rPr>
        <w:t>1</w:t>
      </w:r>
      <w:r w:rsidRPr="00CC3A78">
        <w:rPr>
          <w:rFonts w:ascii="Consolas" w:hAnsi="Consolas"/>
          <w:color w:val="CCCCCC"/>
          <w:sz w:val="21"/>
          <w:szCs w:val="21"/>
        </w:rPr>
        <w:t>;</w:t>
      </w:r>
    </w:p>
    <w:p w:rsidRPr="00CC3A78" w:rsidR="00CC3A78" w:rsidP="00CC3A78" w:rsidRDefault="00CC3A78" w14:paraId="4096CE7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>    }</w:t>
      </w:r>
    </w:p>
    <w:p w:rsidRPr="00CC3A78" w:rsidR="00CC3A78" w:rsidP="00CC3A78" w:rsidRDefault="00CC3A78" w14:paraId="747C117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Pr="00CC3A78" w:rsidR="00CC3A78" w:rsidP="00CC3A78" w:rsidRDefault="00CC3A78" w14:paraId="56B7A2D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r w:rsidRPr="00CC3A78">
        <w:rPr>
          <w:rFonts w:ascii="Consolas" w:hAnsi="Consolas"/>
          <w:color w:val="6A9955"/>
          <w:sz w:val="21"/>
          <w:szCs w:val="21"/>
        </w:rPr>
        <w:t>// Запись данных в файл для сервера</w:t>
      </w:r>
    </w:p>
    <w:p w:rsidRPr="00CC3A78" w:rsidR="00CC3A78" w:rsidP="00CC3A78" w:rsidRDefault="00CC3A78" w14:paraId="5DEF791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</w:t>
      </w:r>
      <w:r w:rsidRPr="00CC3A78">
        <w:rPr>
          <w:rFonts w:ascii="Consolas" w:hAnsi="Consolas"/>
          <w:color w:val="CE9178"/>
          <w:sz w:val="21"/>
          <w:szCs w:val="21"/>
        </w:rPr>
        <w:t xml:space="preserve">"Клиент: Запись чисел в </w:t>
      </w:r>
      <w:r w:rsidRPr="00CC3A78">
        <w:rPr>
          <w:rFonts w:ascii="Consolas" w:hAnsi="Consolas"/>
          <w:color w:val="9CDCFE"/>
          <w:sz w:val="21"/>
          <w:szCs w:val="21"/>
        </w:rPr>
        <w:t>%s</w:t>
      </w:r>
      <w:r w:rsidRPr="00CC3A78">
        <w:rPr>
          <w:rFonts w:ascii="Consolas" w:hAnsi="Consolas"/>
          <w:color w:val="CE9178"/>
          <w:sz w:val="21"/>
          <w:szCs w:val="21"/>
        </w:rPr>
        <w:t>: "</w:t>
      </w:r>
      <w:r w:rsidRPr="00CC3A78">
        <w:rPr>
          <w:rFonts w:ascii="Consolas" w:hAnsi="Consolas"/>
          <w:color w:val="CCCCCC"/>
          <w:sz w:val="21"/>
          <w:szCs w:val="21"/>
        </w:rPr>
        <w:t xml:space="preserve">, </w:t>
      </w:r>
      <w:r w:rsidRPr="00CC3A78">
        <w:rPr>
          <w:rFonts w:ascii="Consolas" w:hAnsi="Consolas"/>
          <w:color w:val="569CD6"/>
          <w:sz w:val="21"/>
          <w:szCs w:val="21"/>
        </w:rPr>
        <w:t>INPUT_FILE</w:t>
      </w:r>
      <w:r w:rsidRPr="00CC3A78">
        <w:rPr>
          <w:rFonts w:ascii="Consolas" w:hAnsi="Consolas"/>
          <w:color w:val="CCCCCC"/>
          <w:sz w:val="21"/>
          <w:szCs w:val="21"/>
        </w:rPr>
        <w:t>);</w:t>
      </w:r>
    </w:p>
    <w:p w:rsidRPr="00CC3A78" w:rsidR="00CC3A78" w:rsidP="00CC3A78" w:rsidRDefault="00CC3A78" w14:paraId="470600F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r w:rsidRPr="00CC3A78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file_out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>INPUT_FILE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"w"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4C5EC1E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C3A78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C3A78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CC3A78" w:rsidR="00CC3A78" w:rsidP="00CC3A78" w:rsidRDefault="00CC3A78" w14:paraId="6A41255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file_out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:rsidRPr="00CC3A78" w:rsidR="00CC3A78" w:rsidP="00CC3A78" w:rsidRDefault="00CC3A78" w14:paraId="6042487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:rsidRPr="00CC3A78" w:rsidR="00CC3A78" w:rsidP="00CC3A78" w:rsidRDefault="00CC3A78" w14:paraId="69E27FC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CC3A78" w:rsidR="00CC3A78" w:rsidP="00CC3A78" w:rsidRDefault="00CC3A78" w14:paraId="314CD5E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file_out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6BB5D16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</w:t>
      </w:r>
      <w:r w:rsidRPr="00CC3A78">
        <w:rPr>
          <w:rFonts w:ascii="Consolas" w:hAnsi="Consolas"/>
          <w:color w:val="CE9178"/>
          <w:sz w:val="21"/>
          <w:szCs w:val="21"/>
        </w:rPr>
        <w:t>"</w:t>
      </w:r>
      <w:r w:rsidRPr="00CC3A78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CC3A78">
        <w:rPr>
          <w:rFonts w:ascii="Consolas" w:hAnsi="Consolas"/>
          <w:color w:val="D7BA7D"/>
          <w:sz w:val="21"/>
          <w:szCs w:val="21"/>
        </w:rPr>
        <w:t>n</w:t>
      </w:r>
      <w:r w:rsidRPr="00CC3A78">
        <w:rPr>
          <w:rFonts w:ascii="Consolas" w:hAnsi="Consolas"/>
          <w:color w:val="CE9178"/>
          <w:sz w:val="21"/>
          <w:szCs w:val="21"/>
        </w:rPr>
        <w:t>Клиент</w:t>
      </w:r>
      <w:proofErr w:type="spellEnd"/>
      <w:r w:rsidRPr="00CC3A78">
        <w:rPr>
          <w:rFonts w:ascii="Consolas" w:hAnsi="Consolas"/>
          <w:color w:val="CE9178"/>
          <w:sz w:val="21"/>
          <w:szCs w:val="21"/>
        </w:rPr>
        <w:t>: Данные записаны в файл ввода</w:t>
      </w:r>
      <w:r w:rsidRPr="00CC3A78">
        <w:rPr>
          <w:rFonts w:ascii="Consolas" w:hAnsi="Consolas"/>
          <w:color w:val="D7BA7D"/>
          <w:sz w:val="21"/>
          <w:szCs w:val="21"/>
        </w:rPr>
        <w:t>\n</w:t>
      </w:r>
      <w:r w:rsidRPr="00CC3A78">
        <w:rPr>
          <w:rFonts w:ascii="Consolas" w:hAnsi="Consolas"/>
          <w:color w:val="CE9178"/>
          <w:sz w:val="21"/>
          <w:szCs w:val="21"/>
        </w:rPr>
        <w:t>"</w:t>
      </w:r>
      <w:r w:rsidRPr="00CC3A78">
        <w:rPr>
          <w:rFonts w:ascii="Consolas" w:hAnsi="Consolas"/>
          <w:color w:val="CCCCCC"/>
          <w:sz w:val="21"/>
          <w:szCs w:val="21"/>
        </w:rPr>
        <w:t>);</w:t>
      </w:r>
    </w:p>
    <w:p w:rsidRPr="00CC3A78" w:rsidR="00CC3A78" w:rsidP="00CC3A78" w:rsidRDefault="00CC3A78" w14:paraId="392E82B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Pr="00CC3A78" w:rsidR="00CC3A78" w:rsidP="00CC3A78" w:rsidRDefault="00CC3A78" w14:paraId="485A0997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</w:t>
      </w:r>
      <w:r w:rsidRPr="00CC3A78">
        <w:rPr>
          <w:rFonts w:ascii="Consolas" w:hAnsi="Consolas"/>
          <w:color w:val="CE9178"/>
          <w:sz w:val="21"/>
          <w:szCs w:val="21"/>
        </w:rPr>
        <w:t>"Клиент: Пожалуйста, выполните команду '1' на сервере для обработки данных</w:t>
      </w:r>
      <w:r w:rsidRPr="00CC3A78">
        <w:rPr>
          <w:rFonts w:ascii="Consolas" w:hAnsi="Consolas"/>
          <w:color w:val="D7BA7D"/>
          <w:sz w:val="21"/>
          <w:szCs w:val="21"/>
        </w:rPr>
        <w:t>\n</w:t>
      </w:r>
      <w:r w:rsidRPr="00CC3A78">
        <w:rPr>
          <w:rFonts w:ascii="Consolas" w:hAnsi="Consolas"/>
          <w:color w:val="CE9178"/>
          <w:sz w:val="21"/>
          <w:szCs w:val="21"/>
        </w:rPr>
        <w:t>"</w:t>
      </w:r>
      <w:r w:rsidRPr="00CC3A78">
        <w:rPr>
          <w:rFonts w:ascii="Consolas" w:hAnsi="Consolas"/>
          <w:color w:val="CCCCCC"/>
          <w:sz w:val="21"/>
          <w:szCs w:val="21"/>
        </w:rPr>
        <w:t>);</w:t>
      </w:r>
    </w:p>
    <w:p w:rsidRPr="00CC3A78" w:rsidR="00CC3A78" w:rsidP="00CC3A78" w:rsidRDefault="00CC3A78" w14:paraId="412EAE89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</w:t>
      </w:r>
      <w:r w:rsidRPr="00CC3A78">
        <w:rPr>
          <w:rFonts w:ascii="Consolas" w:hAnsi="Consolas"/>
          <w:color w:val="CE9178"/>
          <w:sz w:val="21"/>
          <w:szCs w:val="21"/>
        </w:rPr>
        <w:t>"Затем выполните команду '2' на сервере для генерации вывода</w:t>
      </w:r>
      <w:r w:rsidRPr="00CC3A78">
        <w:rPr>
          <w:rFonts w:ascii="Consolas" w:hAnsi="Consolas"/>
          <w:color w:val="D7BA7D"/>
          <w:sz w:val="21"/>
          <w:szCs w:val="21"/>
        </w:rPr>
        <w:t>\n</w:t>
      </w:r>
      <w:r w:rsidRPr="00CC3A78">
        <w:rPr>
          <w:rFonts w:ascii="Consolas" w:hAnsi="Consolas"/>
          <w:color w:val="CE9178"/>
          <w:sz w:val="21"/>
          <w:szCs w:val="21"/>
        </w:rPr>
        <w:t>"</w:t>
      </w:r>
      <w:r w:rsidRPr="00CC3A78">
        <w:rPr>
          <w:rFonts w:ascii="Consolas" w:hAnsi="Consolas"/>
          <w:color w:val="CCCCCC"/>
          <w:sz w:val="21"/>
          <w:szCs w:val="21"/>
        </w:rPr>
        <w:t>);</w:t>
      </w:r>
    </w:p>
    <w:p w:rsidRPr="00CC3A78" w:rsidR="00CC3A78" w:rsidP="00CC3A78" w:rsidRDefault="00CC3A78" w14:paraId="36EA9EF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</w:t>
      </w:r>
      <w:r w:rsidRPr="00CC3A78">
        <w:rPr>
          <w:rFonts w:ascii="Consolas" w:hAnsi="Consolas"/>
          <w:color w:val="CE9178"/>
          <w:sz w:val="21"/>
          <w:szCs w:val="21"/>
        </w:rPr>
        <w:t xml:space="preserve">"Нажмите </w:t>
      </w:r>
      <w:proofErr w:type="spellStart"/>
      <w:r w:rsidRPr="00CC3A78">
        <w:rPr>
          <w:rFonts w:ascii="Consolas" w:hAnsi="Consolas"/>
          <w:color w:val="CE9178"/>
          <w:sz w:val="21"/>
          <w:szCs w:val="21"/>
        </w:rPr>
        <w:t>Enter</w:t>
      </w:r>
      <w:proofErr w:type="spellEnd"/>
      <w:r w:rsidRPr="00CC3A78">
        <w:rPr>
          <w:rFonts w:ascii="Consolas" w:hAnsi="Consolas"/>
          <w:color w:val="CE9178"/>
          <w:sz w:val="21"/>
          <w:szCs w:val="21"/>
        </w:rPr>
        <w:t xml:space="preserve"> для чтения результатов..."</w:t>
      </w:r>
      <w:r w:rsidRPr="00CC3A78">
        <w:rPr>
          <w:rFonts w:ascii="Consolas" w:hAnsi="Consolas"/>
          <w:color w:val="CCCCCC"/>
          <w:sz w:val="21"/>
          <w:szCs w:val="21"/>
        </w:rPr>
        <w:t>);</w:t>
      </w:r>
    </w:p>
    <w:p w:rsidRPr="00CC3A78" w:rsidR="00CC3A78" w:rsidP="00CC3A78" w:rsidRDefault="00CC3A78" w14:paraId="61E0C0A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getchar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 xml:space="preserve">();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getchar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();</w:t>
      </w:r>
    </w:p>
    <w:p w:rsidRPr="00CC3A78" w:rsidR="00CC3A78" w:rsidP="00CC3A78" w:rsidRDefault="00CC3A78" w14:paraId="064C4BA6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Pr="00CC3A78" w:rsidR="00CC3A78" w:rsidP="00CC3A78" w:rsidRDefault="00CC3A78" w14:paraId="37FEC58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r w:rsidRPr="00CC3A78">
        <w:rPr>
          <w:rFonts w:ascii="Consolas" w:hAnsi="Consolas"/>
          <w:color w:val="6A9955"/>
          <w:sz w:val="21"/>
          <w:szCs w:val="21"/>
        </w:rPr>
        <w:t>// Чтение результатов от сервера</w:t>
      </w:r>
    </w:p>
    <w:p w:rsidRPr="00CC3A78" w:rsidR="00CC3A78" w:rsidP="00CC3A78" w:rsidRDefault="00CC3A78" w14:paraId="43EC4B38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</w:t>
      </w:r>
      <w:r w:rsidRPr="00CC3A78">
        <w:rPr>
          <w:rFonts w:ascii="Consolas" w:hAnsi="Consolas"/>
          <w:color w:val="CE9178"/>
          <w:sz w:val="21"/>
          <w:szCs w:val="21"/>
        </w:rPr>
        <w:t>"</w:t>
      </w:r>
      <w:r w:rsidRPr="00CC3A78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CC3A78">
        <w:rPr>
          <w:rFonts w:ascii="Consolas" w:hAnsi="Consolas"/>
          <w:color w:val="D7BA7D"/>
          <w:sz w:val="21"/>
          <w:szCs w:val="21"/>
        </w:rPr>
        <w:t>n</w:t>
      </w:r>
      <w:r w:rsidRPr="00CC3A78">
        <w:rPr>
          <w:rFonts w:ascii="Consolas" w:hAnsi="Consolas"/>
          <w:color w:val="CE9178"/>
          <w:sz w:val="21"/>
          <w:szCs w:val="21"/>
        </w:rPr>
        <w:t>Клиент</w:t>
      </w:r>
      <w:proofErr w:type="spellEnd"/>
      <w:r w:rsidRPr="00CC3A78">
        <w:rPr>
          <w:rFonts w:ascii="Consolas" w:hAnsi="Consolas"/>
          <w:color w:val="CE9178"/>
          <w:sz w:val="21"/>
          <w:szCs w:val="21"/>
        </w:rPr>
        <w:t xml:space="preserve">: Чтение отсортированных данных из </w:t>
      </w:r>
      <w:r w:rsidRPr="00CC3A78">
        <w:rPr>
          <w:rFonts w:ascii="Consolas" w:hAnsi="Consolas"/>
          <w:color w:val="9CDCFE"/>
          <w:sz w:val="21"/>
          <w:szCs w:val="21"/>
        </w:rPr>
        <w:t>%s</w:t>
      </w:r>
      <w:r w:rsidRPr="00CC3A78">
        <w:rPr>
          <w:rFonts w:ascii="Consolas" w:hAnsi="Consolas"/>
          <w:color w:val="CE9178"/>
          <w:sz w:val="21"/>
          <w:szCs w:val="21"/>
        </w:rPr>
        <w:t>...</w:t>
      </w:r>
      <w:r w:rsidRPr="00CC3A78">
        <w:rPr>
          <w:rFonts w:ascii="Consolas" w:hAnsi="Consolas"/>
          <w:color w:val="D7BA7D"/>
          <w:sz w:val="21"/>
          <w:szCs w:val="21"/>
        </w:rPr>
        <w:t>\n</w:t>
      </w:r>
      <w:r w:rsidRPr="00CC3A78">
        <w:rPr>
          <w:rFonts w:ascii="Consolas" w:hAnsi="Consolas"/>
          <w:color w:val="CE9178"/>
          <w:sz w:val="21"/>
          <w:szCs w:val="21"/>
        </w:rPr>
        <w:t>"</w:t>
      </w:r>
      <w:r w:rsidRPr="00CC3A78">
        <w:rPr>
          <w:rFonts w:ascii="Consolas" w:hAnsi="Consolas"/>
          <w:color w:val="CCCCCC"/>
          <w:sz w:val="21"/>
          <w:szCs w:val="21"/>
        </w:rPr>
        <w:t xml:space="preserve">, </w:t>
      </w:r>
      <w:r w:rsidRPr="00CC3A78">
        <w:rPr>
          <w:rFonts w:ascii="Consolas" w:hAnsi="Consolas"/>
          <w:color w:val="569CD6"/>
          <w:sz w:val="21"/>
          <w:szCs w:val="21"/>
        </w:rPr>
        <w:t>OUTPUT_FILE</w:t>
      </w:r>
      <w:r w:rsidRPr="00CC3A78">
        <w:rPr>
          <w:rFonts w:ascii="Consolas" w:hAnsi="Consolas"/>
          <w:color w:val="CCCCCC"/>
          <w:sz w:val="21"/>
          <w:szCs w:val="21"/>
        </w:rPr>
        <w:t>);</w:t>
      </w:r>
    </w:p>
    <w:p w:rsidRPr="00CC3A78" w:rsidR="00CC3A78" w:rsidP="00CC3A78" w:rsidRDefault="00CC3A78" w14:paraId="5B0E7D42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r w:rsidRPr="00CC3A78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file_in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>OUTPUT_FILE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"r"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55E8259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CC3A78">
        <w:rPr>
          <w:rFonts w:ascii="Consolas" w:hAnsi="Consolas"/>
          <w:color w:val="9CDCFE"/>
          <w:sz w:val="21"/>
          <w:szCs w:val="21"/>
        </w:rPr>
        <w:t>file_in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 xml:space="preserve"> </w:t>
      </w:r>
      <w:r w:rsidRPr="00CC3A78">
        <w:rPr>
          <w:rFonts w:ascii="Consolas" w:hAnsi="Consolas"/>
          <w:color w:val="D4D4D4"/>
          <w:sz w:val="21"/>
          <w:szCs w:val="21"/>
        </w:rPr>
        <w:t>==</w:t>
      </w:r>
      <w:r w:rsidRPr="00CC3A78">
        <w:rPr>
          <w:rFonts w:ascii="Consolas" w:hAnsi="Consolas"/>
          <w:color w:val="CCCCCC"/>
          <w:sz w:val="21"/>
          <w:szCs w:val="21"/>
        </w:rPr>
        <w:t xml:space="preserve"> </w:t>
      </w:r>
      <w:r w:rsidRPr="00CC3A78">
        <w:rPr>
          <w:rFonts w:ascii="Consolas" w:hAnsi="Consolas"/>
          <w:color w:val="569CD6"/>
          <w:sz w:val="21"/>
          <w:szCs w:val="21"/>
        </w:rPr>
        <w:t>NULL</w:t>
      </w:r>
      <w:r w:rsidRPr="00CC3A78">
        <w:rPr>
          <w:rFonts w:ascii="Consolas" w:hAnsi="Consolas"/>
          <w:color w:val="CCCCCC"/>
          <w:sz w:val="21"/>
          <w:szCs w:val="21"/>
        </w:rPr>
        <w:t>) {</w:t>
      </w:r>
    </w:p>
    <w:p w:rsidRPr="00CC3A78" w:rsidR="00CC3A78" w:rsidP="00CC3A78" w:rsidRDefault="00CC3A78" w14:paraId="45F7F3AB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</w:t>
      </w:r>
      <w:r w:rsidRPr="00CC3A78">
        <w:rPr>
          <w:rFonts w:ascii="Consolas" w:hAnsi="Consolas"/>
          <w:color w:val="CE9178"/>
          <w:sz w:val="21"/>
          <w:szCs w:val="21"/>
        </w:rPr>
        <w:t>"Клиент: Файл вывода не найден. Сервер возможно не обработал данные.</w:t>
      </w:r>
      <w:r w:rsidRPr="00CC3A78">
        <w:rPr>
          <w:rFonts w:ascii="Consolas" w:hAnsi="Consolas"/>
          <w:color w:val="D7BA7D"/>
          <w:sz w:val="21"/>
          <w:szCs w:val="21"/>
        </w:rPr>
        <w:t>\n</w:t>
      </w:r>
      <w:r w:rsidRPr="00CC3A78">
        <w:rPr>
          <w:rFonts w:ascii="Consolas" w:hAnsi="Consolas"/>
          <w:color w:val="CE9178"/>
          <w:sz w:val="21"/>
          <w:szCs w:val="21"/>
        </w:rPr>
        <w:t>"</w:t>
      </w:r>
      <w:r w:rsidRPr="00CC3A78">
        <w:rPr>
          <w:rFonts w:ascii="Consolas" w:hAnsi="Consolas"/>
          <w:color w:val="CCCCCC"/>
          <w:sz w:val="21"/>
          <w:szCs w:val="21"/>
        </w:rPr>
        <w:t>);</w:t>
      </w:r>
    </w:p>
    <w:p w:rsidRPr="00CC3A78" w:rsidR="00CC3A78" w:rsidP="00CC3A78" w:rsidRDefault="00CC3A78" w14:paraId="544BB5B8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C3A7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CC3A78" w:rsidR="00CC3A78" w:rsidP="00CC3A78" w:rsidRDefault="00CC3A78" w14:paraId="7787426F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CC3A78" w:rsidR="00CC3A78" w:rsidP="00CC3A78" w:rsidRDefault="00CC3A78" w14:paraId="1B0CA06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Pr="00CC3A78" w:rsidR="00CC3A78" w:rsidP="00CC3A78" w:rsidRDefault="00CC3A78" w14:paraId="4E73321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C3A78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num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CC3A78" w:rsidR="00CC3A78" w:rsidP="00CC3A78" w:rsidRDefault="00CC3A78" w14:paraId="3454800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"=========================================</w:t>
      </w:r>
      <w:r w:rsidRPr="00CC3A7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28C176A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</w:t>
      </w:r>
      <w:r w:rsidRPr="00CC3A78">
        <w:rPr>
          <w:rFonts w:ascii="Consolas" w:hAnsi="Consolas"/>
          <w:color w:val="CE9178"/>
          <w:sz w:val="21"/>
          <w:szCs w:val="21"/>
        </w:rPr>
        <w:t>"Клиент: Полученные отсортированные данные:</w:t>
      </w:r>
      <w:r w:rsidRPr="00CC3A78">
        <w:rPr>
          <w:rFonts w:ascii="Consolas" w:hAnsi="Consolas"/>
          <w:color w:val="D7BA7D"/>
          <w:sz w:val="21"/>
          <w:szCs w:val="21"/>
        </w:rPr>
        <w:t>\n</w:t>
      </w:r>
      <w:r w:rsidRPr="00CC3A78">
        <w:rPr>
          <w:rFonts w:ascii="Consolas" w:hAnsi="Consolas"/>
          <w:color w:val="CE9178"/>
          <w:sz w:val="21"/>
          <w:szCs w:val="21"/>
        </w:rPr>
        <w:t>"</w:t>
      </w:r>
      <w:r w:rsidRPr="00CC3A78">
        <w:rPr>
          <w:rFonts w:ascii="Consolas" w:hAnsi="Consolas"/>
          <w:color w:val="CCCCCC"/>
          <w:sz w:val="21"/>
          <w:szCs w:val="21"/>
        </w:rPr>
        <w:t>);</w:t>
      </w:r>
    </w:p>
    <w:p w:rsidRPr="00CC3A78" w:rsidR="00CC3A78" w:rsidP="00CC3A78" w:rsidRDefault="00CC3A78" w14:paraId="20F2794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"-----------------------------------------</w:t>
      </w:r>
      <w:r w:rsidRPr="00CC3A7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1124707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Pr="00CC3A78" w:rsidR="00CC3A78" w:rsidP="00CC3A78" w:rsidRDefault="00CC3A78" w14:paraId="3DFC4C5E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C3A78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fscanf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file_in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num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C3A7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:rsidRPr="00CC3A78" w:rsidR="00CC3A78" w:rsidP="00CC3A78" w:rsidRDefault="00CC3A78" w14:paraId="130A8DA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CC3A7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num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16E877BD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C3A78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CC3A78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Pr="00CC3A78" w:rsidR="00CC3A78" w:rsidP="00CC3A78" w:rsidRDefault="00CC3A78" w14:paraId="6F46591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:rsidRPr="00CC3A78" w:rsidR="00CC3A78" w:rsidP="00CC3A78" w:rsidRDefault="00CC3A78" w14:paraId="78D5840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Pr="00CC3A78" w:rsidR="00CC3A78" w:rsidP="00CC3A78" w:rsidRDefault="00CC3A78" w14:paraId="3235E58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CC3A78">
        <w:rPr>
          <w:rFonts w:ascii="Consolas" w:hAnsi="Consolas"/>
          <w:color w:val="9CDCFE"/>
          <w:sz w:val="21"/>
          <w:szCs w:val="21"/>
          <w:lang w:val="en-US"/>
        </w:rPr>
        <w:t>file_in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58B2D9FC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"-----------------------------------------</w:t>
      </w:r>
      <w:r w:rsidRPr="00CC3A7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CC3A7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C3A78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Pr="00CC3A78" w:rsidR="00CC3A78" w:rsidP="00CC3A78" w:rsidRDefault="00CC3A78" w14:paraId="60617B00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</w:t>
      </w:r>
      <w:r w:rsidRPr="00CC3A78">
        <w:rPr>
          <w:rFonts w:ascii="Consolas" w:hAnsi="Consolas"/>
          <w:color w:val="CE9178"/>
          <w:sz w:val="21"/>
          <w:szCs w:val="21"/>
        </w:rPr>
        <w:t xml:space="preserve">"Клиент: Получено </w:t>
      </w:r>
      <w:r w:rsidRPr="00CC3A78">
        <w:rPr>
          <w:rFonts w:ascii="Consolas" w:hAnsi="Consolas"/>
          <w:color w:val="9CDCFE"/>
          <w:sz w:val="21"/>
          <w:szCs w:val="21"/>
        </w:rPr>
        <w:t>%d</w:t>
      </w:r>
      <w:r w:rsidRPr="00CC3A78">
        <w:rPr>
          <w:rFonts w:ascii="Consolas" w:hAnsi="Consolas"/>
          <w:color w:val="CE9178"/>
          <w:sz w:val="21"/>
          <w:szCs w:val="21"/>
        </w:rPr>
        <w:t xml:space="preserve"> отсортированных чисел</w:t>
      </w:r>
      <w:r w:rsidRPr="00CC3A78">
        <w:rPr>
          <w:rFonts w:ascii="Consolas" w:hAnsi="Consolas"/>
          <w:color w:val="D7BA7D"/>
          <w:sz w:val="21"/>
          <w:szCs w:val="21"/>
        </w:rPr>
        <w:t>\n</w:t>
      </w:r>
      <w:r w:rsidRPr="00CC3A78">
        <w:rPr>
          <w:rFonts w:ascii="Consolas" w:hAnsi="Consolas"/>
          <w:color w:val="CE9178"/>
          <w:sz w:val="21"/>
          <w:szCs w:val="21"/>
        </w:rPr>
        <w:t>"</w:t>
      </w:r>
      <w:r w:rsidRPr="00CC3A78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C3A78">
        <w:rPr>
          <w:rFonts w:ascii="Consolas" w:hAnsi="Consolas"/>
          <w:color w:val="9CDCFE"/>
          <w:sz w:val="21"/>
          <w:szCs w:val="21"/>
        </w:rPr>
        <w:t>count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);</w:t>
      </w:r>
    </w:p>
    <w:p w:rsidRPr="00CC3A78" w:rsidR="00CC3A78" w:rsidP="00CC3A78" w:rsidRDefault="00CC3A78" w14:paraId="16B8A2C4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C3A78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>(</w:t>
      </w:r>
      <w:r w:rsidRPr="00CC3A78">
        <w:rPr>
          <w:rFonts w:ascii="Consolas" w:hAnsi="Consolas"/>
          <w:color w:val="CE9178"/>
          <w:sz w:val="21"/>
          <w:szCs w:val="21"/>
        </w:rPr>
        <w:t>"=========================================</w:t>
      </w:r>
      <w:r w:rsidRPr="00CC3A78">
        <w:rPr>
          <w:rFonts w:ascii="Consolas" w:hAnsi="Consolas"/>
          <w:color w:val="D7BA7D"/>
          <w:sz w:val="21"/>
          <w:szCs w:val="21"/>
        </w:rPr>
        <w:t>\n</w:t>
      </w:r>
      <w:r w:rsidRPr="00CC3A78">
        <w:rPr>
          <w:rFonts w:ascii="Consolas" w:hAnsi="Consolas"/>
          <w:color w:val="CE9178"/>
          <w:sz w:val="21"/>
          <w:szCs w:val="21"/>
        </w:rPr>
        <w:t>"</w:t>
      </w:r>
      <w:r w:rsidRPr="00CC3A78">
        <w:rPr>
          <w:rFonts w:ascii="Consolas" w:hAnsi="Consolas"/>
          <w:color w:val="CCCCCC"/>
          <w:sz w:val="21"/>
          <w:szCs w:val="21"/>
        </w:rPr>
        <w:t>);</w:t>
      </w:r>
    </w:p>
    <w:p w:rsidRPr="00CC3A78" w:rsidR="00CC3A78" w:rsidP="00CC3A78" w:rsidRDefault="00CC3A78" w14:paraId="44490508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Pr="00CC3A78" w:rsidR="00CC3A78" w:rsidP="00CC3A78" w:rsidRDefault="00CC3A78" w14:paraId="4052D6DA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C3A78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CC3A78">
        <w:rPr>
          <w:rFonts w:ascii="Consolas" w:hAnsi="Consolas"/>
          <w:color w:val="CCCCCC"/>
          <w:sz w:val="21"/>
          <w:szCs w:val="21"/>
        </w:rPr>
        <w:t xml:space="preserve"> </w:t>
      </w:r>
      <w:r w:rsidRPr="00CC3A78">
        <w:rPr>
          <w:rFonts w:ascii="Consolas" w:hAnsi="Consolas"/>
          <w:color w:val="B5CEA8"/>
          <w:sz w:val="21"/>
          <w:szCs w:val="21"/>
        </w:rPr>
        <w:t>0</w:t>
      </w:r>
      <w:r w:rsidRPr="00CC3A78">
        <w:rPr>
          <w:rFonts w:ascii="Consolas" w:hAnsi="Consolas"/>
          <w:color w:val="CCCCCC"/>
          <w:sz w:val="21"/>
          <w:szCs w:val="21"/>
        </w:rPr>
        <w:t>;</w:t>
      </w:r>
    </w:p>
    <w:p w:rsidRPr="00CC3A78" w:rsidR="00CC3A78" w:rsidP="00CC3A78" w:rsidRDefault="00CC3A78" w14:paraId="450945F5" w14:textId="777777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C3A78">
        <w:rPr>
          <w:rFonts w:ascii="Consolas" w:hAnsi="Consolas"/>
          <w:color w:val="CCCCCC"/>
          <w:sz w:val="21"/>
          <w:szCs w:val="21"/>
        </w:rPr>
        <w:t>}</w:t>
      </w:r>
    </w:p>
    <w:p w:rsidRPr="002D617C" w:rsidR="005600F5" w:rsidP="00D62968" w:rsidRDefault="005600F5" w14:paraId="6580D0B1" w14:textId="77777777">
      <w:pPr>
        <w:rPr>
          <w:rFonts w:eastAsiaTheme="minorHAnsi"/>
          <w:color w:val="000000"/>
          <w:sz w:val="22"/>
          <w:szCs w:val="22"/>
          <w:lang w:eastAsia="en-US"/>
        </w:rPr>
      </w:pPr>
    </w:p>
    <w:p w:rsidR="00BC607F" w:rsidP="00BC607F" w:rsidRDefault="00BC607F" w14:paraId="7E86A5C8" w14:textId="193C5B0F">
      <w:pPr>
        <w:pStyle w:val="2"/>
      </w:pPr>
      <w:bookmarkStart w:name="_Toc148309076" w:id="4"/>
      <w:r>
        <w:t>Выполнение программы</w:t>
      </w:r>
      <w:bookmarkEnd w:id="4"/>
    </w:p>
    <w:p w:rsidR="000A67D3" w:rsidP="00CC3A78" w:rsidRDefault="00BC607F" w14:paraId="6CFD70E2" w14:textId="7A4F8367">
      <w:r>
        <w:br/>
      </w:r>
      <w:r w:rsidR="00BC607F">
        <w:rPr/>
        <w:t xml:space="preserve">1. </w:t>
      </w:r>
      <w:r w:rsidR="00C20BA9">
        <w:rPr/>
        <w:t xml:space="preserve">Программы были скомпилированы в </w:t>
      </w:r>
      <w:r w:rsidR="00C20BA9">
        <w:rPr/>
        <w:t>Windows</w:t>
      </w:r>
      <w:r w:rsidR="00C20BA9">
        <w:rPr/>
        <w:t xml:space="preserve"> </w:t>
      </w:r>
      <w:r w:rsidR="00C20BA9">
        <w:rPr/>
        <w:t>PowerShell</w:t>
      </w:r>
      <w:r w:rsidR="00C20BA9">
        <w:rPr/>
        <w:t xml:space="preserve"> с помощью GCC компилятора</w:t>
      </w:r>
      <w:r>
        <w:br/>
      </w:r>
      <w:bookmarkStart w:name="_Hlk213519915" w:id="5"/>
      <w:r w:rsidR="00BC607F">
        <w:rPr/>
        <w:t xml:space="preserve">2. </w:t>
      </w:r>
      <w:bookmarkEnd w:id="5"/>
      <w:r w:rsidR="00680626">
        <w:rPr/>
        <w:t>Запуск сервера</w:t>
      </w:r>
    </w:p>
    <w:p w:rsidR="7A8F3D7E" w:rsidP="61EC5B37" w:rsidRDefault="7A8F3D7E" w14:paraId="32629FD5" w14:textId="46642269">
      <w:pPr>
        <w:pStyle w:val="a"/>
      </w:pPr>
      <w:r w:rsidR="7A8F3D7E">
        <w:drawing>
          <wp:inline wp14:editId="371007DE" wp14:anchorId="77532BA1">
            <wp:extent cx="4703420" cy="2409825"/>
            <wp:effectExtent l="0" t="0" r="0" b="0"/>
            <wp:docPr id="2027166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166545" name="Picture 2027166545"/>
                    <pic:cNvPicPr/>
                  </pic:nvPicPr>
                  <pic:blipFill>
                    <a:blip xmlns:r="http://schemas.openxmlformats.org/officeDocument/2006/relationships" r:embed="rId52448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342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C5B37" w:rsidP="61EC5B37" w:rsidRDefault="61EC5B37" w14:paraId="31940D6C" w14:textId="04C6F0D4">
      <w:pPr>
        <w:pStyle w:val="a"/>
      </w:pPr>
    </w:p>
    <w:p w:rsidR="006E2457" w:rsidP="00CC3A78" w:rsidRDefault="000A67D3" w14:paraId="129365A5" w14:textId="1EEA5868">
      <w:r w:rsidR="000A67D3">
        <w:rPr/>
        <w:t>3</w:t>
      </w:r>
      <w:r w:rsidR="00797B5A">
        <w:rPr/>
        <w:t xml:space="preserve">. </w:t>
      </w:r>
      <w:r w:rsidR="00680626">
        <w:rPr/>
        <w:t>Запуск клиента с данными для сортировки</w:t>
      </w:r>
    </w:p>
    <w:p w:rsidR="15B9220F" w:rsidP="61EC5B37" w:rsidRDefault="15B9220F" w14:paraId="0D1D96A3" w14:textId="27D2DBDC">
      <w:pPr>
        <w:pStyle w:val="a"/>
      </w:pPr>
      <w:r w:rsidR="15B9220F">
        <w:drawing>
          <wp:inline wp14:editId="08CC8843" wp14:anchorId="387F8555">
            <wp:extent cx="5943600" cy="1314450"/>
            <wp:effectExtent l="0" t="0" r="0" b="0"/>
            <wp:docPr id="1195234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234795" name="Picture 1195234795"/>
                    <pic:cNvPicPr/>
                  </pic:nvPicPr>
                  <pic:blipFill>
                    <a:blip xmlns:r="http://schemas.openxmlformats.org/officeDocument/2006/relationships" r:embed="rId741110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D00" w:rsidP="00BC607F" w:rsidRDefault="002D617C" w14:paraId="4FFB6175" w14:textId="62B407AA">
      <w:r w:rsidR="002D617C">
        <w:rPr/>
        <w:t xml:space="preserve">4. </w:t>
      </w:r>
      <w:r w:rsidR="00A01CA0">
        <w:rPr/>
        <w:t>Обработка данных на сервере (команда 1)</w:t>
      </w:r>
    </w:p>
    <w:p w:rsidR="2C305AA2" w:rsidP="61EC5B37" w:rsidRDefault="2C305AA2" w14:paraId="711E0FCD" w14:textId="7344930B">
      <w:pPr>
        <w:pStyle w:val="a"/>
      </w:pPr>
      <w:r w:rsidR="2C305AA2">
        <w:drawing>
          <wp:inline wp14:editId="3EF7F4CB" wp14:anchorId="44CAF787">
            <wp:extent cx="4533245" cy="2790825"/>
            <wp:effectExtent l="0" t="0" r="0" b="0"/>
            <wp:docPr id="267394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394617" name="Picture 267394617"/>
                    <pic:cNvPicPr/>
                  </pic:nvPicPr>
                  <pic:blipFill>
                    <a:blip xmlns:r="http://schemas.openxmlformats.org/officeDocument/2006/relationships" r:embed="rId1867761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324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C5B37" w:rsidRDefault="61EC5B37" w14:paraId="21318E13" w14:textId="1B682DAF"/>
    <w:p w:rsidR="61EC5B37" w:rsidRDefault="61EC5B37" w14:paraId="25EC62D3" w14:textId="6F17A0C2"/>
    <w:p w:rsidR="61EC5B37" w:rsidRDefault="61EC5B37" w14:paraId="7A7C6BD3" w14:textId="23499CAC"/>
    <w:p w:rsidR="61EC5B37" w:rsidRDefault="61EC5B37" w14:paraId="33F624DC" w14:textId="356BE355"/>
    <w:p w:rsidR="00797B5A" w:rsidP="00BC607F" w:rsidRDefault="0091357F" w14:paraId="43C75FE4" w14:textId="1A2575B8">
      <w:r w:rsidR="0091357F">
        <w:rPr/>
        <w:t xml:space="preserve">5. </w:t>
      </w:r>
      <w:r w:rsidR="00A01CA0">
        <w:rPr/>
        <w:t>Генерация вывода на сервере (команда 2)</w:t>
      </w:r>
    </w:p>
    <w:p w:rsidR="0088C163" w:rsidP="61EC5B37" w:rsidRDefault="0088C163" w14:paraId="557C4518" w14:textId="21A64625">
      <w:pPr>
        <w:pStyle w:val="a"/>
      </w:pPr>
      <w:r w:rsidR="0088C163">
        <w:drawing>
          <wp:inline wp14:editId="4211A48D" wp14:anchorId="09F249D0">
            <wp:extent cx="4286250" cy="682703"/>
            <wp:effectExtent l="0" t="0" r="0" b="0"/>
            <wp:docPr id="684506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506353" name="Picture 684506353"/>
                    <pic:cNvPicPr/>
                  </pic:nvPicPr>
                  <pic:blipFill>
                    <a:blip xmlns:r="http://schemas.openxmlformats.org/officeDocument/2006/relationships" r:embed="rId903646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50" cy="68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C5B37" w:rsidP="61EC5B37" w:rsidRDefault="61EC5B37" w14:paraId="721D2448" w14:textId="257FA620">
      <w:pPr>
        <w:pStyle w:val="a"/>
      </w:pPr>
    </w:p>
    <w:p w:rsidR="00A01CA0" w:rsidP="00BC607F" w:rsidRDefault="00A01CA0" w14:paraId="436FD716" w14:textId="32D990C0">
      <w:r w:rsidR="00A01CA0">
        <w:rPr/>
        <w:t xml:space="preserve">6. </w:t>
      </w:r>
      <w:r w:rsidR="00666992">
        <w:rPr/>
        <w:t>Получение результатов клиентом</w:t>
      </w:r>
    </w:p>
    <w:p w:rsidR="39C062BE" w:rsidP="61EC5B37" w:rsidRDefault="39C062BE" w14:paraId="519A9B74" w14:textId="4B50749E">
      <w:pPr>
        <w:pStyle w:val="a"/>
      </w:pPr>
      <w:r w:rsidR="39C062BE">
        <w:drawing>
          <wp:inline wp14:editId="280A6B2B" wp14:anchorId="015AC9DC">
            <wp:extent cx="4408865" cy="2295525"/>
            <wp:effectExtent l="0" t="0" r="0" b="0"/>
            <wp:docPr id="30658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58497" name="Picture 30658497"/>
                    <pic:cNvPicPr/>
                  </pic:nvPicPr>
                  <pic:blipFill>
                    <a:blip xmlns:r="http://schemas.openxmlformats.org/officeDocument/2006/relationships" r:embed="rId1545349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886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C5B37" w:rsidP="61EC5B37" w:rsidRDefault="61EC5B37" w14:paraId="02462939" w14:textId="3C9B57AB">
      <w:pPr>
        <w:pStyle w:val="a"/>
      </w:pPr>
    </w:p>
    <w:p w:rsidR="00EF2CFC" w:rsidP="00BC607F" w:rsidRDefault="00EF2CFC" w14:paraId="79A1FE5F" w14:textId="5CF2ABF5">
      <w:r w:rsidR="39C062BE">
        <w:rPr/>
        <w:t>7</w:t>
      </w:r>
      <w:r w:rsidR="00EF2CFC">
        <w:rPr/>
        <w:t xml:space="preserve">. </w:t>
      </w:r>
      <w:r w:rsidR="005F502A">
        <w:rPr/>
        <w:t>Очистка списка на сервере (команда 3)</w:t>
      </w:r>
    </w:p>
    <w:p w:rsidR="44C238DE" w:rsidP="61EC5B37" w:rsidRDefault="44C238DE" w14:paraId="333343BB" w14:textId="44B41602">
      <w:pPr>
        <w:pStyle w:val="a"/>
      </w:pPr>
      <w:r w:rsidR="44C238DE">
        <w:drawing>
          <wp:inline wp14:editId="773A4CB5" wp14:anchorId="5C9BD0CC">
            <wp:extent cx="3009900" cy="676275"/>
            <wp:effectExtent l="0" t="0" r="0" b="0"/>
            <wp:docPr id="191720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20384" name="Picture 191720384"/>
                    <pic:cNvPicPr/>
                  </pic:nvPicPr>
                  <pic:blipFill>
                    <a:blip xmlns:r="http://schemas.openxmlformats.org/officeDocument/2006/relationships" r:embed="rId1911400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C5B37" w:rsidP="61EC5B37" w:rsidRDefault="61EC5B37" w14:paraId="10D35CAD" w14:textId="20BC52BA">
      <w:pPr>
        <w:pStyle w:val="a"/>
      </w:pPr>
    </w:p>
    <w:p w:rsidRPr="0042516D" w:rsidR="005F502A" w:rsidP="00BC607F" w:rsidRDefault="005F502A" w14:paraId="692F979E" w14:textId="74DFDE4F">
      <w:r w:rsidR="44C238DE">
        <w:rPr/>
        <w:t>8</w:t>
      </w:r>
      <w:r w:rsidR="005F502A">
        <w:rPr/>
        <w:t xml:space="preserve">. </w:t>
      </w:r>
      <w:r w:rsidR="00377D99">
        <w:rPr/>
        <w:t>Завершение работы сервера (команда 0)</w:t>
      </w:r>
      <w:bookmarkStart w:name="_GoBack" w:id="6"/>
      <w:bookmarkEnd w:id="6"/>
    </w:p>
    <w:p w:rsidR="705DF276" w:rsidP="61EC5B37" w:rsidRDefault="705DF276" w14:paraId="19CFD7CD" w14:textId="78BD9090">
      <w:pPr>
        <w:pStyle w:val="a"/>
      </w:pPr>
      <w:r w:rsidR="705DF276">
        <w:drawing>
          <wp:inline wp14:editId="3A4F0628" wp14:anchorId="2ADD235A">
            <wp:extent cx="2886075" cy="590550"/>
            <wp:effectExtent l="0" t="0" r="0" b="0"/>
            <wp:docPr id="565988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988203" name="Picture 565988203"/>
                    <pic:cNvPicPr/>
                  </pic:nvPicPr>
                  <pic:blipFill>
                    <a:blip xmlns:r="http://schemas.openxmlformats.org/officeDocument/2006/relationships" r:embed="rId457025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2516D" w:rsidR="005F502A" w:rsidSect="006F661A">
      <w:footerReference w:type="first" r:id="rId7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35EF" w:rsidP="00110791" w:rsidRDefault="00FD35EF" w14:paraId="29E1EDB2" w14:textId="77777777">
      <w:r>
        <w:separator/>
      </w:r>
    </w:p>
  </w:endnote>
  <w:endnote w:type="continuationSeparator" w:id="0">
    <w:p w:rsidR="00FD35EF" w:rsidP="00110791" w:rsidRDefault="00FD35EF" w14:paraId="56321B4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349868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7D99" w:rsidP="006F661A" w:rsidRDefault="00377D99" w14:paraId="1BABCB01" w14:textId="309CFC9E">
        <w:pPr>
          <w:pStyle w:val="a7"/>
          <w:jc w:val="center"/>
        </w:pPr>
        <w:r>
          <w:t>Москва, 2025 г.</w:t>
        </w:r>
        <w:r>
          <w:rPr>
            <w:noProof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35EF" w:rsidP="00110791" w:rsidRDefault="00FD35EF" w14:paraId="577F6D6B" w14:textId="77777777">
      <w:r>
        <w:separator/>
      </w:r>
    </w:p>
  </w:footnote>
  <w:footnote w:type="continuationSeparator" w:id="0">
    <w:p w:rsidR="00FD35EF" w:rsidP="00110791" w:rsidRDefault="00FD35EF" w14:paraId="59E84D9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480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22177E6E"/>
    <w:multiLevelType w:val="hybridMultilevel"/>
    <w:tmpl w:val="13562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05A2834"/>
    <w:multiLevelType w:val="hybridMultilevel"/>
    <w:tmpl w:val="8F760E8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0B41ABE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72BE31F3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7B5D6AD4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D0"/>
    <w:rsid w:val="0000041E"/>
    <w:rsid w:val="000064B6"/>
    <w:rsid w:val="00017F46"/>
    <w:rsid w:val="0002643A"/>
    <w:rsid w:val="00035330"/>
    <w:rsid w:val="00037B9F"/>
    <w:rsid w:val="00041D09"/>
    <w:rsid w:val="00041D6A"/>
    <w:rsid w:val="00042393"/>
    <w:rsid w:val="000512FF"/>
    <w:rsid w:val="0006016E"/>
    <w:rsid w:val="0006309A"/>
    <w:rsid w:val="00067006"/>
    <w:rsid w:val="00067FBE"/>
    <w:rsid w:val="00076DC5"/>
    <w:rsid w:val="000A341B"/>
    <w:rsid w:val="000A485B"/>
    <w:rsid w:val="000A67D3"/>
    <w:rsid w:val="000C05A3"/>
    <w:rsid w:val="000C2897"/>
    <w:rsid w:val="000C5553"/>
    <w:rsid w:val="000D3D6C"/>
    <w:rsid w:val="000D4CBE"/>
    <w:rsid w:val="000D505C"/>
    <w:rsid w:val="000D5A31"/>
    <w:rsid w:val="000E2782"/>
    <w:rsid w:val="000E36F6"/>
    <w:rsid w:val="000F6BE5"/>
    <w:rsid w:val="00110791"/>
    <w:rsid w:val="001147B5"/>
    <w:rsid w:val="00147198"/>
    <w:rsid w:val="001508EB"/>
    <w:rsid w:val="00152FB9"/>
    <w:rsid w:val="001632CA"/>
    <w:rsid w:val="001664F6"/>
    <w:rsid w:val="0018510B"/>
    <w:rsid w:val="00190CA6"/>
    <w:rsid w:val="001977B4"/>
    <w:rsid w:val="001A5D6F"/>
    <w:rsid w:val="001A6D67"/>
    <w:rsid w:val="001C293D"/>
    <w:rsid w:val="001C79A0"/>
    <w:rsid w:val="001D03C8"/>
    <w:rsid w:val="001D32FD"/>
    <w:rsid w:val="001D4B93"/>
    <w:rsid w:val="001D7C6E"/>
    <w:rsid w:val="001E09DB"/>
    <w:rsid w:val="001E4A95"/>
    <w:rsid w:val="001E4E33"/>
    <w:rsid w:val="001E7AD4"/>
    <w:rsid w:val="002127DA"/>
    <w:rsid w:val="002146F2"/>
    <w:rsid w:val="00223370"/>
    <w:rsid w:val="0023181C"/>
    <w:rsid w:val="002403D3"/>
    <w:rsid w:val="002466DF"/>
    <w:rsid w:val="00246F05"/>
    <w:rsid w:val="00263997"/>
    <w:rsid w:val="0026566B"/>
    <w:rsid w:val="00277B60"/>
    <w:rsid w:val="00283FE8"/>
    <w:rsid w:val="00290453"/>
    <w:rsid w:val="00291CE9"/>
    <w:rsid w:val="00291D40"/>
    <w:rsid w:val="002971E6"/>
    <w:rsid w:val="002A6A0A"/>
    <w:rsid w:val="002B11CD"/>
    <w:rsid w:val="002C0A4D"/>
    <w:rsid w:val="002C3B75"/>
    <w:rsid w:val="002D0AD5"/>
    <w:rsid w:val="002D617C"/>
    <w:rsid w:val="002D7692"/>
    <w:rsid w:val="002F1480"/>
    <w:rsid w:val="00301334"/>
    <w:rsid w:val="0030557B"/>
    <w:rsid w:val="00307FD9"/>
    <w:rsid w:val="00310291"/>
    <w:rsid w:val="0031232D"/>
    <w:rsid w:val="0031538D"/>
    <w:rsid w:val="00316F95"/>
    <w:rsid w:val="00321EAC"/>
    <w:rsid w:val="003221E8"/>
    <w:rsid w:val="00322B68"/>
    <w:rsid w:val="003241A6"/>
    <w:rsid w:val="00327E19"/>
    <w:rsid w:val="003477C8"/>
    <w:rsid w:val="003565D2"/>
    <w:rsid w:val="0036268E"/>
    <w:rsid w:val="003664BD"/>
    <w:rsid w:val="00370C80"/>
    <w:rsid w:val="00377D99"/>
    <w:rsid w:val="003807E2"/>
    <w:rsid w:val="003A16C5"/>
    <w:rsid w:val="003D1F42"/>
    <w:rsid w:val="003E2EB7"/>
    <w:rsid w:val="003E59FC"/>
    <w:rsid w:val="003F16BD"/>
    <w:rsid w:val="003F4B7F"/>
    <w:rsid w:val="003F5E2F"/>
    <w:rsid w:val="00401874"/>
    <w:rsid w:val="00407161"/>
    <w:rsid w:val="00412FF8"/>
    <w:rsid w:val="00413078"/>
    <w:rsid w:val="00415FD6"/>
    <w:rsid w:val="00420624"/>
    <w:rsid w:val="00420657"/>
    <w:rsid w:val="004228BB"/>
    <w:rsid w:val="0042516D"/>
    <w:rsid w:val="004255F8"/>
    <w:rsid w:val="00433174"/>
    <w:rsid w:val="00433214"/>
    <w:rsid w:val="00440AB4"/>
    <w:rsid w:val="00443CCB"/>
    <w:rsid w:val="00444913"/>
    <w:rsid w:val="004503FF"/>
    <w:rsid w:val="00450515"/>
    <w:rsid w:val="00451D0D"/>
    <w:rsid w:val="00455D00"/>
    <w:rsid w:val="00456F6D"/>
    <w:rsid w:val="004664FC"/>
    <w:rsid w:val="004740FE"/>
    <w:rsid w:val="00476099"/>
    <w:rsid w:val="004812D3"/>
    <w:rsid w:val="00491859"/>
    <w:rsid w:val="004A46DA"/>
    <w:rsid w:val="004A5088"/>
    <w:rsid w:val="004B4D9A"/>
    <w:rsid w:val="004B62C3"/>
    <w:rsid w:val="004C17B4"/>
    <w:rsid w:val="004C19BE"/>
    <w:rsid w:val="004D4608"/>
    <w:rsid w:val="004F352F"/>
    <w:rsid w:val="004F7372"/>
    <w:rsid w:val="005055D5"/>
    <w:rsid w:val="00506ECF"/>
    <w:rsid w:val="00512D43"/>
    <w:rsid w:val="005161D0"/>
    <w:rsid w:val="00516D1A"/>
    <w:rsid w:val="005170B2"/>
    <w:rsid w:val="00525CCE"/>
    <w:rsid w:val="00527CBE"/>
    <w:rsid w:val="005305BF"/>
    <w:rsid w:val="00532FAC"/>
    <w:rsid w:val="00533639"/>
    <w:rsid w:val="00541CB4"/>
    <w:rsid w:val="00552652"/>
    <w:rsid w:val="005528BE"/>
    <w:rsid w:val="00554FD1"/>
    <w:rsid w:val="005600F5"/>
    <w:rsid w:val="005612E0"/>
    <w:rsid w:val="00570F28"/>
    <w:rsid w:val="005806A9"/>
    <w:rsid w:val="0058687A"/>
    <w:rsid w:val="00586F63"/>
    <w:rsid w:val="0059524D"/>
    <w:rsid w:val="005967A0"/>
    <w:rsid w:val="005B0972"/>
    <w:rsid w:val="005B65FB"/>
    <w:rsid w:val="005C0F83"/>
    <w:rsid w:val="005C6BCB"/>
    <w:rsid w:val="005E68C2"/>
    <w:rsid w:val="005E7A0D"/>
    <w:rsid w:val="005F2ECF"/>
    <w:rsid w:val="005F502A"/>
    <w:rsid w:val="006059A1"/>
    <w:rsid w:val="0061440D"/>
    <w:rsid w:val="00622066"/>
    <w:rsid w:val="00653FA7"/>
    <w:rsid w:val="00654B85"/>
    <w:rsid w:val="0066007E"/>
    <w:rsid w:val="00660C05"/>
    <w:rsid w:val="00666992"/>
    <w:rsid w:val="0067017F"/>
    <w:rsid w:val="00674D80"/>
    <w:rsid w:val="00680626"/>
    <w:rsid w:val="00683DE5"/>
    <w:rsid w:val="0069103F"/>
    <w:rsid w:val="00694DFD"/>
    <w:rsid w:val="006A1158"/>
    <w:rsid w:val="006A504A"/>
    <w:rsid w:val="006B002A"/>
    <w:rsid w:val="006B776C"/>
    <w:rsid w:val="006C329E"/>
    <w:rsid w:val="006E2457"/>
    <w:rsid w:val="006E750A"/>
    <w:rsid w:val="006E7D69"/>
    <w:rsid w:val="006F17F7"/>
    <w:rsid w:val="006F5FE0"/>
    <w:rsid w:val="006F661A"/>
    <w:rsid w:val="006F6C87"/>
    <w:rsid w:val="00701EF0"/>
    <w:rsid w:val="007045E2"/>
    <w:rsid w:val="00704ACB"/>
    <w:rsid w:val="0071221D"/>
    <w:rsid w:val="00714CCE"/>
    <w:rsid w:val="007206A6"/>
    <w:rsid w:val="0072310E"/>
    <w:rsid w:val="00726001"/>
    <w:rsid w:val="00731AD8"/>
    <w:rsid w:val="0073777B"/>
    <w:rsid w:val="00741357"/>
    <w:rsid w:val="00743606"/>
    <w:rsid w:val="007453EC"/>
    <w:rsid w:val="0075064E"/>
    <w:rsid w:val="00751DC9"/>
    <w:rsid w:val="0075201C"/>
    <w:rsid w:val="00752E40"/>
    <w:rsid w:val="007610BC"/>
    <w:rsid w:val="00761E6D"/>
    <w:rsid w:val="007621D0"/>
    <w:rsid w:val="00763FCD"/>
    <w:rsid w:val="0076442A"/>
    <w:rsid w:val="007759C9"/>
    <w:rsid w:val="007812FF"/>
    <w:rsid w:val="007947EA"/>
    <w:rsid w:val="007950C1"/>
    <w:rsid w:val="00796FF1"/>
    <w:rsid w:val="00797B5A"/>
    <w:rsid w:val="007A56DF"/>
    <w:rsid w:val="007C7408"/>
    <w:rsid w:val="007D4D8F"/>
    <w:rsid w:val="007D5557"/>
    <w:rsid w:val="007D792F"/>
    <w:rsid w:val="00800799"/>
    <w:rsid w:val="008018B8"/>
    <w:rsid w:val="00811A8E"/>
    <w:rsid w:val="0081228E"/>
    <w:rsid w:val="008126BF"/>
    <w:rsid w:val="008155B4"/>
    <w:rsid w:val="00817A91"/>
    <w:rsid w:val="008246F2"/>
    <w:rsid w:val="00835724"/>
    <w:rsid w:val="00853726"/>
    <w:rsid w:val="008555EA"/>
    <w:rsid w:val="00856B29"/>
    <w:rsid w:val="00856F1E"/>
    <w:rsid w:val="00857998"/>
    <w:rsid w:val="008616BB"/>
    <w:rsid w:val="00865333"/>
    <w:rsid w:val="008712D9"/>
    <w:rsid w:val="0088C163"/>
    <w:rsid w:val="00890248"/>
    <w:rsid w:val="00893F49"/>
    <w:rsid w:val="008A5FEF"/>
    <w:rsid w:val="008B0FCD"/>
    <w:rsid w:val="008B201D"/>
    <w:rsid w:val="008B3ABB"/>
    <w:rsid w:val="008C328E"/>
    <w:rsid w:val="008C42D0"/>
    <w:rsid w:val="008C465C"/>
    <w:rsid w:val="008C4B94"/>
    <w:rsid w:val="008D7133"/>
    <w:rsid w:val="008E1D7F"/>
    <w:rsid w:val="008F210F"/>
    <w:rsid w:val="008F5620"/>
    <w:rsid w:val="00900535"/>
    <w:rsid w:val="00904B25"/>
    <w:rsid w:val="00906412"/>
    <w:rsid w:val="0091294F"/>
    <w:rsid w:val="0091357F"/>
    <w:rsid w:val="00923867"/>
    <w:rsid w:val="009272A0"/>
    <w:rsid w:val="00932729"/>
    <w:rsid w:val="00950F24"/>
    <w:rsid w:val="00953972"/>
    <w:rsid w:val="00966E42"/>
    <w:rsid w:val="00981CD5"/>
    <w:rsid w:val="0098799E"/>
    <w:rsid w:val="00990F75"/>
    <w:rsid w:val="009B3511"/>
    <w:rsid w:val="009C6CA4"/>
    <w:rsid w:val="009D3FEF"/>
    <w:rsid w:val="009E095E"/>
    <w:rsid w:val="009F423E"/>
    <w:rsid w:val="009F5568"/>
    <w:rsid w:val="009F6C84"/>
    <w:rsid w:val="00A01CA0"/>
    <w:rsid w:val="00A03652"/>
    <w:rsid w:val="00A13009"/>
    <w:rsid w:val="00A169E8"/>
    <w:rsid w:val="00A1701F"/>
    <w:rsid w:val="00A32617"/>
    <w:rsid w:val="00A34B53"/>
    <w:rsid w:val="00A40C6E"/>
    <w:rsid w:val="00A55E73"/>
    <w:rsid w:val="00A64C03"/>
    <w:rsid w:val="00A84215"/>
    <w:rsid w:val="00A86391"/>
    <w:rsid w:val="00A9589B"/>
    <w:rsid w:val="00AA1572"/>
    <w:rsid w:val="00AA5486"/>
    <w:rsid w:val="00AA5957"/>
    <w:rsid w:val="00AB2DD4"/>
    <w:rsid w:val="00AC698D"/>
    <w:rsid w:val="00AD7195"/>
    <w:rsid w:val="00AE6C8F"/>
    <w:rsid w:val="00AF1502"/>
    <w:rsid w:val="00AF1D41"/>
    <w:rsid w:val="00AF51B1"/>
    <w:rsid w:val="00B318C1"/>
    <w:rsid w:val="00B359E3"/>
    <w:rsid w:val="00B40038"/>
    <w:rsid w:val="00B467AD"/>
    <w:rsid w:val="00B52804"/>
    <w:rsid w:val="00B6071A"/>
    <w:rsid w:val="00B63A51"/>
    <w:rsid w:val="00B65727"/>
    <w:rsid w:val="00B7203E"/>
    <w:rsid w:val="00B74795"/>
    <w:rsid w:val="00B862D1"/>
    <w:rsid w:val="00B96445"/>
    <w:rsid w:val="00BA6735"/>
    <w:rsid w:val="00BB3B4A"/>
    <w:rsid w:val="00BC607F"/>
    <w:rsid w:val="00BE565C"/>
    <w:rsid w:val="00BF47B7"/>
    <w:rsid w:val="00C00DDA"/>
    <w:rsid w:val="00C0486F"/>
    <w:rsid w:val="00C06092"/>
    <w:rsid w:val="00C06645"/>
    <w:rsid w:val="00C0758F"/>
    <w:rsid w:val="00C15DC3"/>
    <w:rsid w:val="00C20BA9"/>
    <w:rsid w:val="00C232C7"/>
    <w:rsid w:val="00C244FC"/>
    <w:rsid w:val="00C33B53"/>
    <w:rsid w:val="00C37CD2"/>
    <w:rsid w:val="00C5407D"/>
    <w:rsid w:val="00C601BC"/>
    <w:rsid w:val="00C645DF"/>
    <w:rsid w:val="00C65C74"/>
    <w:rsid w:val="00C723EE"/>
    <w:rsid w:val="00C740AE"/>
    <w:rsid w:val="00C91879"/>
    <w:rsid w:val="00C94C12"/>
    <w:rsid w:val="00C95AC4"/>
    <w:rsid w:val="00CA424A"/>
    <w:rsid w:val="00CA65D6"/>
    <w:rsid w:val="00CB3CC5"/>
    <w:rsid w:val="00CB54F7"/>
    <w:rsid w:val="00CC1446"/>
    <w:rsid w:val="00CC1ECD"/>
    <w:rsid w:val="00CC3A78"/>
    <w:rsid w:val="00CD020C"/>
    <w:rsid w:val="00CD0A16"/>
    <w:rsid w:val="00CE6450"/>
    <w:rsid w:val="00D02582"/>
    <w:rsid w:val="00D2363A"/>
    <w:rsid w:val="00D336C6"/>
    <w:rsid w:val="00D34344"/>
    <w:rsid w:val="00D43DEE"/>
    <w:rsid w:val="00D4425D"/>
    <w:rsid w:val="00D44DCA"/>
    <w:rsid w:val="00D52843"/>
    <w:rsid w:val="00D54290"/>
    <w:rsid w:val="00D60D1B"/>
    <w:rsid w:val="00D617EE"/>
    <w:rsid w:val="00D62968"/>
    <w:rsid w:val="00D63F1D"/>
    <w:rsid w:val="00D74C08"/>
    <w:rsid w:val="00D76695"/>
    <w:rsid w:val="00D84C28"/>
    <w:rsid w:val="00D916CD"/>
    <w:rsid w:val="00D97420"/>
    <w:rsid w:val="00DA0305"/>
    <w:rsid w:val="00DA534A"/>
    <w:rsid w:val="00DA6B55"/>
    <w:rsid w:val="00DB077C"/>
    <w:rsid w:val="00DB2AD1"/>
    <w:rsid w:val="00DB374C"/>
    <w:rsid w:val="00DB58E6"/>
    <w:rsid w:val="00DB5E52"/>
    <w:rsid w:val="00DB6210"/>
    <w:rsid w:val="00DC1EA9"/>
    <w:rsid w:val="00DC2F5E"/>
    <w:rsid w:val="00DC5A6F"/>
    <w:rsid w:val="00DE07A6"/>
    <w:rsid w:val="00DE14EC"/>
    <w:rsid w:val="00DE1FCD"/>
    <w:rsid w:val="00DE5B28"/>
    <w:rsid w:val="00DF062A"/>
    <w:rsid w:val="00DF0ADB"/>
    <w:rsid w:val="00DF1C6D"/>
    <w:rsid w:val="00DF7D37"/>
    <w:rsid w:val="00E02BA1"/>
    <w:rsid w:val="00E12131"/>
    <w:rsid w:val="00E14574"/>
    <w:rsid w:val="00E17ECB"/>
    <w:rsid w:val="00E34382"/>
    <w:rsid w:val="00E35F9A"/>
    <w:rsid w:val="00E41C37"/>
    <w:rsid w:val="00E667D1"/>
    <w:rsid w:val="00E70D4E"/>
    <w:rsid w:val="00E71CC1"/>
    <w:rsid w:val="00E87409"/>
    <w:rsid w:val="00E9245B"/>
    <w:rsid w:val="00EB767C"/>
    <w:rsid w:val="00EC1AF3"/>
    <w:rsid w:val="00EC2504"/>
    <w:rsid w:val="00EC287F"/>
    <w:rsid w:val="00ED0A9E"/>
    <w:rsid w:val="00EF116B"/>
    <w:rsid w:val="00EF1FD3"/>
    <w:rsid w:val="00EF2CFC"/>
    <w:rsid w:val="00F029BA"/>
    <w:rsid w:val="00F10951"/>
    <w:rsid w:val="00F126E4"/>
    <w:rsid w:val="00F145F7"/>
    <w:rsid w:val="00F15547"/>
    <w:rsid w:val="00F175BE"/>
    <w:rsid w:val="00F3052B"/>
    <w:rsid w:val="00F44B4A"/>
    <w:rsid w:val="00F50FC5"/>
    <w:rsid w:val="00F54D9E"/>
    <w:rsid w:val="00F5544B"/>
    <w:rsid w:val="00F574F4"/>
    <w:rsid w:val="00F70679"/>
    <w:rsid w:val="00F8115E"/>
    <w:rsid w:val="00F811B1"/>
    <w:rsid w:val="00F90D53"/>
    <w:rsid w:val="00FA4F38"/>
    <w:rsid w:val="00FA5B6E"/>
    <w:rsid w:val="00FB3C9E"/>
    <w:rsid w:val="00FC0A79"/>
    <w:rsid w:val="00FC633D"/>
    <w:rsid w:val="00FD35EF"/>
    <w:rsid w:val="00FD5CC5"/>
    <w:rsid w:val="00FD7CF6"/>
    <w:rsid w:val="00FE0B13"/>
    <w:rsid w:val="00FE1A9F"/>
    <w:rsid w:val="00FE1F83"/>
    <w:rsid w:val="00FE51AB"/>
    <w:rsid w:val="00FE51D6"/>
    <w:rsid w:val="00FE76DC"/>
    <w:rsid w:val="00FF2394"/>
    <w:rsid w:val="07AAD0AD"/>
    <w:rsid w:val="09633462"/>
    <w:rsid w:val="15B9220F"/>
    <w:rsid w:val="2997EE5D"/>
    <w:rsid w:val="2C305AA2"/>
    <w:rsid w:val="3401AE28"/>
    <w:rsid w:val="39C062BE"/>
    <w:rsid w:val="423AAF16"/>
    <w:rsid w:val="44C238DE"/>
    <w:rsid w:val="51A12197"/>
    <w:rsid w:val="61EC5B37"/>
    <w:rsid w:val="67CF580B"/>
    <w:rsid w:val="705DF276"/>
    <w:rsid w:val="79B0CFB1"/>
    <w:rsid w:val="7A8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183354"/>
  <w15:chartTrackingRefBased/>
  <w15:docId w15:val="{684D8946-1211-493E-A941-BFB87BCB1B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B6071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064B6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64B6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0C6E"/>
    <w:pPr>
      <w:keepNext/>
      <w:keepLines/>
      <w:spacing w:before="40"/>
      <w:outlineLvl w:val="2"/>
    </w:pPr>
    <w:rPr>
      <w:rFonts w:eastAsiaTheme="majorEastAsia" w:cstheme="majorBidi"/>
      <w:b/>
      <w:i/>
      <w:color w:val="000000" w:themeColor="text1"/>
      <w:sz w:val="22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Style2" w:customStyle="1">
    <w:name w:val="Style2"/>
    <w:basedOn w:val="a"/>
    <w:rsid w:val="00420657"/>
    <w:pPr>
      <w:widowControl w:val="0"/>
      <w:autoSpaceDE w:val="0"/>
      <w:autoSpaceDN w:val="0"/>
      <w:adjustRightInd w:val="0"/>
      <w:spacing w:line="238" w:lineRule="exact"/>
      <w:ind w:hanging="197"/>
    </w:pPr>
  </w:style>
  <w:style w:type="paragraph" w:styleId="Style3" w:customStyle="1">
    <w:name w:val="Style3"/>
    <w:basedOn w:val="a"/>
    <w:rsid w:val="00420657"/>
    <w:pPr>
      <w:widowControl w:val="0"/>
      <w:autoSpaceDE w:val="0"/>
      <w:autoSpaceDN w:val="0"/>
      <w:adjustRightInd w:val="0"/>
      <w:spacing w:line="222" w:lineRule="exact"/>
      <w:ind w:firstLine="698"/>
    </w:pPr>
  </w:style>
  <w:style w:type="paragraph" w:styleId="a3" w:customStyle="1">
    <w:name w:val="Нормальный"/>
    <w:rsid w:val="00420657"/>
    <w:pPr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ru-RU"/>
    </w:rPr>
  </w:style>
  <w:style w:type="character" w:styleId="FontStyle37" w:customStyle="1">
    <w:name w:val="Font Style37"/>
    <w:basedOn w:val="a0"/>
    <w:rsid w:val="00420657"/>
    <w:rPr>
      <w:rFonts w:hint="default" w:ascii="Times New Roman" w:hAnsi="Times New Roman" w:cs="Times New Roman"/>
      <w:b/>
      <w:bCs/>
      <w:sz w:val="26"/>
      <w:szCs w:val="26"/>
    </w:rPr>
  </w:style>
  <w:style w:type="character" w:styleId="FontStyle35" w:customStyle="1">
    <w:name w:val="Font Style35"/>
    <w:rsid w:val="00420657"/>
    <w:rPr>
      <w:rFonts w:hint="default" w:ascii="Times New Roman" w:hAnsi="Times New Roman" w:cs="Times New Roman"/>
      <w:b/>
      <w:bCs/>
      <w:sz w:val="16"/>
      <w:szCs w:val="16"/>
    </w:rPr>
  </w:style>
  <w:style w:type="character" w:styleId="FontStyle36" w:customStyle="1">
    <w:name w:val="Font Style36"/>
    <w:rsid w:val="00420657"/>
    <w:rPr>
      <w:rFonts w:hint="default" w:ascii="Times New Roman" w:hAnsi="Times New Roman" w:cs="Times New Roman"/>
      <w:sz w:val="18"/>
      <w:szCs w:val="18"/>
    </w:rPr>
  </w:style>
  <w:style w:type="character" w:styleId="normaltextrun" w:customStyle="1">
    <w:name w:val="normaltextrun"/>
    <w:basedOn w:val="a0"/>
    <w:rsid w:val="00420657"/>
    <w:rPr>
      <w:rFonts w:hint="default" w:ascii="Times New Roman" w:hAnsi="Times New Roman" w:cs="Times New Roman"/>
      <w:b/>
      <w:bCs w:val="0"/>
      <w:sz w:val="32"/>
    </w:rPr>
  </w:style>
  <w:style w:type="paragraph" w:styleId="a4">
    <w:name w:val="List Paragraph"/>
    <w:basedOn w:val="a"/>
    <w:uiPriority w:val="34"/>
    <w:qFormat/>
    <w:rsid w:val="0011079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10791"/>
    <w:pPr>
      <w:tabs>
        <w:tab w:val="center" w:pos="4677"/>
        <w:tab w:val="right" w:pos="9355"/>
      </w:tabs>
    </w:pPr>
  </w:style>
  <w:style w:type="character" w:styleId="a6" w:customStyle="1">
    <w:name w:val="Верхний колонтитул Знак"/>
    <w:basedOn w:val="a0"/>
    <w:link w:val="a5"/>
    <w:uiPriority w:val="99"/>
    <w:rsid w:val="00110791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10791"/>
    <w:pPr>
      <w:tabs>
        <w:tab w:val="center" w:pos="4677"/>
        <w:tab w:val="right" w:pos="9355"/>
      </w:tabs>
    </w:pPr>
  </w:style>
  <w:style w:type="character" w:styleId="a8" w:customStyle="1">
    <w:name w:val="Нижний колонтитул Знак"/>
    <w:basedOn w:val="a0"/>
    <w:link w:val="a7"/>
    <w:uiPriority w:val="99"/>
    <w:rsid w:val="00110791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0064B6"/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2466DF"/>
    <w:pPr>
      <w:spacing w:line="259" w:lineRule="auto"/>
      <w:outlineLvl w:val="9"/>
    </w:pPr>
    <w:rPr>
      <w:lang w:val="en-US" w:eastAsia="en-US"/>
    </w:rPr>
  </w:style>
  <w:style w:type="character" w:styleId="20" w:customStyle="1">
    <w:name w:val="Заголовок 2 Знак"/>
    <w:basedOn w:val="a0"/>
    <w:link w:val="2"/>
    <w:uiPriority w:val="9"/>
    <w:rsid w:val="000064B6"/>
    <w:rPr>
      <w:rFonts w:ascii="Times New Roman" w:hAnsi="Times New Roman" w:eastAsiaTheme="majorEastAsia" w:cstheme="majorBidi"/>
      <w:b/>
      <w:color w:val="000000" w:themeColor="text1"/>
      <w:sz w:val="24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F4B7F"/>
    <w:pPr>
      <w:tabs>
        <w:tab w:val="right" w:leader="dot" w:pos="9345"/>
      </w:tabs>
      <w:spacing w:after="100"/>
    </w:pPr>
    <w:rPr>
      <w:b/>
      <w:bCs/>
      <w:noProof/>
      <w:sz w:val="22"/>
      <w:szCs w:val="22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31232D"/>
    <w:pPr>
      <w:spacing w:after="100"/>
      <w:ind w:left="240"/>
    </w:pPr>
  </w:style>
  <w:style w:type="character" w:styleId="aa">
    <w:name w:val="Hyperlink"/>
    <w:basedOn w:val="a0"/>
    <w:uiPriority w:val="99"/>
    <w:unhideWhenUsed/>
    <w:rsid w:val="0031232D"/>
    <w:rPr>
      <w:color w:val="0563C1" w:themeColor="hyperlink"/>
      <w:u w:val="single"/>
    </w:rPr>
  </w:style>
  <w:style w:type="character" w:styleId="30" w:customStyle="1">
    <w:name w:val="Заголовок 3 Знак"/>
    <w:basedOn w:val="a0"/>
    <w:link w:val="3"/>
    <w:uiPriority w:val="9"/>
    <w:rsid w:val="00A40C6E"/>
    <w:rPr>
      <w:rFonts w:ascii="Times New Roman" w:hAnsi="Times New Roman" w:eastAsiaTheme="majorEastAsia" w:cstheme="majorBidi"/>
      <w:b/>
      <w:i/>
      <w:color w:val="000000" w:themeColor="text1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1232D"/>
    <w:pPr>
      <w:spacing w:after="100"/>
      <w:ind w:left="480"/>
    </w:pPr>
  </w:style>
  <w:style w:type="paragraph" w:styleId="351" w:customStyle="1">
    <w:name w:val="Основной текст (35)1"/>
    <w:basedOn w:val="a"/>
    <w:rsid w:val="008D7133"/>
    <w:pPr>
      <w:shd w:val="clear" w:color="auto" w:fill="FFFFFF"/>
      <w:spacing w:before="1620" w:after="660" w:line="0" w:lineRule="atLeast"/>
      <w:ind w:hanging="1320"/>
      <w:jc w:val="center"/>
    </w:pPr>
    <w:rPr>
      <w:rFonts w:ascii="Batang" w:hAnsi="Batang" w:eastAsia="Batang" w:cs="Batang"/>
      <w:color w:val="000000"/>
      <w:sz w:val="16"/>
      <w:szCs w:val="16"/>
    </w:rPr>
  </w:style>
  <w:style w:type="character" w:styleId="3560" w:customStyle="1">
    <w:name w:val="Основной текст (35)60"/>
    <w:basedOn w:val="a0"/>
    <w:rsid w:val="008D7133"/>
    <w:rPr>
      <w:rFonts w:ascii="Batang" w:hAnsi="Batang" w:eastAsia="Batang" w:cs="Batang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table" w:styleId="ab">
    <w:name w:val="Table Grid"/>
    <w:basedOn w:val="a1"/>
    <w:uiPriority w:val="59"/>
    <w:rsid w:val="008D7133"/>
    <w:pPr>
      <w:spacing w:after="0" w:line="240" w:lineRule="auto"/>
      <w:ind w:right="-28" w:firstLine="284"/>
      <w:jc w:val="both"/>
    </w:pPr>
    <w:rPr>
      <w:rFonts w:asciiTheme="majorHAnsi" w:hAnsiTheme="majorHAnsi" w:cstheme="majorBidi"/>
      <w:lang w:val="en-US" w:bidi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ac">
    <w:name w:val="Unresolved Mention"/>
    <w:basedOn w:val="a0"/>
    <w:uiPriority w:val="99"/>
    <w:semiHidden/>
    <w:unhideWhenUsed/>
    <w:rsid w:val="0071221D"/>
    <w:rPr>
      <w:color w:val="605E5C"/>
      <w:shd w:val="clear" w:color="auto" w:fill="E1DFDD"/>
    </w:rPr>
  </w:style>
  <w:style w:type="numbering" w:styleId="12" w:customStyle="1">
    <w:name w:val="Нет списка1"/>
    <w:next w:val="a2"/>
    <w:uiPriority w:val="99"/>
    <w:semiHidden/>
    <w:unhideWhenUsed/>
    <w:rsid w:val="005600F5"/>
  </w:style>
  <w:style w:type="paragraph" w:styleId="msonormal0" w:customStyle="1">
    <w:name w:val="msonormal"/>
    <w:basedOn w:val="a"/>
    <w:rsid w:val="005600F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52448951" /><Relationship Type="http://schemas.openxmlformats.org/officeDocument/2006/relationships/image" Target="/media/image2.png" Id="rId741110077" /><Relationship Type="http://schemas.openxmlformats.org/officeDocument/2006/relationships/image" Target="/media/image3.png" Id="rId1867761267" /><Relationship Type="http://schemas.openxmlformats.org/officeDocument/2006/relationships/image" Target="/media/image4.png" Id="rId903646647" /><Relationship Type="http://schemas.openxmlformats.org/officeDocument/2006/relationships/image" Target="/media/image5.png" Id="rId1545349677" /><Relationship Type="http://schemas.openxmlformats.org/officeDocument/2006/relationships/image" Target="/media/image6.png" Id="rId1911400298" /><Relationship Type="http://schemas.openxmlformats.org/officeDocument/2006/relationships/image" Target="/media/image7.png" Id="rId45702547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Morina</dc:creator>
  <keywords/>
  <dc:description/>
  <lastModifiedBy>Smirnova Elizaveta</lastModifiedBy>
  <revision>445</revision>
  <dcterms:created xsi:type="dcterms:W3CDTF">2022-09-26T17:06:00.0000000Z</dcterms:created>
  <dcterms:modified xsi:type="dcterms:W3CDTF">2025-12-14T20:13:54.7759421Z</dcterms:modified>
</coreProperties>
</file>