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420657" w:rsidP="00420657" w:rsidRDefault="00420657" w14:paraId="3208F435" w14:textId="5A9002CC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color w:val="000000" w:themeColor="text1"/>
          <w:sz w:val="19"/>
          <w:szCs w:val="19"/>
        </w:rPr>
      </w:pPr>
      <w:r>
        <w:rPr>
          <w:rStyle w:val="FontStyle35"/>
          <w:caps/>
          <w:color w:val="000000" w:themeColor="text1"/>
          <w:sz w:val="19"/>
          <w:szCs w:val="19"/>
        </w:rPr>
        <w:t>МИНИСТЕРСТВО науки и высшего ОБРАЗОВАНИЯ РОссИЙСКОЙ ФЕДЕРАЦИИ</w:t>
      </w:r>
    </w:p>
    <w:p w:rsidR="00420657" w:rsidP="00420657" w:rsidRDefault="00420657" w14:paraId="1C8D74CA" w14:textId="77777777">
      <w:pPr>
        <w:pStyle w:val="Style2"/>
        <w:widowControl/>
        <w:spacing w:line="276" w:lineRule="auto"/>
        <w:ind w:hanging="993"/>
        <w:jc w:val="center"/>
        <w:rPr>
          <w:rStyle w:val="FontStyle35"/>
          <w:color w:val="000000" w:themeColor="text1"/>
          <w:sz w:val="20"/>
          <w:szCs w:val="20"/>
        </w:rPr>
      </w:pPr>
    </w:p>
    <w:p w:rsidR="00420657" w:rsidP="00420657" w:rsidRDefault="00420657" w14:paraId="79C6338F" w14:textId="77777777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ФЕДЕРАЛЬНОЕ ГОСУДАРСТВЕННОЕ БЮДЖЕТНОЕ ОБРАЗОВАТЕЛЬНОЕ</w:t>
      </w:r>
    </w:p>
    <w:p w:rsidR="00420657" w:rsidP="00420657" w:rsidRDefault="00420657" w14:paraId="43B4EE68" w14:textId="77777777">
      <w:pPr>
        <w:pStyle w:val="Style2"/>
        <w:widowControl/>
        <w:spacing w:line="276" w:lineRule="auto"/>
        <w:ind w:firstLine="0"/>
        <w:jc w:val="center"/>
        <w:rPr>
          <w:rStyle w:val="FontStyle35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УЧРЕЖДЕНИЕ ВЫСШЕГО ОБРАЗОВАНИЯ</w:t>
      </w:r>
    </w:p>
    <w:p w:rsidRPr="0067017F" w:rsidR="00420657" w:rsidP="0067017F" w:rsidRDefault="00420657" w14:paraId="7E417934" w14:textId="1570EE61">
      <w:pPr>
        <w:pStyle w:val="Style3"/>
        <w:widowControl/>
        <w:spacing w:line="276" w:lineRule="auto"/>
        <w:ind w:firstLine="0"/>
        <w:jc w:val="center"/>
        <w:rPr>
          <w:rStyle w:val="FontStyle36"/>
          <w:b/>
          <w:bCs/>
          <w:spacing w:val="22"/>
          <w:sz w:val="20"/>
          <w:szCs w:val="20"/>
        </w:rPr>
      </w:pPr>
      <w:r>
        <w:rPr>
          <w:rStyle w:val="FontStyle37"/>
          <w:color w:val="000000" w:themeColor="text1"/>
          <w:spacing w:val="22"/>
          <w:sz w:val="20"/>
          <w:szCs w:val="20"/>
        </w:rPr>
        <w:t>«</w:t>
      </w:r>
      <w:r w:rsidR="0067017F">
        <w:rPr>
          <w:rStyle w:val="FontStyle37"/>
          <w:color w:val="000000" w:themeColor="text1"/>
          <w:spacing w:val="22"/>
          <w:sz w:val="20"/>
          <w:szCs w:val="20"/>
        </w:rPr>
        <w:t>РОССИЙСКИЙ ЭКОНОМИЧЕСКИЙ УНИВЕРСИТЕТ ИМЕНИ Г.В. ПЛЕХАНОВА»</w:t>
      </w:r>
    </w:p>
    <w:p w:rsidR="00420657" w:rsidP="00420657" w:rsidRDefault="00420657" w14:paraId="30D3B501" w14:textId="7777777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:rsidR="00420657" w:rsidP="00420657" w:rsidRDefault="00420657" w14:paraId="44D3BD9B" w14:textId="77777777">
      <w:pPr>
        <w:pStyle w:val="a3"/>
        <w:pBdr>
          <w:top w:val="single" w:color="auto" w:sz="18" w:space="1"/>
        </w:pBdr>
        <w:spacing w:line="360" w:lineRule="auto"/>
        <w:jc w:val="center"/>
        <w:rPr>
          <w:sz w:val="24"/>
          <w:szCs w:val="24"/>
          <w:lang w:val="ru-RU"/>
        </w:rPr>
      </w:pPr>
    </w:p>
    <w:p w:rsidR="00420657" w:rsidP="00420657" w:rsidRDefault="00420657" w14:paraId="0A1DBFC6" w14:textId="77777777">
      <w:pPr>
        <w:pStyle w:val="a3"/>
        <w:pBdr>
          <w:top w:val="single" w:color="auto" w:sz="18" w:space="1"/>
        </w:pBdr>
        <w:spacing w:line="360" w:lineRule="auto"/>
        <w:jc w:val="center"/>
        <w:rPr>
          <w:color w:val="000000" w:themeColor="text1"/>
          <w:sz w:val="24"/>
          <w:szCs w:val="24"/>
          <w:lang w:val="ru-RU"/>
        </w:rPr>
      </w:pPr>
    </w:p>
    <w:p w:rsidR="00420657" w:rsidP="00420657" w:rsidRDefault="00A86391" w14:paraId="3252C7F4" w14:textId="3207636E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Специальный факультет талантливой молод</w:t>
      </w:r>
      <w:r w:rsidR="00D52843">
        <w:rPr>
          <w:color w:val="000000" w:themeColor="text1"/>
          <w:sz w:val="28"/>
          <w:szCs w:val="28"/>
        </w:rPr>
        <w:t>е</w:t>
      </w:r>
      <w:r>
        <w:rPr>
          <w:color w:val="000000" w:themeColor="text1"/>
          <w:sz w:val="28"/>
          <w:szCs w:val="28"/>
        </w:rPr>
        <w:t>жи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«Форсайт»</w:t>
      </w:r>
    </w:p>
    <w:p w:rsidR="00420657" w:rsidP="00420657" w:rsidRDefault="00420657" w14:paraId="66489470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097376A4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2D9B1EE9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32FDA65D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47E40FD5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13403440" w14:textId="24DC6A06">
      <w:pPr>
        <w:jc w:val="center"/>
        <w:rPr>
          <w:color w:val="000000" w:themeColor="text1"/>
          <w:sz w:val="28"/>
          <w:szCs w:val="28"/>
        </w:rPr>
      </w:pPr>
    </w:p>
    <w:p w:rsidR="00A86391" w:rsidP="00420657" w:rsidRDefault="00A86391" w14:paraId="36DC1E5B" w14:textId="3585490C">
      <w:pPr>
        <w:jc w:val="center"/>
        <w:rPr>
          <w:color w:val="000000" w:themeColor="text1"/>
          <w:sz w:val="28"/>
          <w:szCs w:val="28"/>
        </w:rPr>
      </w:pPr>
    </w:p>
    <w:p w:rsidR="00A86391" w:rsidP="00420657" w:rsidRDefault="00A86391" w14:paraId="55502FD8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212134DF" w14:textId="77777777">
      <w:pPr>
        <w:spacing w:line="360" w:lineRule="auto"/>
        <w:ind w:left="142"/>
        <w:jc w:val="center"/>
        <w:rPr>
          <w:color w:val="000000" w:themeColor="text1"/>
          <w:sz w:val="36"/>
          <w:szCs w:val="36"/>
        </w:rPr>
      </w:pPr>
    </w:p>
    <w:p w:rsidRPr="00E02BA1" w:rsidR="00420657" w:rsidP="3A18E5E7" w:rsidRDefault="00420657" w14:paraId="11F61CA4" w14:textId="75E57A7B">
      <w:pPr>
        <w:ind w:left="142"/>
        <w:jc w:val="center"/>
        <w:rPr>
          <w:b w:val="1"/>
          <w:bCs w:val="1"/>
          <w:color w:val="000000" w:themeColor="text1"/>
          <w:sz w:val="32"/>
          <w:szCs w:val="32"/>
        </w:rPr>
      </w:pPr>
      <w:r w:rsidRPr="3A18E5E7" w:rsidR="00420657">
        <w:rPr>
          <w:color w:val="000000" w:themeColor="text1" w:themeTint="FF" w:themeShade="FF"/>
          <w:sz w:val="32"/>
          <w:szCs w:val="32"/>
        </w:rPr>
        <w:t>Отч</w:t>
      </w:r>
      <w:r w:rsidRPr="3A18E5E7" w:rsidR="00D52843">
        <w:rPr>
          <w:color w:val="000000" w:themeColor="text1" w:themeTint="FF" w:themeShade="FF"/>
          <w:sz w:val="32"/>
          <w:szCs w:val="32"/>
        </w:rPr>
        <w:t>е</w:t>
      </w:r>
      <w:r w:rsidRPr="3A18E5E7" w:rsidR="00420657">
        <w:rPr>
          <w:color w:val="000000" w:themeColor="text1" w:themeTint="FF" w:themeShade="FF"/>
          <w:sz w:val="32"/>
          <w:szCs w:val="32"/>
        </w:rPr>
        <w:t xml:space="preserve">т по </w:t>
      </w:r>
      <w:r w:rsidRPr="3A18E5E7" w:rsidR="001D4B93">
        <w:rPr>
          <w:color w:val="000000" w:themeColor="text1" w:themeTint="FF" w:themeShade="FF"/>
          <w:sz w:val="32"/>
          <w:szCs w:val="32"/>
        </w:rPr>
        <w:t>практической</w:t>
      </w:r>
      <w:r w:rsidRPr="3A18E5E7" w:rsidR="00420657">
        <w:rPr>
          <w:color w:val="000000" w:themeColor="text1" w:themeTint="FF" w:themeShade="FF"/>
          <w:sz w:val="32"/>
          <w:szCs w:val="32"/>
        </w:rPr>
        <w:t xml:space="preserve"> работе</w:t>
      </w:r>
      <w:r w:rsidRPr="3A18E5E7" w:rsidR="007D4D8F">
        <w:rPr>
          <w:color w:val="000000" w:themeColor="text1" w:themeTint="FF" w:themeShade="FF"/>
          <w:sz w:val="32"/>
          <w:szCs w:val="32"/>
        </w:rPr>
        <w:t xml:space="preserve"> №</w:t>
      </w:r>
      <w:r w:rsidRPr="3A18E5E7" w:rsidR="001D4B93">
        <w:rPr>
          <w:color w:val="000000" w:themeColor="text1" w:themeTint="FF" w:themeShade="FF"/>
          <w:sz w:val="32"/>
          <w:szCs w:val="32"/>
        </w:rPr>
        <w:t>2</w:t>
      </w:r>
      <w:r>
        <w:br/>
      </w:r>
      <w:r w:rsidRPr="3A18E5E7" w:rsidR="00420657">
        <w:rPr>
          <w:color w:val="000000" w:themeColor="text1" w:themeTint="FF" w:themeShade="FF"/>
          <w:sz w:val="32"/>
          <w:szCs w:val="32"/>
        </w:rPr>
        <w:t xml:space="preserve"> по учебной дисциплине </w:t>
      </w:r>
      <w:r>
        <w:br/>
      </w:r>
      <w:r w:rsidRPr="3A18E5E7" w:rsidR="00420657">
        <w:rPr>
          <w:b w:val="1"/>
          <w:bCs w:val="1"/>
          <w:color w:val="000000" w:themeColor="text1" w:themeTint="FF" w:themeShade="FF"/>
          <w:sz w:val="32"/>
          <w:szCs w:val="32"/>
        </w:rPr>
        <w:t>«</w:t>
      </w:r>
      <w:r w:rsidRPr="3A18E5E7" w:rsidR="009272A0">
        <w:rPr>
          <w:b w:val="1"/>
          <w:bCs w:val="1"/>
          <w:color w:val="000000" w:themeColor="text1" w:themeTint="FF" w:themeShade="FF"/>
          <w:sz w:val="32"/>
          <w:szCs w:val="32"/>
        </w:rPr>
        <w:t>Операционные системы</w:t>
      </w:r>
      <w:r w:rsidRPr="3A18E5E7" w:rsidR="00420657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  <w:r w:rsidRPr="3A18E5E7" w:rsidR="00420657">
        <w:rPr>
          <w:color w:val="000000" w:themeColor="text1" w:themeTint="FF" w:themeShade="FF"/>
          <w:sz w:val="32"/>
          <w:szCs w:val="32"/>
        </w:rPr>
        <w:t xml:space="preserve"> </w:t>
      </w:r>
      <w:r>
        <w:br/>
      </w:r>
      <w:r w:rsidRPr="3A18E5E7" w:rsidR="00420657">
        <w:rPr>
          <w:color w:val="000000" w:themeColor="text1" w:themeTint="FF" w:themeShade="FF"/>
          <w:sz w:val="32"/>
          <w:szCs w:val="32"/>
        </w:rPr>
        <w:t>на тему</w:t>
      </w:r>
      <w:r>
        <w:br/>
      </w:r>
      <w:r w:rsidRPr="3A18E5E7" w:rsidR="00420657">
        <w:rPr>
          <w:b w:val="1"/>
          <w:bCs w:val="1"/>
          <w:color w:val="000000" w:themeColor="text1" w:themeTint="FF" w:themeShade="FF"/>
          <w:sz w:val="32"/>
          <w:szCs w:val="32"/>
        </w:rPr>
        <w:t>«</w:t>
      </w:r>
      <w:r w:rsidRPr="3A18E5E7" w:rsidR="4F2335B7">
        <w:rPr>
          <w:b w:val="1"/>
          <w:bCs w:val="1"/>
          <w:color w:val="000000" w:themeColor="text1" w:themeTint="FF" w:themeShade="FF"/>
          <w:sz w:val="32"/>
          <w:szCs w:val="32"/>
        </w:rPr>
        <w:t xml:space="preserve"> Разделение ресурсов. Организация критической секции</w:t>
      </w:r>
      <w:r w:rsidRPr="3A18E5E7" w:rsidR="00420657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  <w:r>
        <w:br/>
      </w:r>
      <w:r w:rsidRPr="3A18E5E7" w:rsidR="00420657">
        <w:rPr>
          <w:color w:val="000000" w:themeColor="text1" w:themeTint="FF" w:themeShade="FF"/>
          <w:sz w:val="32"/>
          <w:szCs w:val="32"/>
        </w:rPr>
        <w:t xml:space="preserve"> </w:t>
      </w:r>
    </w:p>
    <w:p w:rsidR="00420657" w:rsidP="00420657" w:rsidRDefault="00420657" w14:paraId="29B579F3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321425DC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49FD46CF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14923D88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0119CC5D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55C1B2D2" w14:textId="77777777">
      <w:pPr>
        <w:ind w:left="1416" w:hanging="1416"/>
        <w:jc w:val="center"/>
        <w:rPr>
          <w:color w:val="000000" w:themeColor="text1"/>
        </w:rPr>
      </w:pPr>
    </w:p>
    <w:p w:rsidR="00420657" w:rsidP="00321EAC" w:rsidRDefault="00420657" w14:paraId="357C9118" w14:textId="212B3DC1">
      <w:pPr>
        <w:rPr>
          <w:color w:val="000000" w:themeColor="text1"/>
        </w:rPr>
      </w:pPr>
    </w:p>
    <w:p w:rsidR="00856F1E" w:rsidP="00420657" w:rsidRDefault="00856F1E" w14:paraId="12ECDB79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06D71A78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051F226C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16783EE3" w14:textId="77777777">
      <w:pPr>
        <w:ind w:left="1416" w:hanging="1416"/>
        <w:jc w:val="right"/>
        <w:rPr>
          <w:color w:val="000000" w:themeColor="text1"/>
        </w:rPr>
      </w:pPr>
    </w:p>
    <w:p w:rsidR="00683DE5" w:rsidP="00683DE5" w:rsidRDefault="00420657" w14:paraId="155583D4" w14:textId="77777777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Выполнил: </w:t>
      </w:r>
      <w:r>
        <w:rPr>
          <w:color w:val="000000" w:themeColor="text1"/>
          <w:sz w:val="22"/>
          <w:szCs w:val="22"/>
        </w:rPr>
        <w:br/>
      </w:r>
      <w:r>
        <w:rPr>
          <w:color w:val="000000" w:themeColor="text1"/>
          <w:sz w:val="22"/>
          <w:szCs w:val="22"/>
        </w:rPr>
        <w:t>студент группы</w:t>
      </w:r>
      <w:r w:rsidRPr="00683DE5" w:rsidR="00683DE5">
        <w:rPr>
          <w:color w:val="000000" w:themeColor="text1"/>
          <w:sz w:val="22"/>
          <w:szCs w:val="22"/>
        </w:rPr>
        <w:t xml:space="preserve"> 15.22</w:t>
      </w:r>
      <w:r w:rsidR="00683DE5">
        <w:rPr>
          <w:color w:val="000000" w:themeColor="text1"/>
          <w:sz w:val="22"/>
          <w:szCs w:val="22"/>
        </w:rPr>
        <w:t>Д-Э01/23б</w:t>
      </w:r>
    </w:p>
    <w:p w:rsidR="00420657" w:rsidP="00683DE5" w:rsidRDefault="00683DE5" w14:paraId="16D2949B" w14:textId="56D50A06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Смирнова Елизавета Эдуардовна</w:t>
      </w:r>
      <w:r w:rsidR="00420657">
        <w:rPr>
          <w:color w:val="000000" w:themeColor="text1"/>
          <w:sz w:val="22"/>
          <w:szCs w:val="22"/>
        </w:rPr>
        <w:br/>
      </w:r>
    </w:p>
    <w:p w:rsidR="004255F8" w:rsidP="00C06645" w:rsidRDefault="00420657" w14:paraId="14A93B3D" w14:textId="272206F5">
      <w:pPr>
        <w:ind w:left="142"/>
        <w:jc w:val="right"/>
        <w:rPr>
          <w:rStyle w:val="normaltextrun"/>
          <w:b w:val="0"/>
          <w:sz w:val="22"/>
          <w:shd w:val="clear" w:color="auto" w:fill="FFFFFF"/>
        </w:rPr>
      </w:pPr>
      <w:r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Пр</w:t>
      </w:r>
      <w:r w:rsidR="0072310E"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инял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t>: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br/>
      </w:r>
      <w:r w:rsidR="00AC698D">
        <w:rPr>
          <w:rStyle w:val="normaltextrun"/>
          <w:b w:val="0"/>
          <w:sz w:val="22"/>
          <w:shd w:val="clear" w:color="auto" w:fill="FFFFFF"/>
        </w:rPr>
        <w:t>Морина Мария Алексеевна</w:t>
      </w:r>
    </w:p>
    <w:p w:rsidR="0075201C" w:rsidP="00FB3C9E" w:rsidRDefault="0075201C" w14:paraId="781978E3" w14:textId="77777777">
      <w:pPr>
        <w:spacing w:after="160" w:line="259" w:lineRule="auto"/>
      </w:pPr>
    </w:p>
    <w:p w:rsidRPr="005600F5" w:rsidR="00856B29" w:rsidP="00FB3C9E" w:rsidRDefault="002466DF" w14:paraId="607CC66D" w14:textId="772E3C5A">
      <w:pPr>
        <w:pStyle w:val="1"/>
        <w:rPr>
          <w:rFonts w:cs="Times New Roman"/>
          <w:sz w:val="24"/>
          <w:szCs w:val="24"/>
        </w:rPr>
      </w:pPr>
      <w:bookmarkStart w:name="_Toc148309073" w:id="0"/>
      <w:r w:rsidRPr="3A18E5E7" w:rsidR="002466DF">
        <w:rPr>
          <w:rFonts w:cs="Times New Roman"/>
          <w:sz w:val="24"/>
          <w:szCs w:val="24"/>
        </w:rPr>
        <w:t>Задание</w:t>
      </w:r>
      <w:bookmarkEnd w:id="0"/>
    </w:p>
    <w:p w:rsidR="21C8FA53" w:rsidP="3A18E5E7" w:rsidRDefault="21C8FA53" w14:paraId="01EF3943" w14:textId="37F23604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sz w:val="22"/>
          <w:szCs w:val="22"/>
        </w:rPr>
      </w:pPr>
      <w:r w:rsidRPr="3A18E5E7" w:rsidR="21C8FA53">
        <w:rPr>
          <w:rStyle w:val="3560"/>
          <w:rFonts w:ascii="Times New Roman" w:hAnsi="Times New Roman" w:cs="Times New Roman"/>
          <w:sz w:val="22"/>
          <w:szCs w:val="22"/>
        </w:rPr>
        <w:t>В работе необходимо написать 2 программы для реализации критической секции в соответствии с вариантом задания. Критическую секцию первой программы реализовать на семафорах, а вторую – с применением мониторов. Реализовать вывод на экран информации о попытках зайти в критическую секцию, успешном заходе и выходе из критической секции. Варианты в словесном описании программы, для которой необходимо реализовать много поточное приложение. Каждый поток реализует одну сущность из предложенного варианта. Все задания можно свести к классическим задачам синхронизации.</w:t>
      </w:r>
      <w:bookmarkStart w:name="_Hlk147576894" w:id="1"/>
    </w:p>
    <w:p w:rsidRPr="00683DE5" w:rsidR="00A03652" w:rsidP="3A18E5E7" w:rsidRDefault="00A03652" w14:paraId="73156A90" w14:textId="20A0F73B">
      <w:pPr>
        <w:pStyle w:val="351"/>
        <w:shd w:val="clear" w:color="auto" w:fill="auto"/>
        <w:spacing w:before="0" w:after="0" w:line="240" w:lineRule="auto"/>
        <w:ind w:firstLine="0"/>
        <w:jc w:val="left"/>
        <w:rPr>
          <w:rStyle w:val="3560"/>
          <w:rFonts w:ascii="Times New Roman" w:hAnsi="Times New Roman" w:cs="Times New Roman"/>
          <w:b w:val="1"/>
          <w:bCs w:val="1"/>
          <w:sz w:val="22"/>
          <w:szCs w:val="22"/>
        </w:rPr>
      </w:pPr>
      <w:r w:rsidRPr="3A18E5E7" w:rsidR="00A03652">
        <w:rPr>
          <w:rStyle w:val="3560"/>
          <w:rFonts w:ascii="Times New Roman" w:hAnsi="Times New Roman" w:cs="Times New Roman"/>
          <w:b w:val="1"/>
          <w:bCs w:val="1"/>
          <w:sz w:val="22"/>
          <w:szCs w:val="22"/>
        </w:rPr>
        <w:t>Вариант №</w:t>
      </w:r>
      <w:r w:rsidRPr="3A18E5E7" w:rsidR="3265135D">
        <w:rPr>
          <w:rStyle w:val="3560"/>
          <w:rFonts w:ascii="Times New Roman" w:hAnsi="Times New Roman" w:cs="Times New Roman"/>
          <w:b w:val="1"/>
          <w:bCs w:val="1"/>
          <w:sz w:val="22"/>
          <w:szCs w:val="22"/>
        </w:rPr>
        <w:t>2</w:t>
      </w:r>
      <w:bookmarkEnd w:id="1"/>
    </w:p>
    <w:p w:rsidR="3265135D" w:rsidP="3A18E5E7" w:rsidRDefault="3265135D" w14:paraId="6C19DA71" w14:textId="1BC0C40B">
      <w:pPr>
        <w:pStyle w:val="a"/>
        <w:rPr>
          <w:sz w:val="20"/>
          <w:szCs w:val="20"/>
        </w:rPr>
      </w:pPr>
      <w:r w:rsidRPr="3A18E5E7" w:rsidR="3265135D">
        <w:rPr>
          <w:sz w:val="22"/>
          <w:szCs w:val="22"/>
        </w:rPr>
        <w:t>В работе необходимо написать 2 программы для реализации критической секции в соответствии с вариантом задания. Критическую секцию первой программы реализовать на семафорах, а вторую – с применением мониторов. Реализовать вывод на экран информации о попытках зайти в критическую секцию, успешном заходе и выходе из критической секции. Варианты в словесном описании программы, для которой необходимо реализовать много поточное приложение. Каждый поток реализует одну сущность из предложенного варианта. Все задания можно свести к классическим задачам синхронизации.</w:t>
      </w:r>
      <w:bookmarkStart w:name="_Toc148309074" w:id="2"/>
    </w:p>
    <w:p w:rsidRPr="00FB3C9E" w:rsidR="00415FD6" w:rsidP="00FB3C9E" w:rsidRDefault="00AA1572" w14:paraId="0BC7B125" w14:textId="416DDE51">
      <w:pPr>
        <w:pStyle w:val="1"/>
        <w:rPr>
          <w:sz w:val="22"/>
          <w:szCs w:val="22"/>
        </w:rPr>
      </w:pPr>
      <w:r>
        <w:t>Выполнение работы</w:t>
      </w:r>
      <w:bookmarkEnd w:id="2"/>
      <w:r w:rsidR="00FB3C9E">
        <w:br/>
      </w:r>
    </w:p>
    <w:p w:rsidR="00683DE5" w:rsidP="00DC5A6F" w:rsidRDefault="00DC5A6F" w14:paraId="0884FB19" w14:textId="77777777">
      <w:pPr>
        <w:pStyle w:val="2"/>
      </w:pPr>
      <w:bookmarkStart w:name="_Toc148309075" w:id="3"/>
      <w:r>
        <w:t>Код программы</w:t>
      </w:r>
      <w:bookmarkEnd w:id="3"/>
    </w:p>
    <w:p w:rsidR="00BC607F" w:rsidP="00D43DEE" w:rsidRDefault="00BC607F" w14:paraId="09C7943C" w14:textId="442EE72B">
      <w:pPr>
        <w:autoSpaceDE w:val="0"/>
        <w:autoSpaceDN w:val="0"/>
        <w:adjustRightInd w:val="0"/>
        <w:rPr>
          <w:rFonts w:eastAsiaTheme="minorHAnsi"/>
          <w:color w:val="000000"/>
          <w:sz w:val="22"/>
          <w:szCs w:val="22"/>
          <w:lang w:eastAsia="en-US"/>
        </w:rPr>
      </w:pPr>
    </w:p>
    <w:p w:rsidRPr="00D048FC" w:rsidR="005600F5" w:rsidP="3A18E5E7" w:rsidRDefault="005600F5" w14:paraId="56673D94" w14:textId="79547149">
      <w:pPr>
        <w:autoSpaceDE w:val="0"/>
        <w:autoSpaceDN w:val="0"/>
        <w:adjustRightInd w:val="0"/>
        <w:rPr>
          <w:rFonts w:eastAsia="Calibri" w:eastAsiaTheme="minorAscii"/>
          <w:color w:val="000000"/>
          <w:sz w:val="22"/>
          <w:szCs w:val="22"/>
          <w:highlight w:val="yellow"/>
          <w:lang w:val="en-US" w:eastAsia="en-US"/>
        </w:rPr>
      </w:pPr>
      <w:r w:rsidRPr="3A18E5E7" w:rsidR="60C01AEE">
        <w:rPr>
          <w:rFonts w:eastAsia="Calibri" w:eastAsiaTheme="minorAscii"/>
          <w:color w:val="000000" w:themeColor="text1" w:themeTint="FF" w:themeShade="FF"/>
          <w:sz w:val="22"/>
          <w:szCs w:val="22"/>
          <w:highlight w:val="yellow"/>
          <w:lang w:eastAsia="en-US"/>
        </w:rPr>
        <w:t>BouquetSemaphore</w:t>
      </w:r>
      <w:r w:rsidRPr="3A18E5E7" w:rsidR="005600F5">
        <w:rPr>
          <w:rFonts w:eastAsia="Calibri" w:eastAsiaTheme="minorAscii"/>
          <w:color w:val="000000" w:themeColor="text1" w:themeTint="FF" w:themeShade="FF"/>
          <w:sz w:val="22"/>
          <w:szCs w:val="22"/>
          <w:highlight w:val="yellow"/>
          <w:lang w:eastAsia="en-US"/>
        </w:rPr>
        <w:t>.</w:t>
      </w:r>
      <w:r w:rsidRPr="3A18E5E7" w:rsidR="05A03B0B">
        <w:rPr>
          <w:rFonts w:eastAsia="Calibri" w:eastAsiaTheme="minorAscii"/>
          <w:color w:val="000000" w:themeColor="text1" w:themeTint="FF" w:themeShade="FF"/>
          <w:sz w:val="22"/>
          <w:szCs w:val="22"/>
          <w:highlight w:val="yellow"/>
          <w:lang w:eastAsia="en-US"/>
        </w:rPr>
        <w:t>java</w:t>
      </w:r>
    </w:p>
    <w:p w:rsidR="29D3BFBB" w:rsidP="3A18E5E7" w:rsidRDefault="29D3BFBB" w14:paraId="283962B1" w14:textId="2135342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java.util.concurrent.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18E5E7" w:rsidP="3A18E5E7" w:rsidRDefault="3A18E5E7" w14:paraId="53C50953" w14:textId="453AA870">
      <w:pPr>
        <w:shd w:val="clear" w:color="auto" w:fill="1F1F1F"/>
        <w:spacing w:before="0" w:beforeAutospacing="off" w:after="0" w:afterAutospacing="off" w:line="285" w:lineRule="auto"/>
      </w:pPr>
    </w:p>
    <w:p w:rsidR="29D3BFBB" w:rsidP="3A18E5E7" w:rsidRDefault="29D3BFBB" w14:paraId="6E1CA8A1" w14:textId="6D24FEC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BouquetSemaphore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7B6996F3" w14:textId="0BAF438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Семафоры для поставщиков</w:t>
      </w:r>
    </w:p>
    <w:p w:rsidR="29D3BFBB" w:rsidP="3A18E5E7" w:rsidRDefault="29D3BFBB" w14:paraId="3A6AA229" w14:textId="2960644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supplierMutex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взаимное исключение для поставщиков</w:t>
      </w:r>
    </w:p>
    <w:p w:rsidR="29D3BFBB" w:rsidP="3A18E5E7" w:rsidRDefault="29D3BFBB" w14:paraId="79718151" w14:textId="3CD0FC2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supplierReady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поставщик готов</w:t>
      </w:r>
    </w:p>
    <w:p w:rsidR="29D3BFBB" w:rsidP="3A18E5E7" w:rsidRDefault="29D3BFBB" w14:paraId="490EE068" w14:textId="1136E2B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composerTaken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составитель взял ресурсы</w:t>
      </w:r>
    </w:p>
    <w:p w:rsidR="29D3BFBB" w:rsidP="3A18E5E7" w:rsidRDefault="29D3BFBB" w14:paraId="4974F253" w14:textId="7CB905B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0109DBE6" w14:textId="764CA14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Ресурсы (true - доступны)</w:t>
      </w:r>
    </w:p>
    <w:p w:rsidR="29D3BFBB" w:rsidP="3A18E5E7" w:rsidRDefault="29D3BFBB" w14:paraId="11335326" w14:textId="03F7DE8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boolean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resourcesAvailable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boolean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0-розы, 1-фиалки, 2-пионы</w:t>
      </w:r>
    </w:p>
    <w:p w:rsidR="29D3BFBB" w:rsidP="3A18E5E7" w:rsidRDefault="29D3BFBB" w14:paraId="14CE8F3A" w14:textId="717D83E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50AE25C8" w14:textId="57F659C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135B367C" w14:textId="24FA785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69B2F173" w14:textId="14ECD2F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supplierReady[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0F663CF8" w14:textId="207D40D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composerTaken[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Semaphore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305C3183" w14:textId="05B3124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D3BFBB" w:rsidP="3A18E5E7" w:rsidRDefault="29D3BFBB" w14:paraId="3614FD05" w14:textId="31FA6A6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9D3BFBB" w:rsidP="3A18E5E7" w:rsidRDefault="29D3BFBB" w14:paraId="518E8825" w14:textId="5B5BAC2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219917CA" w14:textId="2719022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19B9D60C" w14:textId="33D43A2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Поставщик V1 (розы и фиалки)</w:t>
      </w:r>
    </w:p>
    <w:p w:rsidR="29D3BFBB" w:rsidP="3A18E5E7" w:rsidRDefault="29D3BFBB" w14:paraId="0BE73A06" w14:textId="2FB974F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SupplierV1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5A68C231" w14:textId="7709DAC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D3BFBB" w:rsidP="3A18E5E7" w:rsidRDefault="29D3BFBB" w14:paraId="0BA74244" w14:textId="74868D7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606BC71C" w14:textId="277AAC2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47B378B2" w14:textId="5D4AE22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"V1: Пытается начать поставку..."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69AAC337" w14:textId="6FC88E5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supplierMutex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6F9B88A4" w14:textId="72C912B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"V1: Начал поставку (розы и фиалки)"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35AEA41D" w14:textId="086CD4C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3F1DE7A4" w14:textId="12D8641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Поставляем ресурсы</w:t>
      </w:r>
    </w:p>
    <w:p w:rsidR="29D3BFBB" w:rsidP="3A18E5E7" w:rsidRDefault="29D3BFBB" w14:paraId="334C486C" w14:textId="06BD7CA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розы</w:t>
      </w:r>
    </w:p>
    <w:p w:rsidR="29D3BFBB" w:rsidP="3A18E5E7" w:rsidRDefault="29D3BFBB" w14:paraId="62C8DBBF" w14:textId="0B5CEC1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фиалки</w:t>
      </w:r>
    </w:p>
    <w:p w:rsidR="29D3BFBB" w:rsidP="3A18E5E7" w:rsidRDefault="29D3BFBB" w14:paraId="7ED2103D" w14:textId="720C430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39E1C938" w14:textId="53D952D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"V1: Ресурсы поставлены, ждем составителя..."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D21B10B" w14:textId="6A09EDB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supplierReady[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сигнал для S1</w:t>
      </w:r>
    </w:p>
    <w:p w:rsidR="29D3BFBB" w:rsidP="3A18E5E7" w:rsidRDefault="29D3BFBB" w14:paraId="41373EE1" w14:textId="771599E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composerTaken[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ждем пока S1 заберет</w:t>
      </w:r>
    </w:p>
    <w:p w:rsidR="29D3BFBB" w:rsidP="3A18E5E7" w:rsidRDefault="29D3BFBB" w14:paraId="1FA4DCD1" w14:textId="3F35C68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03D3C56F" w14:textId="34A0E21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"V1: Ресурсы потреблены, завершаем поставку"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67E82093" w14:textId="153201C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supplierMutex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1285C75F" w14:textId="0580994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49875CCB" w14:textId="5AE3034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sleep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пауза между поставками</w:t>
      </w:r>
    </w:p>
    <w:p w:rsidR="29D3BFBB" w:rsidP="3A18E5E7" w:rsidRDefault="29D3BFBB" w14:paraId="16EA6FA4" w14:textId="182B007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29D3BFBB" w:rsidP="3A18E5E7" w:rsidRDefault="29D3BFBB" w14:paraId="39BD7B29" w14:textId="737052B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InterruptedException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779F5067" w14:textId="1BFC2D0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printStackTrace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4FF80690" w14:textId="6932EAE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29D3BFBB" w:rsidP="3A18E5E7" w:rsidRDefault="29D3BFBB" w14:paraId="51BB0D46" w14:textId="3B4667F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9D3BFBB" w:rsidP="3A18E5E7" w:rsidRDefault="29D3BFBB" w14:paraId="47CF29C8" w14:textId="5D5AACA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70F7FCFF" w14:textId="76CAF8F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4F7F9FC5" w14:textId="7B8B76E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Поставщик V2 (пионы и розы)</w:t>
      </w:r>
    </w:p>
    <w:p w:rsidR="29D3BFBB" w:rsidP="3A18E5E7" w:rsidRDefault="29D3BFBB" w14:paraId="7D6519D2" w14:textId="2B63D60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SupplierV2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19012163" w14:textId="1E0CCB4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D3BFBB" w:rsidP="3A18E5E7" w:rsidRDefault="29D3BFBB" w14:paraId="3D25C630" w14:textId="3ADE390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7D77AE41" w14:textId="750AB93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53B59177" w14:textId="06DF426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"V2: Пытается начать поставку..."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1B92239F" w14:textId="1C2AAF1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supplierMutex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71D6EA82" w14:textId="709D3DF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"V2: Начал поставку (пионы и розы)"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55B4CD8" w14:textId="2C82CB8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3AEABFBB" w14:textId="63AEBF6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пионы</w:t>
      </w:r>
    </w:p>
    <w:p w:rsidR="29D3BFBB" w:rsidP="3A18E5E7" w:rsidRDefault="29D3BFBB" w14:paraId="639E7C04" w14:textId="71BE64D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розы</w:t>
      </w:r>
    </w:p>
    <w:p w:rsidR="29D3BFBB" w:rsidP="3A18E5E7" w:rsidRDefault="29D3BFBB" w14:paraId="2D4E8E66" w14:textId="0AAAD38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03E4A115" w14:textId="2045C69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"V2: Ресурсы поставлены, ждем составителя..."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28D878A7" w14:textId="07E7F35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supplierReady[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15FD30F4" w14:textId="3F7AA26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composerTaken[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18D1A0F1" w14:textId="6F981CC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0F8BC6CF" w14:textId="0934F97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"V2: Ресурсы потреблены, завершаем поставку"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2EBBF811" w14:textId="61C4143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supplierMutex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61A01E43" w14:textId="2A910D6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13810737" w14:textId="3AC433C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sleep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6D3E8E9D" w14:textId="1124826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29D3BFBB" w:rsidP="3A18E5E7" w:rsidRDefault="29D3BFBB" w14:paraId="0AE8F38C" w14:textId="1C82C37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InterruptedException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422FF40A" w14:textId="2277C08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printStackTrace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2AE7AD83" w14:textId="5F35864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29D3BFBB" w:rsidP="3A18E5E7" w:rsidRDefault="29D3BFBB" w14:paraId="2B3F4569" w14:textId="42D6716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9D3BFBB" w:rsidP="3A18E5E7" w:rsidRDefault="29D3BFBB" w14:paraId="122450C8" w14:textId="062F068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583D81F8" w14:textId="684CA00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1021F08A" w14:textId="654AEF2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Поставщик V3 (пионы и фиалки)</w:t>
      </w:r>
    </w:p>
    <w:p w:rsidR="29D3BFBB" w:rsidP="3A18E5E7" w:rsidRDefault="29D3BFBB" w14:paraId="23669657" w14:textId="2FADD11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SupplierV3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5101CCBF" w14:textId="583462B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D3BFBB" w:rsidP="3A18E5E7" w:rsidRDefault="29D3BFBB" w14:paraId="743B273E" w14:textId="10C70F2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79DDE1A3" w14:textId="1B58069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7712D3B0" w14:textId="0526849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"V3: Пытается начать поставку..."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4CB8AFAD" w14:textId="4DFF577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supplierMutex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35DC9B2E" w14:textId="1C80F5E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"V3: Начал поставку (пионы и фиалки)"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18BD6D7C" w14:textId="2E3C007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1CE6DC4A" w14:textId="46DCC89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пионы</w:t>
      </w:r>
    </w:p>
    <w:p w:rsidR="29D3BFBB" w:rsidP="3A18E5E7" w:rsidRDefault="29D3BFBB" w14:paraId="487DA29B" w14:textId="05AE930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фиалки</w:t>
      </w:r>
    </w:p>
    <w:p w:rsidR="29D3BFBB" w:rsidP="3A18E5E7" w:rsidRDefault="29D3BFBB" w14:paraId="521E8AAA" w14:textId="392BD8D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1811929A" w14:textId="37514D0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"V3: Ресурсы поставлены, ждем составителя..."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19433BD" w14:textId="230A1B1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supplierReady[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70DE0F3C" w14:textId="5B813C2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composerTaken[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7761DE31" w14:textId="6F3F1C9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49B1E443" w14:textId="25042FA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"V3: Ресурсы потреблены, завершаем поставку"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62F2F27B" w14:textId="68B83CC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supplierMutex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12F0D252" w14:textId="017D22C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7C638C15" w14:textId="242555D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sleep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7197497" w14:textId="56555A3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29D3BFBB" w:rsidP="3A18E5E7" w:rsidRDefault="29D3BFBB" w14:paraId="7BDE7B86" w14:textId="493B7FB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InterruptedException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190892B8" w14:textId="179E3EA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printStackTrace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7C69F6E7" w14:textId="008F234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29D3BFBB" w:rsidP="3A18E5E7" w:rsidRDefault="29D3BFBB" w14:paraId="7B723E8A" w14:textId="6CD891F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9D3BFBB" w:rsidP="3A18E5E7" w:rsidRDefault="29D3BFBB" w14:paraId="20EFF732" w14:textId="6420152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655DDDFB" w14:textId="6BD7F70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4FE2CF76" w14:textId="3470B42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Составитель S1 (имеет пионы, нужны розы и фиалки)</w:t>
      </w:r>
    </w:p>
    <w:p w:rsidR="29D3BFBB" w:rsidP="3A18E5E7" w:rsidRDefault="29D3BFBB" w14:paraId="2C6272C1" w14:textId="0BB8ED7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ComposerS1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1DE3FB22" w14:textId="4E8DF82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D3BFBB" w:rsidP="3A18E5E7" w:rsidRDefault="29D3BFBB" w14:paraId="4DF66154" w14:textId="5D24223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378E507A" w14:textId="43ABE9C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17278D36" w14:textId="471CF64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"S1: Ждет ресурсы от V1..."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0DE02ABA" w14:textId="632C0D5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supplierReady[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6D4F5857" w14:textId="51F2143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"S1: Получил ресурсы от V1"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FF37E0A" w14:textId="56F239A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1687B2B3" w14:textId="093FDA2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Проверяем что нужные ресурсы доступны</w:t>
      </w:r>
    </w:p>
    <w:p w:rsidR="29D3BFBB" w:rsidP="3A18E5E7" w:rsidRDefault="29D3BFBB" w14:paraId="08026EA4" w14:textId="04A7B86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 {</w:t>
      </w:r>
    </w:p>
    <w:p w:rsidR="29D3BFBB" w:rsidP="3A18E5E7" w:rsidRDefault="29D3BFBB" w14:paraId="7064E108" w14:textId="5FB8B6E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"S1: Составляет букет (розы + фиалки + свои пионы)"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6652F7CF" w14:textId="19BADAA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sleep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59B35253" w14:textId="3426237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</w:p>
    <w:p w:rsidR="29D3BFBB" w:rsidP="3A18E5E7" w:rsidRDefault="29D3BFBB" w14:paraId="34AE5082" w14:textId="5A68E60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Забираем ресурсы</w:t>
      </w:r>
    </w:p>
    <w:p w:rsidR="29D3BFBB" w:rsidP="3A18E5E7" w:rsidRDefault="29D3BFBB" w14:paraId="0F3EEBD0" w14:textId="252703C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D3BFBB" w:rsidP="3A18E5E7" w:rsidRDefault="29D3BFBB" w14:paraId="2F10B4FD" w14:textId="0BD8581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D3BFBB" w:rsidP="3A18E5E7" w:rsidRDefault="29D3BFBB" w14:paraId="43E69260" w14:textId="5C06498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</w:p>
    <w:p w:rsidR="29D3BFBB" w:rsidP="3A18E5E7" w:rsidRDefault="29D3BFBB" w14:paraId="1B05493C" w14:textId="1A57DBE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"S1: Букет готов, освобождаем поставщика"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20B81832" w14:textId="498696E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composerTaken[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43F5ADDA" w14:textId="2E02CFD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}</w:t>
      </w:r>
    </w:p>
    <w:p w:rsidR="29D3BFBB" w:rsidP="3A18E5E7" w:rsidRDefault="29D3BFBB" w14:paraId="5F3D0C74" w14:textId="4C51AF7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29D3BFBB" w:rsidP="3A18E5E7" w:rsidRDefault="29D3BFBB" w14:paraId="54572A63" w14:textId="4398219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InterruptedException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70D1B99C" w14:textId="19C4505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printStackTrace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67674B91" w14:textId="72F1674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29D3BFBB" w:rsidP="3A18E5E7" w:rsidRDefault="29D3BFBB" w14:paraId="3D58A2F8" w14:textId="3A4BA54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9D3BFBB" w:rsidP="3A18E5E7" w:rsidRDefault="29D3BFBB" w14:paraId="2E36ED59" w14:textId="3631CA5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24289E4E" w14:textId="0352AFB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036A0A19" w14:textId="67170B1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Составитель S2 (имеет фиалки, нужны розы и пионы)</w:t>
      </w:r>
    </w:p>
    <w:p w:rsidR="29D3BFBB" w:rsidP="3A18E5E7" w:rsidRDefault="29D3BFBB" w14:paraId="3B20CCA1" w14:textId="70677D1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ComposerS2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56686B89" w14:textId="22FD4C4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D3BFBB" w:rsidP="3A18E5E7" w:rsidRDefault="29D3BFBB" w14:paraId="1021DF69" w14:textId="209C56C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09A5A726" w14:textId="5823085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0F32E367" w14:textId="78F6A21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"S2: Ждет ресурсы от V2..."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BFE9A45" w14:textId="505025A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supplierReady[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7743DAB3" w14:textId="0FDB514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"S2: Получил ресурсы от V2"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018781E" w14:textId="405FF40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6CAEF5D3" w14:textId="02B094D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 {</w:t>
      </w:r>
    </w:p>
    <w:p w:rsidR="29D3BFBB" w:rsidP="3A18E5E7" w:rsidRDefault="29D3BFBB" w14:paraId="34A1BF4E" w14:textId="182D56D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"S2: Составляет букет (розы + пионы + свои фиалки)"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7A8101CB" w14:textId="10242DE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sleep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410A6788" w14:textId="789678E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</w:p>
    <w:p w:rsidR="29D3BFBB" w:rsidP="3A18E5E7" w:rsidRDefault="29D3BFBB" w14:paraId="3A35006E" w14:textId="24F9D5E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D3BFBB" w:rsidP="3A18E5E7" w:rsidRDefault="29D3BFBB" w14:paraId="3B42DD48" w14:textId="61DEB4D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D3BFBB" w:rsidP="3A18E5E7" w:rsidRDefault="29D3BFBB" w14:paraId="4EFF9C90" w14:textId="533CBFE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</w:p>
    <w:p w:rsidR="29D3BFBB" w:rsidP="3A18E5E7" w:rsidRDefault="29D3BFBB" w14:paraId="4EF739CF" w14:textId="4877CA4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"S2: Букет готов, освобождаем поставщика"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1E511122" w14:textId="5FF45417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composerTaken[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1988A2D6" w14:textId="224889B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}</w:t>
      </w:r>
    </w:p>
    <w:p w:rsidR="29D3BFBB" w:rsidP="3A18E5E7" w:rsidRDefault="29D3BFBB" w14:paraId="1C2212AC" w14:textId="1539F63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29D3BFBB" w:rsidP="3A18E5E7" w:rsidRDefault="29D3BFBB" w14:paraId="17F41DA6" w14:textId="28B96D1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InterruptedException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6A903711" w14:textId="409A283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printStackTrace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3D9FB85E" w14:textId="23D3BD6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29D3BFBB" w:rsidP="3A18E5E7" w:rsidRDefault="29D3BFBB" w14:paraId="5EA58821" w14:textId="3B03A70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9D3BFBB" w:rsidP="3A18E5E7" w:rsidRDefault="29D3BFBB" w14:paraId="12E8469B" w14:textId="1FAADA9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1F7492E8" w14:textId="1D38F8F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1F73D1AF" w14:textId="293FD45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Составитель S3 (имеет розы, нужны фиалки и пионы)</w:t>
      </w:r>
    </w:p>
    <w:p w:rsidR="29D3BFBB" w:rsidP="3A18E5E7" w:rsidRDefault="29D3BFBB" w14:paraId="5BAFC86E" w14:textId="7712E58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ComposerS3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6B028660" w14:textId="68D80433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D3BFBB" w:rsidP="3A18E5E7" w:rsidRDefault="29D3BFBB" w14:paraId="5FC1E668" w14:textId="6A1B76E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D3BFBB" w:rsidP="3A18E5E7" w:rsidRDefault="29D3BFBB" w14:paraId="3FF103EF" w14:textId="711FBB3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6061F845" w14:textId="5C9E8BA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"S3: Ждет ресурсы от V3..."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654C0F56" w14:textId="3E1CFBC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supplierReady[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acquire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1004C013" w14:textId="2091DBE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"S3: Получил ресурсы от V3"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3C5882B1" w14:textId="5252D11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</w:p>
    <w:p w:rsidR="29D3BFBB" w:rsidP="3A18E5E7" w:rsidRDefault="29D3BFBB" w14:paraId="305B8D53" w14:textId="21C9C7D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 {</w:t>
      </w:r>
    </w:p>
    <w:p w:rsidR="29D3BFBB" w:rsidP="3A18E5E7" w:rsidRDefault="29D3BFBB" w14:paraId="30E8C048" w14:textId="394CB6C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"S3: Составляет букет (фиалки + пионы + свои розы)"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44F0969B" w14:textId="699E8B1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sleep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5526BD6F" w14:textId="64227DC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</w:p>
    <w:p w:rsidR="29D3BFBB" w:rsidP="3A18E5E7" w:rsidRDefault="29D3BFBB" w14:paraId="1F174A14" w14:textId="404CEAF9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D3BFBB" w:rsidP="3A18E5E7" w:rsidRDefault="29D3BFBB" w14:paraId="0893C306" w14:textId="47F78998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resourcesAvailable[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D3BFBB" w:rsidP="3A18E5E7" w:rsidRDefault="29D3BFBB" w14:paraId="2A9B1704" w14:textId="7EEF1BEB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</w:p>
    <w:p w:rsidR="29D3BFBB" w:rsidP="3A18E5E7" w:rsidRDefault="29D3BFBB" w14:paraId="372DCA50" w14:textId="29A356A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"S3: Букет готов, освобождаем поставщика"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37A68C00" w14:textId="1FE5314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composerTaken[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release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56F1BE37" w14:textId="06B3664F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}</w:t>
      </w:r>
    </w:p>
    <w:p w:rsidR="29D3BFBB" w:rsidP="3A18E5E7" w:rsidRDefault="29D3BFBB" w14:paraId="4549F750" w14:textId="3C5F772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29D3BFBB" w:rsidP="3A18E5E7" w:rsidRDefault="29D3BFBB" w14:paraId="0B299E1C" w14:textId="30DDD69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InterruptedException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77B17210" w14:textId="08751D66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printStackTrace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4EFE4A34" w14:textId="36BB95F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29D3BFBB" w:rsidP="3A18E5E7" w:rsidRDefault="29D3BFBB" w14:paraId="1B980C89" w14:textId="693E36F1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9D3BFBB" w:rsidP="3A18E5E7" w:rsidRDefault="29D3BFBB" w14:paraId="237499C7" w14:textId="101A90A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0F6032BB" w14:textId="41468B6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9D3BFBB" w:rsidP="3A18E5E7" w:rsidRDefault="29D3BFBB" w14:paraId="521DC82A" w14:textId="2E76572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args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9D3BFBB" w:rsidP="3A18E5E7" w:rsidRDefault="29D3BFBB" w14:paraId="6A9E5EBA" w14:textId="3179237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"=== ЗАПУСК ПРОГРАММЫ С СЕМАФОРАМИ ==="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3BFBB" w:rsidP="3A18E5E7" w:rsidRDefault="29D3BFBB" w14:paraId="6FE33D3C" w14:textId="54FC7A1D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29D3BFBB" w:rsidP="3A18E5E7" w:rsidRDefault="29D3BFBB" w14:paraId="18D82882" w14:textId="5F53311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Создаем и запускаем потоки</w:t>
      </w:r>
    </w:p>
    <w:p w:rsidR="29D3BFBB" w:rsidP="3A18E5E7" w:rsidRDefault="29D3BFBB" w14:paraId="2A654A6B" w14:textId="767F8462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SupplierV1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4F45FFAE" w14:textId="647F340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SupplierV2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2768CCE9" w14:textId="1C4DD710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SupplierV3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3F895531" w14:textId="2EFE26D4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ComposerS1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16A7B1AB" w14:textId="32D74DF5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ComposerS2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0F0C15B9" w14:textId="5C64112A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ComposerS3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9D3BFBB" w:rsidP="3A18E5E7" w:rsidRDefault="29D3BFBB" w14:paraId="6D4535AE" w14:textId="75F0B6EE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9D3BFBB" w:rsidP="3A18E5E7" w:rsidRDefault="29D3BFBB" w14:paraId="3289F6DD" w14:textId="34BE368C">
      <w:pPr>
        <w:shd w:val="clear" w:color="auto" w:fill="1F1F1F"/>
        <w:spacing w:before="0" w:beforeAutospacing="off" w:after="0" w:afterAutospacing="off" w:line="285" w:lineRule="auto"/>
      </w:pPr>
      <w:r w:rsidRPr="3A18E5E7" w:rsidR="29D3BFB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A18E5E7" w:rsidP="3A18E5E7" w:rsidRDefault="3A18E5E7" w14:paraId="4DAC7CA4" w14:textId="7B2FCC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2D617C" w:rsidR="00BC607F" w:rsidP="00D62968" w:rsidRDefault="00BC607F" w14:paraId="1D160604" w14:textId="5BE68E8C">
      <w:pPr>
        <w:rPr>
          <w:rFonts w:eastAsiaTheme="minorHAnsi"/>
          <w:color w:val="000000"/>
          <w:sz w:val="22"/>
          <w:szCs w:val="22"/>
          <w:lang w:val="en-US" w:eastAsia="en-US"/>
        </w:rPr>
      </w:pPr>
    </w:p>
    <w:p w:rsidR="2D88186C" w:rsidP="3A18E5E7" w:rsidRDefault="2D88186C" w14:paraId="388F9624" w14:textId="1A0EDC3F">
      <w:pPr>
        <w:rPr>
          <w:rFonts w:eastAsia="Calibri" w:eastAsiaTheme="minorAscii"/>
          <w:color w:val="000000" w:themeColor="text1" w:themeTint="FF" w:themeShade="FF"/>
          <w:sz w:val="22"/>
          <w:szCs w:val="22"/>
          <w:highlight w:val="yellow"/>
          <w:lang w:val="en-US" w:eastAsia="en-US"/>
        </w:rPr>
      </w:pPr>
      <w:r w:rsidRPr="3A18E5E7" w:rsidR="2D88186C">
        <w:rPr>
          <w:rFonts w:eastAsia="Calibri" w:eastAsiaTheme="minorAscii"/>
          <w:color w:val="000000" w:themeColor="text1" w:themeTint="FF" w:themeShade="FF"/>
          <w:sz w:val="22"/>
          <w:szCs w:val="22"/>
          <w:highlight w:val="yellow"/>
          <w:lang w:val="en-US" w:eastAsia="en-US"/>
        </w:rPr>
        <w:t>BouquetMonitor</w:t>
      </w:r>
      <w:r w:rsidRPr="3A18E5E7" w:rsidR="2D88186C">
        <w:rPr>
          <w:rFonts w:eastAsia="Calibri" w:eastAsiaTheme="minorAscii"/>
          <w:color w:val="000000" w:themeColor="text1" w:themeTint="FF" w:themeShade="FF"/>
          <w:sz w:val="22"/>
          <w:szCs w:val="22"/>
          <w:highlight w:val="yellow"/>
          <w:lang w:val="en-US" w:eastAsia="en-US"/>
        </w:rPr>
        <w:t>.java</w:t>
      </w:r>
    </w:p>
    <w:p w:rsidR="6FE78E2E" w:rsidP="3A18E5E7" w:rsidRDefault="6FE78E2E" w14:paraId="330AD76D" w14:textId="3F270AC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class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BouquetMonitor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09FA064A" w14:textId="79B7F22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Монитор для синхронизации</w:t>
      </w:r>
    </w:p>
    <w:p w:rsidR="6FE78E2E" w:rsidP="3A18E5E7" w:rsidRDefault="6FE78E2E" w14:paraId="7FCCEED7" w14:textId="09B736A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private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final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Object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Object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747CAD08" w14:textId="558FFC9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19DC85C9" w14:textId="2C591E5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Состояние ресурсов и поставщиков</w:t>
      </w:r>
    </w:p>
    <w:p w:rsidR="6FE78E2E" w:rsidP="3A18E5E7" w:rsidRDefault="6FE78E2E" w14:paraId="00D26944" w14:textId="3F4237C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private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boolean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supplierBusy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72B7704E" w14:textId="4B4CE4E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private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currentSupplier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0-V1, 1-V2, 2-V3</w:t>
      </w:r>
    </w:p>
    <w:p w:rsidR="6FE78E2E" w:rsidP="3A18E5E7" w:rsidRDefault="6FE78E2E" w14:paraId="3C1BF31D" w14:textId="72FD927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private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boolean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[]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resourcesReady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boolean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готовность ресурсов для составителей</w:t>
      </w:r>
    </w:p>
    <w:p w:rsidR="6FE78E2E" w:rsidP="3A18E5E7" w:rsidRDefault="6FE78E2E" w14:paraId="5D71C693" w14:textId="50AB947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2429C5B7" w14:textId="137AA81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Поставщик V1 (розы и фиалки)</w:t>
      </w:r>
    </w:p>
    <w:p w:rsidR="6FE78E2E" w:rsidP="3A18E5E7" w:rsidRDefault="6FE78E2E" w14:paraId="1D40CDBF" w14:textId="7F29718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class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SupplierV1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extends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69693EA8" w14:textId="2F17FC8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void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6FE78E2E" w:rsidP="3A18E5E7" w:rsidRDefault="6FE78E2E" w14:paraId="3F08A4B1" w14:textId="43108CC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try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625BAB93" w14:textId="09C9E4B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04D59FB3" w14:textId="2518043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synchronized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(monitor) {</w:t>
      </w:r>
    </w:p>
    <w:p w:rsidR="6FE78E2E" w:rsidP="3A18E5E7" w:rsidRDefault="6FE78E2E" w14:paraId="4559E1F1" w14:textId="41E1A5A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"V1: Пытается начать поставку..."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72F42C78" w14:textId="3C0B881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702C95CF" w14:textId="6E47AC3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Ждем пока предыдущий поставщик завершит работу</w:t>
      </w:r>
    </w:p>
    <w:p w:rsidR="6FE78E2E" w:rsidP="3A18E5E7" w:rsidRDefault="6FE78E2E" w14:paraId="1113DF29" w14:textId="586944D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(supplierBusy) {</w:t>
      </w:r>
    </w:p>
    <w:p w:rsidR="6FE78E2E" w:rsidP="3A18E5E7" w:rsidRDefault="6FE78E2E" w14:paraId="61CEF3A5" w14:textId="62C548D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"V1: Ждет освобождения монитора..."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0C0EEB8D" w14:textId="59C5BB1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3B0EBE90" w14:textId="60A42A9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412E42E9" w14:textId="135971C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03493932" w14:textId="2EF46BA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"V1: Начал поставку (розы и фиалки)"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7898F2C1" w14:textId="25C8496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747F6A02" w14:textId="6A9227E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4499C4E4" w14:textId="70B96CE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сигнал для S1</w:t>
      </w:r>
    </w:p>
    <w:p w:rsidR="6FE78E2E" w:rsidP="3A18E5E7" w:rsidRDefault="6FE78E2E" w14:paraId="28A8EF46" w14:textId="595370E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19CB1DE9" w14:textId="7E1A241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notifyAll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();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уведомляем составителей</w:t>
      </w:r>
    </w:p>
    <w:p w:rsidR="6FE78E2E" w:rsidP="3A18E5E7" w:rsidRDefault="6FE78E2E" w14:paraId="024FE1C3" w14:textId="73189FA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24006BB9" w14:textId="12D922E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Ждем пока составитель заберет ресурсы</w:t>
      </w:r>
    </w:p>
    <w:p w:rsidR="6FE78E2E" w:rsidP="3A18E5E7" w:rsidRDefault="6FE78E2E" w14:paraId="655A9D9B" w14:textId="3B301A3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&amp;&amp;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293CF4BD" w14:textId="67097A9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"V1: Ждет пока составитель заберет ресурсы..."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41DB9561" w14:textId="50ECF9B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0DC12C5E" w14:textId="14B0967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31226F45" w14:textId="5E690CD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75FE8844" w14:textId="137E13F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"V1: Ресурсы потреблены, завершаем поставку"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237A8292" w14:textId="729AA05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}</w:t>
      </w:r>
    </w:p>
    <w:p w:rsidR="6FE78E2E" w:rsidP="3A18E5E7" w:rsidRDefault="6FE78E2E" w14:paraId="1447BCCF" w14:textId="7B4375E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</w:p>
    <w:p w:rsidR="6FE78E2E" w:rsidP="3A18E5E7" w:rsidRDefault="6FE78E2E" w14:paraId="5AA44173" w14:textId="7D3E82D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sleep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1000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27B69DB6" w14:textId="3657AED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6FE78E2E" w:rsidP="3A18E5E7" w:rsidRDefault="6FE78E2E" w14:paraId="474A2F5C" w14:textId="41BCA0C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catch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InterruptedException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44E4B53E" w14:textId="692F2E2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printStackTrace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1A08AFFE" w14:textId="31606A5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6FE78E2E" w:rsidP="3A18E5E7" w:rsidRDefault="6FE78E2E" w14:paraId="5CF32DE3" w14:textId="2D07E99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6FE78E2E" w:rsidP="3A18E5E7" w:rsidRDefault="6FE78E2E" w14:paraId="04A1C668" w14:textId="18A4752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6FE78E2E" w:rsidP="3A18E5E7" w:rsidRDefault="6FE78E2E" w14:paraId="0BD4009B" w14:textId="14110DA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6A7CD134" w14:textId="0909E11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Поставщик V2 (пионы и розы)</w:t>
      </w:r>
    </w:p>
    <w:p w:rsidR="6FE78E2E" w:rsidP="3A18E5E7" w:rsidRDefault="6FE78E2E" w14:paraId="09F1F8F6" w14:textId="642BE80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class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SupplierV2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extends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402B3EE4" w14:textId="4FC2DE5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void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6FE78E2E" w:rsidP="3A18E5E7" w:rsidRDefault="6FE78E2E" w14:paraId="0866AECD" w14:textId="4EF65F6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try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65C107B2" w14:textId="61C0700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1682AB84" w14:textId="58C5700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synchronized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(monitor) {</w:t>
      </w:r>
    </w:p>
    <w:p w:rsidR="6FE78E2E" w:rsidP="3A18E5E7" w:rsidRDefault="6FE78E2E" w14:paraId="59A56467" w14:textId="484D8C7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"V2: Пытается начать поставку..."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44567E45" w14:textId="4CF330A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430ADA2B" w14:textId="059B0DD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(supplierBusy) {</w:t>
      </w:r>
    </w:p>
    <w:p w:rsidR="6FE78E2E" w:rsidP="3A18E5E7" w:rsidRDefault="6FE78E2E" w14:paraId="42EF3578" w14:textId="7D74096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"V2: Ждет освобождения монитора..."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280AAB31" w14:textId="67D6ACF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E166AE9" w14:textId="6086225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4AB026E8" w14:textId="7D797C3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17A65DE7" w14:textId="42118CE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"V2: Начал поставку (пионы и розы)"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26C0C59D" w14:textId="4F1182F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691F3521" w14:textId="61E89C6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58345A03" w14:textId="224C85C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2C2D0FFE" w14:textId="64E62A1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1C3330BB" w14:textId="3A4D01F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notifyAll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31C488BD" w14:textId="3DB7A1F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159ACC46" w14:textId="5284B0B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&amp;&amp;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2D9A2387" w14:textId="617931A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"V2: Ждет пока составитель заберет ресурсы..."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04721DA2" w14:textId="6FB3AE2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5109B80" w14:textId="2A89C93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4C34BE50" w14:textId="171DACA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32315F0F" w14:textId="3FBC207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"V2: Ресурсы потреблены, завершаем поставку"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14EBCB4A" w14:textId="0EC7AEC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}</w:t>
      </w:r>
    </w:p>
    <w:p w:rsidR="6FE78E2E" w:rsidP="3A18E5E7" w:rsidRDefault="6FE78E2E" w14:paraId="1FE7104D" w14:textId="5F49AE2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</w:p>
    <w:p w:rsidR="6FE78E2E" w:rsidP="3A18E5E7" w:rsidRDefault="6FE78E2E" w14:paraId="44D1F243" w14:textId="4996FC8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sleep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1000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123D5604" w14:textId="1024BC3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6FE78E2E" w:rsidP="3A18E5E7" w:rsidRDefault="6FE78E2E" w14:paraId="6DD07350" w14:textId="34945D9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catch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InterruptedException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4B14EBE0" w14:textId="3B0FADB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printStackTrace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22E368EA" w14:textId="4A52C66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6FE78E2E" w:rsidP="3A18E5E7" w:rsidRDefault="6FE78E2E" w14:paraId="183B935C" w14:textId="0D1E0E3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6FE78E2E" w:rsidP="3A18E5E7" w:rsidRDefault="6FE78E2E" w14:paraId="4A16BF92" w14:textId="18E636B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6FE78E2E" w:rsidP="3A18E5E7" w:rsidRDefault="6FE78E2E" w14:paraId="387090B7" w14:textId="36C9977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1AF1D917" w14:textId="55C4CDE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Поставщик V3 (пионы и фиалки)</w:t>
      </w:r>
    </w:p>
    <w:p w:rsidR="6FE78E2E" w:rsidP="3A18E5E7" w:rsidRDefault="6FE78E2E" w14:paraId="5490DD04" w14:textId="418C677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class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SupplierV3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extends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6BEE1BBF" w14:textId="08CDA67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void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6FE78E2E" w:rsidP="3A18E5E7" w:rsidRDefault="6FE78E2E" w14:paraId="6DD0E012" w14:textId="27D7A0B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try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74C9DE72" w14:textId="340A9D5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7230B37A" w14:textId="5E1A7B7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synchronized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(monitor) {</w:t>
      </w:r>
    </w:p>
    <w:p w:rsidR="6FE78E2E" w:rsidP="3A18E5E7" w:rsidRDefault="6FE78E2E" w14:paraId="0A8EC352" w14:textId="0CC8696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"V3: Пытается начать поставку..."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3226C314" w14:textId="794F2A9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03AF88E3" w14:textId="6D0C6B9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(supplierBusy) {</w:t>
      </w:r>
    </w:p>
    <w:p w:rsidR="6FE78E2E" w:rsidP="3A18E5E7" w:rsidRDefault="6FE78E2E" w14:paraId="7B39F984" w14:textId="0A4A95F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"V3: Ждет освобождения монитора..."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0B62C431" w14:textId="376890A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27E8A345" w14:textId="1D4DFD9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269473E8" w14:textId="2EDAEA5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52C4F439" w14:textId="7D47956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"V3: Начал поставку (пионы и фиалки)"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3A8A368A" w14:textId="402CD24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2B2ACF4E" w14:textId="28052DF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355B4575" w14:textId="3165A9B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7B274234" w14:textId="3AC1313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337F23B5" w14:textId="451DA1B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notifyAll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BDD872C" w14:textId="741BFBC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14FB74D8" w14:textId="0BCF80B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&amp;&amp;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4C727565" w14:textId="755509F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"V3: Ждет пока составитель заберет ресурсы..."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767FD894" w14:textId="5776F3E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1D03CC8E" w14:textId="578C6A8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55183EEA" w14:textId="7568B57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452FAF3A" w14:textId="0988D0E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"V3: Ресурсы потреблены, завершаем поставку"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787F3825" w14:textId="247A9E2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}</w:t>
      </w:r>
    </w:p>
    <w:p w:rsidR="6FE78E2E" w:rsidP="3A18E5E7" w:rsidRDefault="6FE78E2E" w14:paraId="6D13E5C5" w14:textId="2E102E1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</w:p>
    <w:p w:rsidR="6FE78E2E" w:rsidP="3A18E5E7" w:rsidRDefault="6FE78E2E" w14:paraId="456A33AE" w14:textId="5D2350E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sleep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1000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2B3A541E" w14:textId="6D6D52F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6FE78E2E" w:rsidP="3A18E5E7" w:rsidRDefault="6FE78E2E" w14:paraId="26B5E4F9" w14:textId="17F5522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catch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InterruptedException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40154699" w14:textId="0742301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printStackTrace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2DCF57FE" w14:textId="08A3F56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6FE78E2E" w:rsidP="3A18E5E7" w:rsidRDefault="6FE78E2E" w14:paraId="511651E9" w14:textId="68E9851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6FE78E2E" w:rsidP="3A18E5E7" w:rsidRDefault="6FE78E2E" w14:paraId="1ADCED0C" w14:textId="648E0BA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6FE78E2E" w:rsidP="3A18E5E7" w:rsidRDefault="6FE78E2E" w14:paraId="77046E84" w14:textId="2C0B6BC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214C56DE" w14:textId="4B4FBD4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Составитель S1 (имеет пионы, нужны розы и фиалки)</w:t>
      </w:r>
    </w:p>
    <w:p w:rsidR="6FE78E2E" w:rsidP="3A18E5E7" w:rsidRDefault="6FE78E2E" w14:paraId="4A164FBC" w14:textId="354B07F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class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ComposerS1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extends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79485086" w14:textId="70F77AE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void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6FE78E2E" w:rsidP="3A18E5E7" w:rsidRDefault="6FE78E2E" w14:paraId="034F194C" w14:textId="69F1C49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try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57851EC6" w14:textId="2BE6967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68FF4F92" w14:textId="2690359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synchronized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(monitor) {</w:t>
      </w:r>
    </w:p>
    <w:p w:rsidR="6FE78E2E" w:rsidP="3A18E5E7" w:rsidRDefault="6FE78E2E" w14:paraId="2D84D00A" w14:textId="2AA6766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"S1: Проверяет доступность ресурсов..."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55FF5542" w14:textId="4363412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60943DAC" w14:textId="24263FF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Ждем сигнала от V1</w:t>
      </w:r>
    </w:p>
    <w:p w:rsidR="6FE78E2E" w:rsidP="3A18E5E7" w:rsidRDefault="6FE78E2E" w14:paraId="7A1DA679" w14:textId="1A8C2C1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!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 {</w:t>
      </w:r>
    </w:p>
    <w:p w:rsidR="6FE78E2E" w:rsidP="3A18E5E7" w:rsidRDefault="6FE78E2E" w14:paraId="037A87C6" w14:textId="2CF2043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"S1: Ждет ресурсы от V1..."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65A904DF" w14:textId="3F63345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D8C4969" w14:textId="1171CB6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70A84D04" w14:textId="54794BE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53E24BDA" w14:textId="5E610B1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"S1: Получил ресурсы от V1"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667B4BE5" w14:textId="4E9BDCC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"S1: Составляет букет (розы + фиалки + свои пионы)"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4DD38084" w14:textId="67ECF01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192681C8" w14:textId="7348B5D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Забираем ресурсы</w:t>
      </w:r>
    </w:p>
    <w:p w:rsidR="6FE78E2E" w:rsidP="3A18E5E7" w:rsidRDefault="6FE78E2E" w14:paraId="49DF9C78" w14:textId="0C3F2F7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416118C8" w14:textId="1B71C31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5C802D22" w14:textId="64BBDED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7D974DFD" w14:textId="309396C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20EF727A" w14:textId="0CD7897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"S1: Букет готов, освобождает поставщика"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57341A9C" w14:textId="7DE113D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notifyAll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();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уведомляем поставщиков</w:t>
      </w:r>
    </w:p>
    <w:p w:rsidR="6FE78E2E" w:rsidP="3A18E5E7" w:rsidRDefault="6FE78E2E" w14:paraId="1CAA1497" w14:textId="0979103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}</w:t>
      </w:r>
    </w:p>
    <w:p w:rsidR="6FE78E2E" w:rsidP="3A18E5E7" w:rsidRDefault="6FE78E2E" w14:paraId="1CF22555" w14:textId="54D2C26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</w:p>
    <w:p w:rsidR="6FE78E2E" w:rsidP="3A18E5E7" w:rsidRDefault="6FE78E2E" w14:paraId="0928B0F7" w14:textId="6A1A80D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sleep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800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время на составление букета</w:t>
      </w:r>
    </w:p>
    <w:p w:rsidR="6FE78E2E" w:rsidP="3A18E5E7" w:rsidRDefault="6FE78E2E" w14:paraId="7351EBA5" w14:textId="766BACA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6FE78E2E" w:rsidP="3A18E5E7" w:rsidRDefault="6FE78E2E" w14:paraId="39637FAB" w14:textId="7D9557E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catch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InterruptedException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55BADC73" w14:textId="4A09ABB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printStackTrace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42F038EC" w14:textId="092CCE2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6FE78E2E" w:rsidP="3A18E5E7" w:rsidRDefault="6FE78E2E" w14:paraId="08C82719" w14:textId="46B60CD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6FE78E2E" w:rsidP="3A18E5E7" w:rsidRDefault="6FE78E2E" w14:paraId="406DC5B8" w14:textId="6E9115E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6FE78E2E" w:rsidP="3A18E5E7" w:rsidRDefault="6FE78E2E" w14:paraId="6DF030D8" w14:textId="314CF20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3606189F" w14:textId="71A3FDA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Составитель S2 (имеет фиалки, нужны розы и пионы)</w:t>
      </w:r>
    </w:p>
    <w:p w:rsidR="6FE78E2E" w:rsidP="3A18E5E7" w:rsidRDefault="6FE78E2E" w14:paraId="743B2069" w14:textId="4019ACE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class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ComposerS2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extends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2BABB7FC" w14:textId="7A2CB7C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void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6FE78E2E" w:rsidP="3A18E5E7" w:rsidRDefault="6FE78E2E" w14:paraId="2686B1E1" w14:textId="7EFCC4B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try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2B49239F" w14:textId="269B23B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689BFCF2" w14:textId="3CF0605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synchronized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(monitor) {</w:t>
      </w:r>
    </w:p>
    <w:p w:rsidR="6FE78E2E" w:rsidP="3A18E5E7" w:rsidRDefault="6FE78E2E" w14:paraId="7F70AD04" w14:textId="2CB38E6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"S2: Проверяет доступность ресурсов..."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71503873" w14:textId="6A94504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477798E8" w14:textId="4F5095D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!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 {</w:t>
      </w:r>
    </w:p>
    <w:p w:rsidR="6FE78E2E" w:rsidP="3A18E5E7" w:rsidRDefault="6FE78E2E" w14:paraId="34EB1282" w14:textId="133B714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"S2: Ждет ресурсы от V2..."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08FA1419" w14:textId="3FD79C6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730E5F21" w14:textId="6364200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2DA57A7F" w14:textId="2BDD5C6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69354524" w14:textId="54FE6AB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"S2: Получил ресурсы от V2"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03FC8065" w14:textId="6EB4733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"S2: Составляет букет (розы + пионы + свои фиалки)"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23DFBFE2" w14:textId="7C3D1BB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75525651" w14:textId="37D2CF81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4F186C74" w14:textId="6451247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795A62DC" w14:textId="13C05BC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5261CE54" w14:textId="0849C62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31FE28F4" w14:textId="1AE80B2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"S2: Букет готов, освобождает поставщика"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4446F902" w14:textId="5D1676C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notifyAll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476BF78" w14:textId="7886208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}</w:t>
      </w:r>
    </w:p>
    <w:p w:rsidR="6FE78E2E" w:rsidP="3A18E5E7" w:rsidRDefault="6FE78E2E" w14:paraId="20214751" w14:textId="191FF0A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</w:p>
    <w:p w:rsidR="6FE78E2E" w:rsidP="3A18E5E7" w:rsidRDefault="6FE78E2E" w14:paraId="4A2F4A82" w14:textId="4FB7BA4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sleep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800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64BE1041" w14:textId="1545B3F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6FE78E2E" w:rsidP="3A18E5E7" w:rsidRDefault="6FE78E2E" w14:paraId="07AD7EC8" w14:textId="7EBB9FE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catch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InterruptedException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1804EFBD" w14:textId="14341A1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printStackTrace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83F6B97" w14:textId="5EB8321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6FE78E2E" w:rsidP="3A18E5E7" w:rsidRDefault="6FE78E2E" w14:paraId="75EEE2F6" w14:textId="6A45605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6FE78E2E" w:rsidP="3A18E5E7" w:rsidRDefault="6FE78E2E" w14:paraId="1576BC6C" w14:textId="448C49F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6FE78E2E" w:rsidP="3A18E5E7" w:rsidRDefault="6FE78E2E" w14:paraId="57AA3A1B" w14:textId="5D81AE7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243517AC" w14:textId="3C430DC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Составитель S3 (имеет розы, нужны фиалки и пионы)</w:t>
      </w:r>
    </w:p>
    <w:p w:rsidR="6FE78E2E" w:rsidP="3A18E5E7" w:rsidRDefault="6FE78E2E" w14:paraId="3F7D5D55" w14:textId="67EB67B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class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ComposerS3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extends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3BF65B9A" w14:textId="2781062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void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6FE78E2E" w:rsidP="3A18E5E7" w:rsidRDefault="6FE78E2E" w14:paraId="1CD7BDEE" w14:textId="35731F7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try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6FE78E2E" w:rsidP="3A18E5E7" w:rsidRDefault="6FE78E2E" w14:paraId="5905C934" w14:textId="70AD865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04746B75" w14:textId="6661920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synchronized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(monitor) {</w:t>
      </w:r>
    </w:p>
    <w:p w:rsidR="6FE78E2E" w:rsidP="3A18E5E7" w:rsidRDefault="6FE78E2E" w14:paraId="24396EE6" w14:textId="234F787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"S3: Проверяет доступность ресурсов..."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518F593E" w14:textId="79283FD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31AC32EB" w14:textId="74BA694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!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 {</w:t>
      </w:r>
    </w:p>
    <w:p w:rsidR="6FE78E2E" w:rsidP="3A18E5E7" w:rsidRDefault="6FE78E2E" w14:paraId="41574EDF" w14:textId="572FAF2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"S3: Ждет ресурсы от V3..."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2BB9321E" w14:textId="1A39778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wait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DBAD224" w14:textId="3658EB9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}</w:t>
      </w:r>
    </w:p>
    <w:p w:rsidR="6FE78E2E" w:rsidP="3A18E5E7" w:rsidRDefault="6FE78E2E" w14:paraId="184517FA" w14:textId="69A3D2F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30BC445F" w14:textId="6D2E085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"S3: Получил ресурсы от V3"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6DD9FCAF" w14:textId="597AAEF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"S3: Составляет букет (фиалки + пионы + свои розы)"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71A62FCE" w14:textId="46F99F4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68453CBC" w14:textId="5BF1713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037C3E84" w14:textId="4CD3451E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supplierBusy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70061A15" w14:textId="5DB826F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currentSupplier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78223687" w14:textId="304F7F4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</w:p>
    <w:p w:rsidR="6FE78E2E" w:rsidP="3A18E5E7" w:rsidRDefault="6FE78E2E" w14:paraId="26BA3B09" w14:textId="0FE5038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"S3: Букет готов, освобождает поставщика"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4E6B105B" w14:textId="45C39AB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monitor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notifyAll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66503E58" w14:textId="2DDA63A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}</w:t>
      </w:r>
    </w:p>
    <w:p w:rsidR="6FE78E2E" w:rsidP="3A18E5E7" w:rsidRDefault="6FE78E2E" w14:paraId="13C15C75" w14:textId="099DD42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</w:p>
    <w:p w:rsidR="6FE78E2E" w:rsidP="3A18E5E7" w:rsidRDefault="6FE78E2E" w14:paraId="5E47AE25" w14:textId="29F9321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Thread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sleep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800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56165C45" w14:textId="5048F86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6FE78E2E" w:rsidP="3A18E5E7" w:rsidRDefault="6FE78E2E" w14:paraId="1831FA94" w14:textId="5270039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catch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InterruptedException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5E7A5DAE" w14:textId="4A7174A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printStackTrace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2E45ACC3" w14:textId="422E891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6FE78E2E" w:rsidP="3A18E5E7" w:rsidRDefault="6FE78E2E" w14:paraId="77953F89" w14:textId="6E3F3A2A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6FE78E2E" w:rsidP="3A18E5E7" w:rsidRDefault="6FE78E2E" w14:paraId="51EC4EA1" w14:textId="3687880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6FE78E2E" w:rsidP="3A18E5E7" w:rsidRDefault="6FE78E2E" w14:paraId="252B0DE1" w14:textId="559BB4D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6FE78E2E" w:rsidP="3A18E5E7" w:rsidRDefault="6FE78E2E" w14:paraId="27D3CC0E" w14:textId="4FCF073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public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static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void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main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String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[]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args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18BEF000" w14:textId="3A833DE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System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out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println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"=== ЗАПУСК ПРОГРАММЫ С МОНИТОРАМИ ==="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6FE78E2E" w:rsidP="3A18E5E7" w:rsidRDefault="6FE78E2E" w14:paraId="1F669A76" w14:textId="63796B06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</w:p>
    <w:p w:rsidR="6FE78E2E" w:rsidP="3A18E5E7" w:rsidRDefault="6FE78E2E" w14:paraId="41DE51EB" w14:textId="2B325F6C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Инициализация состояний</w:t>
      </w:r>
    </w:p>
    <w:p w:rsidR="6FE78E2E" w:rsidP="3A18E5E7" w:rsidRDefault="6FE78E2E" w14:paraId="4D0A3BE7" w14:textId="45AD421D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;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++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6FE78E2E" w:rsidP="3A18E5E7" w:rsidRDefault="6FE78E2E" w14:paraId="3F989CF7" w14:textId="3F449027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resourcesReady[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false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6FE78E2E" w:rsidP="3A18E5E7" w:rsidRDefault="6FE78E2E" w14:paraId="1A7CA9A1" w14:textId="5A346F53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6FE78E2E" w:rsidP="3A18E5E7" w:rsidRDefault="6FE78E2E" w14:paraId="2BB59E44" w14:textId="0673E9C8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</w:p>
    <w:p w:rsidR="6FE78E2E" w:rsidP="3A18E5E7" w:rsidRDefault="6FE78E2E" w14:paraId="4A7F8BAC" w14:textId="5A6ABCC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Создаем и запускаем потоки</w:t>
      </w:r>
    </w:p>
    <w:p w:rsidR="6FE78E2E" w:rsidP="3A18E5E7" w:rsidRDefault="6FE78E2E" w14:paraId="5D8202CF" w14:textId="2A65FBAF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SupplierV1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start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5CB7AD33" w14:textId="10E0D969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SupplierV2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start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353C0A01" w14:textId="4C8BC08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SupplierV3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start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1FA01628" w14:textId="6F92D7B4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ComposerS1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start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3EF91A7C" w14:textId="749E1752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ComposerS2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start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3B4F8208" w14:textId="1CFEFECB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ComposerS3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().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start</w:t>
      </w: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6FE78E2E" w:rsidP="3A18E5E7" w:rsidRDefault="6FE78E2E" w14:paraId="04405CAD" w14:textId="5693AD15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6FE78E2E" w:rsidP="3A18E5E7" w:rsidRDefault="6FE78E2E" w14:paraId="1D16FC84" w14:textId="1052C730">
      <w:pPr>
        <w:shd w:val="clear" w:color="auto" w:fill="1F1F1F"/>
        <w:spacing w:before="0" w:beforeAutospacing="off" w:after="0" w:afterAutospacing="off" w:line="285" w:lineRule="auto"/>
      </w:pPr>
      <w:r w:rsidRPr="3A18E5E7" w:rsidR="6FE78E2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}</w:t>
      </w:r>
    </w:p>
    <w:p w:rsidR="3A18E5E7" w:rsidP="3A18E5E7" w:rsidRDefault="3A18E5E7" w14:paraId="11623FE8" w14:textId="35AA42A0">
      <w:pPr>
        <w:pStyle w:val="a"/>
        <w:shd w:val="clear" w:color="auto" w:fill="1F1F1F"/>
        <w:spacing w:before="0" w:beforeAutospacing="off" w:after="0" w:afterAutospacing="off" w:line="285" w:lineRule="auto"/>
      </w:pPr>
    </w:p>
    <w:p w:rsidRPr="002D617C" w:rsidR="005600F5" w:rsidP="00D62968" w:rsidRDefault="005600F5" w14:paraId="6580D0B1" w14:textId="77777777">
      <w:pPr>
        <w:rPr>
          <w:rFonts w:eastAsiaTheme="minorHAnsi"/>
          <w:color w:val="000000"/>
          <w:sz w:val="22"/>
          <w:szCs w:val="22"/>
          <w:lang w:eastAsia="en-US"/>
        </w:rPr>
      </w:pPr>
    </w:p>
    <w:p w:rsidR="00BC607F" w:rsidP="00BC607F" w:rsidRDefault="00BC607F" w14:paraId="7E86A5C8" w14:textId="193C5B0F">
      <w:pPr>
        <w:pStyle w:val="2"/>
      </w:pPr>
      <w:bookmarkStart w:name="_Toc148309076" w:id="4"/>
      <w:r>
        <w:t>Выполнение программы</w:t>
      </w:r>
      <w:bookmarkEnd w:id="4"/>
    </w:p>
    <w:p w:rsidRPr="0042516D" w:rsidR="005F502A" w:rsidP="00BC607F" w:rsidRDefault="00BC607F" w14:paraId="692F979E" w14:textId="766F9724">
      <w:r>
        <w:br/>
      </w:r>
      <w:r w:rsidR="00BC607F">
        <w:rPr/>
        <w:t xml:space="preserve">1. </w:t>
      </w:r>
      <w:r w:rsidR="00D048FC">
        <w:rPr/>
        <w:t>Запуск программы с семафорами</w:t>
      </w:r>
      <w:r>
        <w:br/>
      </w:r>
      <w:bookmarkStart w:name="_Hlk213519915" w:id="5"/>
      <w:r w:rsidR="00BC607F">
        <w:rPr/>
        <w:t xml:space="preserve">2. </w:t>
      </w:r>
      <w:bookmarkEnd w:id="5"/>
      <w:r w:rsidR="00F063E9">
        <w:rPr/>
        <w:t>Запуск программы с мониторами</w:t>
      </w:r>
      <w:bookmarkStart w:name="_GoBack" w:id="6"/>
      <w:bookmarkEnd w:id="6"/>
    </w:p>
    <w:p w:rsidR="718E2464" w:rsidP="3A18E5E7" w:rsidRDefault="718E2464" w14:paraId="6660086E" w14:textId="3163B2D1">
      <w:pPr>
        <w:pStyle w:val="a"/>
      </w:pPr>
      <w:r w:rsidR="718E2464">
        <w:drawing>
          <wp:inline wp14:editId="212C9DEA" wp14:anchorId="0D780BE2">
            <wp:extent cx="5467350" cy="3057861"/>
            <wp:effectExtent l="0" t="0" r="0" b="0"/>
            <wp:docPr id="951762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762568" name="Picture 951762568"/>
                    <pic:cNvPicPr/>
                  </pic:nvPicPr>
                  <pic:blipFill>
                    <a:blip xmlns:r="http://schemas.openxmlformats.org/officeDocument/2006/relationships" r:embed="rId1947226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30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E2464" w:rsidP="3A18E5E7" w:rsidRDefault="718E2464" w14:paraId="06E66D63" w14:textId="11D6BD17">
      <w:pPr>
        <w:pStyle w:val="a"/>
      </w:pPr>
      <w:r w:rsidR="718E2464">
        <w:rPr/>
        <w:t>3. Остановка в терминале через Ctrl + C</w:t>
      </w:r>
    </w:p>
    <w:sectPr w:rsidRPr="0042516D" w:rsidR="005F502A" w:rsidSect="006F661A">
      <w:footerReference w:type="first" r:id="rId7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39AE" w:rsidP="00110791" w:rsidRDefault="005539AE" w14:paraId="42144055" w14:textId="77777777">
      <w:r>
        <w:separator/>
      </w:r>
    </w:p>
  </w:endnote>
  <w:endnote w:type="continuationSeparator" w:id="0">
    <w:p w:rsidR="005539AE" w:rsidP="00110791" w:rsidRDefault="005539AE" w14:paraId="560BF4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49868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7D99" w:rsidP="006F661A" w:rsidRDefault="00377D99" w14:paraId="1BABCB01" w14:textId="309CFC9E">
        <w:pPr>
          <w:pStyle w:val="a7"/>
          <w:jc w:val="center"/>
        </w:pPr>
        <w:r>
          <w:t>Москва, 2025 г.</w:t>
        </w:r>
        <w:r>
          <w:rPr>
            <w:noProof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39AE" w:rsidP="00110791" w:rsidRDefault="005539AE" w14:paraId="11AA62FF" w14:textId="77777777">
      <w:r>
        <w:separator/>
      </w:r>
    </w:p>
  </w:footnote>
  <w:footnote w:type="continuationSeparator" w:id="0">
    <w:p w:rsidR="005539AE" w:rsidP="00110791" w:rsidRDefault="005539AE" w14:paraId="55895A6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480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2177E6E"/>
    <w:multiLevelType w:val="hybridMultilevel"/>
    <w:tmpl w:val="13562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A2834"/>
    <w:multiLevelType w:val="hybridMultilevel"/>
    <w:tmpl w:val="8F760E8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0B41ABE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72BE31F3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7B5D6AD4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D0"/>
    <w:rsid w:val="0000041E"/>
    <w:rsid w:val="000064B6"/>
    <w:rsid w:val="00017F46"/>
    <w:rsid w:val="0002643A"/>
    <w:rsid w:val="00035330"/>
    <w:rsid w:val="00037B9F"/>
    <w:rsid w:val="00041D09"/>
    <w:rsid w:val="00041D6A"/>
    <w:rsid w:val="00042393"/>
    <w:rsid w:val="000512FF"/>
    <w:rsid w:val="0006016E"/>
    <w:rsid w:val="0006309A"/>
    <w:rsid w:val="00067006"/>
    <w:rsid w:val="00067FBE"/>
    <w:rsid w:val="00076DC5"/>
    <w:rsid w:val="000A341B"/>
    <w:rsid w:val="000A485B"/>
    <w:rsid w:val="000A67D3"/>
    <w:rsid w:val="000C05A3"/>
    <w:rsid w:val="000C2897"/>
    <w:rsid w:val="000C5553"/>
    <w:rsid w:val="000D3D6C"/>
    <w:rsid w:val="000D4CBE"/>
    <w:rsid w:val="000D505C"/>
    <w:rsid w:val="000D5A31"/>
    <w:rsid w:val="000E2782"/>
    <w:rsid w:val="000E36F6"/>
    <w:rsid w:val="000F6BE5"/>
    <w:rsid w:val="00110791"/>
    <w:rsid w:val="001147B5"/>
    <w:rsid w:val="00147198"/>
    <w:rsid w:val="001508EB"/>
    <w:rsid w:val="00152FB9"/>
    <w:rsid w:val="001632CA"/>
    <w:rsid w:val="001664F6"/>
    <w:rsid w:val="0018510B"/>
    <w:rsid w:val="00190CA6"/>
    <w:rsid w:val="001977B4"/>
    <w:rsid w:val="001A5D6F"/>
    <w:rsid w:val="001A6D67"/>
    <w:rsid w:val="001C293D"/>
    <w:rsid w:val="001C79A0"/>
    <w:rsid w:val="001D03C8"/>
    <w:rsid w:val="001D32FD"/>
    <w:rsid w:val="001D4B93"/>
    <w:rsid w:val="001D7C6E"/>
    <w:rsid w:val="001E09DB"/>
    <w:rsid w:val="001E4A95"/>
    <w:rsid w:val="001E4E33"/>
    <w:rsid w:val="001E7AD4"/>
    <w:rsid w:val="002127DA"/>
    <w:rsid w:val="002146F2"/>
    <w:rsid w:val="00223370"/>
    <w:rsid w:val="0023181C"/>
    <w:rsid w:val="002403D3"/>
    <w:rsid w:val="002466DF"/>
    <w:rsid w:val="00246F05"/>
    <w:rsid w:val="00263997"/>
    <w:rsid w:val="0026566B"/>
    <w:rsid w:val="00277B60"/>
    <w:rsid w:val="00283FE8"/>
    <w:rsid w:val="00290453"/>
    <w:rsid w:val="00291CE9"/>
    <w:rsid w:val="00291D40"/>
    <w:rsid w:val="002971E6"/>
    <w:rsid w:val="002A6A0A"/>
    <w:rsid w:val="002B11CD"/>
    <w:rsid w:val="002C0A4D"/>
    <w:rsid w:val="002C3B75"/>
    <w:rsid w:val="002D0AD5"/>
    <w:rsid w:val="002D617C"/>
    <w:rsid w:val="002D7692"/>
    <w:rsid w:val="002F1480"/>
    <w:rsid w:val="00301334"/>
    <w:rsid w:val="0030557B"/>
    <w:rsid w:val="00307FD9"/>
    <w:rsid w:val="00310291"/>
    <w:rsid w:val="0031232D"/>
    <w:rsid w:val="0031538D"/>
    <w:rsid w:val="00316F95"/>
    <w:rsid w:val="00321EAC"/>
    <w:rsid w:val="003221E8"/>
    <w:rsid w:val="00322B68"/>
    <w:rsid w:val="003241A6"/>
    <w:rsid w:val="00327E19"/>
    <w:rsid w:val="003477C8"/>
    <w:rsid w:val="003565D2"/>
    <w:rsid w:val="0036268E"/>
    <w:rsid w:val="003664BD"/>
    <w:rsid w:val="00370C80"/>
    <w:rsid w:val="00377D99"/>
    <w:rsid w:val="003807E2"/>
    <w:rsid w:val="003A16C5"/>
    <w:rsid w:val="003D1F42"/>
    <w:rsid w:val="003E2EB7"/>
    <w:rsid w:val="003E59FC"/>
    <w:rsid w:val="003F16BD"/>
    <w:rsid w:val="003F4B7F"/>
    <w:rsid w:val="003F5E2F"/>
    <w:rsid w:val="00401874"/>
    <w:rsid w:val="00407161"/>
    <w:rsid w:val="00412FF8"/>
    <w:rsid w:val="00413078"/>
    <w:rsid w:val="00415FD6"/>
    <w:rsid w:val="00420624"/>
    <w:rsid w:val="00420657"/>
    <w:rsid w:val="004228BB"/>
    <w:rsid w:val="0042516D"/>
    <w:rsid w:val="004255F8"/>
    <w:rsid w:val="00433174"/>
    <w:rsid w:val="00433214"/>
    <w:rsid w:val="00440AB4"/>
    <w:rsid w:val="00443CCB"/>
    <w:rsid w:val="00444913"/>
    <w:rsid w:val="004503FF"/>
    <w:rsid w:val="00450515"/>
    <w:rsid w:val="00451D0D"/>
    <w:rsid w:val="00455D00"/>
    <w:rsid w:val="00456F6D"/>
    <w:rsid w:val="004664FC"/>
    <w:rsid w:val="004740FE"/>
    <w:rsid w:val="00476099"/>
    <w:rsid w:val="004812D3"/>
    <w:rsid w:val="00491859"/>
    <w:rsid w:val="004A46DA"/>
    <w:rsid w:val="004A5088"/>
    <w:rsid w:val="004B4D9A"/>
    <w:rsid w:val="004B62C3"/>
    <w:rsid w:val="004C17B4"/>
    <w:rsid w:val="004C19BE"/>
    <w:rsid w:val="004D4608"/>
    <w:rsid w:val="004F352F"/>
    <w:rsid w:val="004F7372"/>
    <w:rsid w:val="005055D5"/>
    <w:rsid w:val="00506ECF"/>
    <w:rsid w:val="00512D43"/>
    <w:rsid w:val="005161D0"/>
    <w:rsid w:val="00516D1A"/>
    <w:rsid w:val="005170B2"/>
    <w:rsid w:val="00525CCE"/>
    <w:rsid w:val="00527CBE"/>
    <w:rsid w:val="005305BF"/>
    <w:rsid w:val="00532FAC"/>
    <w:rsid w:val="00533639"/>
    <w:rsid w:val="00541CB4"/>
    <w:rsid w:val="00552652"/>
    <w:rsid w:val="005528BE"/>
    <w:rsid w:val="005539AE"/>
    <w:rsid w:val="00554FD1"/>
    <w:rsid w:val="005600F5"/>
    <w:rsid w:val="005612E0"/>
    <w:rsid w:val="00570F28"/>
    <w:rsid w:val="005806A9"/>
    <w:rsid w:val="0058687A"/>
    <w:rsid w:val="00586F63"/>
    <w:rsid w:val="0059524D"/>
    <w:rsid w:val="005967A0"/>
    <w:rsid w:val="005B0972"/>
    <w:rsid w:val="005B65FB"/>
    <w:rsid w:val="005C0F83"/>
    <w:rsid w:val="005C6BCB"/>
    <w:rsid w:val="005E68C2"/>
    <w:rsid w:val="005E7A0D"/>
    <w:rsid w:val="005F2ECF"/>
    <w:rsid w:val="005F502A"/>
    <w:rsid w:val="006059A1"/>
    <w:rsid w:val="0061440D"/>
    <w:rsid w:val="00622066"/>
    <w:rsid w:val="00653FA7"/>
    <w:rsid w:val="00654B85"/>
    <w:rsid w:val="0066007E"/>
    <w:rsid w:val="00660C05"/>
    <w:rsid w:val="00666992"/>
    <w:rsid w:val="0067017F"/>
    <w:rsid w:val="00674D80"/>
    <w:rsid w:val="00680626"/>
    <w:rsid w:val="00683DE5"/>
    <w:rsid w:val="0069103F"/>
    <w:rsid w:val="00694DFD"/>
    <w:rsid w:val="006A1158"/>
    <w:rsid w:val="006A504A"/>
    <w:rsid w:val="006B002A"/>
    <w:rsid w:val="006B776C"/>
    <w:rsid w:val="006C329E"/>
    <w:rsid w:val="006E2457"/>
    <w:rsid w:val="006E750A"/>
    <w:rsid w:val="006E7D69"/>
    <w:rsid w:val="006F17F7"/>
    <w:rsid w:val="006F5FE0"/>
    <w:rsid w:val="006F661A"/>
    <w:rsid w:val="006F6C87"/>
    <w:rsid w:val="00701EF0"/>
    <w:rsid w:val="007045E2"/>
    <w:rsid w:val="00704ACB"/>
    <w:rsid w:val="0071221D"/>
    <w:rsid w:val="00714CCE"/>
    <w:rsid w:val="007206A6"/>
    <w:rsid w:val="0072310E"/>
    <w:rsid w:val="00726001"/>
    <w:rsid w:val="00731AD8"/>
    <w:rsid w:val="0073777B"/>
    <w:rsid w:val="00741357"/>
    <w:rsid w:val="00743606"/>
    <w:rsid w:val="007453EC"/>
    <w:rsid w:val="0075064E"/>
    <w:rsid w:val="00751DC9"/>
    <w:rsid w:val="0075201C"/>
    <w:rsid w:val="00752E40"/>
    <w:rsid w:val="007610BC"/>
    <w:rsid w:val="00761E6D"/>
    <w:rsid w:val="007621D0"/>
    <w:rsid w:val="00763FCD"/>
    <w:rsid w:val="0076442A"/>
    <w:rsid w:val="007759C9"/>
    <w:rsid w:val="007812FF"/>
    <w:rsid w:val="007947EA"/>
    <w:rsid w:val="007950C1"/>
    <w:rsid w:val="00796FF1"/>
    <w:rsid w:val="00797B5A"/>
    <w:rsid w:val="007A56DF"/>
    <w:rsid w:val="007C7408"/>
    <w:rsid w:val="007D4D8F"/>
    <w:rsid w:val="007D5557"/>
    <w:rsid w:val="007D792F"/>
    <w:rsid w:val="00800799"/>
    <w:rsid w:val="008018B8"/>
    <w:rsid w:val="00811A8E"/>
    <w:rsid w:val="0081228E"/>
    <w:rsid w:val="008126BF"/>
    <w:rsid w:val="008155B4"/>
    <w:rsid w:val="00817A91"/>
    <w:rsid w:val="008246F2"/>
    <w:rsid w:val="00835724"/>
    <w:rsid w:val="00853726"/>
    <w:rsid w:val="008555EA"/>
    <w:rsid w:val="00856B29"/>
    <w:rsid w:val="00856F1E"/>
    <w:rsid w:val="00857998"/>
    <w:rsid w:val="008616BB"/>
    <w:rsid w:val="00865333"/>
    <w:rsid w:val="008712D9"/>
    <w:rsid w:val="00890248"/>
    <w:rsid w:val="00893F49"/>
    <w:rsid w:val="008A5FEF"/>
    <w:rsid w:val="008B0FCD"/>
    <w:rsid w:val="008B201D"/>
    <w:rsid w:val="008B3ABB"/>
    <w:rsid w:val="008C328E"/>
    <w:rsid w:val="008C42D0"/>
    <w:rsid w:val="008C465C"/>
    <w:rsid w:val="008C4B94"/>
    <w:rsid w:val="008D7133"/>
    <w:rsid w:val="008E1D7F"/>
    <w:rsid w:val="008F210F"/>
    <w:rsid w:val="008F5620"/>
    <w:rsid w:val="00900535"/>
    <w:rsid w:val="00904B25"/>
    <w:rsid w:val="00906412"/>
    <w:rsid w:val="0091294F"/>
    <w:rsid w:val="0091357F"/>
    <w:rsid w:val="00923867"/>
    <w:rsid w:val="009272A0"/>
    <w:rsid w:val="00932729"/>
    <w:rsid w:val="00950F24"/>
    <w:rsid w:val="00953972"/>
    <w:rsid w:val="00966E42"/>
    <w:rsid w:val="00981CD5"/>
    <w:rsid w:val="0098799E"/>
    <w:rsid w:val="00990F75"/>
    <w:rsid w:val="009B3511"/>
    <w:rsid w:val="009C6CA4"/>
    <w:rsid w:val="009D3FEF"/>
    <w:rsid w:val="009E095E"/>
    <w:rsid w:val="009F423E"/>
    <w:rsid w:val="009F5568"/>
    <w:rsid w:val="009F6C84"/>
    <w:rsid w:val="00A01CA0"/>
    <w:rsid w:val="00A03652"/>
    <w:rsid w:val="00A13009"/>
    <w:rsid w:val="00A169E8"/>
    <w:rsid w:val="00A1701F"/>
    <w:rsid w:val="00A32617"/>
    <w:rsid w:val="00A34B53"/>
    <w:rsid w:val="00A40C6E"/>
    <w:rsid w:val="00A55E73"/>
    <w:rsid w:val="00A64C03"/>
    <w:rsid w:val="00A84215"/>
    <w:rsid w:val="00A86391"/>
    <w:rsid w:val="00A9589B"/>
    <w:rsid w:val="00AA1572"/>
    <w:rsid w:val="00AA5486"/>
    <w:rsid w:val="00AA5957"/>
    <w:rsid w:val="00AB2DD4"/>
    <w:rsid w:val="00AC698D"/>
    <w:rsid w:val="00AD7195"/>
    <w:rsid w:val="00AE6C8F"/>
    <w:rsid w:val="00AF1502"/>
    <w:rsid w:val="00AF1D41"/>
    <w:rsid w:val="00AF51B1"/>
    <w:rsid w:val="00B318C1"/>
    <w:rsid w:val="00B359E3"/>
    <w:rsid w:val="00B40038"/>
    <w:rsid w:val="00B467AD"/>
    <w:rsid w:val="00B52804"/>
    <w:rsid w:val="00B6071A"/>
    <w:rsid w:val="00B63A51"/>
    <w:rsid w:val="00B65727"/>
    <w:rsid w:val="00B7203E"/>
    <w:rsid w:val="00B74795"/>
    <w:rsid w:val="00B862D1"/>
    <w:rsid w:val="00B96445"/>
    <w:rsid w:val="00BA6735"/>
    <w:rsid w:val="00BB3B4A"/>
    <w:rsid w:val="00BC607F"/>
    <w:rsid w:val="00BE565C"/>
    <w:rsid w:val="00BF47B7"/>
    <w:rsid w:val="00C00DDA"/>
    <w:rsid w:val="00C0486F"/>
    <w:rsid w:val="00C06092"/>
    <w:rsid w:val="00C06645"/>
    <w:rsid w:val="00C0758F"/>
    <w:rsid w:val="00C15DC3"/>
    <w:rsid w:val="00C20BA9"/>
    <w:rsid w:val="00C232C7"/>
    <w:rsid w:val="00C244FC"/>
    <w:rsid w:val="00C33B53"/>
    <w:rsid w:val="00C37CD2"/>
    <w:rsid w:val="00C5407D"/>
    <w:rsid w:val="00C601BC"/>
    <w:rsid w:val="00C645DF"/>
    <w:rsid w:val="00C65C74"/>
    <w:rsid w:val="00C723EE"/>
    <w:rsid w:val="00C740AE"/>
    <w:rsid w:val="00C91879"/>
    <w:rsid w:val="00C94C12"/>
    <w:rsid w:val="00C95AC4"/>
    <w:rsid w:val="00CA424A"/>
    <w:rsid w:val="00CA65D6"/>
    <w:rsid w:val="00CB3CC5"/>
    <w:rsid w:val="00CB54F7"/>
    <w:rsid w:val="00CC1446"/>
    <w:rsid w:val="00CC1ECD"/>
    <w:rsid w:val="00CC3A78"/>
    <w:rsid w:val="00CD020C"/>
    <w:rsid w:val="00CD0A16"/>
    <w:rsid w:val="00CE6450"/>
    <w:rsid w:val="00D02582"/>
    <w:rsid w:val="00D048FC"/>
    <w:rsid w:val="00D2363A"/>
    <w:rsid w:val="00D336C6"/>
    <w:rsid w:val="00D34344"/>
    <w:rsid w:val="00D43DEE"/>
    <w:rsid w:val="00D4425D"/>
    <w:rsid w:val="00D44DCA"/>
    <w:rsid w:val="00D52843"/>
    <w:rsid w:val="00D54290"/>
    <w:rsid w:val="00D60D1B"/>
    <w:rsid w:val="00D617EE"/>
    <w:rsid w:val="00D62968"/>
    <w:rsid w:val="00D63F1D"/>
    <w:rsid w:val="00D74C08"/>
    <w:rsid w:val="00D76695"/>
    <w:rsid w:val="00D84C28"/>
    <w:rsid w:val="00D916CD"/>
    <w:rsid w:val="00D97420"/>
    <w:rsid w:val="00DA0305"/>
    <w:rsid w:val="00DA534A"/>
    <w:rsid w:val="00DA6B55"/>
    <w:rsid w:val="00DB077C"/>
    <w:rsid w:val="00DB2AD1"/>
    <w:rsid w:val="00DB374C"/>
    <w:rsid w:val="00DB58E6"/>
    <w:rsid w:val="00DB5E52"/>
    <w:rsid w:val="00DB6210"/>
    <w:rsid w:val="00DC1EA9"/>
    <w:rsid w:val="00DC2F5E"/>
    <w:rsid w:val="00DC5A6F"/>
    <w:rsid w:val="00DE07A6"/>
    <w:rsid w:val="00DE14EC"/>
    <w:rsid w:val="00DE1FCD"/>
    <w:rsid w:val="00DE5B28"/>
    <w:rsid w:val="00DF062A"/>
    <w:rsid w:val="00DF0ADB"/>
    <w:rsid w:val="00DF1C6D"/>
    <w:rsid w:val="00DF7D37"/>
    <w:rsid w:val="00E02BA1"/>
    <w:rsid w:val="00E12131"/>
    <w:rsid w:val="00E14574"/>
    <w:rsid w:val="00E17ECB"/>
    <w:rsid w:val="00E34382"/>
    <w:rsid w:val="00E35F9A"/>
    <w:rsid w:val="00E41C37"/>
    <w:rsid w:val="00E667D1"/>
    <w:rsid w:val="00E70D4E"/>
    <w:rsid w:val="00E71CC1"/>
    <w:rsid w:val="00E87409"/>
    <w:rsid w:val="00E9245B"/>
    <w:rsid w:val="00EB767C"/>
    <w:rsid w:val="00EC1AF3"/>
    <w:rsid w:val="00EC2504"/>
    <w:rsid w:val="00EC287F"/>
    <w:rsid w:val="00ED0A9E"/>
    <w:rsid w:val="00EF116B"/>
    <w:rsid w:val="00EF1FD3"/>
    <w:rsid w:val="00EF2CFC"/>
    <w:rsid w:val="00F029BA"/>
    <w:rsid w:val="00F063E9"/>
    <w:rsid w:val="00F10951"/>
    <w:rsid w:val="00F126E4"/>
    <w:rsid w:val="00F145F7"/>
    <w:rsid w:val="00F15547"/>
    <w:rsid w:val="00F175BE"/>
    <w:rsid w:val="00F3052B"/>
    <w:rsid w:val="00F44B4A"/>
    <w:rsid w:val="00F50FC5"/>
    <w:rsid w:val="00F54D9E"/>
    <w:rsid w:val="00F5544B"/>
    <w:rsid w:val="00F574F4"/>
    <w:rsid w:val="00F70679"/>
    <w:rsid w:val="00F8115E"/>
    <w:rsid w:val="00F811B1"/>
    <w:rsid w:val="00F90D53"/>
    <w:rsid w:val="00FA4F38"/>
    <w:rsid w:val="00FA5B6E"/>
    <w:rsid w:val="00FB3C9E"/>
    <w:rsid w:val="00FC0A79"/>
    <w:rsid w:val="00FC633D"/>
    <w:rsid w:val="00FD35EF"/>
    <w:rsid w:val="00FD5CC5"/>
    <w:rsid w:val="00FD7CF6"/>
    <w:rsid w:val="00FE0B13"/>
    <w:rsid w:val="00FE1A9F"/>
    <w:rsid w:val="00FE1F83"/>
    <w:rsid w:val="00FE51AB"/>
    <w:rsid w:val="00FE51D6"/>
    <w:rsid w:val="00FE76DC"/>
    <w:rsid w:val="00FF2394"/>
    <w:rsid w:val="02D4D69B"/>
    <w:rsid w:val="05A03B0B"/>
    <w:rsid w:val="21C8FA53"/>
    <w:rsid w:val="28F1DBFC"/>
    <w:rsid w:val="29D3BFBB"/>
    <w:rsid w:val="2D88186C"/>
    <w:rsid w:val="3265135D"/>
    <w:rsid w:val="3A18E5E7"/>
    <w:rsid w:val="4F2335B7"/>
    <w:rsid w:val="535B4EDD"/>
    <w:rsid w:val="60C01AEE"/>
    <w:rsid w:val="672D5FC6"/>
    <w:rsid w:val="6A9D863E"/>
    <w:rsid w:val="6EE240EC"/>
    <w:rsid w:val="6FE78E2E"/>
    <w:rsid w:val="718E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183354"/>
  <w15:chartTrackingRefBased/>
  <w15:docId w15:val="{684D8946-1211-493E-A941-BFB87BCB1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B6071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064B6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64B6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0C6E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  <w:sz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Style2" w:customStyle="1">
    <w:name w:val="Style2"/>
    <w:basedOn w:val="a"/>
    <w:rsid w:val="00420657"/>
    <w:pPr>
      <w:widowControl w:val="0"/>
      <w:autoSpaceDE w:val="0"/>
      <w:autoSpaceDN w:val="0"/>
      <w:adjustRightInd w:val="0"/>
      <w:spacing w:line="238" w:lineRule="exact"/>
      <w:ind w:hanging="197"/>
    </w:pPr>
  </w:style>
  <w:style w:type="paragraph" w:styleId="Style3" w:customStyle="1">
    <w:name w:val="Style3"/>
    <w:basedOn w:val="a"/>
    <w:rsid w:val="00420657"/>
    <w:pPr>
      <w:widowControl w:val="0"/>
      <w:autoSpaceDE w:val="0"/>
      <w:autoSpaceDN w:val="0"/>
      <w:adjustRightInd w:val="0"/>
      <w:spacing w:line="222" w:lineRule="exact"/>
      <w:ind w:firstLine="698"/>
    </w:pPr>
  </w:style>
  <w:style w:type="paragraph" w:styleId="a3" w:customStyle="1">
    <w:name w:val="Нормальный"/>
    <w:rsid w:val="00420657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ru-RU"/>
    </w:rPr>
  </w:style>
  <w:style w:type="character" w:styleId="FontStyle37" w:customStyle="1">
    <w:name w:val="Font Style37"/>
    <w:basedOn w:val="a0"/>
    <w:rsid w:val="00420657"/>
    <w:rPr>
      <w:rFonts w:hint="default" w:ascii="Times New Roman" w:hAnsi="Times New Roman" w:cs="Times New Roman"/>
      <w:b/>
      <w:bCs/>
      <w:sz w:val="26"/>
      <w:szCs w:val="26"/>
    </w:rPr>
  </w:style>
  <w:style w:type="character" w:styleId="FontStyle35" w:customStyle="1">
    <w:name w:val="Font Style35"/>
    <w:rsid w:val="00420657"/>
    <w:rPr>
      <w:rFonts w:hint="default" w:ascii="Times New Roman" w:hAnsi="Times New Roman" w:cs="Times New Roman"/>
      <w:b/>
      <w:bCs/>
      <w:sz w:val="16"/>
      <w:szCs w:val="16"/>
    </w:rPr>
  </w:style>
  <w:style w:type="character" w:styleId="FontStyle36" w:customStyle="1">
    <w:name w:val="Font Style36"/>
    <w:rsid w:val="00420657"/>
    <w:rPr>
      <w:rFonts w:hint="default" w:ascii="Times New Roman" w:hAnsi="Times New Roman" w:cs="Times New Roman"/>
      <w:sz w:val="18"/>
      <w:szCs w:val="18"/>
    </w:rPr>
  </w:style>
  <w:style w:type="character" w:styleId="normaltextrun" w:customStyle="1">
    <w:name w:val="normaltextrun"/>
    <w:basedOn w:val="a0"/>
    <w:rsid w:val="00420657"/>
    <w:rPr>
      <w:rFonts w:hint="default" w:ascii="Times New Roman" w:hAnsi="Times New Roman" w:cs="Times New Roman"/>
      <w:b/>
      <w:bCs w:val="0"/>
      <w:sz w:val="32"/>
    </w:rPr>
  </w:style>
  <w:style w:type="paragraph" w:styleId="a4">
    <w:name w:val="List Paragraph"/>
    <w:basedOn w:val="a"/>
    <w:uiPriority w:val="34"/>
    <w:qFormat/>
    <w:rsid w:val="0011079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styleId="a6" w:customStyle="1">
    <w:name w:val="Верхний колонтитул Знак"/>
    <w:basedOn w:val="a0"/>
    <w:link w:val="a5"/>
    <w:uiPriority w:val="99"/>
    <w:rsid w:val="00110791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styleId="a8" w:customStyle="1">
    <w:name w:val="Нижний колонтитул Знак"/>
    <w:basedOn w:val="a0"/>
    <w:link w:val="a7"/>
    <w:uiPriority w:val="99"/>
    <w:rsid w:val="0011079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0064B6"/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2466DF"/>
    <w:pPr>
      <w:spacing w:line="259" w:lineRule="auto"/>
      <w:outlineLvl w:val="9"/>
    </w:pPr>
    <w:rPr>
      <w:lang w:val="en-US" w:eastAsia="en-US"/>
    </w:rPr>
  </w:style>
  <w:style w:type="character" w:styleId="20" w:customStyle="1">
    <w:name w:val="Заголовок 2 Знак"/>
    <w:basedOn w:val="a0"/>
    <w:link w:val="2"/>
    <w:uiPriority w:val="9"/>
    <w:rsid w:val="000064B6"/>
    <w:rPr>
      <w:rFonts w:ascii="Times New Roman" w:hAnsi="Times New Roman" w:eastAsiaTheme="majorEastAsia" w:cstheme="majorBidi"/>
      <w:b/>
      <w:color w:val="000000" w:themeColor="text1"/>
      <w:sz w:val="24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F4B7F"/>
    <w:pPr>
      <w:tabs>
        <w:tab w:val="right" w:leader="dot" w:pos="9345"/>
      </w:tabs>
      <w:spacing w:after="100"/>
    </w:pPr>
    <w:rPr>
      <w:b/>
      <w:bCs/>
      <w:noProof/>
      <w:sz w:val="22"/>
      <w:szCs w:val="2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31232D"/>
    <w:pPr>
      <w:spacing w:after="100"/>
      <w:ind w:left="240"/>
    </w:pPr>
  </w:style>
  <w:style w:type="character" w:styleId="aa">
    <w:name w:val="Hyperlink"/>
    <w:basedOn w:val="a0"/>
    <w:uiPriority w:val="99"/>
    <w:unhideWhenUsed/>
    <w:rsid w:val="0031232D"/>
    <w:rPr>
      <w:color w:val="0563C1" w:themeColor="hyperlink"/>
      <w:u w:val="single"/>
    </w:rPr>
  </w:style>
  <w:style w:type="character" w:styleId="30" w:customStyle="1">
    <w:name w:val="Заголовок 3 Знак"/>
    <w:basedOn w:val="a0"/>
    <w:link w:val="3"/>
    <w:uiPriority w:val="9"/>
    <w:rsid w:val="00A40C6E"/>
    <w:rPr>
      <w:rFonts w:ascii="Times New Roman" w:hAnsi="Times New Roman" w:eastAsiaTheme="majorEastAsia" w:cstheme="majorBidi"/>
      <w:b/>
      <w:i/>
      <w:color w:val="000000" w:themeColor="text1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1232D"/>
    <w:pPr>
      <w:spacing w:after="100"/>
      <w:ind w:left="480"/>
    </w:pPr>
  </w:style>
  <w:style w:type="paragraph" w:styleId="351" w:customStyle="1">
    <w:name w:val="Основной текст (35)1"/>
    <w:basedOn w:val="a"/>
    <w:rsid w:val="008D7133"/>
    <w:pPr>
      <w:shd w:val="clear" w:color="auto" w:fill="FFFFFF"/>
      <w:spacing w:before="1620" w:after="660" w:line="0" w:lineRule="atLeast"/>
      <w:ind w:hanging="1320"/>
      <w:jc w:val="center"/>
    </w:pPr>
    <w:rPr>
      <w:rFonts w:ascii="Batang" w:hAnsi="Batang" w:eastAsia="Batang" w:cs="Batang"/>
      <w:color w:val="000000"/>
      <w:sz w:val="16"/>
      <w:szCs w:val="16"/>
    </w:rPr>
  </w:style>
  <w:style w:type="character" w:styleId="3560" w:customStyle="1">
    <w:name w:val="Основной текст (35)60"/>
    <w:basedOn w:val="a0"/>
    <w:rsid w:val="008D7133"/>
    <w:rPr>
      <w:rFonts w:ascii="Batang" w:hAnsi="Batang" w:eastAsia="Batang" w:cs="Batang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table" w:styleId="ab">
    <w:name w:val="Table Grid"/>
    <w:basedOn w:val="a1"/>
    <w:uiPriority w:val="59"/>
    <w:rsid w:val="008D7133"/>
    <w:pPr>
      <w:spacing w:after="0" w:line="240" w:lineRule="auto"/>
      <w:ind w:right="-28" w:firstLine="284"/>
      <w:jc w:val="both"/>
    </w:pPr>
    <w:rPr>
      <w:rFonts w:asciiTheme="majorHAnsi" w:hAnsiTheme="majorHAnsi" w:cstheme="majorBidi"/>
      <w:lang w:val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ac">
    <w:name w:val="Unresolved Mention"/>
    <w:basedOn w:val="a0"/>
    <w:uiPriority w:val="99"/>
    <w:semiHidden/>
    <w:unhideWhenUsed/>
    <w:rsid w:val="0071221D"/>
    <w:rPr>
      <w:color w:val="605E5C"/>
      <w:shd w:val="clear" w:color="auto" w:fill="E1DFDD"/>
    </w:rPr>
  </w:style>
  <w:style w:type="numbering" w:styleId="12" w:customStyle="1">
    <w:name w:val="Нет списка1"/>
    <w:next w:val="a2"/>
    <w:uiPriority w:val="99"/>
    <w:semiHidden/>
    <w:unhideWhenUsed/>
    <w:rsid w:val="005600F5"/>
  </w:style>
  <w:style w:type="paragraph" w:styleId="msonormal0" w:customStyle="1">
    <w:name w:val="msonormal"/>
    <w:basedOn w:val="a"/>
    <w:rsid w:val="005600F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94722630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Morina</dc:creator>
  <keywords/>
  <dc:description/>
  <lastModifiedBy>Smirnova Elizaveta</lastModifiedBy>
  <revision>448</revision>
  <dcterms:created xsi:type="dcterms:W3CDTF">2022-09-26T17:06:00.0000000Z</dcterms:created>
  <dcterms:modified xsi:type="dcterms:W3CDTF">2025-12-14T20:25:29.7663093Z</dcterms:modified>
</coreProperties>
</file>