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55" w:rsidRDefault="00C70E25" w:rsidP="00C70E25">
      <w:r w:rsidRPr="00C70E25">
        <w:t>•Introduction</w:t>
      </w:r>
    </w:p>
    <w:p w:rsidR="00C70E25" w:rsidRDefault="00C70E25" w:rsidP="00C70E25"/>
    <w:p w:rsidR="00C70E25" w:rsidRDefault="00C70E25" w:rsidP="00C70E25">
      <w:r>
        <w:t>zugdursag oder foto oder beides?</w:t>
      </w:r>
    </w:p>
    <w:p w:rsidR="00A77255" w:rsidRDefault="00A77255" w:rsidP="00C70E25"/>
    <w:p w:rsidR="00A77255" w:rsidRDefault="00A77255" w:rsidP="00C70E25">
      <w:r>
        <w:t>Ele</w:t>
      </w:r>
    </w:p>
    <w:p w:rsidR="00C70E25" w:rsidRPr="00C70E25" w:rsidRDefault="00C70E25" w:rsidP="00C70E25"/>
    <w:p w:rsidR="00C70E25" w:rsidRDefault="00C70E25" w:rsidP="00C70E25">
      <w:r w:rsidRPr="00C70E25">
        <w:t>•Idea</w:t>
      </w:r>
      <w:r>
        <w:t xml:space="preserve"> and Models</w:t>
      </w:r>
    </w:p>
    <w:p w:rsidR="00C70E25" w:rsidRDefault="00C70E25" w:rsidP="00C70E25"/>
    <w:p w:rsidR="00C70E25" w:rsidRDefault="00C70E25" w:rsidP="00C70E25">
      <w:r>
        <w:t>-data failed</w:t>
      </w:r>
    </w:p>
    <w:p w:rsidR="00C70E25" w:rsidRDefault="00C70E25" w:rsidP="00C70E25">
      <w:r>
        <w:t>-model 1 classic</w:t>
      </w:r>
    </w:p>
    <w:p w:rsidR="00C70E25" w:rsidRDefault="00C70E25" w:rsidP="00C70E25">
      <w:r>
        <w:t>-model 2 connected</w:t>
      </w:r>
    </w:p>
    <w:p w:rsidR="00C70E25" w:rsidRDefault="00C70E25" w:rsidP="00C70E25">
      <w:r>
        <w:t xml:space="preserve">-&gt;adjazenz </w:t>
      </w:r>
    </w:p>
    <w:p w:rsidR="00A77255" w:rsidRDefault="00A77255" w:rsidP="00C70E25"/>
    <w:p w:rsidR="00A77255" w:rsidRDefault="00A77255" w:rsidP="00C70E25">
      <w:r>
        <w:t>Supermario</w:t>
      </w:r>
    </w:p>
    <w:p w:rsidR="00C70E25" w:rsidRPr="00C70E25" w:rsidRDefault="00C70E25" w:rsidP="00C70E25"/>
    <w:p w:rsidR="00C70E25" w:rsidRDefault="00C70E25" w:rsidP="00C70E25">
      <w:r w:rsidRPr="00C70E25">
        <w:t>•Results</w:t>
      </w:r>
    </w:p>
    <w:p w:rsidR="00C70E25" w:rsidRDefault="00C70E25" w:rsidP="00C70E25"/>
    <w:p w:rsidR="00A77255" w:rsidRDefault="00C70E25" w:rsidP="00C70E25">
      <w:r>
        <w:t>-flow (peaks, the power of gravity</w:t>
      </w:r>
      <w:r w:rsidR="00640E5B">
        <w:t>, real data)</w:t>
      </w:r>
    </w:p>
    <w:p w:rsidR="00C70E25" w:rsidRDefault="00A77255" w:rsidP="00C70E25">
      <w:r>
        <w:t>Ele</w:t>
      </w:r>
    </w:p>
    <w:p w:rsidR="00C70E25" w:rsidRDefault="00640E5B" w:rsidP="00C70E25">
      <w:r>
        <w:t>-</w:t>
      </w:r>
      <w:r w:rsidR="00C70E25">
        <w:t>resilience</w:t>
      </w:r>
      <w:r>
        <w:t>(true yolo swag)</w:t>
      </w:r>
    </w:p>
    <w:p w:rsidR="00A77255" w:rsidRDefault="00A77255" w:rsidP="00C70E25">
      <w:r>
        <w:t>Mario</w:t>
      </w:r>
    </w:p>
    <w:p w:rsidR="00640E5B" w:rsidRDefault="00640E5B" w:rsidP="00C70E25"/>
    <w:p w:rsidR="00C70E25" w:rsidRDefault="00C70E25" w:rsidP="00C70E25">
      <w:r w:rsidRPr="00C70E25">
        <w:t>•Conclusion</w:t>
      </w:r>
    </w:p>
    <w:p w:rsidR="00640E5B" w:rsidRDefault="00640E5B" w:rsidP="00C70E25">
      <w:r>
        <w:t>-ev. crowded beld</w:t>
      </w:r>
    </w:p>
    <w:p w:rsidR="00A77255" w:rsidRDefault="00640E5B" w:rsidP="00C70E25">
      <w:r>
        <w:t>-</w:t>
      </w:r>
      <w:r w:rsidR="00C70E25">
        <w:t>zugdurchsage</w:t>
      </w:r>
      <w:r w:rsidR="00A77255">
        <w:t xml:space="preserve"> endstation</w:t>
      </w:r>
    </w:p>
    <w:p w:rsidR="00A77255" w:rsidRDefault="00A77255" w:rsidP="00C70E25">
      <w:r>
        <w:t>-results esence pesonal feelings usw kritische einschätzung einstufung erste arbeit bezug frühere arbeit usw</w:t>
      </w:r>
    </w:p>
    <w:p w:rsidR="00A77255" w:rsidRDefault="00A77255">
      <w:pPr>
        <w:rPr>
          <w:lang w:val="de-CH"/>
        </w:rPr>
      </w:pPr>
    </w:p>
    <w:p w:rsidR="00C70E25" w:rsidRPr="00C70E25" w:rsidRDefault="00A77255">
      <w:pPr>
        <w:rPr>
          <w:lang w:val="de-CH"/>
        </w:rPr>
      </w:pPr>
      <w:r>
        <w:rPr>
          <w:lang w:val="de-CH"/>
        </w:rPr>
        <w:t xml:space="preserve">Ele nd Supermario </w:t>
      </w:r>
    </w:p>
    <w:sectPr w:rsidR="00C70E25" w:rsidRPr="00C70E25" w:rsidSect="00C70E25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70E25"/>
    <w:rsid w:val="00640E5B"/>
    <w:rsid w:val="00A77255"/>
    <w:rsid w:val="00C70E25"/>
  </w:rsids>
  <m:mathPr>
    <m:mathFont m:val="+mn-e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16AE"/>
  </w:style>
  <w:style w:type="character" w:default="1" w:styleId="Absatzstandardschriftart">
    <w:name w:val="Default Paragraph Font"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1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1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5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Elias Rieder</cp:lastModifiedBy>
  <cp:revision>2</cp:revision>
  <dcterms:created xsi:type="dcterms:W3CDTF">2014-12-14T13:10:00Z</dcterms:created>
  <dcterms:modified xsi:type="dcterms:W3CDTF">2014-12-14T13:39:00Z</dcterms:modified>
</cp:coreProperties>
</file>