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230C" w14:textId="1E7A62DE" w:rsidR="4091315E" w:rsidRPr="007A5153" w:rsidRDefault="51EB7CB9" w:rsidP="007A5153">
      <w:pPr>
        <w:spacing w:before="193" w:line="360" w:lineRule="auto"/>
        <w:ind w:right="1085"/>
        <w:jc w:val="center"/>
        <w:rPr>
          <w:rStyle w:val="Heading1Char"/>
          <w:rFonts w:ascii="Arial" w:eastAsia="Arial" w:hAnsi="Arial" w:cs="Arial"/>
        </w:rPr>
      </w:pPr>
      <w:bookmarkStart w:id="0" w:name="_Toc447688232"/>
      <w:r w:rsidRPr="51EB7CB9">
        <w:rPr>
          <w:rStyle w:val="Heading1Char"/>
          <w:rFonts w:ascii="Arial" w:eastAsia="Arial" w:hAnsi="Arial" w:cs="Arial"/>
        </w:rPr>
        <w:t>Plan de Proyecto</w:t>
      </w:r>
      <w:bookmarkEnd w:id="0"/>
    </w:p>
    <w:p w14:paraId="1F72F835" w14:textId="77777777" w:rsidR="003E2C56" w:rsidRPr="007A3257" w:rsidRDefault="003E2C56" w:rsidP="003E2C56">
      <w:pPr>
        <w:spacing w:before="193" w:line="360" w:lineRule="auto"/>
        <w:ind w:right="1085"/>
        <w:jc w:val="both"/>
        <w:rPr>
          <w:rStyle w:val="Heading2Char"/>
          <w:rFonts w:ascii="Arial" w:eastAsia="Arial" w:hAnsi="Arial" w:cs="Arial"/>
          <w:sz w:val="28"/>
          <w:szCs w:val="28"/>
        </w:rPr>
      </w:pPr>
      <w:bookmarkStart w:id="1" w:name="_Toc1146562634"/>
      <w:r w:rsidRPr="007A3257">
        <w:rPr>
          <w:rStyle w:val="Heading2Char"/>
          <w:rFonts w:ascii="Arial" w:eastAsia="Arial" w:hAnsi="Arial" w:cs="Arial"/>
          <w:sz w:val="28"/>
          <w:szCs w:val="28"/>
        </w:rPr>
        <w:t>Plan de investigación</w:t>
      </w:r>
      <w:bookmarkEnd w:id="1"/>
    </w:p>
    <w:p w14:paraId="206AD4EC" w14:textId="11132388" w:rsidR="003E2C56" w:rsidRPr="007A3257" w:rsidRDefault="003E2C56" w:rsidP="00BB58C0">
      <w:pPr>
        <w:pStyle w:val="Heading3"/>
        <w:jc w:val="both"/>
        <w:rPr>
          <w:rFonts w:ascii="Arial" w:eastAsia="Arial" w:hAnsi="Arial" w:cs="Arial"/>
          <w:sz w:val="28"/>
          <w:szCs w:val="28"/>
        </w:rPr>
      </w:pPr>
      <w:bookmarkStart w:id="2" w:name="_Toc1060007279"/>
      <w:r w:rsidRPr="7175DD1B">
        <w:rPr>
          <w:rFonts w:ascii="Arial" w:eastAsia="Arial" w:hAnsi="Arial" w:cs="Arial"/>
          <w:sz w:val="28"/>
          <w:szCs w:val="28"/>
        </w:rPr>
        <w:t>Definición de la información requerida</w:t>
      </w:r>
      <w:bookmarkEnd w:id="2"/>
    </w:p>
    <w:p w14:paraId="24CDEBE2" w14:textId="77777777" w:rsidR="007A3257" w:rsidRDefault="007A3257" w:rsidP="002302DC"/>
    <w:p w14:paraId="38F932F0" w14:textId="152AC4D5" w:rsidR="00203B50" w:rsidRPr="007A3257" w:rsidRDefault="00203B50" w:rsidP="002302DC">
      <w:pPr>
        <w:rPr>
          <w:rFonts w:ascii="Arial" w:hAnsi="Arial" w:cs="Arial"/>
          <w:b/>
        </w:rPr>
      </w:pPr>
      <w:r w:rsidRPr="7175DD1B">
        <w:rPr>
          <w:rFonts w:ascii="Arial" w:hAnsi="Arial" w:cs="Arial"/>
          <w:b/>
          <w:sz w:val="24"/>
          <w:szCs w:val="24"/>
        </w:rPr>
        <w:t>Información sociodemográfica de los estudiantes:</w:t>
      </w:r>
    </w:p>
    <w:p w14:paraId="3D771D3A" w14:textId="4A877489" w:rsidR="003E2C56" w:rsidRPr="007A5153" w:rsidRDefault="007A5153" w:rsidP="007A515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5153">
        <w:rPr>
          <w:rFonts w:ascii="Arial" w:eastAsia="Arial" w:hAnsi="Arial" w:cs="Arial"/>
          <w:sz w:val="24"/>
          <w:szCs w:val="24"/>
        </w:rPr>
        <w:t>Es necesaria</w:t>
      </w:r>
      <w:r w:rsidRPr="7175DD1B">
        <w:rPr>
          <w:rFonts w:ascii="Arial" w:hAnsi="Arial" w:cs="Arial"/>
          <w:sz w:val="24"/>
          <w:szCs w:val="24"/>
        </w:rPr>
        <w:t xml:space="preserve"> la información sociodemográfica de los estudiantes </w:t>
      </w:r>
      <w:r w:rsidRPr="007A5153">
        <w:rPr>
          <w:rFonts w:ascii="Arial" w:eastAsia="Arial" w:hAnsi="Arial" w:cs="Arial"/>
          <w:sz w:val="24"/>
          <w:szCs w:val="24"/>
        </w:rPr>
        <w:t>de escuelas a nivel medio superior, públicas y privadas de México.  Datos como edad, estado civil, tipo de escuela, turno, grado escolar y ocupación.</w:t>
      </w:r>
    </w:p>
    <w:p w14:paraId="1DA91C74" w14:textId="77777777" w:rsidR="003E2C56" w:rsidRPr="00427567" w:rsidRDefault="003E2C56" w:rsidP="003E2C56">
      <w:pPr>
        <w:jc w:val="both"/>
        <w:rPr>
          <w:rStyle w:val="Heading3Char"/>
          <w:rFonts w:ascii="Arial" w:eastAsia="Arial" w:hAnsi="Arial" w:cs="Arial"/>
          <w:sz w:val="28"/>
          <w:szCs w:val="28"/>
        </w:rPr>
      </w:pPr>
      <w:bookmarkStart w:id="3" w:name="_Toc335193575"/>
      <w:r w:rsidRPr="7175DD1B">
        <w:rPr>
          <w:rStyle w:val="Heading3Char"/>
          <w:rFonts w:ascii="Arial" w:eastAsia="Arial" w:hAnsi="Arial" w:cs="Arial"/>
          <w:sz w:val="28"/>
          <w:szCs w:val="28"/>
        </w:rPr>
        <w:t>Creación de instrumentos</w:t>
      </w:r>
      <w:bookmarkEnd w:id="3"/>
    </w:p>
    <w:p w14:paraId="7BB55492" w14:textId="7A2FC1A6" w:rsidR="003E2C56" w:rsidRPr="00247B0A" w:rsidRDefault="00427567" w:rsidP="003E2C56">
      <w:pPr>
        <w:jc w:val="both"/>
        <w:rPr>
          <w:rFonts w:ascii="Arial" w:eastAsia="Arial" w:hAnsi="Arial" w:cs="Arial"/>
          <w:b/>
        </w:rPr>
      </w:pPr>
      <w:r w:rsidRPr="7175DD1B">
        <w:rPr>
          <w:rFonts w:ascii="Arial" w:eastAsia="Arial" w:hAnsi="Arial" w:cs="Arial"/>
          <w:b/>
          <w:sz w:val="24"/>
          <w:szCs w:val="24"/>
        </w:rPr>
        <w:t>Cuestionario</w:t>
      </w:r>
    </w:p>
    <w:p w14:paraId="775E3DE6" w14:textId="4AA8B35F" w:rsidR="001C6412" w:rsidRPr="00247B0A" w:rsidRDefault="00EB243E" w:rsidP="00247B0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7175DD1B">
        <w:rPr>
          <w:rFonts w:ascii="Arial" w:eastAsia="Arial" w:hAnsi="Arial" w:cs="Arial"/>
          <w:sz w:val="24"/>
          <w:szCs w:val="24"/>
        </w:rPr>
        <w:t xml:space="preserve">El cuestionario se diseñó para obtener información </w:t>
      </w:r>
      <w:r w:rsidR="002B3A3E" w:rsidRPr="7175DD1B">
        <w:rPr>
          <w:rFonts w:ascii="Arial" w:eastAsia="Arial" w:hAnsi="Arial" w:cs="Arial"/>
          <w:sz w:val="24"/>
          <w:szCs w:val="24"/>
        </w:rPr>
        <w:t>sobre los</w:t>
      </w:r>
      <w:r w:rsidRPr="7175DD1B">
        <w:rPr>
          <w:rFonts w:ascii="Arial" w:eastAsia="Arial" w:hAnsi="Arial" w:cs="Arial"/>
          <w:sz w:val="24"/>
          <w:szCs w:val="24"/>
        </w:rPr>
        <w:t xml:space="preserve"> contenidos de ESI recibidos en </w:t>
      </w:r>
      <w:r w:rsidR="00964B2E" w:rsidRPr="7175DD1B">
        <w:rPr>
          <w:rFonts w:ascii="Arial" w:eastAsia="Arial" w:hAnsi="Arial" w:cs="Arial"/>
          <w:sz w:val="24"/>
          <w:szCs w:val="24"/>
        </w:rPr>
        <w:t>el nivel medio superior</w:t>
      </w:r>
      <w:r w:rsidRPr="7175DD1B">
        <w:rPr>
          <w:rFonts w:ascii="Arial" w:eastAsia="Arial" w:hAnsi="Arial" w:cs="Arial"/>
          <w:sz w:val="24"/>
          <w:szCs w:val="24"/>
        </w:rPr>
        <w:t xml:space="preserve">, reflejando </w:t>
      </w:r>
      <w:r w:rsidR="00FA6256" w:rsidRPr="7175DD1B">
        <w:rPr>
          <w:rFonts w:ascii="Arial" w:eastAsia="Arial" w:hAnsi="Arial" w:cs="Arial"/>
          <w:sz w:val="24"/>
          <w:szCs w:val="24"/>
        </w:rPr>
        <w:t xml:space="preserve">los contenidos para jóvenes de entre 15 a 18 años </w:t>
      </w:r>
      <w:r w:rsidR="00331804" w:rsidRPr="7175DD1B">
        <w:rPr>
          <w:rFonts w:ascii="Arial" w:eastAsia="Arial" w:hAnsi="Arial" w:cs="Arial"/>
          <w:sz w:val="24"/>
          <w:szCs w:val="24"/>
        </w:rPr>
        <w:t xml:space="preserve">que </w:t>
      </w:r>
      <w:r w:rsidR="0049674E" w:rsidRPr="7175DD1B">
        <w:rPr>
          <w:rFonts w:ascii="Arial" w:eastAsia="Arial" w:hAnsi="Arial" w:cs="Arial"/>
          <w:sz w:val="24"/>
          <w:szCs w:val="24"/>
        </w:rPr>
        <w:t xml:space="preserve">se recomiendan a nivel internacional, </w:t>
      </w:r>
      <w:r w:rsidR="001C6412" w:rsidRPr="7175DD1B">
        <w:rPr>
          <w:rFonts w:ascii="Arial" w:eastAsia="Arial" w:hAnsi="Arial" w:cs="Arial"/>
          <w:sz w:val="24"/>
          <w:szCs w:val="24"/>
        </w:rPr>
        <w:t>información sobre las características sociodemográficas</w:t>
      </w:r>
      <w:r w:rsidR="00B334D6">
        <w:rPr>
          <w:rFonts w:ascii="Arial" w:eastAsia="Arial" w:hAnsi="Arial" w:cs="Arial"/>
          <w:sz w:val="24"/>
          <w:szCs w:val="24"/>
        </w:rPr>
        <w:t>.</w:t>
      </w:r>
    </w:p>
    <w:p w14:paraId="1318D132" w14:textId="6BF7BAFB" w:rsidR="00EB243E" w:rsidRDefault="6821386F" w:rsidP="00F245E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821386F">
        <w:rPr>
          <w:rFonts w:ascii="Arial" w:eastAsia="Arial" w:hAnsi="Arial" w:cs="Arial"/>
          <w:sz w:val="24"/>
          <w:szCs w:val="24"/>
        </w:rPr>
        <w:t xml:space="preserve">A la población del estudio se le preguntó si algún maestro, orientador, director o psicólogo le había hablado, ya fuera durante la primaria, secundaria o educación media superior, sobre algunos de los temas propuestos por la ONU sobre Educación Sexual Integral (cuadro I). Se indagó también sobre el método de enseñanza, fuentes y satisfacción con el formato y la claridad e intensidad con las que fueron tratados los contenidos de ESI. </w:t>
      </w:r>
    </w:p>
    <w:p w14:paraId="129B14A9" w14:textId="2858866C" w:rsidR="00F245E4" w:rsidRDefault="00F245E4" w:rsidP="00F245E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E48C03B" w14:textId="77777777" w:rsidR="000550EA" w:rsidRDefault="00152318" w:rsidP="000550EA">
      <w:pPr>
        <w:keepNext/>
        <w:spacing w:line="360" w:lineRule="auto"/>
        <w:jc w:val="center"/>
      </w:pPr>
      <w:r w:rsidRPr="00152318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3AE8A224" wp14:editId="3B9AFCAE">
            <wp:extent cx="5493335" cy="6195848"/>
            <wp:effectExtent l="0" t="0" r="0" b="0"/>
            <wp:docPr id="84499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97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048" cy="62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817" w14:textId="0271970A" w:rsidR="00F245E4" w:rsidRDefault="000550EA" w:rsidP="000550EA">
      <w:pPr>
        <w:pStyle w:val="Caption"/>
        <w:jc w:val="center"/>
        <w:rPr>
          <w:rFonts w:ascii="Arial" w:eastAsia="Arial" w:hAnsi="Arial" w:cs="Arial"/>
          <w:sz w:val="24"/>
          <w:szCs w:val="24"/>
        </w:rPr>
      </w:pPr>
      <w:r>
        <w:t>Cuadro I. Tomado de "Orientaciones técnicas internacionales sobre la educación sexual" de la ONU</w:t>
      </w:r>
    </w:p>
    <w:p w14:paraId="6EF1E44B" w14:textId="0D884865" w:rsidR="00F245E4" w:rsidRDefault="00F245E4" w:rsidP="00F245E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3BB68D" w14:textId="7D9E0103" w:rsidR="00F245E4" w:rsidRDefault="00F245E4" w:rsidP="00F245E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A2015F" w14:textId="77777777" w:rsidR="000550EA" w:rsidRDefault="000550EA" w:rsidP="00F245E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0FF15C" w14:textId="77777777" w:rsidR="000550EA" w:rsidRPr="00247B0A" w:rsidRDefault="000550EA" w:rsidP="00F245E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F1A769" w14:textId="36BB8EAB" w:rsidR="00401F7C" w:rsidRPr="00401F7C" w:rsidRDefault="005D1645" w:rsidP="00401F7C">
      <w:pPr>
        <w:jc w:val="both"/>
        <w:rPr>
          <w:rFonts w:ascii="Arial" w:eastAsia="Arial" w:hAnsi="Arial" w:cs="Arial"/>
          <w:b/>
        </w:rPr>
      </w:pPr>
      <w:r w:rsidRPr="7175DD1B">
        <w:rPr>
          <w:rFonts w:ascii="Arial" w:eastAsia="Arial" w:hAnsi="Arial" w:cs="Arial"/>
          <w:b/>
        </w:rPr>
        <w:lastRenderedPageBreak/>
        <w:t xml:space="preserve">Información </w:t>
      </w:r>
      <w:r w:rsidR="00401F7C" w:rsidRPr="7175DD1B">
        <w:rPr>
          <w:rFonts w:ascii="Arial" w:eastAsia="Arial" w:hAnsi="Arial" w:cs="Arial"/>
          <w:b/>
        </w:rPr>
        <w:t>sociodemográfica</w:t>
      </w:r>
    </w:p>
    <w:p w14:paraId="673AF941" w14:textId="77777777" w:rsidR="00401F7C" w:rsidRDefault="00401F7C" w:rsidP="00401F7C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401F7C">
        <w:rPr>
          <w:rFonts w:ascii="Arial" w:eastAsia="Arial" w:hAnsi="Arial" w:cs="Arial"/>
          <w:sz w:val="24"/>
          <w:szCs w:val="24"/>
        </w:rPr>
        <w:t>Estado civil</w:t>
      </w:r>
    </w:p>
    <w:p w14:paraId="4E96A406" w14:textId="77777777" w:rsidR="00401F7C" w:rsidRDefault="00401F7C" w:rsidP="00401F7C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401F7C">
        <w:rPr>
          <w:rFonts w:ascii="Arial" w:eastAsia="Arial" w:hAnsi="Arial" w:cs="Arial"/>
          <w:sz w:val="24"/>
          <w:szCs w:val="24"/>
        </w:rPr>
        <w:t>Soltero</w:t>
      </w:r>
    </w:p>
    <w:p w14:paraId="4CFCACB6" w14:textId="77777777" w:rsidR="00401F7C" w:rsidRDefault="00401F7C" w:rsidP="00401F7C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401F7C">
        <w:rPr>
          <w:rFonts w:ascii="Arial" w:eastAsia="Arial" w:hAnsi="Arial" w:cs="Arial"/>
          <w:sz w:val="24"/>
          <w:szCs w:val="24"/>
        </w:rPr>
        <w:t>Casado</w:t>
      </w:r>
    </w:p>
    <w:p w14:paraId="5B233439" w14:textId="77777777" w:rsidR="00401F7C" w:rsidRDefault="00401F7C" w:rsidP="00401F7C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401F7C">
        <w:rPr>
          <w:rFonts w:ascii="Arial" w:eastAsia="Arial" w:hAnsi="Arial" w:cs="Arial"/>
          <w:sz w:val="24"/>
          <w:szCs w:val="24"/>
        </w:rPr>
        <w:t>Separado</w:t>
      </w:r>
    </w:p>
    <w:p w14:paraId="135206A5" w14:textId="77777777" w:rsidR="00401F7C" w:rsidRDefault="00401F7C" w:rsidP="00401F7C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401F7C">
        <w:rPr>
          <w:rFonts w:ascii="Arial" w:eastAsia="Arial" w:hAnsi="Arial" w:cs="Arial"/>
          <w:sz w:val="24"/>
          <w:szCs w:val="24"/>
        </w:rPr>
        <w:t>Unión libre</w:t>
      </w:r>
    </w:p>
    <w:p w14:paraId="5A40065B" w14:textId="77777777" w:rsidR="00401F7C" w:rsidRDefault="00401F7C" w:rsidP="00401F7C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401F7C">
        <w:rPr>
          <w:rFonts w:ascii="Arial" w:eastAsia="Arial" w:hAnsi="Arial" w:cs="Arial"/>
          <w:sz w:val="24"/>
          <w:szCs w:val="24"/>
        </w:rPr>
        <w:t>Divorciado</w:t>
      </w:r>
    </w:p>
    <w:p w14:paraId="54CA4B47" w14:textId="7A6C7D9D" w:rsidR="00401F7C" w:rsidRDefault="00401F7C" w:rsidP="00401F7C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00401F7C">
        <w:rPr>
          <w:rFonts w:ascii="Arial" w:eastAsia="Arial" w:hAnsi="Arial" w:cs="Arial"/>
          <w:sz w:val="24"/>
          <w:szCs w:val="24"/>
        </w:rPr>
        <w:t>Viudo</w:t>
      </w:r>
    </w:p>
    <w:p w14:paraId="088A4B73" w14:textId="77777777" w:rsidR="00304468" w:rsidRPr="00304468" w:rsidRDefault="00304468" w:rsidP="00304468">
      <w:pPr>
        <w:pStyle w:val="ListParagraph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5089435C" w14:textId="5064F586" w:rsidR="00401F7C" w:rsidRPr="008A158E" w:rsidRDefault="00401F7C" w:rsidP="00401F7C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Habla alguna lengua indígena</w:t>
      </w:r>
    </w:p>
    <w:p w14:paraId="3CE9FB29" w14:textId="74CCEDC5" w:rsidR="00401F7C" w:rsidRPr="008A158E" w:rsidRDefault="00401F7C" w:rsidP="00401F7C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Sí y también habla español</w:t>
      </w:r>
    </w:p>
    <w:p w14:paraId="18347655" w14:textId="2F7D0FCE" w:rsidR="00D520BD" w:rsidRPr="008A158E" w:rsidRDefault="00401F7C" w:rsidP="00401F7C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No</w:t>
      </w:r>
    </w:p>
    <w:p w14:paraId="4160AE47" w14:textId="77777777" w:rsidR="00304468" w:rsidRPr="008A158E" w:rsidRDefault="00304468" w:rsidP="00304468">
      <w:pPr>
        <w:pStyle w:val="ListParagraph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00778CB3" w14:textId="670ABB21" w:rsidR="00401F7C" w:rsidRPr="008A158E" w:rsidRDefault="00401F7C" w:rsidP="00401F7C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Ocupación principal</w:t>
      </w:r>
    </w:p>
    <w:p w14:paraId="055D65CE" w14:textId="77777777" w:rsidR="00401F7C" w:rsidRPr="008A158E" w:rsidRDefault="00401F7C" w:rsidP="00D520BD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Sólo estudia</w:t>
      </w:r>
    </w:p>
    <w:p w14:paraId="6B173AD8" w14:textId="77777777" w:rsidR="00401F7C" w:rsidRPr="008A158E" w:rsidRDefault="00401F7C" w:rsidP="00D520BD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Estudia y trabaja</w:t>
      </w:r>
    </w:p>
    <w:p w14:paraId="75395FD8" w14:textId="77777777" w:rsidR="00401F7C" w:rsidRPr="008A158E" w:rsidRDefault="00401F7C" w:rsidP="00D520BD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Estudia y busca trabajo</w:t>
      </w:r>
    </w:p>
    <w:p w14:paraId="78D082C0" w14:textId="116A5BC0" w:rsidR="00401F7C" w:rsidRPr="008A158E" w:rsidRDefault="00401F7C" w:rsidP="00401F7C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Otra situación</w:t>
      </w:r>
    </w:p>
    <w:p w14:paraId="38B8A023" w14:textId="77777777" w:rsidR="00D520BD" w:rsidRPr="008A158E" w:rsidRDefault="00D520BD" w:rsidP="00D520BD">
      <w:pPr>
        <w:pStyle w:val="ListParagraph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763226A0" w14:textId="2F5725DE" w:rsidR="00401F7C" w:rsidRPr="008A158E" w:rsidRDefault="00401F7C" w:rsidP="00401F7C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Tipo de escuela</w:t>
      </w:r>
    </w:p>
    <w:p w14:paraId="7D00AE40" w14:textId="77777777" w:rsidR="00401F7C" w:rsidRPr="008A158E" w:rsidRDefault="00401F7C" w:rsidP="00D520BD">
      <w:pPr>
        <w:pStyle w:val="ListParagraph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Privada</w:t>
      </w:r>
    </w:p>
    <w:p w14:paraId="1E29BD45" w14:textId="77777777" w:rsidR="00401F7C" w:rsidRPr="008A158E" w:rsidRDefault="00401F7C" w:rsidP="00D520BD">
      <w:pPr>
        <w:pStyle w:val="ListParagraph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Pública</w:t>
      </w:r>
    </w:p>
    <w:p w14:paraId="424EC8D2" w14:textId="77777777" w:rsidR="00401F7C" w:rsidRPr="008A158E" w:rsidRDefault="00401F7C" w:rsidP="00401F7C">
      <w:pPr>
        <w:jc w:val="both"/>
        <w:rPr>
          <w:rFonts w:ascii="Arial" w:eastAsia="Arial" w:hAnsi="Arial" w:cs="Arial"/>
          <w:sz w:val="24"/>
          <w:szCs w:val="24"/>
        </w:rPr>
      </w:pPr>
    </w:p>
    <w:p w14:paraId="01FF9CF7" w14:textId="3ED2FCAF" w:rsidR="00401F7C" w:rsidRPr="008A158E" w:rsidRDefault="00401F7C" w:rsidP="00401F7C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Turno que curso</w:t>
      </w:r>
    </w:p>
    <w:p w14:paraId="46354EE7" w14:textId="77777777" w:rsidR="00401F7C" w:rsidRPr="008A158E" w:rsidRDefault="00401F7C" w:rsidP="00D520BD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Matutino</w:t>
      </w:r>
    </w:p>
    <w:p w14:paraId="4D120E44" w14:textId="77777777" w:rsidR="00D520BD" w:rsidRPr="008A158E" w:rsidRDefault="00401F7C" w:rsidP="00D520BD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Vespertino</w:t>
      </w:r>
    </w:p>
    <w:p w14:paraId="0AE26C67" w14:textId="77777777" w:rsidR="00D520BD" w:rsidRPr="008A158E" w:rsidRDefault="00D520BD" w:rsidP="00D520BD">
      <w:pPr>
        <w:pStyle w:val="ListParagraph"/>
        <w:jc w:val="both"/>
        <w:rPr>
          <w:rFonts w:ascii="Arial" w:eastAsia="Arial" w:hAnsi="Arial" w:cs="Arial"/>
          <w:sz w:val="24"/>
          <w:szCs w:val="24"/>
        </w:rPr>
      </w:pPr>
    </w:p>
    <w:p w14:paraId="767A5B59" w14:textId="40DB6E97" w:rsidR="003E2C56" w:rsidRPr="008A158E" w:rsidRDefault="003E2C56" w:rsidP="00D520BD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¿Qué edad tienes?</w:t>
      </w:r>
    </w:p>
    <w:p w14:paraId="5F78A6D4" w14:textId="77777777" w:rsidR="00D520BD" w:rsidRPr="008A158E" w:rsidRDefault="00D520BD" w:rsidP="00D520BD">
      <w:pPr>
        <w:pStyle w:val="ListParagraph"/>
        <w:jc w:val="both"/>
        <w:rPr>
          <w:rFonts w:ascii="Arial" w:eastAsia="Arial" w:hAnsi="Arial" w:cs="Arial"/>
          <w:sz w:val="24"/>
          <w:szCs w:val="24"/>
        </w:rPr>
      </w:pPr>
    </w:p>
    <w:p w14:paraId="4F0F5E57" w14:textId="2429F92C" w:rsidR="003E2C56" w:rsidRPr="008A158E" w:rsidRDefault="0EB69BB9" w:rsidP="00D520BD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EB69BB9">
        <w:rPr>
          <w:rFonts w:ascii="Arial" w:eastAsia="Arial" w:hAnsi="Arial" w:cs="Arial"/>
          <w:sz w:val="24"/>
          <w:szCs w:val="24"/>
        </w:rPr>
        <w:t>¿En qué grado escolar asistes?</w:t>
      </w:r>
    </w:p>
    <w:p w14:paraId="14F8AF58" w14:textId="77777777" w:rsidR="00D520BD" w:rsidRPr="008A158E" w:rsidRDefault="00D520BD" w:rsidP="00D520BD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23BC96FA" w14:textId="7D455B96" w:rsidR="00D520BD" w:rsidRPr="008A158E" w:rsidRDefault="007A3257" w:rsidP="007A3257">
      <w:pPr>
        <w:pStyle w:val="ListParagraph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Primer año</w:t>
      </w:r>
    </w:p>
    <w:p w14:paraId="310F14B9" w14:textId="4CF2ECA5" w:rsidR="007A3257" w:rsidRPr="008A158E" w:rsidRDefault="007A3257" w:rsidP="007A3257">
      <w:pPr>
        <w:pStyle w:val="ListParagraph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Segundo año</w:t>
      </w:r>
    </w:p>
    <w:p w14:paraId="63A8B12B" w14:textId="35B5A129" w:rsidR="007A3257" w:rsidRPr="008A158E" w:rsidRDefault="007A3257" w:rsidP="007A3257">
      <w:pPr>
        <w:pStyle w:val="ListParagraph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Tercer año</w:t>
      </w:r>
    </w:p>
    <w:p w14:paraId="1318E01A" w14:textId="77777777" w:rsidR="007A3257" w:rsidRPr="008A158E" w:rsidRDefault="007A3257" w:rsidP="007A3257">
      <w:pPr>
        <w:pStyle w:val="ListParagraph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1BA316EF" w14:textId="77777777" w:rsidR="003E2C56" w:rsidRPr="008A158E" w:rsidRDefault="003E2C56" w:rsidP="00D520BD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¿Has recibido clases de Educación Sexual en tu escuela?</w:t>
      </w:r>
    </w:p>
    <w:p w14:paraId="53692CF7" w14:textId="5BC134D4" w:rsidR="002816D4" w:rsidRPr="008A158E" w:rsidRDefault="002816D4" w:rsidP="007A3257">
      <w:pPr>
        <w:pStyle w:val="ListParagraph"/>
        <w:numPr>
          <w:ilvl w:val="0"/>
          <w:numId w:val="12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Si</w:t>
      </w:r>
    </w:p>
    <w:p w14:paraId="15AD490F" w14:textId="13D0C183" w:rsidR="002816D4" w:rsidRPr="008A158E" w:rsidRDefault="002816D4" w:rsidP="007A3257">
      <w:pPr>
        <w:pStyle w:val="ListParagraph"/>
        <w:numPr>
          <w:ilvl w:val="0"/>
          <w:numId w:val="12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No</w:t>
      </w:r>
    </w:p>
    <w:p w14:paraId="62A3C7EC" w14:textId="77777777" w:rsidR="007A3257" w:rsidRDefault="007A3257" w:rsidP="007A3257">
      <w:pPr>
        <w:pStyle w:val="ListParagraph"/>
        <w:ind w:left="1440"/>
        <w:jc w:val="both"/>
        <w:rPr>
          <w:rFonts w:ascii="Arial" w:eastAsia="Arial" w:hAnsi="Arial" w:cs="Arial"/>
        </w:rPr>
      </w:pPr>
    </w:p>
    <w:p w14:paraId="35DCBC05" w14:textId="77777777" w:rsidR="00FC48BE" w:rsidRDefault="00FC48BE" w:rsidP="007A3257">
      <w:pPr>
        <w:pStyle w:val="ListParagraph"/>
        <w:ind w:left="1440"/>
        <w:jc w:val="both"/>
        <w:rPr>
          <w:rFonts w:ascii="Arial" w:eastAsia="Arial" w:hAnsi="Arial" w:cs="Arial"/>
        </w:rPr>
      </w:pPr>
    </w:p>
    <w:p w14:paraId="667BC011" w14:textId="77777777" w:rsidR="00FC48BE" w:rsidRPr="008A158E" w:rsidRDefault="00FC48BE" w:rsidP="008A158E">
      <w:pPr>
        <w:jc w:val="both"/>
        <w:rPr>
          <w:rFonts w:ascii="Arial" w:eastAsia="Arial" w:hAnsi="Arial" w:cs="Arial"/>
        </w:rPr>
      </w:pPr>
    </w:p>
    <w:p w14:paraId="5AB394CE" w14:textId="71C02475" w:rsidR="003E2C56" w:rsidRPr="008A158E" w:rsidRDefault="003E2C56" w:rsidP="00D520BD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lastRenderedPageBreak/>
        <w:t xml:space="preserve">¿Con qué frecuencia se imparten clases de Educación Sexual en tu </w:t>
      </w:r>
      <w:r w:rsidR="00954CE3" w:rsidRPr="008A158E">
        <w:rPr>
          <w:rFonts w:ascii="Arial" w:eastAsia="Arial" w:hAnsi="Arial" w:cs="Arial"/>
          <w:sz w:val="24"/>
          <w:szCs w:val="24"/>
        </w:rPr>
        <w:t xml:space="preserve">escuela? </w:t>
      </w:r>
    </w:p>
    <w:p w14:paraId="6010A139" w14:textId="1C2DE9BE" w:rsidR="00A066C7" w:rsidRPr="008A158E" w:rsidRDefault="00B350E0" w:rsidP="007C4626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Frecuentemente</w:t>
      </w:r>
    </w:p>
    <w:p w14:paraId="19736AA9" w14:textId="7620C39C" w:rsidR="00B350E0" w:rsidRPr="008A158E" w:rsidRDefault="00B350E0" w:rsidP="007C4626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A veces</w:t>
      </w:r>
    </w:p>
    <w:p w14:paraId="26574373" w14:textId="6A229500" w:rsidR="00B350E0" w:rsidRPr="008A158E" w:rsidRDefault="00B350E0" w:rsidP="007C4626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Nunca</w:t>
      </w:r>
    </w:p>
    <w:p w14:paraId="366095B4" w14:textId="3FDE610E" w:rsidR="003E2C56" w:rsidRPr="008A158E" w:rsidRDefault="00B350E0" w:rsidP="007C4626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sz w:val="24"/>
          <w:szCs w:val="24"/>
        </w:rPr>
      </w:pPr>
      <w:r w:rsidRPr="008A158E">
        <w:rPr>
          <w:rFonts w:ascii="Arial" w:eastAsia="Arial" w:hAnsi="Arial" w:cs="Arial"/>
          <w:sz w:val="24"/>
          <w:szCs w:val="24"/>
        </w:rPr>
        <w:t>Casi Nunca</w:t>
      </w:r>
    </w:p>
    <w:p w14:paraId="18953C79" w14:textId="77777777" w:rsidR="007C4626" w:rsidRPr="00B350E0" w:rsidRDefault="007C4626" w:rsidP="007C4626">
      <w:pPr>
        <w:pStyle w:val="ListParagraph"/>
        <w:ind w:left="1440"/>
        <w:jc w:val="both"/>
        <w:rPr>
          <w:rFonts w:ascii="Arial" w:eastAsia="Arial" w:hAnsi="Arial" w:cs="Arial"/>
        </w:rPr>
      </w:pPr>
    </w:p>
    <w:p w14:paraId="325BDF53" w14:textId="77777777" w:rsidR="003E2C56" w:rsidRPr="007C4626" w:rsidRDefault="003E2C56" w:rsidP="00D520BD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7C4626">
        <w:rPr>
          <w:rFonts w:ascii="Arial" w:eastAsia="Arial" w:hAnsi="Arial" w:cs="Arial"/>
        </w:rPr>
        <w:t>¿Cómo describirías la calidad de la educación sexual que has recibido?</w:t>
      </w:r>
    </w:p>
    <w:p w14:paraId="5FEDF1EE" w14:textId="1010B39A" w:rsidR="1E3BE39A" w:rsidRPr="007C4626" w:rsidRDefault="36B056B2" w:rsidP="20786C56">
      <w:pPr>
        <w:pStyle w:val="ListParagraph"/>
        <w:numPr>
          <w:ilvl w:val="1"/>
          <w:numId w:val="4"/>
        </w:numPr>
        <w:jc w:val="both"/>
        <w:rPr>
          <w:rFonts w:ascii="Arial" w:eastAsia="Arial" w:hAnsi="Arial" w:cs="Arial"/>
        </w:rPr>
      </w:pPr>
      <w:r w:rsidRPr="007C4626">
        <w:rPr>
          <w:rFonts w:ascii="Arial" w:eastAsia="Arial" w:hAnsi="Arial" w:cs="Arial"/>
        </w:rPr>
        <w:t>De buena calidad</w:t>
      </w:r>
    </w:p>
    <w:p w14:paraId="7955FE30" w14:textId="18F51EB0" w:rsidR="4D2AA74C" w:rsidRPr="007C4626" w:rsidRDefault="4D2AA74C" w:rsidP="4D2AA74C">
      <w:pPr>
        <w:pStyle w:val="ListParagraph"/>
        <w:numPr>
          <w:ilvl w:val="1"/>
          <w:numId w:val="4"/>
        </w:numPr>
        <w:jc w:val="both"/>
        <w:rPr>
          <w:rFonts w:ascii="Arial" w:eastAsia="Arial" w:hAnsi="Arial" w:cs="Arial"/>
        </w:rPr>
      </w:pPr>
      <w:r w:rsidRPr="007C4626">
        <w:rPr>
          <w:rFonts w:ascii="Arial" w:eastAsia="Arial" w:hAnsi="Arial" w:cs="Arial"/>
        </w:rPr>
        <w:t>Calidad normal</w:t>
      </w:r>
    </w:p>
    <w:p w14:paraId="4FD8F9B2" w14:textId="7DD480D2" w:rsidR="5061B096" w:rsidRPr="007C4626" w:rsidRDefault="77C0A520" w:rsidP="5061B096">
      <w:pPr>
        <w:pStyle w:val="ListParagraph"/>
        <w:numPr>
          <w:ilvl w:val="1"/>
          <w:numId w:val="4"/>
        </w:numPr>
        <w:jc w:val="both"/>
        <w:rPr>
          <w:rFonts w:ascii="Arial" w:eastAsia="Arial" w:hAnsi="Arial" w:cs="Arial"/>
        </w:rPr>
      </w:pPr>
      <w:r w:rsidRPr="007C4626">
        <w:rPr>
          <w:rFonts w:ascii="Arial" w:eastAsia="Arial" w:hAnsi="Arial" w:cs="Arial"/>
        </w:rPr>
        <w:t>Mala calidad</w:t>
      </w:r>
    </w:p>
    <w:p w14:paraId="2D4734E1" w14:textId="2317BB12" w:rsidR="77C0A520" w:rsidRDefault="77C0A520" w:rsidP="77C0A520">
      <w:pPr>
        <w:pStyle w:val="ListParagraph"/>
        <w:numPr>
          <w:ilvl w:val="1"/>
          <w:numId w:val="4"/>
        </w:numPr>
        <w:jc w:val="both"/>
        <w:rPr>
          <w:rFonts w:ascii="Arial" w:eastAsia="Arial" w:hAnsi="Arial" w:cs="Arial"/>
        </w:rPr>
      </w:pPr>
      <w:r w:rsidRPr="007C4626">
        <w:rPr>
          <w:rFonts w:ascii="Arial" w:eastAsia="Arial" w:hAnsi="Arial" w:cs="Arial"/>
        </w:rPr>
        <w:t xml:space="preserve">No </w:t>
      </w:r>
      <w:r w:rsidR="670CBE53" w:rsidRPr="007C4626">
        <w:rPr>
          <w:rFonts w:ascii="Arial" w:eastAsia="Arial" w:hAnsi="Arial" w:cs="Arial"/>
        </w:rPr>
        <w:t>había</w:t>
      </w:r>
    </w:p>
    <w:p w14:paraId="1C0159DD" w14:textId="0F832064" w:rsidR="00B350E0" w:rsidRPr="00C82493" w:rsidRDefault="00B350E0" w:rsidP="00C82493">
      <w:pPr>
        <w:jc w:val="both"/>
        <w:rPr>
          <w:rFonts w:ascii="Arial" w:eastAsia="Arial" w:hAnsi="Arial" w:cs="Arial"/>
        </w:rPr>
      </w:pPr>
    </w:p>
    <w:p w14:paraId="0BDC4CE3" w14:textId="6170EFB0" w:rsidR="4DDDFB44" w:rsidRPr="007A5153" w:rsidRDefault="003E2C56" w:rsidP="4DDDFB44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7A5153">
        <w:rPr>
          <w:rFonts w:ascii="Arial" w:eastAsia="Arial" w:hAnsi="Arial" w:cs="Arial"/>
        </w:rPr>
        <w:t>¿Si recibiste Educación Sexual, el plan de estudio te pareció completo y comprensible?</w:t>
      </w:r>
    </w:p>
    <w:p w14:paraId="378A2714" w14:textId="1B0A5815" w:rsidR="606BB8F5" w:rsidRPr="007A5153" w:rsidRDefault="4DDDFB44" w:rsidP="606BB8F5">
      <w:pPr>
        <w:pStyle w:val="ListParagraph"/>
        <w:numPr>
          <w:ilvl w:val="0"/>
          <w:numId w:val="18"/>
        </w:numPr>
        <w:jc w:val="both"/>
        <w:rPr>
          <w:rFonts w:ascii="Arial" w:eastAsia="Arial" w:hAnsi="Arial" w:cs="Arial"/>
        </w:rPr>
      </w:pPr>
      <w:r w:rsidRPr="007A5153">
        <w:rPr>
          <w:rFonts w:ascii="Arial" w:eastAsia="Arial" w:hAnsi="Arial" w:cs="Arial"/>
        </w:rPr>
        <w:t>Si</w:t>
      </w:r>
    </w:p>
    <w:p w14:paraId="437AE4C6" w14:textId="682BF4F1" w:rsidR="1484B804" w:rsidRPr="007A5153" w:rsidRDefault="083DD0E1" w:rsidP="1484B804">
      <w:pPr>
        <w:pStyle w:val="ListParagraph"/>
        <w:numPr>
          <w:ilvl w:val="0"/>
          <w:numId w:val="18"/>
        </w:numPr>
        <w:jc w:val="both"/>
        <w:rPr>
          <w:rFonts w:ascii="Arial" w:eastAsia="Arial" w:hAnsi="Arial" w:cs="Arial"/>
        </w:rPr>
      </w:pPr>
      <w:r w:rsidRPr="007A5153">
        <w:rPr>
          <w:rFonts w:ascii="Arial" w:eastAsia="Arial" w:hAnsi="Arial" w:cs="Arial"/>
        </w:rPr>
        <w:t>No</w:t>
      </w:r>
    </w:p>
    <w:p w14:paraId="69AD6878" w14:textId="1A057742" w:rsidR="083DD0E1" w:rsidRPr="007A5153" w:rsidRDefault="6EE7F12B" w:rsidP="083DD0E1">
      <w:pPr>
        <w:pStyle w:val="ListParagraph"/>
        <w:numPr>
          <w:ilvl w:val="0"/>
          <w:numId w:val="18"/>
        </w:numPr>
        <w:jc w:val="both"/>
        <w:rPr>
          <w:rFonts w:ascii="Arial" w:eastAsia="Arial" w:hAnsi="Arial" w:cs="Arial"/>
        </w:rPr>
      </w:pPr>
      <w:r w:rsidRPr="007A5153">
        <w:rPr>
          <w:rFonts w:ascii="Arial" w:eastAsia="Arial" w:hAnsi="Arial" w:cs="Arial"/>
        </w:rPr>
        <w:t>No recibí</w:t>
      </w:r>
    </w:p>
    <w:p w14:paraId="7D54C020" w14:textId="5EEFF48A" w:rsidR="1A9018C0" w:rsidRDefault="003E2C56" w:rsidP="680BF9A6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7A5153">
        <w:rPr>
          <w:rFonts w:ascii="Arial" w:eastAsia="Arial" w:hAnsi="Arial" w:cs="Arial"/>
        </w:rPr>
        <w:t>¿Sientes que los temas</w:t>
      </w:r>
      <w:r w:rsidRPr="00E9336D">
        <w:rPr>
          <w:rFonts w:ascii="Arial" w:eastAsia="Arial" w:hAnsi="Arial" w:cs="Arial"/>
        </w:rPr>
        <w:t xml:space="preserve"> de Educación Sexual se abordan de manera inclusiva y respetuosa en tu escuela?</w:t>
      </w:r>
    </w:p>
    <w:p w14:paraId="6AA669C3" w14:textId="7F9938D2" w:rsidR="680BF9A6" w:rsidRDefault="6DA6C7B2" w:rsidP="6DA6C7B2">
      <w:pPr>
        <w:pStyle w:val="ListParagraph"/>
        <w:numPr>
          <w:ilvl w:val="0"/>
          <w:numId w:val="21"/>
        </w:numPr>
        <w:jc w:val="both"/>
        <w:rPr>
          <w:rFonts w:ascii="Arial" w:eastAsia="Arial" w:hAnsi="Arial" w:cs="Arial"/>
        </w:rPr>
      </w:pPr>
      <w:r w:rsidRPr="6DA6C7B2">
        <w:rPr>
          <w:rFonts w:ascii="Arial" w:eastAsia="Arial" w:hAnsi="Arial" w:cs="Arial"/>
        </w:rPr>
        <w:t>Si</w:t>
      </w:r>
    </w:p>
    <w:p w14:paraId="69C62B3F" w14:textId="67084277" w:rsidR="6DA6C7B2" w:rsidRDefault="4F6591D9" w:rsidP="6DA6C7B2">
      <w:pPr>
        <w:pStyle w:val="ListParagraph"/>
        <w:numPr>
          <w:ilvl w:val="0"/>
          <w:numId w:val="21"/>
        </w:numPr>
        <w:jc w:val="both"/>
        <w:rPr>
          <w:rFonts w:ascii="Arial" w:eastAsia="Arial" w:hAnsi="Arial" w:cs="Arial"/>
        </w:rPr>
      </w:pPr>
      <w:r w:rsidRPr="4F6591D9">
        <w:rPr>
          <w:rFonts w:ascii="Arial" w:eastAsia="Arial" w:hAnsi="Arial" w:cs="Arial"/>
        </w:rPr>
        <w:t>No</w:t>
      </w:r>
    </w:p>
    <w:p w14:paraId="7592F882" w14:textId="2A1423D0" w:rsidR="4F6591D9" w:rsidRDefault="79FB8FAD" w:rsidP="4F6591D9">
      <w:pPr>
        <w:pStyle w:val="ListParagraph"/>
        <w:numPr>
          <w:ilvl w:val="0"/>
          <w:numId w:val="21"/>
        </w:numPr>
        <w:jc w:val="both"/>
        <w:rPr>
          <w:rFonts w:ascii="Arial" w:eastAsia="Arial" w:hAnsi="Arial" w:cs="Arial"/>
        </w:rPr>
      </w:pPr>
      <w:r w:rsidRPr="79FB8FAD">
        <w:rPr>
          <w:rFonts w:ascii="Arial" w:eastAsia="Arial" w:hAnsi="Arial" w:cs="Arial"/>
        </w:rPr>
        <w:t>No se abordó ningún tema</w:t>
      </w:r>
    </w:p>
    <w:p w14:paraId="25AF895A" w14:textId="3E9FB449" w:rsidR="008D594A" w:rsidRDefault="008D594A" w:rsidP="008D594A">
      <w:pPr>
        <w:pStyle w:val="ListParagraph"/>
        <w:jc w:val="both"/>
        <w:rPr>
          <w:rFonts w:ascii="Arial" w:eastAsia="Arial" w:hAnsi="Arial" w:cs="Arial"/>
        </w:rPr>
      </w:pPr>
    </w:p>
    <w:p w14:paraId="78607F9A" w14:textId="121820AF" w:rsidR="006B347D" w:rsidRPr="00AC6A03" w:rsidRDefault="006B347D" w:rsidP="00D520BD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highlight w:val="yellow"/>
        </w:rPr>
      </w:pPr>
      <w:r w:rsidRPr="007A5153">
        <w:rPr>
          <w:rFonts w:ascii="Arial" w:eastAsia="Arial" w:hAnsi="Arial" w:cs="Arial"/>
        </w:rPr>
        <w:t xml:space="preserve">¿Qué </w:t>
      </w:r>
      <w:r w:rsidR="00E9336D" w:rsidRPr="007A5153">
        <w:rPr>
          <w:rFonts w:ascii="Arial" w:eastAsia="Arial" w:hAnsi="Arial" w:cs="Arial"/>
        </w:rPr>
        <w:t xml:space="preserve">métodos de enseñanza utilizaban en tu escuela para </w:t>
      </w:r>
      <w:r w:rsidR="00AC6A03" w:rsidRPr="007A5153">
        <w:rPr>
          <w:rFonts w:ascii="Arial" w:eastAsia="Arial" w:hAnsi="Arial" w:cs="Arial"/>
        </w:rPr>
        <w:t>facilitar el aprendizaje de los alumnos</w:t>
      </w:r>
      <w:r w:rsidR="00AC6A03">
        <w:rPr>
          <w:rFonts w:ascii="Arial" w:eastAsia="Arial" w:hAnsi="Arial" w:cs="Arial"/>
        </w:rPr>
        <w:t>?</w:t>
      </w:r>
      <w:r w:rsidR="008D594A">
        <w:rPr>
          <w:rFonts w:ascii="Arial" w:eastAsia="Arial" w:hAnsi="Arial" w:cs="Arial"/>
        </w:rPr>
        <w:t xml:space="preserve"> (seleccionar uno o más)</w:t>
      </w:r>
    </w:p>
    <w:p w14:paraId="02597CF5" w14:textId="77777777" w:rsidR="00AC6A03" w:rsidRDefault="00AC6A03" w:rsidP="00AC6A03">
      <w:pPr>
        <w:pStyle w:val="ListParagraph"/>
        <w:jc w:val="both"/>
        <w:rPr>
          <w:rFonts w:ascii="Arial" w:eastAsia="Arial" w:hAnsi="Arial" w:cs="Arial"/>
        </w:rPr>
      </w:pPr>
    </w:p>
    <w:p w14:paraId="3F831403" w14:textId="113FF602" w:rsidR="00AC6A03" w:rsidRDefault="00D86FA3" w:rsidP="00EE22AA">
      <w:pPr>
        <w:pStyle w:val="ListParagraph"/>
        <w:numPr>
          <w:ilvl w:val="0"/>
          <w:numId w:val="2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Métodos expositivos (</w:t>
      </w:r>
      <w:r w:rsidR="00CD0923">
        <w:rPr>
          <w:rFonts w:ascii="Arial" w:eastAsia="Arial" w:hAnsi="Arial" w:cs="Arial"/>
        </w:rPr>
        <w:t>El profesor transmite informació</w:t>
      </w:r>
      <w:r w:rsidR="00FB487D">
        <w:rPr>
          <w:rFonts w:ascii="Arial" w:eastAsia="Arial" w:hAnsi="Arial" w:cs="Arial"/>
        </w:rPr>
        <w:t>n de forma directa por medio de explicación)</w:t>
      </w:r>
    </w:p>
    <w:p w14:paraId="2C62C97F" w14:textId="4E3E3F71" w:rsidR="004F1599" w:rsidRDefault="004F1599" w:rsidP="00EE22AA">
      <w:pPr>
        <w:pStyle w:val="ListParagraph"/>
        <w:numPr>
          <w:ilvl w:val="0"/>
          <w:numId w:val="2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Gamificación</w:t>
      </w:r>
      <w:r w:rsidR="00FB487D">
        <w:rPr>
          <w:rFonts w:ascii="Arial" w:eastAsia="Arial" w:hAnsi="Arial" w:cs="Arial"/>
        </w:rPr>
        <w:t xml:space="preserve"> (</w:t>
      </w:r>
      <w:r w:rsidR="00EE22AA">
        <w:rPr>
          <w:rFonts w:ascii="Arial" w:eastAsia="Arial" w:hAnsi="Arial" w:cs="Arial"/>
        </w:rPr>
        <w:t>Enseñanza por medio de juegos o videojuegos)</w:t>
      </w:r>
    </w:p>
    <w:p w14:paraId="4389B72D" w14:textId="00EA8114" w:rsidR="00EE22AA" w:rsidRDefault="0040326D" w:rsidP="00EE22AA">
      <w:pPr>
        <w:pStyle w:val="ListParagraph"/>
        <w:numPr>
          <w:ilvl w:val="0"/>
          <w:numId w:val="2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Aprendizaje cooperativo (Los alumnos trabajan en equipo </w:t>
      </w:r>
      <w:r w:rsidR="0081224F">
        <w:rPr>
          <w:rFonts w:ascii="Arial" w:eastAsia="Arial" w:hAnsi="Arial" w:cs="Arial"/>
        </w:rPr>
        <w:t>para mejorar su aprendizaje)</w:t>
      </w:r>
    </w:p>
    <w:p w14:paraId="5EA206CE" w14:textId="6BEEDB49" w:rsidR="0081224F" w:rsidRDefault="00F80366" w:rsidP="00EE22AA">
      <w:pPr>
        <w:pStyle w:val="ListParagraph"/>
        <w:numPr>
          <w:ilvl w:val="0"/>
          <w:numId w:val="2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Estudiar en casa y trabajar el tema en clase</w:t>
      </w:r>
    </w:p>
    <w:p w14:paraId="7ADC1793" w14:textId="5429D78C" w:rsidR="008207AC" w:rsidRDefault="008D594A" w:rsidP="008207AC">
      <w:pPr>
        <w:pStyle w:val="ListParagraph"/>
        <w:numPr>
          <w:ilvl w:val="0"/>
          <w:numId w:val="2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Otro</w:t>
      </w:r>
    </w:p>
    <w:p w14:paraId="44472462" w14:textId="77777777" w:rsidR="008207AC" w:rsidRDefault="008207AC" w:rsidP="008207AC">
      <w:pPr>
        <w:pStyle w:val="ListParagraph"/>
        <w:ind w:left="1440"/>
        <w:jc w:val="both"/>
        <w:rPr>
          <w:rFonts w:ascii="Arial" w:eastAsia="Arial" w:hAnsi="Arial" w:cs="Arial"/>
        </w:rPr>
      </w:pPr>
    </w:p>
    <w:p w14:paraId="3C683A64" w14:textId="65D57E89" w:rsidR="008207AC" w:rsidRPr="008207AC" w:rsidRDefault="008207AC" w:rsidP="008207AC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8207AC">
        <w:rPr>
          <w:rFonts w:ascii="Arial" w:eastAsia="Arial" w:hAnsi="Arial" w:cs="Arial"/>
        </w:rPr>
        <w:t>¿Qué método de enseñanza crees que es el adecuado para ti?</w:t>
      </w:r>
    </w:p>
    <w:p w14:paraId="4757C160" w14:textId="77777777" w:rsidR="00EE22AA" w:rsidRDefault="00EE22AA" w:rsidP="00AC6A03">
      <w:pPr>
        <w:pStyle w:val="ListParagraph"/>
        <w:jc w:val="both"/>
        <w:rPr>
          <w:rFonts w:ascii="Arial" w:eastAsia="Arial" w:hAnsi="Arial" w:cs="Arial"/>
        </w:rPr>
      </w:pPr>
    </w:p>
    <w:p w14:paraId="2D204315" w14:textId="77777777" w:rsidR="00E12C36" w:rsidRDefault="00E12C36" w:rsidP="00AC6A03">
      <w:pPr>
        <w:pStyle w:val="ListParagraph"/>
        <w:jc w:val="both"/>
        <w:rPr>
          <w:rFonts w:ascii="Arial" w:eastAsia="Arial" w:hAnsi="Arial" w:cs="Arial"/>
        </w:rPr>
      </w:pPr>
    </w:p>
    <w:p w14:paraId="36A31D1F" w14:textId="77777777" w:rsidR="004F1599" w:rsidRPr="00671B98" w:rsidRDefault="004F1599" w:rsidP="00AC6A03">
      <w:pPr>
        <w:pStyle w:val="ListParagraph"/>
        <w:jc w:val="both"/>
        <w:rPr>
          <w:rFonts w:ascii="Arial" w:eastAsia="Arial" w:hAnsi="Arial" w:cs="Arial"/>
          <w:highlight w:val="yellow"/>
        </w:rPr>
      </w:pPr>
    </w:p>
    <w:p w14:paraId="303FB7FE" w14:textId="77777777" w:rsidR="003E2C56" w:rsidRDefault="003E2C56" w:rsidP="00D520BD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3154E9CD">
        <w:rPr>
          <w:rFonts w:ascii="Arial" w:eastAsia="Arial" w:hAnsi="Arial" w:cs="Arial"/>
        </w:rPr>
        <w:t>¿Has tenido la oportunidad de hacer preguntas o discutir temas relacionados con la sexualidad en tus clases?</w:t>
      </w:r>
    </w:p>
    <w:p w14:paraId="09890284" w14:textId="3D438056" w:rsidR="009B1233" w:rsidRDefault="009B1233" w:rsidP="009B1233">
      <w:pPr>
        <w:pStyle w:val="ListParagraph"/>
        <w:numPr>
          <w:ilvl w:val="0"/>
          <w:numId w:val="2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Sí</w:t>
      </w:r>
    </w:p>
    <w:p w14:paraId="31E9437B" w14:textId="1B41D6F9" w:rsidR="009B1233" w:rsidRDefault="009B1233" w:rsidP="009B1233">
      <w:pPr>
        <w:pStyle w:val="ListParagraph"/>
        <w:numPr>
          <w:ilvl w:val="0"/>
          <w:numId w:val="2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</w:t>
      </w:r>
    </w:p>
    <w:p w14:paraId="0C99CB03" w14:textId="77777777" w:rsidR="00E12C36" w:rsidRPr="00E12C36" w:rsidRDefault="00E12C36" w:rsidP="00E12C36">
      <w:pPr>
        <w:ind w:left="1080"/>
        <w:jc w:val="both"/>
        <w:rPr>
          <w:rFonts w:ascii="Arial" w:eastAsia="Arial" w:hAnsi="Arial" w:cs="Arial"/>
        </w:rPr>
      </w:pPr>
    </w:p>
    <w:p w14:paraId="1782589A" w14:textId="77777777" w:rsidR="003E2C56" w:rsidRDefault="003E2C56" w:rsidP="009B12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 w:rsidRPr="3154E9CD">
        <w:rPr>
          <w:rFonts w:ascii="Arial" w:eastAsia="Arial" w:hAnsi="Arial" w:cs="Arial"/>
        </w:rPr>
        <w:t>¿Hay algún tema relacionado con la Educación Sexual que te gustaría que se abordara en tus clases y que no se haya abordado hasta ahora?</w:t>
      </w:r>
    </w:p>
    <w:p w14:paraId="5533AC80" w14:textId="43DD33A7" w:rsidR="00E12C36" w:rsidRDefault="0EB69BB9" w:rsidP="0EB69BB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EB69BB9">
        <w:rPr>
          <w:rFonts w:ascii="Arial" w:eastAsia="Arial" w:hAnsi="Arial" w:cs="Arial"/>
        </w:rPr>
        <w:lastRenderedPageBreak/>
        <w:t>Familias</w:t>
      </w:r>
    </w:p>
    <w:p w14:paraId="7BCB2C78" w14:textId="621397F5" w:rsidR="0EB69BB9" w:rsidRDefault="6821386F" w:rsidP="0EB69BB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Amistad, amor y relaciones románticas</w:t>
      </w:r>
    </w:p>
    <w:p w14:paraId="3888B341" w14:textId="44B2611B" w:rsidR="0EB69BB9" w:rsidRDefault="0EB69BB9" w:rsidP="0EB69BB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EB69BB9">
        <w:rPr>
          <w:rFonts w:ascii="Arial" w:eastAsia="Arial" w:hAnsi="Arial" w:cs="Arial"/>
        </w:rPr>
        <w:t>Tolerancia, inclusión y respeto</w:t>
      </w:r>
    </w:p>
    <w:p w14:paraId="00A9704B" w14:textId="03D0CA6E" w:rsidR="0EB69BB9" w:rsidRDefault="0EB69BB9" w:rsidP="0EB69BB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EB69BB9">
        <w:rPr>
          <w:rFonts w:ascii="Arial" w:eastAsia="Arial" w:hAnsi="Arial" w:cs="Arial"/>
        </w:rPr>
        <w:t>Compromiso a largo plazo y crianza</w:t>
      </w:r>
    </w:p>
    <w:p w14:paraId="7D92DBA5" w14:textId="7C7FBADD" w:rsidR="0EB69BB9" w:rsidRDefault="0EB69BB9" w:rsidP="0EB69BB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EB69BB9">
        <w:rPr>
          <w:rFonts w:ascii="Arial" w:eastAsia="Arial" w:hAnsi="Arial" w:cs="Arial"/>
        </w:rPr>
        <w:t>Valores y sexualidad</w:t>
      </w:r>
    </w:p>
    <w:p w14:paraId="517BCD0E" w14:textId="37DC165F" w:rsidR="0EB69BB9" w:rsidRDefault="0EB69BB9" w:rsidP="0EB69BB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EB69BB9">
        <w:rPr>
          <w:rFonts w:ascii="Arial" w:eastAsia="Arial" w:hAnsi="Arial" w:cs="Arial"/>
        </w:rPr>
        <w:t>Derechos humanos y sexualidad</w:t>
      </w:r>
    </w:p>
    <w:p w14:paraId="3A04A4C7" w14:textId="4797AAB2" w:rsidR="0EB69BB9" w:rsidRDefault="6821386F" w:rsidP="0EB69BB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Cultura, sociedad y sexualidad</w:t>
      </w:r>
    </w:p>
    <w:p w14:paraId="4A5F51C4" w14:textId="2BEE8681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Construcción social del género y de las normas de género</w:t>
      </w:r>
    </w:p>
    <w:p w14:paraId="71405551" w14:textId="16600D9B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Igualdad, estereotipos y prejuicios de género</w:t>
      </w:r>
    </w:p>
    <w:p w14:paraId="7CDC73DF" w14:textId="23DBE11A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Violencia de género</w:t>
      </w:r>
    </w:p>
    <w:p w14:paraId="04EE70BF" w14:textId="3233522F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Violencia</w:t>
      </w:r>
    </w:p>
    <w:p w14:paraId="0893BAD1" w14:textId="4A93F8C2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Consentimiento, privacidad e integridad física</w:t>
      </w:r>
    </w:p>
    <w:p w14:paraId="32871FBC" w14:textId="3697C83C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Uso seguro de tecnologías de información y comunicación</w:t>
      </w:r>
    </w:p>
    <w:p w14:paraId="5F56E6E4" w14:textId="61A77210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 xml:space="preserve">Influencia de las normas y grupos de pares de conductas </w:t>
      </w:r>
    </w:p>
    <w:p w14:paraId="2ECF4623" w14:textId="66A12894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Toma de decisiones</w:t>
      </w:r>
    </w:p>
    <w:p w14:paraId="02989D6C" w14:textId="1C217E60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Habilidades de comunicación, rechazo y negociación</w:t>
      </w:r>
    </w:p>
    <w:p w14:paraId="3FD5CE0D" w14:textId="5CACBDF5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Alfabetización mediática y sexualidad</w:t>
      </w:r>
    </w:p>
    <w:p w14:paraId="3A7A0209" w14:textId="43375C69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Como encontrar ayuda y apoyo</w:t>
      </w:r>
    </w:p>
    <w:p w14:paraId="09BB1A53" w14:textId="755C41A3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Anatomía y fisiología sexual y reproductiva</w:t>
      </w:r>
    </w:p>
    <w:p w14:paraId="53E7F2BC" w14:textId="56BCFB76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Reproducción</w:t>
      </w:r>
    </w:p>
    <w:p w14:paraId="73F29A50" w14:textId="1FD3E115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Pubertad</w:t>
      </w:r>
    </w:p>
    <w:p w14:paraId="136981E4" w14:textId="21BFD9F1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Imagen corporal</w:t>
      </w:r>
    </w:p>
    <w:p w14:paraId="4ADA9161" w14:textId="5B035C28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Relaciones sexuales, sexualidad y ciclo de vida sexual</w:t>
      </w:r>
    </w:p>
    <w:p w14:paraId="6B46B9C2" w14:textId="31D532A3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Conducta y respuesta sexuales</w:t>
      </w:r>
    </w:p>
    <w:p w14:paraId="1F9110D9" w14:textId="463CE315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Embarazo y prevención embarazo</w:t>
      </w:r>
    </w:p>
    <w:p w14:paraId="4AC3F974" w14:textId="6DF745FD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Estigma del VIH y Sida, atención médica, tratamiento y apoyo</w:t>
      </w:r>
    </w:p>
    <w:p w14:paraId="3CD04C6D" w14:textId="44C68F8C" w:rsidR="6821386F" w:rsidRDefault="6821386F" w:rsidP="682138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821386F">
        <w:rPr>
          <w:rFonts w:ascii="Arial" w:eastAsia="Arial" w:hAnsi="Arial" w:cs="Arial"/>
        </w:rPr>
        <w:t>Como entender, reconocer y reducir el riesgo de ITS, incluido el VIH</w:t>
      </w:r>
    </w:p>
    <w:p w14:paraId="7E8DD0CD" w14:textId="77777777" w:rsidR="003E2C56" w:rsidRDefault="003E2C56" w:rsidP="009B12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 w:rsidRPr="3154E9CD">
        <w:rPr>
          <w:rFonts w:ascii="Arial" w:eastAsia="Arial" w:hAnsi="Arial" w:cs="Arial"/>
        </w:rPr>
        <w:t>¿Crees que la educación sexual en tu escuela ha sido útil para tomar decisiones informadas sobre tu salud sexual y reproductiva?</w:t>
      </w:r>
    </w:p>
    <w:p w14:paraId="5D83739F" w14:textId="44CEF15D" w:rsidR="2BA844FC" w:rsidRDefault="2BA844FC" w:rsidP="2BA844F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</w:rPr>
      </w:pPr>
      <w:r w:rsidRPr="2BA844FC">
        <w:rPr>
          <w:rFonts w:ascii="Arial" w:eastAsia="Arial" w:hAnsi="Arial" w:cs="Arial"/>
        </w:rPr>
        <w:t>Sí</w:t>
      </w:r>
    </w:p>
    <w:p w14:paraId="11A19A06" w14:textId="63706E09" w:rsidR="2BA844FC" w:rsidRDefault="0EB69BB9" w:rsidP="2BA844FC">
      <w:pPr>
        <w:pStyle w:val="ListParagraph"/>
        <w:numPr>
          <w:ilvl w:val="0"/>
          <w:numId w:val="23"/>
        </w:numPr>
        <w:jc w:val="both"/>
        <w:rPr>
          <w:rFonts w:ascii="Arial" w:eastAsia="Arial" w:hAnsi="Arial" w:cs="Arial"/>
        </w:rPr>
      </w:pPr>
      <w:r w:rsidRPr="0EB69BB9">
        <w:rPr>
          <w:rFonts w:ascii="Arial" w:eastAsia="Arial" w:hAnsi="Arial" w:cs="Arial"/>
        </w:rPr>
        <w:t>No</w:t>
      </w:r>
    </w:p>
    <w:p w14:paraId="76014849" w14:textId="374346CB" w:rsidR="0EB69BB9" w:rsidRDefault="0EB69BB9" w:rsidP="0EB69BB9">
      <w:pPr>
        <w:pStyle w:val="ListParagraph"/>
        <w:numPr>
          <w:ilvl w:val="0"/>
          <w:numId w:val="23"/>
        </w:numPr>
        <w:jc w:val="both"/>
        <w:rPr>
          <w:rFonts w:ascii="Arial" w:eastAsia="Arial" w:hAnsi="Arial" w:cs="Arial"/>
        </w:rPr>
      </w:pPr>
      <w:r w:rsidRPr="0EB69BB9">
        <w:rPr>
          <w:rFonts w:ascii="Arial" w:eastAsia="Arial" w:hAnsi="Arial" w:cs="Arial"/>
        </w:rPr>
        <w:t>No recibí</w:t>
      </w:r>
    </w:p>
    <w:p w14:paraId="3CC57BC6" w14:textId="7C53156B" w:rsidR="00C14AF9" w:rsidRDefault="003E2C56" w:rsidP="2FBE0D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 w:rsidRPr="3154E9CD">
        <w:rPr>
          <w:rFonts w:ascii="Arial" w:eastAsia="Arial" w:hAnsi="Arial" w:cs="Arial"/>
        </w:rPr>
        <w:t>¿Has recibido información sobre dónde buscar ayuda o apoyo en caso de necesitar asesoramiento sobre salud sexual y reproductiva?</w:t>
      </w:r>
    </w:p>
    <w:p w14:paraId="51ABF94F" w14:textId="106FCCF4" w:rsidR="2BA844FC" w:rsidRDefault="0EB69BB9" w:rsidP="2BA844F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</w:rPr>
      </w:pPr>
      <w:r w:rsidRPr="0EB69BB9">
        <w:rPr>
          <w:rFonts w:ascii="Arial" w:eastAsia="Arial" w:hAnsi="Arial" w:cs="Arial"/>
        </w:rPr>
        <w:t>Sí</w:t>
      </w:r>
    </w:p>
    <w:p w14:paraId="19A0B830" w14:textId="3FCFF4E9" w:rsidR="006B347D" w:rsidRDefault="0EB69BB9" w:rsidP="6EE7F12B">
      <w:pPr>
        <w:pStyle w:val="ListParagraph"/>
        <w:numPr>
          <w:ilvl w:val="0"/>
          <w:numId w:val="23"/>
        </w:numPr>
        <w:jc w:val="both"/>
        <w:rPr>
          <w:rFonts w:ascii="Arial" w:eastAsia="Arial" w:hAnsi="Arial" w:cs="Arial"/>
        </w:rPr>
      </w:pPr>
      <w:r w:rsidRPr="0EB69BB9">
        <w:rPr>
          <w:rFonts w:ascii="Arial" w:eastAsia="Arial" w:hAnsi="Arial" w:cs="Arial"/>
        </w:rPr>
        <w:lastRenderedPageBreak/>
        <w:t>No</w:t>
      </w:r>
    </w:p>
    <w:p w14:paraId="2A7EAD8A" w14:textId="14F2362C" w:rsidR="49C44E33" w:rsidRDefault="7175DD1B" w:rsidP="49C44E33">
      <w:pPr>
        <w:jc w:val="both"/>
        <w:rPr>
          <w:rStyle w:val="Heading3Char"/>
          <w:rFonts w:ascii="Arial" w:eastAsia="Arial" w:hAnsi="Arial" w:cs="Arial"/>
        </w:rPr>
      </w:pPr>
      <w:r w:rsidRPr="7175DD1B">
        <w:rPr>
          <w:rStyle w:val="Heading3Char"/>
          <w:rFonts w:ascii="Arial" w:eastAsia="Arial" w:hAnsi="Arial" w:cs="Arial"/>
        </w:rPr>
        <w:t>Calendario</w:t>
      </w:r>
      <w:r w:rsidR="34F8A700" w:rsidRPr="34F8A700">
        <w:rPr>
          <w:rStyle w:val="Heading3Char"/>
          <w:rFonts w:ascii="Arial" w:eastAsia="Arial" w:hAnsi="Arial" w:cs="Arial"/>
        </w:rPr>
        <w:t xml:space="preserve"> de </w:t>
      </w:r>
      <w:r w:rsidR="4CB4FFC8" w:rsidRPr="4CB4FFC8">
        <w:rPr>
          <w:rStyle w:val="Heading3Char"/>
          <w:rFonts w:ascii="Arial" w:eastAsia="Arial" w:hAnsi="Arial" w:cs="Arial"/>
        </w:rPr>
        <w:t>actividades</w:t>
      </w:r>
    </w:p>
    <w:tbl>
      <w:tblPr>
        <w:tblStyle w:val="TableGrid"/>
        <w:tblW w:w="1170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1269"/>
        <w:gridCol w:w="1134"/>
        <w:gridCol w:w="4617"/>
      </w:tblGrid>
      <w:tr w:rsidR="00782D57" w14:paraId="3D36DD21" w14:textId="3FB251E2" w:rsidTr="00782D57">
        <w:trPr>
          <w:trHeight w:val="300"/>
        </w:trPr>
        <w:tc>
          <w:tcPr>
            <w:tcW w:w="2340" w:type="dxa"/>
          </w:tcPr>
          <w:p w14:paraId="567B5DC2" w14:textId="373B4ACB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2340" w:type="dxa"/>
          </w:tcPr>
          <w:p w14:paraId="5CED327A" w14:textId="68D53DEF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1269" w:type="dxa"/>
          </w:tcPr>
          <w:p w14:paraId="0837A4FA" w14:textId="23927ADA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Duración</w:t>
            </w:r>
          </w:p>
        </w:tc>
        <w:tc>
          <w:tcPr>
            <w:tcW w:w="1134" w:type="dxa"/>
          </w:tcPr>
          <w:p w14:paraId="0AA4722A" w14:textId="682AC3D6" w:rsidR="00782D57" w:rsidRPr="7175DD1B" w:rsidRDefault="00782D57" w:rsidP="4E494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Artefacto</w:t>
            </w:r>
          </w:p>
        </w:tc>
        <w:tc>
          <w:tcPr>
            <w:tcW w:w="4617" w:type="dxa"/>
          </w:tcPr>
          <w:p w14:paraId="68DC2D8A" w14:textId="4BF17F10" w:rsidR="00782D57" w:rsidRDefault="00782D57" w:rsidP="4E494845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Responsables</w:t>
            </w:r>
          </w:p>
        </w:tc>
      </w:tr>
      <w:tr w:rsidR="00782D57" w:rsidRPr="00BB58C0" w14:paraId="4CBE182E" w14:textId="3F712A25" w:rsidTr="00782D57">
        <w:trPr>
          <w:trHeight w:val="300"/>
        </w:trPr>
        <w:tc>
          <w:tcPr>
            <w:tcW w:w="2340" w:type="dxa"/>
          </w:tcPr>
          <w:p w14:paraId="5B8A9E05" w14:textId="267CA9DC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Diseño de los instrumentos de recolecta de información (Cuestionario)</w:t>
            </w:r>
          </w:p>
        </w:tc>
        <w:tc>
          <w:tcPr>
            <w:tcW w:w="2340" w:type="dxa"/>
          </w:tcPr>
          <w:p w14:paraId="63BF86FA" w14:textId="0D398AEA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Se diseñarán y elaborarán preguntas sobre la educación sexual dirigidas a las escuelas preparatorias.</w:t>
            </w:r>
          </w:p>
        </w:tc>
        <w:tc>
          <w:tcPr>
            <w:tcW w:w="1269" w:type="dxa"/>
          </w:tcPr>
          <w:p w14:paraId="0A7F4CED" w14:textId="626DB1B1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 xml:space="preserve"> 1 semana</w:t>
            </w:r>
          </w:p>
        </w:tc>
        <w:tc>
          <w:tcPr>
            <w:tcW w:w="1134" w:type="dxa"/>
          </w:tcPr>
          <w:p w14:paraId="20A82F6C" w14:textId="77777777" w:rsidR="00782D57" w:rsidRPr="7175DD1B" w:rsidRDefault="00782D57" w:rsidP="01A8CB43">
            <w:pPr>
              <w:rPr>
                <w:rFonts w:ascii="Arial" w:eastAsia="Arial" w:hAnsi="Arial" w:cs="Arial"/>
              </w:rPr>
            </w:pPr>
          </w:p>
        </w:tc>
        <w:tc>
          <w:tcPr>
            <w:tcW w:w="4617" w:type="dxa"/>
          </w:tcPr>
          <w:p w14:paraId="44121316" w14:textId="46CF7AD6" w:rsidR="00782D57" w:rsidRDefault="00782D57" w:rsidP="01A8CB43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Eleani Consuelo Moo Sosa</w:t>
            </w:r>
          </w:p>
          <w:p w14:paraId="646594D0" w14:textId="3185D05B" w:rsidR="00782D57" w:rsidRDefault="00782D57" w:rsidP="4E494845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Luis Peniche López</w:t>
            </w:r>
          </w:p>
        </w:tc>
      </w:tr>
      <w:tr w:rsidR="00782D57" w:rsidRPr="00BB58C0" w14:paraId="12B5E579" w14:textId="25F7A3CB" w:rsidTr="00782D57">
        <w:trPr>
          <w:trHeight w:val="300"/>
        </w:trPr>
        <w:tc>
          <w:tcPr>
            <w:tcW w:w="2340" w:type="dxa"/>
          </w:tcPr>
          <w:p w14:paraId="5406DB22" w14:textId="79070B0D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Administración de los instrumentos de recolecta de información</w:t>
            </w:r>
          </w:p>
        </w:tc>
        <w:tc>
          <w:tcPr>
            <w:tcW w:w="2340" w:type="dxa"/>
          </w:tcPr>
          <w:p w14:paraId="24E03DF2" w14:textId="7F97F35E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El instrumento es administrado a alumnos de preparatoria en el rango de edad preestablecido.</w:t>
            </w:r>
          </w:p>
        </w:tc>
        <w:tc>
          <w:tcPr>
            <w:tcW w:w="1269" w:type="dxa"/>
          </w:tcPr>
          <w:p w14:paraId="53313948" w14:textId="70949606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1 – 3 días</w:t>
            </w:r>
          </w:p>
        </w:tc>
        <w:tc>
          <w:tcPr>
            <w:tcW w:w="1134" w:type="dxa"/>
          </w:tcPr>
          <w:p w14:paraId="0AD6879B" w14:textId="77777777" w:rsidR="00782D57" w:rsidRPr="7175DD1B" w:rsidRDefault="00782D57" w:rsidP="7ADC6691">
            <w:pPr>
              <w:rPr>
                <w:rFonts w:ascii="Arial" w:eastAsia="Arial" w:hAnsi="Arial" w:cs="Arial"/>
              </w:rPr>
            </w:pPr>
          </w:p>
        </w:tc>
        <w:tc>
          <w:tcPr>
            <w:tcW w:w="4617" w:type="dxa"/>
          </w:tcPr>
          <w:p w14:paraId="27B6E853" w14:textId="380AA130" w:rsidR="00782D57" w:rsidRDefault="00782D57" w:rsidP="7ADC6691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Hernán Rodrigo Muñoz Marrufo</w:t>
            </w:r>
          </w:p>
          <w:p w14:paraId="5081C094" w14:textId="0597CB36" w:rsidR="00782D57" w:rsidRDefault="00782D57" w:rsidP="4E494845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 xml:space="preserve">Andrik Yahir Rosado Trejo  </w:t>
            </w:r>
          </w:p>
        </w:tc>
      </w:tr>
      <w:tr w:rsidR="00782D57" w:rsidRPr="00BB58C0" w14:paraId="25DB9515" w14:textId="469EF605" w:rsidTr="00782D57">
        <w:trPr>
          <w:trHeight w:val="300"/>
        </w:trPr>
        <w:tc>
          <w:tcPr>
            <w:tcW w:w="2340" w:type="dxa"/>
          </w:tcPr>
          <w:p w14:paraId="69AD413D" w14:textId="07C30A4C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Análisis de la información recabada.</w:t>
            </w:r>
          </w:p>
        </w:tc>
        <w:tc>
          <w:tcPr>
            <w:tcW w:w="2340" w:type="dxa"/>
          </w:tcPr>
          <w:p w14:paraId="1342BF54" w14:textId="7BBA8ACB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Se analiza la información recolectada con las encuestas para su correcta interpretación.</w:t>
            </w:r>
          </w:p>
        </w:tc>
        <w:tc>
          <w:tcPr>
            <w:tcW w:w="1269" w:type="dxa"/>
          </w:tcPr>
          <w:p w14:paraId="0A69B7E1" w14:textId="4D675CE7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1 – 2 semanas</w:t>
            </w:r>
          </w:p>
        </w:tc>
        <w:tc>
          <w:tcPr>
            <w:tcW w:w="1134" w:type="dxa"/>
          </w:tcPr>
          <w:p w14:paraId="63068F57" w14:textId="77777777" w:rsidR="00782D57" w:rsidRPr="7175DD1B" w:rsidRDefault="00782D57" w:rsidP="4E494845">
            <w:pPr>
              <w:rPr>
                <w:rFonts w:ascii="Arial" w:eastAsia="Arial" w:hAnsi="Arial" w:cs="Arial"/>
              </w:rPr>
            </w:pPr>
          </w:p>
        </w:tc>
        <w:tc>
          <w:tcPr>
            <w:tcW w:w="4617" w:type="dxa"/>
          </w:tcPr>
          <w:p w14:paraId="20A2585F" w14:textId="2FAB8B2A" w:rsidR="00782D57" w:rsidRDefault="00782D57" w:rsidP="4E494845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Diego Jesús Flores Mis</w:t>
            </w:r>
          </w:p>
        </w:tc>
      </w:tr>
      <w:tr w:rsidR="00782D57" w:rsidRPr="00BB58C0" w14:paraId="552494DB" w14:textId="58365C65" w:rsidTr="00782D57">
        <w:trPr>
          <w:trHeight w:val="300"/>
        </w:trPr>
        <w:tc>
          <w:tcPr>
            <w:tcW w:w="2340" w:type="dxa"/>
          </w:tcPr>
          <w:p w14:paraId="15F466E9" w14:textId="44025783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Se hace una inferencia mediante la información y la hipótesis.</w:t>
            </w:r>
          </w:p>
        </w:tc>
        <w:tc>
          <w:tcPr>
            <w:tcW w:w="2340" w:type="dxa"/>
          </w:tcPr>
          <w:p w14:paraId="257C20C4" w14:textId="666A7C1F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Se realizar una hipótesis de la problemática haciendo uso del análisis de datos</w:t>
            </w:r>
          </w:p>
        </w:tc>
        <w:tc>
          <w:tcPr>
            <w:tcW w:w="1269" w:type="dxa"/>
          </w:tcPr>
          <w:p w14:paraId="65922473" w14:textId="7291FD85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1 semana</w:t>
            </w:r>
          </w:p>
        </w:tc>
        <w:tc>
          <w:tcPr>
            <w:tcW w:w="1134" w:type="dxa"/>
          </w:tcPr>
          <w:p w14:paraId="605D4CE5" w14:textId="77777777" w:rsidR="00782D57" w:rsidRPr="7175DD1B" w:rsidRDefault="00782D57" w:rsidP="79F9DF70">
            <w:pPr>
              <w:rPr>
                <w:rFonts w:ascii="Arial" w:eastAsia="Arial" w:hAnsi="Arial" w:cs="Arial"/>
              </w:rPr>
            </w:pPr>
          </w:p>
        </w:tc>
        <w:tc>
          <w:tcPr>
            <w:tcW w:w="4617" w:type="dxa"/>
          </w:tcPr>
          <w:p w14:paraId="4076FFA8" w14:textId="508A2FEC" w:rsidR="00782D57" w:rsidRDefault="00782D57" w:rsidP="79F9DF70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 xml:space="preserve">Diego Jesús Flores Mis </w:t>
            </w:r>
          </w:p>
          <w:p w14:paraId="6F27E205" w14:textId="28205A98" w:rsidR="00782D57" w:rsidRDefault="00782D57" w:rsidP="4E494845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Luis Antonio Peniche López</w:t>
            </w:r>
          </w:p>
        </w:tc>
      </w:tr>
      <w:tr w:rsidR="00782D57" w:rsidRPr="00AD3BD3" w14:paraId="0F6D85A0" w14:textId="293B41CF" w:rsidTr="00782D57">
        <w:trPr>
          <w:trHeight w:val="300"/>
        </w:trPr>
        <w:tc>
          <w:tcPr>
            <w:tcW w:w="2340" w:type="dxa"/>
          </w:tcPr>
          <w:p w14:paraId="453487C1" w14:textId="1AA6E706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Se educen los requisitos de la aplicación</w:t>
            </w:r>
          </w:p>
        </w:tc>
        <w:tc>
          <w:tcPr>
            <w:tcW w:w="2340" w:type="dxa"/>
          </w:tcPr>
          <w:p w14:paraId="4AC8BE2F" w14:textId="75D2B9D6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Se recupera la información relevante acerca de la problemática para la conformación de los requisitos del producto.</w:t>
            </w:r>
          </w:p>
        </w:tc>
        <w:tc>
          <w:tcPr>
            <w:tcW w:w="1269" w:type="dxa"/>
          </w:tcPr>
          <w:p w14:paraId="1312C063" w14:textId="54CD403E" w:rsidR="00782D57" w:rsidRDefault="00782D57" w:rsidP="6C718892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1 semana</w:t>
            </w:r>
          </w:p>
        </w:tc>
        <w:tc>
          <w:tcPr>
            <w:tcW w:w="1134" w:type="dxa"/>
          </w:tcPr>
          <w:p w14:paraId="06D96A27" w14:textId="77777777" w:rsidR="00782D57" w:rsidRPr="7175DD1B" w:rsidRDefault="00782D57" w:rsidP="4E494845">
            <w:pPr>
              <w:rPr>
                <w:rFonts w:ascii="Arial" w:eastAsia="Arial" w:hAnsi="Arial" w:cs="Arial"/>
              </w:rPr>
            </w:pPr>
          </w:p>
        </w:tc>
        <w:tc>
          <w:tcPr>
            <w:tcW w:w="4617" w:type="dxa"/>
          </w:tcPr>
          <w:p w14:paraId="7AE72A39" w14:textId="5BA93EC1" w:rsidR="00782D57" w:rsidRDefault="00782D57" w:rsidP="4E494845">
            <w:pPr>
              <w:rPr>
                <w:rFonts w:ascii="Arial" w:eastAsia="Arial" w:hAnsi="Arial" w:cs="Arial"/>
              </w:rPr>
            </w:pPr>
            <w:r w:rsidRPr="7175DD1B">
              <w:rPr>
                <w:rFonts w:ascii="Arial" w:eastAsia="Arial" w:hAnsi="Arial" w:cs="Arial"/>
              </w:rPr>
              <w:t>Eleani Consuelo Moo Sosa</w:t>
            </w:r>
          </w:p>
        </w:tc>
      </w:tr>
    </w:tbl>
    <w:p w14:paraId="374119FE" w14:textId="2DFF9402" w:rsidR="00FE643A" w:rsidRPr="00DD157C" w:rsidRDefault="00FE643A" w:rsidP="47630E8F">
      <w:pPr>
        <w:spacing w:line="360" w:lineRule="auto"/>
        <w:jc w:val="both"/>
        <w:rPr>
          <w:rStyle w:val="Heading2Char"/>
          <w:rFonts w:ascii="Arial" w:eastAsia="Arial" w:hAnsi="Arial" w:cs="Arial"/>
        </w:rPr>
      </w:pPr>
    </w:p>
    <w:p w14:paraId="2B5C5C91" w14:textId="4B67DCEF" w:rsidR="6757DC60" w:rsidRDefault="6757DC60" w:rsidP="6757DC60">
      <w:pPr>
        <w:spacing w:line="360" w:lineRule="auto"/>
        <w:jc w:val="both"/>
        <w:rPr>
          <w:rFonts w:ascii="Arial" w:eastAsia="Arial" w:hAnsi="Arial" w:cs="Arial"/>
          <w:color w:val="2F5496" w:themeColor="accent1" w:themeShade="BF"/>
          <w:sz w:val="26"/>
          <w:szCs w:val="26"/>
          <w:lang w:val="en-US"/>
        </w:rPr>
      </w:pPr>
      <w:r w:rsidRPr="6757DC60">
        <w:rPr>
          <w:rStyle w:val="Heading2Char"/>
          <w:rFonts w:ascii="Arial" w:eastAsia="Arial" w:hAnsi="Arial" w:cs="Arial"/>
        </w:rPr>
        <w:t>Repositorio de Documentos</w:t>
      </w:r>
    </w:p>
    <w:p w14:paraId="6900E89D" w14:textId="1E4B1FB2" w:rsidR="00FE643A" w:rsidRPr="00DD157C" w:rsidRDefault="00FE643A" w:rsidP="51EB7CB9">
      <w:pPr>
        <w:jc w:val="both"/>
        <w:rPr>
          <w:rFonts w:ascii="Arial" w:eastAsia="Arial" w:hAnsi="Arial" w:cs="Arial"/>
          <w:color w:val="000000" w:themeColor="text1"/>
        </w:rPr>
      </w:pPr>
    </w:p>
    <w:sectPr w:rsidR="00FE643A" w:rsidRPr="00DD1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B97"/>
    <w:multiLevelType w:val="hybridMultilevel"/>
    <w:tmpl w:val="C060AC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53F62"/>
    <w:multiLevelType w:val="hybridMultilevel"/>
    <w:tmpl w:val="94867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1CE62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A0D87"/>
    <w:multiLevelType w:val="hybridMultilevel"/>
    <w:tmpl w:val="FFFFFFFF"/>
    <w:lvl w:ilvl="0" w:tplc="D5EC69A8">
      <w:start w:val="1"/>
      <w:numFmt w:val="lowerLetter"/>
      <w:lvlText w:val="%1)"/>
      <w:lvlJc w:val="left"/>
      <w:pPr>
        <w:ind w:left="1080" w:hanging="360"/>
      </w:pPr>
    </w:lvl>
    <w:lvl w:ilvl="1" w:tplc="C29EB9E4">
      <w:start w:val="1"/>
      <w:numFmt w:val="lowerLetter"/>
      <w:lvlText w:val="%2."/>
      <w:lvlJc w:val="left"/>
      <w:pPr>
        <w:ind w:left="1800" w:hanging="360"/>
      </w:pPr>
    </w:lvl>
    <w:lvl w:ilvl="2" w:tplc="E160AFBA">
      <w:start w:val="1"/>
      <w:numFmt w:val="lowerRoman"/>
      <w:lvlText w:val="%3."/>
      <w:lvlJc w:val="right"/>
      <w:pPr>
        <w:ind w:left="2520" w:hanging="180"/>
      </w:pPr>
    </w:lvl>
    <w:lvl w:ilvl="3" w:tplc="27CAFE4A">
      <w:start w:val="1"/>
      <w:numFmt w:val="decimal"/>
      <w:lvlText w:val="%4."/>
      <w:lvlJc w:val="left"/>
      <w:pPr>
        <w:ind w:left="3240" w:hanging="360"/>
      </w:pPr>
    </w:lvl>
    <w:lvl w:ilvl="4" w:tplc="039600A0">
      <w:start w:val="1"/>
      <w:numFmt w:val="lowerLetter"/>
      <w:lvlText w:val="%5."/>
      <w:lvlJc w:val="left"/>
      <w:pPr>
        <w:ind w:left="3960" w:hanging="360"/>
      </w:pPr>
    </w:lvl>
    <w:lvl w:ilvl="5" w:tplc="6E566B62">
      <w:start w:val="1"/>
      <w:numFmt w:val="lowerRoman"/>
      <w:lvlText w:val="%6."/>
      <w:lvlJc w:val="right"/>
      <w:pPr>
        <w:ind w:left="4680" w:hanging="180"/>
      </w:pPr>
    </w:lvl>
    <w:lvl w:ilvl="6" w:tplc="2BD84702">
      <w:start w:val="1"/>
      <w:numFmt w:val="decimal"/>
      <w:lvlText w:val="%7."/>
      <w:lvlJc w:val="left"/>
      <w:pPr>
        <w:ind w:left="5400" w:hanging="360"/>
      </w:pPr>
    </w:lvl>
    <w:lvl w:ilvl="7" w:tplc="97809A0E">
      <w:start w:val="1"/>
      <w:numFmt w:val="lowerLetter"/>
      <w:lvlText w:val="%8."/>
      <w:lvlJc w:val="left"/>
      <w:pPr>
        <w:ind w:left="6120" w:hanging="360"/>
      </w:pPr>
    </w:lvl>
    <w:lvl w:ilvl="8" w:tplc="B9687A72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52E7E"/>
    <w:multiLevelType w:val="hybridMultilevel"/>
    <w:tmpl w:val="FFFFFFFF"/>
    <w:lvl w:ilvl="0" w:tplc="99A84A36">
      <w:start w:val="1"/>
      <w:numFmt w:val="lowerLetter"/>
      <w:lvlText w:val="%1)"/>
      <w:lvlJc w:val="left"/>
      <w:pPr>
        <w:ind w:left="1440" w:hanging="360"/>
      </w:pPr>
    </w:lvl>
    <w:lvl w:ilvl="1" w:tplc="8C16A922">
      <w:start w:val="1"/>
      <w:numFmt w:val="lowerLetter"/>
      <w:lvlText w:val="%2."/>
      <w:lvlJc w:val="left"/>
      <w:pPr>
        <w:ind w:left="2160" w:hanging="360"/>
      </w:pPr>
    </w:lvl>
    <w:lvl w:ilvl="2" w:tplc="F5347120">
      <w:start w:val="1"/>
      <w:numFmt w:val="lowerRoman"/>
      <w:lvlText w:val="%3."/>
      <w:lvlJc w:val="right"/>
      <w:pPr>
        <w:ind w:left="2880" w:hanging="180"/>
      </w:pPr>
    </w:lvl>
    <w:lvl w:ilvl="3" w:tplc="6F7A3D12">
      <w:start w:val="1"/>
      <w:numFmt w:val="decimal"/>
      <w:lvlText w:val="%4."/>
      <w:lvlJc w:val="left"/>
      <w:pPr>
        <w:ind w:left="3600" w:hanging="360"/>
      </w:pPr>
    </w:lvl>
    <w:lvl w:ilvl="4" w:tplc="6EDC8F86">
      <w:start w:val="1"/>
      <w:numFmt w:val="lowerLetter"/>
      <w:lvlText w:val="%5."/>
      <w:lvlJc w:val="left"/>
      <w:pPr>
        <w:ind w:left="4320" w:hanging="360"/>
      </w:pPr>
    </w:lvl>
    <w:lvl w:ilvl="5" w:tplc="93942030">
      <w:start w:val="1"/>
      <w:numFmt w:val="lowerRoman"/>
      <w:lvlText w:val="%6."/>
      <w:lvlJc w:val="right"/>
      <w:pPr>
        <w:ind w:left="5040" w:hanging="180"/>
      </w:pPr>
    </w:lvl>
    <w:lvl w:ilvl="6" w:tplc="5914DB94">
      <w:start w:val="1"/>
      <w:numFmt w:val="decimal"/>
      <w:lvlText w:val="%7."/>
      <w:lvlJc w:val="left"/>
      <w:pPr>
        <w:ind w:left="5760" w:hanging="360"/>
      </w:pPr>
    </w:lvl>
    <w:lvl w:ilvl="7" w:tplc="6B866754">
      <w:start w:val="1"/>
      <w:numFmt w:val="lowerLetter"/>
      <w:lvlText w:val="%8."/>
      <w:lvlJc w:val="left"/>
      <w:pPr>
        <w:ind w:left="6480" w:hanging="360"/>
      </w:pPr>
    </w:lvl>
    <w:lvl w:ilvl="8" w:tplc="6DD88D9A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3EC8BE"/>
    <w:multiLevelType w:val="hybridMultilevel"/>
    <w:tmpl w:val="FFFFFFFF"/>
    <w:lvl w:ilvl="0" w:tplc="BEF2E330">
      <w:start w:val="1"/>
      <w:numFmt w:val="decimal"/>
      <w:lvlText w:val="%1."/>
      <w:lvlJc w:val="left"/>
      <w:pPr>
        <w:ind w:left="720" w:hanging="360"/>
      </w:pPr>
    </w:lvl>
    <w:lvl w:ilvl="1" w:tplc="66485346">
      <w:start w:val="1"/>
      <w:numFmt w:val="lowerLetter"/>
      <w:lvlText w:val="%2)"/>
      <w:lvlJc w:val="left"/>
      <w:pPr>
        <w:ind w:left="1440" w:hanging="360"/>
      </w:pPr>
    </w:lvl>
    <w:lvl w:ilvl="2" w:tplc="3222C14C">
      <w:start w:val="1"/>
      <w:numFmt w:val="lowerRoman"/>
      <w:lvlText w:val="%3."/>
      <w:lvlJc w:val="right"/>
      <w:pPr>
        <w:ind w:left="2160" w:hanging="180"/>
      </w:pPr>
    </w:lvl>
    <w:lvl w:ilvl="3" w:tplc="F14A55DC">
      <w:start w:val="1"/>
      <w:numFmt w:val="decimal"/>
      <w:lvlText w:val="%4."/>
      <w:lvlJc w:val="left"/>
      <w:pPr>
        <w:ind w:left="2880" w:hanging="360"/>
      </w:pPr>
    </w:lvl>
    <w:lvl w:ilvl="4" w:tplc="30A6BE04">
      <w:start w:val="1"/>
      <w:numFmt w:val="lowerLetter"/>
      <w:lvlText w:val="%5."/>
      <w:lvlJc w:val="left"/>
      <w:pPr>
        <w:ind w:left="3600" w:hanging="360"/>
      </w:pPr>
    </w:lvl>
    <w:lvl w:ilvl="5" w:tplc="431AB6BA">
      <w:start w:val="1"/>
      <w:numFmt w:val="lowerRoman"/>
      <w:lvlText w:val="%6."/>
      <w:lvlJc w:val="right"/>
      <w:pPr>
        <w:ind w:left="4320" w:hanging="180"/>
      </w:pPr>
    </w:lvl>
    <w:lvl w:ilvl="6" w:tplc="B3FEA0FE">
      <w:start w:val="1"/>
      <w:numFmt w:val="decimal"/>
      <w:lvlText w:val="%7."/>
      <w:lvlJc w:val="left"/>
      <w:pPr>
        <w:ind w:left="5040" w:hanging="360"/>
      </w:pPr>
    </w:lvl>
    <w:lvl w:ilvl="7" w:tplc="DA1C11AC">
      <w:start w:val="1"/>
      <w:numFmt w:val="lowerLetter"/>
      <w:lvlText w:val="%8."/>
      <w:lvlJc w:val="left"/>
      <w:pPr>
        <w:ind w:left="5760" w:hanging="360"/>
      </w:pPr>
    </w:lvl>
    <w:lvl w:ilvl="8" w:tplc="78C6CC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02C6B"/>
    <w:multiLevelType w:val="hybridMultilevel"/>
    <w:tmpl w:val="7C880D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6407B4"/>
    <w:multiLevelType w:val="hybridMultilevel"/>
    <w:tmpl w:val="4BE05D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9A5B4"/>
    <w:multiLevelType w:val="hybridMultilevel"/>
    <w:tmpl w:val="FFFFFFFF"/>
    <w:lvl w:ilvl="0" w:tplc="ADAEA20C">
      <w:start w:val="1"/>
      <w:numFmt w:val="lowerLetter"/>
      <w:lvlText w:val="%1."/>
      <w:lvlJc w:val="left"/>
      <w:pPr>
        <w:ind w:left="720" w:hanging="360"/>
      </w:pPr>
    </w:lvl>
    <w:lvl w:ilvl="1" w:tplc="26340CCA">
      <w:start w:val="1"/>
      <w:numFmt w:val="lowerLetter"/>
      <w:lvlText w:val="%2."/>
      <w:lvlJc w:val="left"/>
      <w:pPr>
        <w:ind w:left="1440" w:hanging="360"/>
      </w:pPr>
    </w:lvl>
    <w:lvl w:ilvl="2" w:tplc="01E63D58">
      <w:start w:val="1"/>
      <w:numFmt w:val="lowerRoman"/>
      <w:lvlText w:val="%3."/>
      <w:lvlJc w:val="right"/>
      <w:pPr>
        <w:ind w:left="2160" w:hanging="180"/>
      </w:pPr>
    </w:lvl>
    <w:lvl w:ilvl="3" w:tplc="CBFAD442">
      <w:start w:val="1"/>
      <w:numFmt w:val="decimal"/>
      <w:lvlText w:val="%4."/>
      <w:lvlJc w:val="left"/>
      <w:pPr>
        <w:ind w:left="2880" w:hanging="360"/>
      </w:pPr>
    </w:lvl>
    <w:lvl w:ilvl="4" w:tplc="670CA652">
      <w:start w:val="1"/>
      <w:numFmt w:val="lowerLetter"/>
      <w:lvlText w:val="%5."/>
      <w:lvlJc w:val="left"/>
      <w:pPr>
        <w:ind w:left="3600" w:hanging="360"/>
      </w:pPr>
    </w:lvl>
    <w:lvl w:ilvl="5" w:tplc="3A40FC9A">
      <w:start w:val="1"/>
      <w:numFmt w:val="lowerRoman"/>
      <w:lvlText w:val="%6."/>
      <w:lvlJc w:val="right"/>
      <w:pPr>
        <w:ind w:left="4320" w:hanging="180"/>
      </w:pPr>
    </w:lvl>
    <w:lvl w:ilvl="6" w:tplc="24AAE7BE">
      <w:start w:val="1"/>
      <w:numFmt w:val="decimal"/>
      <w:lvlText w:val="%7."/>
      <w:lvlJc w:val="left"/>
      <w:pPr>
        <w:ind w:left="5040" w:hanging="360"/>
      </w:pPr>
    </w:lvl>
    <w:lvl w:ilvl="7" w:tplc="0C687816">
      <w:start w:val="1"/>
      <w:numFmt w:val="lowerLetter"/>
      <w:lvlText w:val="%8."/>
      <w:lvlJc w:val="left"/>
      <w:pPr>
        <w:ind w:left="5760" w:hanging="360"/>
      </w:pPr>
    </w:lvl>
    <w:lvl w:ilvl="8" w:tplc="6C8A55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A8A9A"/>
    <w:multiLevelType w:val="hybridMultilevel"/>
    <w:tmpl w:val="6B701144"/>
    <w:lvl w:ilvl="0" w:tplc="BCA49144">
      <w:start w:val="1"/>
      <w:numFmt w:val="decimal"/>
      <w:lvlText w:val="%1."/>
      <w:lvlJc w:val="left"/>
      <w:pPr>
        <w:ind w:left="720" w:hanging="360"/>
      </w:pPr>
    </w:lvl>
    <w:lvl w:ilvl="1" w:tplc="6E56738E">
      <w:start w:val="1"/>
      <w:numFmt w:val="lowerLetter"/>
      <w:lvlText w:val="%2."/>
      <w:lvlJc w:val="left"/>
      <w:pPr>
        <w:ind w:left="1440" w:hanging="360"/>
      </w:pPr>
    </w:lvl>
    <w:lvl w:ilvl="2" w:tplc="B0121A40">
      <w:start w:val="1"/>
      <w:numFmt w:val="lowerRoman"/>
      <w:lvlText w:val="%3."/>
      <w:lvlJc w:val="right"/>
      <w:pPr>
        <w:ind w:left="2160" w:hanging="180"/>
      </w:pPr>
    </w:lvl>
    <w:lvl w:ilvl="3" w:tplc="88B621E4">
      <w:start w:val="1"/>
      <w:numFmt w:val="decimal"/>
      <w:lvlText w:val="%4."/>
      <w:lvlJc w:val="left"/>
      <w:pPr>
        <w:ind w:left="2880" w:hanging="360"/>
      </w:pPr>
    </w:lvl>
    <w:lvl w:ilvl="4" w:tplc="84A082FE">
      <w:start w:val="1"/>
      <w:numFmt w:val="lowerLetter"/>
      <w:lvlText w:val="%5."/>
      <w:lvlJc w:val="left"/>
      <w:pPr>
        <w:ind w:left="3600" w:hanging="360"/>
      </w:pPr>
    </w:lvl>
    <w:lvl w:ilvl="5" w:tplc="BA00277C">
      <w:start w:val="1"/>
      <w:numFmt w:val="lowerRoman"/>
      <w:lvlText w:val="%6."/>
      <w:lvlJc w:val="right"/>
      <w:pPr>
        <w:ind w:left="4320" w:hanging="180"/>
      </w:pPr>
    </w:lvl>
    <w:lvl w:ilvl="6" w:tplc="14E4B7AE">
      <w:start w:val="1"/>
      <w:numFmt w:val="decimal"/>
      <w:lvlText w:val="%7."/>
      <w:lvlJc w:val="left"/>
      <w:pPr>
        <w:ind w:left="5040" w:hanging="360"/>
      </w:pPr>
    </w:lvl>
    <w:lvl w:ilvl="7" w:tplc="12E89430">
      <w:start w:val="1"/>
      <w:numFmt w:val="lowerLetter"/>
      <w:lvlText w:val="%8."/>
      <w:lvlJc w:val="left"/>
      <w:pPr>
        <w:ind w:left="5760" w:hanging="360"/>
      </w:pPr>
    </w:lvl>
    <w:lvl w:ilvl="8" w:tplc="81681B6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74829"/>
    <w:multiLevelType w:val="hybridMultilevel"/>
    <w:tmpl w:val="2F1CBC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F5587B"/>
    <w:multiLevelType w:val="hybridMultilevel"/>
    <w:tmpl w:val="3A74C0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AD132E"/>
    <w:multiLevelType w:val="hybridMultilevel"/>
    <w:tmpl w:val="070E1C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BB06C4"/>
    <w:multiLevelType w:val="hybridMultilevel"/>
    <w:tmpl w:val="5C7A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47676"/>
    <w:multiLevelType w:val="hybridMultilevel"/>
    <w:tmpl w:val="FFFFFFFF"/>
    <w:lvl w:ilvl="0" w:tplc="0A9EC788">
      <w:start w:val="1"/>
      <w:numFmt w:val="lowerLetter"/>
      <w:lvlText w:val="%1)"/>
      <w:lvlJc w:val="left"/>
      <w:pPr>
        <w:ind w:left="720" w:hanging="360"/>
      </w:pPr>
    </w:lvl>
    <w:lvl w:ilvl="1" w:tplc="5C800A9C">
      <w:start w:val="1"/>
      <w:numFmt w:val="lowerLetter"/>
      <w:lvlText w:val="%2."/>
      <w:lvlJc w:val="left"/>
      <w:pPr>
        <w:ind w:left="1440" w:hanging="360"/>
      </w:pPr>
    </w:lvl>
    <w:lvl w:ilvl="2" w:tplc="605C28F2">
      <w:start w:val="1"/>
      <w:numFmt w:val="lowerRoman"/>
      <w:lvlText w:val="%3."/>
      <w:lvlJc w:val="right"/>
      <w:pPr>
        <w:ind w:left="2160" w:hanging="180"/>
      </w:pPr>
    </w:lvl>
    <w:lvl w:ilvl="3" w:tplc="39168182">
      <w:start w:val="1"/>
      <w:numFmt w:val="decimal"/>
      <w:lvlText w:val="%4."/>
      <w:lvlJc w:val="left"/>
      <w:pPr>
        <w:ind w:left="2880" w:hanging="360"/>
      </w:pPr>
    </w:lvl>
    <w:lvl w:ilvl="4" w:tplc="B6705E64">
      <w:start w:val="1"/>
      <w:numFmt w:val="lowerLetter"/>
      <w:lvlText w:val="%5."/>
      <w:lvlJc w:val="left"/>
      <w:pPr>
        <w:ind w:left="3600" w:hanging="360"/>
      </w:pPr>
    </w:lvl>
    <w:lvl w:ilvl="5" w:tplc="92206296">
      <w:start w:val="1"/>
      <w:numFmt w:val="lowerRoman"/>
      <w:lvlText w:val="%6."/>
      <w:lvlJc w:val="right"/>
      <w:pPr>
        <w:ind w:left="4320" w:hanging="180"/>
      </w:pPr>
    </w:lvl>
    <w:lvl w:ilvl="6" w:tplc="889C667A">
      <w:start w:val="1"/>
      <w:numFmt w:val="decimal"/>
      <w:lvlText w:val="%7."/>
      <w:lvlJc w:val="left"/>
      <w:pPr>
        <w:ind w:left="5040" w:hanging="360"/>
      </w:pPr>
    </w:lvl>
    <w:lvl w:ilvl="7" w:tplc="C270C840">
      <w:start w:val="1"/>
      <w:numFmt w:val="lowerLetter"/>
      <w:lvlText w:val="%8."/>
      <w:lvlJc w:val="left"/>
      <w:pPr>
        <w:ind w:left="5760" w:hanging="360"/>
      </w:pPr>
    </w:lvl>
    <w:lvl w:ilvl="8" w:tplc="E22E99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2611D"/>
    <w:multiLevelType w:val="hybridMultilevel"/>
    <w:tmpl w:val="9F88CB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05010A"/>
    <w:multiLevelType w:val="hybridMultilevel"/>
    <w:tmpl w:val="3348D9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E7F2D9"/>
    <w:multiLevelType w:val="hybridMultilevel"/>
    <w:tmpl w:val="FFFFFFFF"/>
    <w:lvl w:ilvl="0" w:tplc="35D2011C">
      <w:start w:val="1"/>
      <w:numFmt w:val="lowerLetter"/>
      <w:lvlText w:val="%1)"/>
      <w:lvlJc w:val="left"/>
      <w:pPr>
        <w:ind w:left="720" w:hanging="360"/>
      </w:pPr>
    </w:lvl>
    <w:lvl w:ilvl="1" w:tplc="06A437BC">
      <w:start w:val="1"/>
      <w:numFmt w:val="lowerLetter"/>
      <w:lvlText w:val="%2."/>
      <w:lvlJc w:val="left"/>
      <w:pPr>
        <w:ind w:left="1440" w:hanging="360"/>
      </w:pPr>
    </w:lvl>
    <w:lvl w:ilvl="2" w:tplc="8ECE0026">
      <w:start w:val="1"/>
      <w:numFmt w:val="lowerRoman"/>
      <w:lvlText w:val="%3."/>
      <w:lvlJc w:val="right"/>
      <w:pPr>
        <w:ind w:left="2160" w:hanging="180"/>
      </w:pPr>
    </w:lvl>
    <w:lvl w:ilvl="3" w:tplc="02B2D792">
      <w:start w:val="1"/>
      <w:numFmt w:val="decimal"/>
      <w:lvlText w:val="%4."/>
      <w:lvlJc w:val="left"/>
      <w:pPr>
        <w:ind w:left="2880" w:hanging="360"/>
      </w:pPr>
    </w:lvl>
    <w:lvl w:ilvl="4" w:tplc="A372E648">
      <w:start w:val="1"/>
      <w:numFmt w:val="lowerLetter"/>
      <w:lvlText w:val="%5."/>
      <w:lvlJc w:val="left"/>
      <w:pPr>
        <w:ind w:left="3600" w:hanging="360"/>
      </w:pPr>
    </w:lvl>
    <w:lvl w:ilvl="5" w:tplc="05BA30B6">
      <w:start w:val="1"/>
      <w:numFmt w:val="lowerRoman"/>
      <w:lvlText w:val="%6."/>
      <w:lvlJc w:val="right"/>
      <w:pPr>
        <w:ind w:left="4320" w:hanging="180"/>
      </w:pPr>
    </w:lvl>
    <w:lvl w:ilvl="6" w:tplc="1E46D178">
      <w:start w:val="1"/>
      <w:numFmt w:val="decimal"/>
      <w:lvlText w:val="%7."/>
      <w:lvlJc w:val="left"/>
      <w:pPr>
        <w:ind w:left="5040" w:hanging="360"/>
      </w:pPr>
    </w:lvl>
    <w:lvl w:ilvl="7" w:tplc="74685DD4">
      <w:start w:val="1"/>
      <w:numFmt w:val="lowerLetter"/>
      <w:lvlText w:val="%8."/>
      <w:lvlJc w:val="left"/>
      <w:pPr>
        <w:ind w:left="5760" w:hanging="360"/>
      </w:pPr>
    </w:lvl>
    <w:lvl w:ilvl="8" w:tplc="23A0F34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530BE"/>
    <w:multiLevelType w:val="hybridMultilevel"/>
    <w:tmpl w:val="A1829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AECF6"/>
    <w:multiLevelType w:val="hybridMultilevel"/>
    <w:tmpl w:val="FFFFFFFF"/>
    <w:lvl w:ilvl="0" w:tplc="474CAEF6">
      <w:start w:val="1"/>
      <w:numFmt w:val="upperLetter"/>
      <w:lvlText w:val="%1)"/>
      <w:lvlJc w:val="left"/>
      <w:pPr>
        <w:ind w:left="720" w:hanging="360"/>
      </w:pPr>
    </w:lvl>
    <w:lvl w:ilvl="1" w:tplc="AA3AFBC4">
      <w:start w:val="1"/>
      <w:numFmt w:val="lowerLetter"/>
      <w:lvlText w:val="%2."/>
      <w:lvlJc w:val="left"/>
      <w:pPr>
        <w:ind w:left="1440" w:hanging="360"/>
      </w:pPr>
    </w:lvl>
    <w:lvl w:ilvl="2" w:tplc="31D66F16">
      <w:start w:val="1"/>
      <w:numFmt w:val="lowerRoman"/>
      <w:lvlText w:val="%3."/>
      <w:lvlJc w:val="right"/>
      <w:pPr>
        <w:ind w:left="2160" w:hanging="180"/>
      </w:pPr>
    </w:lvl>
    <w:lvl w:ilvl="3" w:tplc="22128864">
      <w:start w:val="1"/>
      <w:numFmt w:val="decimal"/>
      <w:lvlText w:val="%4."/>
      <w:lvlJc w:val="left"/>
      <w:pPr>
        <w:ind w:left="2880" w:hanging="360"/>
      </w:pPr>
    </w:lvl>
    <w:lvl w:ilvl="4" w:tplc="08AAA6F6">
      <w:start w:val="1"/>
      <w:numFmt w:val="lowerLetter"/>
      <w:lvlText w:val="%5."/>
      <w:lvlJc w:val="left"/>
      <w:pPr>
        <w:ind w:left="3600" w:hanging="360"/>
      </w:pPr>
    </w:lvl>
    <w:lvl w:ilvl="5" w:tplc="A2FE8354">
      <w:start w:val="1"/>
      <w:numFmt w:val="lowerRoman"/>
      <w:lvlText w:val="%6."/>
      <w:lvlJc w:val="right"/>
      <w:pPr>
        <w:ind w:left="4320" w:hanging="180"/>
      </w:pPr>
    </w:lvl>
    <w:lvl w:ilvl="6" w:tplc="90CECF8A">
      <w:start w:val="1"/>
      <w:numFmt w:val="decimal"/>
      <w:lvlText w:val="%7."/>
      <w:lvlJc w:val="left"/>
      <w:pPr>
        <w:ind w:left="5040" w:hanging="360"/>
      </w:pPr>
    </w:lvl>
    <w:lvl w:ilvl="7" w:tplc="5ECC2B58">
      <w:start w:val="1"/>
      <w:numFmt w:val="lowerLetter"/>
      <w:lvlText w:val="%8."/>
      <w:lvlJc w:val="left"/>
      <w:pPr>
        <w:ind w:left="5760" w:hanging="360"/>
      </w:pPr>
    </w:lvl>
    <w:lvl w:ilvl="8" w:tplc="3E42F94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90A04"/>
    <w:multiLevelType w:val="hybridMultilevel"/>
    <w:tmpl w:val="EE9EC8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E93C58"/>
    <w:multiLevelType w:val="hybridMultilevel"/>
    <w:tmpl w:val="96FA7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34B801"/>
    <w:multiLevelType w:val="hybridMultilevel"/>
    <w:tmpl w:val="FFFFFFFF"/>
    <w:lvl w:ilvl="0" w:tplc="32D8D0D6">
      <w:start w:val="1"/>
      <w:numFmt w:val="lowerLetter"/>
      <w:lvlText w:val="%1)"/>
      <w:lvlJc w:val="left"/>
      <w:pPr>
        <w:ind w:left="1440" w:hanging="360"/>
      </w:pPr>
    </w:lvl>
    <w:lvl w:ilvl="1" w:tplc="480EC0F2">
      <w:start w:val="1"/>
      <w:numFmt w:val="lowerLetter"/>
      <w:lvlText w:val="%2."/>
      <w:lvlJc w:val="left"/>
      <w:pPr>
        <w:ind w:left="2160" w:hanging="360"/>
      </w:pPr>
    </w:lvl>
    <w:lvl w:ilvl="2" w:tplc="A22E4CDE">
      <w:start w:val="1"/>
      <w:numFmt w:val="lowerRoman"/>
      <w:lvlText w:val="%3."/>
      <w:lvlJc w:val="right"/>
      <w:pPr>
        <w:ind w:left="2880" w:hanging="180"/>
      </w:pPr>
    </w:lvl>
    <w:lvl w:ilvl="3" w:tplc="41D28124">
      <w:start w:val="1"/>
      <w:numFmt w:val="decimal"/>
      <w:lvlText w:val="%4."/>
      <w:lvlJc w:val="left"/>
      <w:pPr>
        <w:ind w:left="3600" w:hanging="360"/>
      </w:pPr>
    </w:lvl>
    <w:lvl w:ilvl="4" w:tplc="E1028566">
      <w:start w:val="1"/>
      <w:numFmt w:val="lowerLetter"/>
      <w:lvlText w:val="%5."/>
      <w:lvlJc w:val="left"/>
      <w:pPr>
        <w:ind w:left="4320" w:hanging="360"/>
      </w:pPr>
    </w:lvl>
    <w:lvl w:ilvl="5" w:tplc="0B0C2BA8">
      <w:start w:val="1"/>
      <w:numFmt w:val="lowerRoman"/>
      <w:lvlText w:val="%6."/>
      <w:lvlJc w:val="right"/>
      <w:pPr>
        <w:ind w:left="5040" w:hanging="180"/>
      </w:pPr>
    </w:lvl>
    <w:lvl w:ilvl="6" w:tplc="442EED98">
      <w:start w:val="1"/>
      <w:numFmt w:val="decimal"/>
      <w:lvlText w:val="%7."/>
      <w:lvlJc w:val="left"/>
      <w:pPr>
        <w:ind w:left="5760" w:hanging="360"/>
      </w:pPr>
    </w:lvl>
    <w:lvl w:ilvl="7" w:tplc="A4B2CC2E">
      <w:start w:val="1"/>
      <w:numFmt w:val="lowerLetter"/>
      <w:lvlText w:val="%8."/>
      <w:lvlJc w:val="left"/>
      <w:pPr>
        <w:ind w:left="6480" w:hanging="360"/>
      </w:pPr>
    </w:lvl>
    <w:lvl w:ilvl="8" w:tplc="A2725636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52714E"/>
    <w:multiLevelType w:val="hybridMultilevel"/>
    <w:tmpl w:val="361E8D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7587993">
    <w:abstractNumId w:val="5"/>
  </w:num>
  <w:num w:numId="2" w16cid:durableId="1323585817">
    <w:abstractNumId w:val="9"/>
  </w:num>
  <w:num w:numId="3" w16cid:durableId="1950235921">
    <w:abstractNumId w:val="18"/>
  </w:num>
  <w:num w:numId="4" w16cid:durableId="749347796">
    <w:abstractNumId w:val="13"/>
  </w:num>
  <w:num w:numId="5" w16cid:durableId="623075560">
    <w:abstractNumId w:val="0"/>
  </w:num>
  <w:num w:numId="6" w16cid:durableId="1187016223">
    <w:abstractNumId w:val="20"/>
  </w:num>
  <w:num w:numId="7" w16cid:durableId="1867136047">
    <w:abstractNumId w:val="7"/>
  </w:num>
  <w:num w:numId="8" w16cid:durableId="737750045">
    <w:abstractNumId w:val="23"/>
  </w:num>
  <w:num w:numId="9" w16cid:durableId="584457823">
    <w:abstractNumId w:val="15"/>
  </w:num>
  <w:num w:numId="10" w16cid:durableId="2129814695">
    <w:abstractNumId w:val="11"/>
  </w:num>
  <w:num w:numId="11" w16cid:durableId="791679118">
    <w:abstractNumId w:val="16"/>
  </w:num>
  <w:num w:numId="12" w16cid:durableId="712777510">
    <w:abstractNumId w:val="12"/>
  </w:num>
  <w:num w:numId="13" w16cid:durableId="1400665463">
    <w:abstractNumId w:val="8"/>
  </w:num>
  <w:num w:numId="14" w16cid:durableId="654459408">
    <w:abstractNumId w:val="19"/>
  </w:num>
  <w:num w:numId="15" w16cid:durableId="91361807">
    <w:abstractNumId w:val="2"/>
  </w:num>
  <w:num w:numId="16" w16cid:durableId="222064585">
    <w:abstractNumId w:val="10"/>
  </w:num>
  <w:num w:numId="17" w16cid:durableId="1228035757">
    <w:abstractNumId w:val="4"/>
  </w:num>
  <w:num w:numId="18" w16cid:durableId="297423502">
    <w:abstractNumId w:val="22"/>
  </w:num>
  <w:num w:numId="19" w16cid:durableId="472869921">
    <w:abstractNumId w:val="14"/>
  </w:num>
  <w:num w:numId="20" w16cid:durableId="1112555127">
    <w:abstractNumId w:val="17"/>
  </w:num>
  <w:num w:numId="21" w16cid:durableId="939416055">
    <w:abstractNumId w:val="3"/>
  </w:num>
  <w:num w:numId="22" w16cid:durableId="984433295">
    <w:abstractNumId w:val="6"/>
  </w:num>
  <w:num w:numId="23" w16cid:durableId="856308185">
    <w:abstractNumId w:val="1"/>
  </w:num>
  <w:num w:numId="24" w16cid:durableId="8107512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08"/>
    <w:rsid w:val="00027401"/>
    <w:rsid w:val="000550EA"/>
    <w:rsid w:val="000568CC"/>
    <w:rsid w:val="000649F7"/>
    <w:rsid w:val="00081880"/>
    <w:rsid w:val="000C59F2"/>
    <w:rsid w:val="000E6491"/>
    <w:rsid w:val="00115B2D"/>
    <w:rsid w:val="001160F2"/>
    <w:rsid w:val="001401FE"/>
    <w:rsid w:val="00146F07"/>
    <w:rsid w:val="00152318"/>
    <w:rsid w:val="0015798B"/>
    <w:rsid w:val="001723E0"/>
    <w:rsid w:val="00184A2F"/>
    <w:rsid w:val="00186AEA"/>
    <w:rsid w:val="00194262"/>
    <w:rsid w:val="001A602E"/>
    <w:rsid w:val="001C5B88"/>
    <w:rsid w:val="001C6412"/>
    <w:rsid w:val="001D67DB"/>
    <w:rsid w:val="001E3807"/>
    <w:rsid w:val="001F0B75"/>
    <w:rsid w:val="00203B50"/>
    <w:rsid w:val="002212EE"/>
    <w:rsid w:val="0022629B"/>
    <w:rsid w:val="002302DC"/>
    <w:rsid w:val="0023172F"/>
    <w:rsid w:val="00245484"/>
    <w:rsid w:val="00247B0A"/>
    <w:rsid w:val="00256810"/>
    <w:rsid w:val="00266723"/>
    <w:rsid w:val="002816D4"/>
    <w:rsid w:val="002A619C"/>
    <w:rsid w:val="002B3A3E"/>
    <w:rsid w:val="002B4F67"/>
    <w:rsid w:val="002B67BC"/>
    <w:rsid w:val="002D17B0"/>
    <w:rsid w:val="002E7C6B"/>
    <w:rsid w:val="00304468"/>
    <w:rsid w:val="003119B5"/>
    <w:rsid w:val="003240A0"/>
    <w:rsid w:val="00331804"/>
    <w:rsid w:val="00332B7C"/>
    <w:rsid w:val="00336F42"/>
    <w:rsid w:val="003505C4"/>
    <w:rsid w:val="0035140A"/>
    <w:rsid w:val="003541B2"/>
    <w:rsid w:val="00357325"/>
    <w:rsid w:val="003811B2"/>
    <w:rsid w:val="00394047"/>
    <w:rsid w:val="003B365D"/>
    <w:rsid w:val="003E1193"/>
    <w:rsid w:val="003E2C56"/>
    <w:rsid w:val="003E39D5"/>
    <w:rsid w:val="00401F7C"/>
    <w:rsid w:val="0040326D"/>
    <w:rsid w:val="00406106"/>
    <w:rsid w:val="00427567"/>
    <w:rsid w:val="00431849"/>
    <w:rsid w:val="00452E81"/>
    <w:rsid w:val="00453065"/>
    <w:rsid w:val="00470AC5"/>
    <w:rsid w:val="00470C22"/>
    <w:rsid w:val="004932AF"/>
    <w:rsid w:val="0049674E"/>
    <w:rsid w:val="004D610D"/>
    <w:rsid w:val="004F1599"/>
    <w:rsid w:val="004F344A"/>
    <w:rsid w:val="005006CC"/>
    <w:rsid w:val="00503541"/>
    <w:rsid w:val="00516B13"/>
    <w:rsid w:val="0054415B"/>
    <w:rsid w:val="00553515"/>
    <w:rsid w:val="00553946"/>
    <w:rsid w:val="0055482C"/>
    <w:rsid w:val="00555332"/>
    <w:rsid w:val="005847C6"/>
    <w:rsid w:val="0059139F"/>
    <w:rsid w:val="00592A3B"/>
    <w:rsid w:val="005A0C7B"/>
    <w:rsid w:val="005A1BCF"/>
    <w:rsid w:val="005B46E4"/>
    <w:rsid w:val="005C266A"/>
    <w:rsid w:val="005C782E"/>
    <w:rsid w:val="005D1645"/>
    <w:rsid w:val="005F4080"/>
    <w:rsid w:val="00613013"/>
    <w:rsid w:val="006225C9"/>
    <w:rsid w:val="00622A04"/>
    <w:rsid w:val="0062764A"/>
    <w:rsid w:val="0063535F"/>
    <w:rsid w:val="00666470"/>
    <w:rsid w:val="00671B98"/>
    <w:rsid w:val="00674E61"/>
    <w:rsid w:val="00680EE4"/>
    <w:rsid w:val="006822B0"/>
    <w:rsid w:val="006915E2"/>
    <w:rsid w:val="0069647F"/>
    <w:rsid w:val="006B0609"/>
    <w:rsid w:val="006B0991"/>
    <w:rsid w:val="006B347D"/>
    <w:rsid w:val="006B6384"/>
    <w:rsid w:val="006D0DB8"/>
    <w:rsid w:val="006D197A"/>
    <w:rsid w:val="006D3C63"/>
    <w:rsid w:val="006F521C"/>
    <w:rsid w:val="00760AE7"/>
    <w:rsid w:val="00782D57"/>
    <w:rsid w:val="007A3257"/>
    <w:rsid w:val="007A5153"/>
    <w:rsid w:val="007B7182"/>
    <w:rsid w:val="007C1513"/>
    <w:rsid w:val="007C3085"/>
    <w:rsid w:val="007C4626"/>
    <w:rsid w:val="007E0C08"/>
    <w:rsid w:val="0081224F"/>
    <w:rsid w:val="00816559"/>
    <w:rsid w:val="00816C28"/>
    <w:rsid w:val="008207AC"/>
    <w:rsid w:val="00824298"/>
    <w:rsid w:val="008333D1"/>
    <w:rsid w:val="00834E9A"/>
    <w:rsid w:val="008922E5"/>
    <w:rsid w:val="008934B0"/>
    <w:rsid w:val="008A158E"/>
    <w:rsid w:val="008A6364"/>
    <w:rsid w:val="008B5595"/>
    <w:rsid w:val="008D223E"/>
    <w:rsid w:val="008D39DB"/>
    <w:rsid w:val="008D594A"/>
    <w:rsid w:val="008E11C1"/>
    <w:rsid w:val="008F6464"/>
    <w:rsid w:val="0090510F"/>
    <w:rsid w:val="00937575"/>
    <w:rsid w:val="00950E54"/>
    <w:rsid w:val="00954CE3"/>
    <w:rsid w:val="00956BE2"/>
    <w:rsid w:val="00964B2E"/>
    <w:rsid w:val="00964D29"/>
    <w:rsid w:val="00970B47"/>
    <w:rsid w:val="00975637"/>
    <w:rsid w:val="009842F3"/>
    <w:rsid w:val="009A245E"/>
    <w:rsid w:val="009B1233"/>
    <w:rsid w:val="009F02ED"/>
    <w:rsid w:val="00A066C7"/>
    <w:rsid w:val="00A40516"/>
    <w:rsid w:val="00A40DAF"/>
    <w:rsid w:val="00A56855"/>
    <w:rsid w:val="00A6026C"/>
    <w:rsid w:val="00A65A46"/>
    <w:rsid w:val="00A67264"/>
    <w:rsid w:val="00A836E2"/>
    <w:rsid w:val="00A976B2"/>
    <w:rsid w:val="00AA5E03"/>
    <w:rsid w:val="00AA5EF8"/>
    <w:rsid w:val="00AA6D30"/>
    <w:rsid w:val="00AC6A03"/>
    <w:rsid w:val="00AD052D"/>
    <w:rsid w:val="00AD3BD3"/>
    <w:rsid w:val="00AE33E7"/>
    <w:rsid w:val="00B002DB"/>
    <w:rsid w:val="00B00A0D"/>
    <w:rsid w:val="00B1360C"/>
    <w:rsid w:val="00B205F0"/>
    <w:rsid w:val="00B334D6"/>
    <w:rsid w:val="00B350E0"/>
    <w:rsid w:val="00B43113"/>
    <w:rsid w:val="00B55A67"/>
    <w:rsid w:val="00B5606D"/>
    <w:rsid w:val="00B71819"/>
    <w:rsid w:val="00BB08F0"/>
    <w:rsid w:val="00BB1C15"/>
    <w:rsid w:val="00BB58C0"/>
    <w:rsid w:val="00BB74E8"/>
    <w:rsid w:val="00BC4221"/>
    <w:rsid w:val="00C05A77"/>
    <w:rsid w:val="00C14AF9"/>
    <w:rsid w:val="00C24795"/>
    <w:rsid w:val="00C42C95"/>
    <w:rsid w:val="00C464BC"/>
    <w:rsid w:val="00C63CB5"/>
    <w:rsid w:val="00C65BAF"/>
    <w:rsid w:val="00C82493"/>
    <w:rsid w:val="00C87886"/>
    <w:rsid w:val="00CD0923"/>
    <w:rsid w:val="00CD471A"/>
    <w:rsid w:val="00CF091F"/>
    <w:rsid w:val="00D074DA"/>
    <w:rsid w:val="00D11D4F"/>
    <w:rsid w:val="00D16647"/>
    <w:rsid w:val="00D367D5"/>
    <w:rsid w:val="00D520BD"/>
    <w:rsid w:val="00D6DBEE"/>
    <w:rsid w:val="00D83ED0"/>
    <w:rsid w:val="00D847CD"/>
    <w:rsid w:val="00D86FA3"/>
    <w:rsid w:val="00DA7502"/>
    <w:rsid w:val="00DB02D2"/>
    <w:rsid w:val="00DB2C8A"/>
    <w:rsid w:val="00DD157C"/>
    <w:rsid w:val="00DE235A"/>
    <w:rsid w:val="00E12C36"/>
    <w:rsid w:val="00E326DC"/>
    <w:rsid w:val="00E442D8"/>
    <w:rsid w:val="00E57D7C"/>
    <w:rsid w:val="00E9336D"/>
    <w:rsid w:val="00E95FDB"/>
    <w:rsid w:val="00EA2A20"/>
    <w:rsid w:val="00EA4776"/>
    <w:rsid w:val="00EB243E"/>
    <w:rsid w:val="00EC0BE5"/>
    <w:rsid w:val="00EE22AA"/>
    <w:rsid w:val="00F1150D"/>
    <w:rsid w:val="00F1435A"/>
    <w:rsid w:val="00F245E4"/>
    <w:rsid w:val="00F24C0F"/>
    <w:rsid w:val="00F24F34"/>
    <w:rsid w:val="00F4108B"/>
    <w:rsid w:val="00F51C8C"/>
    <w:rsid w:val="00F51F22"/>
    <w:rsid w:val="00F74FA7"/>
    <w:rsid w:val="00F801BD"/>
    <w:rsid w:val="00F80366"/>
    <w:rsid w:val="00F9480E"/>
    <w:rsid w:val="00FA10E9"/>
    <w:rsid w:val="00FA2590"/>
    <w:rsid w:val="00FA6256"/>
    <w:rsid w:val="00FB487D"/>
    <w:rsid w:val="00FB616D"/>
    <w:rsid w:val="00FC48BE"/>
    <w:rsid w:val="00FE643A"/>
    <w:rsid w:val="01476F99"/>
    <w:rsid w:val="019FE19E"/>
    <w:rsid w:val="01A8CB43"/>
    <w:rsid w:val="02E018CC"/>
    <w:rsid w:val="0381A50D"/>
    <w:rsid w:val="03C7BF59"/>
    <w:rsid w:val="03C8EE49"/>
    <w:rsid w:val="03D70D85"/>
    <w:rsid w:val="049ADD9E"/>
    <w:rsid w:val="04ACED56"/>
    <w:rsid w:val="04B362F0"/>
    <w:rsid w:val="04DE72CC"/>
    <w:rsid w:val="075099B3"/>
    <w:rsid w:val="08257E60"/>
    <w:rsid w:val="083DD0E1"/>
    <w:rsid w:val="0848F02D"/>
    <w:rsid w:val="0957E8EB"/>
    <w:rsid w:val="0A3700DD"/>
    <w:rsid w:val="0A6F45E4"/>
    <w:rsid w:val="0BEA015D"/>
    <w:rsid w:val="0C6BF71D"/>
    <w:rsid w:val="0DB7BBDB"/>
    <w:rsid w:val="0E4E9A05"/>
    <w:rsid w:val="0E518E62"/>
    <w:rsid w:val="0EB69BB9"/>
    <w:rsid w:val="0ED3677C"/>
    <w:rsid w:val="0F44929F"/>
    <w:rsid w:val="1076C0BC"/>
    <w:rsid w:val="10DB22D1"/>
    <w:rsid w:val="13E2B413"/>
    <w:rsid w:val="1484B804"/>
    <w:rsid w:val="14CE57AA"/>
    <w:rsid w:val="174843DE"/>
    <w:rsid w:val="18ECCB13"/>
    <w:rsid w:val="1A4A94F1"/>
    <w:rsid w:val="1A9018C0"/>
    <w:rsid w:val="1B344AE2"/>
    <w:rsid w:val="1D3D7C2D"/>
    <w:rsid w:val="1E3BE39A"/>
    <w:rsid w:val="1F874F44"/>
    <w:rsid w:val="1F95C794"/>
    <w:rsid w:val="20786C56"/>
    <w:rsid w:val="212C9FC7"/>
    <w:rsid w:val="2158A12A"/>
    <w:rsid w:val="2229B106"/>
    <w:rsid w:val="24122778"/>
    <w:rsid w:val="27590AD3"/>
    <w:rsid w:val="27E7312E"/>
    <w:rsid w:val="28CED8B6"/>
    <w:rsid w:val="2963383D"/>
    <w:rsid w:val="2989E763"/>
    <w:rsid w:val="299F8E83"/>
    <w:rsid w:val="2BA6C790"/>
    <w:rsid w:val="2BA844FC"/>
    <w:rsid w:val="2D2D23A2"/>
    <w:rsid w:val="2D358067"/>
    <w:rsid w:val="2D906CF2"/>
    <w:rsid w:val="2FBE0D24"/>
    <w:rsid w:val="3109D1E2"/>
    <w:rsid w:val="31A0B00C"/>
    <w:rsid w:val="31C97416"/>
    <w:rsid w:val="31E31745"/>
    <w:rsid w:val="32062F03"/>
    <w:rsid w:val="32257D83"/>
    <w:rsid w:val="3297348B"/>
    <w:rsid w:val="32DCC2F2"/>
    <w:rsid w:val="34CA6EFB"/>
    <w:rsid w:val="34F8A700"/>
    <w:rsid w:val="36B056B2"/>
    <w:rsid w:val="3709876D"/>
    <w:rsid w:val="3885D67D"/>
    <w:rsid w:val="3A5CF66D"/>
    <w:rsid w:val="3AFD4926"/>
    <w:rsid w:val="3C368455"/>
    <w:rsid w:val="3CEB2800"/>
    <w:rsid w:val="3F75C326"/>
    <w:rsid w:val="4062FA54"/>
    <w:rsid w:val="4091315E"/>
    <w:rsid w:val="412568AC"/>
    <w:rsid w:val="41B24BE2"/>
    <w:rsid w:val="42ACCC70"/>
    <w:rsid w:val="438EEEEA"/>
    <w:rsid w:val="44D8B0D2"/>
    <w:rsid w:val="45A59D61"/>
    <w:rsid w:val="47630E8F"/>
    <w:rsid w:val="49C44E33"/>
    <w:rsid w:val="4AD46A4E"/>
    <w:rsid w:val="4C333146"/>
    <w:rsid w:val="4CB4FFC8"/>
    <w:rsid w:val="4D2AA74C"/>
    <w:rsid w:val="4DDDFB44"/>
    <w:rsid w:val="4E494845"/>
    <w:rsid w:val="4E874DCD"/>
    <w:rsid w:val="4F4D171F"/>
    <w:rsid w:val="4F6591D9"/>
    <w:rsid w:val="4F7B6ACF"/>
    <w:rsid w:val="5061B096"/>
    <w:rsid w:val="51567B3B"/>
    <w:rsid w:val="51EB7CB9"/>
    <w:rsid w:val="521644AD"/>
    <w:rsid w:val="523B877A"/>
    <w:rsid w:val="527EB801"/>
    <w:rsid w:val="53B642F3"/>
    <w:rsid w:val="55E94A92"/>
    <w:rsid w:val="567D345F"/>
    <w:rsid w:val="577616BE"/>
    <w:rsid w:val="5795653E"/>
    <w:rsid w:val="57B41C46"/>
    <w:rsid w:val="5A51F614"/>
    <w:rsid w:val="5B014DFD"/>
    <w:rsid w:val="5B469EFB"/>
    <w:rsid w:val="5B561EFD"/>
    <w:rsid w:val="5D2D70C3"/>
    <w:rsid w:val="606BB8F5"/>
    <w:rsid w:val="6083FB5E"/>
    <w:rsid w:val="61FB46AD"/>
    <w:rsid w:val="62258D3B"/>
    <w:rsid w:val="62658164"/>
    <w:rsid w:val="63F73930"/>
    <w:rsid w:val="63FE83AB"/>
    <w:rsid w:val="6515F6CF"/>
    <w:rsid w:val="65F5F8D2"/>
    <w:rsid w:val="6605D2E3"/>
    <w:rsid w:val="670CBE53"/>
    <w:rsid w:val="6757DC60"/>
    <w:rsid w:val="680BF9A6"/>
    <w:rsid w:val="6813CA86"/>
    <w:rsid w:val="6821386F"/>
    <w:rsid w:val="68B289A8"/>
    <w:rsid w:val="69647242"/>
    <w:rsid w:val="699A3130"/>
    <w:rsid w:val="699E91E6"/>
    <w:rsid w:val="6B346DFA"/>
    <w:rsid w:val="6BF33B4D"/>
    <w:rsid w:val="6C718892"/>
    <w:rsid w:val="6C83F259"/>
    <w:rsid w:val="6DA6C7B2"/>
    <w:rsid w:val="6DBCDE11"/>
    <w:rsid w:val="6E365A66"/>
    <w:rsid w:val="6EE7F12B"/>
    <w:rsid w:val="6FD84FE3"/>
    <w:rsid w:val="70460246"/>
    <w:rsid w:val="70B4E4B9"/>
    <w:rsid w:val="7175DD1B"/>
    <w:rsid w:val="71CC0EE1"/>
    <w:rsid w:val="7311B90F"/>
    <w:rsid w:val="747A64D0"/>
    <w:rsid w:val="74C5500C"/>
    <w:rsid w:val="75672BC4"/>
    <w:rsid w:val="75FCDAFE"/>
    <w:rsid w:val="76BA6DCE"/>
    <w:rsid w:val="77001260"/>
    <w:rsid w:val="77C0A520"/>
    <w:rsid w:val="7821CEF4"/>
    <w:rsid w:val="792699ED"/>
    <w:rsid w:val="79F9DF70"/>
    <w:rsid w:val="79FB8FAD"/>
    <w:rsid w:val="7A305D14"/>
    <w:rsid w:val="7ADC6691"/>
    <w:rsid w:val="7C35393C"/>
    <w:rsid w:val="7D86B5D9"/>
    <w:rsid w:val="7DAF153C"/>
    <w:rsid w:val="7E72B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76F0"/>
  <w15:chartTrackingRefBased/>
  <w15:docId w15:val="{08432AC9-0E82-4920-B508-E32C589F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75DD1B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175D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175D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B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B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0B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0B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0B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F0B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2C56"/>
    <w:rPr>
      <w:rFonts w:asciiTheme="majorHAnsi" w:eastAsiaTheme="majorEastAsia" w:hAnsiTheme="majorHAnsi" w:cstheme="majorBidi"/>
      <w:color w:val="1F3763"/>
      <w:sz w:val="24"/>
      <w:szCs w:val="24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3E2C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ListParagraph">
    <w:name w:val="List Paragraph"/>
    <w:basedOn w:val="Normal"/>
    <w:uiPriority w:val="34"/>
    <w:qFormat/>
    <w:rsid w:val="7175DD1B"/>
    <w:pPr>
      <w:ind w:left="720"/>
      <w:contextualSpacing/>
    </w:pPr>
  </w:style>
  <w:style w:type="table" w:styleId="TableGrid">
    <w:name w:val="Table Grid"/>
    <w:basedOn w:val="TableNormal"/>
    <w:uiPriority w:val="59"/>
    <w:rsid w:val="00F51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F0B75"/>
    <w:rPr>
      <w:rFonts w:asciiTheme="majorHAnsi" w:eastAsiaTheme="majorEastAsia" w:hAnsiTheme="majorHAnsi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rsid w:val="001F0B75"/>
    <w:rPr>
      <w:rFonts w:asciiTheme="majorHAnsi" w:eastAsiaTheme="majorEastAsia" w:hAnsiTheme="majorHAnsi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rsid w:val="001F0B75"/>
    <w:rPr>
      <w:rFonts w:asciiTheme="majorHAnsi" w:eastAsiaTheme="majorEastAsia" w:hAnsiTheme="majorHAnsi" w:cstheme="majorBidi"/>
      <w:color w:val="1F3763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rsid w:val="001F0B75"/>
    <w:rPr>
      <w:rFonts w:asciiTheme="majorHAnsi" w:eastAsiaTheme="majorEastAsia" w:hAnsiTheme="majorHAnsi" w:cstheme="majorBidi"/>
      <w:i/>
      <w:iCs/>
      <w:color w:val="1F3763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rsid w:val="001F0B75"/>
    <w:rPr>
      <w:rFonts w:asciiTheme="majorHAnsi" w:eastAsiaTheme="majorEastAsia" w:hAnsiTheme="majorHAnsi" w:cstheme="majorBidi"/>
      <w:color w:val="272727"/>
      <w:sz w:val="21"/>
      <w:szCs w:val="21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rsid w:val="001F0B75"/>
    <w:rPr>
      <w:rFonts w:asciiTheme="majorHAnsi" w:eastAsiaTheme="majorEastAsia" w:hAnsiTheme="majorHAnsi" w:cstheme="majorBidi"/>
      <w:i/>
      <w:iCs/>
      <w:color w:val="272727"/>
      <w:sz w:val="21"/>
      <w:szCs w:val="21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1F0B75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75"/>
    <w:rPr>
      <w:rFonts w:asciiTheme="majorHAnsi" w:eastAsiaTheme="majorEastAsia" w:hAnsiTheme="majorHAnsi" w:cstheme="majorBidi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75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1F0B75"/>
    <w:rPr>
      <w:rFonts w:eastAsiaTheme="minorEastAsia"/>
      <w:color w:val="5A5A5A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1F0B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75"/>
    <w:rPr>
      <w:i/>
      <w:iCs/>
      <w:color w:val="404040" w:themeColor="text1" w:themeTint="BF"/>
      <w:lang w:val="es-MX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7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75"/>
    <w:rPr>
      <w:i/>
      <w:iCs/>
      <w:color w:val="4472C4" w:themeColor="accent1"/>
      <w:lang w:val="es-MX"/>
    </w:rPr>
  </w:style>
  <w:style w:type="paragraph" w:styleId="TOC1">
    <w:name w:val="toc 1"/>
    <w:basedOn w:val="Normal"/>
    <w:next w:val="Normal"/>
    <w:uiPriority w:val="39"/>
    <w:unhideWhenUsed/>
    <w:rsid w:val="001F0B7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1F0B7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1F0B7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1F0B7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1F0B7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1F0B7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1F0B7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1F0B7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1F0B7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0B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0B75"/>
    <w:rPr>
      <w:sz w:val="20"/>
      <w:szCs w:val="20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1F0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75"/>
    <w:rPr>
      <w:lang w:val="es-MX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0B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0B75"/>
    <w:rPr>
      <w:sz w:val="20"/>
      <w:szCs w:val="20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1F0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B75"/>
    <w:rPr>
      <w:lang w:val="es-MX"/>
    </w:rPr>
  </w:style>
  <w:style w:type="paragraph" w:styleId="Caption">
    <w:name w:val="caption"/>
    <w:basedOn w:val="Normal"/>
    <w:next w:val="Normal"/>
    <w:uiPriority w:val="35"/>
    <w:unhideWhenUsed/>
    <w:qFormat/>
    <w:rsid w:val="000550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ELEANI CONSUELO MOO SOSA</dc:creator>
  <cp:keywords/>
  <dc:description/>
  <cp:lastModifiedBy>Luis Peniche</cp:lastModifiedBy>
  <cp:revision>2</cp:revision>
  <dcterms:created xsi:type="dcterms:W3CDTF">2024-02-29T22:43:00Z</dcterms:created>
  <dcterms:modified xsi:type="dcterms:W3CDTF">2024-02-29T22:43:00Z</dcterms:modified>
</cp:coreProperties>
</file>