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9CAEAE" w14:textId="77777777" w:rsidR="00263D94" w:rsidRDefault="00D210F9">
      <w:r>
        <w:t>Klassendiagramm textuelle Beschreibung:</w:t>
      </w:r>
    </w:p>
    <w:p w14:paraId="69AFB79A" w14:textId="77777777" w:rsidR="00B942A1" w:rsidRDefault="00B942A1">
      <w:r>
        <w:t>Die Anfragen (und die benötigten Daten) werden über die GUI, an den GUI Controller übermittelt. Dieser gibt sie an den Controller weiter. Dieser entscheidet welche Klasse für die Verarbeitung der übertragenen Daten zuständig ist.</w:t>
      </w:r>
    </w:p>
    <w:p w14:paraId="68E1BAD9" w14:textId="77777777" w:rsidR="00B942A1" w:rsidRDefault="00B942A1"/>
    <w:p w14:paraId="6CC38B71" w14:textId="77777777" w:rsidR="00B942A1" w:rsidRDefault="00B942A1">
      <w:r>
        <w:t>Raum:</w:t>
      </w:r>
    </w:p>
    <w:p w14:paraId="0F2C4C25" w14:textId="0431555D" w:rsidR="00B942A1" w:rsidRDefault="00B942A1">
      <w:r>
        <w:t xml:space="preserve">Der </w:t>
      </w:r>
      <w:proofErr w:type="spellStart"/>
      <w:r>
        <w:t>RoomExpert</w:t>
      </w:r>
      <w:proofErr w:type="spellEnd"/>
      <w:r>
        <w:t xml:space="preserve"> enthält eine Liste an Räumen. Räume sind Elemente der Klasse </w:t>
      </w:r>
      <w:proofErr w:type="spellStart"/>
      <w:r>
        <w:t>Room</w:t>
      </w:r>
      <w:proofErr w:type="spellEnd"/>
      <w:r>
        <w:t xml:space="preserve">. Sie haben einen Namen und einen Typ. Außerdem enthält die Klasse </w:t>
      </w:r>
      <w:proofErr w:type="spellStart"/>
      <w:r>
        <w:t>Room</w:t>
      </w:r>
      <w:proofErr w:type="spellEnd"/>
      <w:r>
        <w:t xml:space="preserve"> die benötigten </w:t>
      </w:r>
      <w:proofErr w:type="spellStart"/>
      <w:r>
        <w:t>getter</w:t>
      </w:r>
      <w:proofErr w:type="spellEnd"/>
      <w:r>
        <w:t xml:space="preserve"> und </w:t>
      </w:r>
      <w:proofErr w:type="spellStart"/>
      <w:r>
        <w:t>setter</w:t>
      </w:r>
      <w:proofErr w:type="spellEnd"/>
      <w:r>
        <w:t xml:space="preserve"> Methoden. Die Klasse </w:t>
      </w:r>
      <w:proofErr w:type="spellStart"/>
      <w:r>
        <w:t>RoomExpert</w:t>
      </w:r>
      <w:proofErr w:type="spellEnd"/>
      <w:r>
        <w:t xml:space="preserve"> ist für das erstellen und löschen der Instanzen von </w:t>
      </w:r>
      <w:proofErr w:type="spellStart"/>
      <w:r>
        <w:t>Room</w:t>
      </w:r>
      <w:proofErr w:type="spellEnd"/>
      <w:r>
        <w:t xml:space="preserve"> zuständig. </w:t>
      </w:r>
    </w:p>
    <w:p w14:paraId="661E8A91" w14:textId="73A47B6B" w:rsidR="00B942A1" w:rsidRDefault="00B942A1">
      <w:r>
        <w:br/>
        <w:t xml:space="preserve">Bewohner: </w:t>
      </w:r>
      <w:r>
        <w:br/>
        <w:t xml:space="preserve">Ein Resident hat einen Namen und ein Passwort.  Außerdem enthält die Klasse Resident die benötigten </w:t>
      </w:r>
      <w:bookmarkStart w:id="0" w:name="_GoBack"/>
      <w:bookmarkEnd w:id="0"/>
      <w:proofErr w:type="spellStart"/>
      <w:r>
        <w:t>getter</w:t>
      </w:r>
      <w:proofErr w:type="spellEnd"/>
      <w:r>
        <w:t xml:space="preserve"> und </w:t>
      </w:r>
      <w:proofErr w:type="spellStart"/>
      <w:r>
        <w:t>setter</w:t>
      </w:r>
      <w:proofErr w:type="spellEnd"/>
      <w:r>
        <w:t xml:space="preserve"> Methoden</w:t>
      </w:r>
    </w:p>
    <w:p w14:paraId="4D2C049C" w14:textId="2E602642" w:rsidR="00B942A1" w:rsidRDefault="00B942A1">
      <w:proofErr w:type="spellStart"/>
      <w:r>
        <w:t>ResidentExpert</w:t>
      </w:r>
      <w:proofErr w:type="spellEnd"/>
      <w:r>
        <w:t xml:space="preserve"> </w:t>
      </w:r>
      <w:r>
        <w:sym w:font="Wingdings" w:char="F0E0"/>
      </w:r>
      <w:r>
        <w:t xml:space="preserve"> Analog zu Raum + einer Funktion </w:t>
      </w:r>
      <w:proofErr w:type="spellStart"/>
      <w:r>
        <w:t>editResident</w:t>
      </w:r>
      <w:proofErr w:type="spellEnd"/>
      <w:r>
        <w:t>, um das Passwort zu ändern.</w:t>
      </w:r>
    </w:p>
    <w:p w14:paraId="057A5631" w14:textId="77777777" w:rsidR="00B942A1" w:rsidRDefault="00B942A1"/>
    <w:p w14:paraId="31201667" w14:textId="77777777" w:rsidR="00B942A1" w:rsidRDefault="00B942A1"/>
    <w:p w14:paraId="3708283D" w14:textId="464EFAF6" w:rsidR="00B942A1" w:rsidRDefault="00B942A1">
      <w:r>
        <w:t>Termin:</w:t>
      </w:r>
    </w:p>
    <w:p w14:paraId="4EFC7630" w14:textId="64188480" w:rsidR="00B942A1" w:rsidRDefault="00B942A1">
      <w:r>
        <w:t xml:space="preserve">Ein Event besteht aus einer Beschreibung, einem Datum, einer Uhrzeit und einem Benutzer, dem dieses Event zugeteilt ist. Außerdem enthält die Klasse Event die zugehörigen </w:t>
      </w:r>
      <w:proofErr w:type="spellStart"/>
      <w:r>
        <w:t>getter</w:t>
      </w:r>
      <w:proofErr w:type="spellEnd"/>
      <w:r>
        <w:t xml:space="preserve"> und </w:t>
      </w:r>
      <w:proofErr w:type="spellStart"/>
      <w:r>
        <w:t>setter</w:t>
      </w:r>
      <w:proofErr w:type="spellEnd"/>
      <w:r>
        <w:t xml:space="preserve"> Methoden.</w:t>
      </w:r>
    </w:p>
    <w:p w14:paraId="3B41BDBB" w14:textId="39A884B3" w:rsidR="00B942A1" w:rsidRDefault="00B942A1">
      <w:proofErr w:type="spellStart"/>
      <w:r>
        <w:t>Eventexpert</w:t>
      </w:r>
      <w:proofErr w:type="spellEnd"/>
      <w:r>
        <w:t xml:space="preserve"> analog zu </w:t>
      </w:r>
      <w:proofErr w:type="spellStart"/>
      <w:r>
        <w:t>ResidentExpert</w:t>
      </w:r>
      <w:proofErr w:type="spellEnd"/>
    </w:p>
    <w:sectPr w:rsidR="00B942A1" w:rsidSect="00D66A1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0F9"/>
    <w:rsid w:val="00005688"/>
    <w:rsid w:val="00074172"/>
    <w:rsid w:val="00243CF3"/>
    <w:rsid w:val="00263D94"/>
    <w:rsid w:val="00900797"/>
    <w:rsid w:val="009662BF"/>
    <w:rsid w:val="00B942A1"/>
    <w:rsid w:val="00BE6984"/>
    <w:rsid w:val="00D210F9"/>
    <w:rsid w:val="00D66A14"/>
    <w:rsid w:val="00FD59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7C907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896</Characters>
  <Application>Microsoft Macintosh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zim42851</dc:creator>
  <cp:keywords/>
  <dc:description/>
  <cp:lastModifiedBy>zim42851</cp:lastModifiedBy>
  <cp:revision>3</cp:revision>
  <dcterms:created xsi:type="dcterms:W3CDTF">2018-05-02T08:03:00Z</dcterms:created>
  <dcterms:modified xsi:type="dcterms:W3CDTF">2018-05-08T15:18:00Z</dcterms:modified>
</cp:coreProperties>
</file>