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0C561" w14:textId="77777777" w:rsidR="00D56C8A" w:rsidRDefault="00D56C8A">
      <w:r>
        <w:t>Domänenmodell:</w:t>
      </w:r>
    </w:p>
    <w:p w14:paraId="3610EACA" w14:textId="77777777" w:rsidR="00D56C8A" w:rsidRDefault="00D56C8A"/>
    <w:p w14:paraId="420C04F9" w14:textId="77777777" w:rsidR="00D56C8A" w:rsidRDefault="00D56C8A">
      <w:r>
        <w:t>Jeder Bewohner hat einen Namen und ein Passwort</w:t>
      </w:r>
    </w:p>
    <w:p w14:paraId="6227AA22" w14:textId="77777777" w:rsidR="00D56C8A" w:rsidRDefault="00D56C8A"/>
    <w:p w14:paraId="26B6C6D9" w14:textId="77777777" w:rsidR="00D56C8A" w:rsidRDefault="00D56C8A">
      <w:r>
        <w:t>Dem Bewohner werden Aufgaben zugeteilt</w:t>
      </w:r>
    </w:p>
    <w:p w14:paraId="4CF74D45" w14:textId="77777777" w:rsidR="00D56C8A" w:rsidRDefault="00D56C8A"/>
    <w:p w14:paraId="465C331F" w14:textId="77777777" w:rsidR="00D56C8A" w:rsidRDefault="00D56C8A" w:rsidP="00D56C8A">
      <w:r>
        <w:t xml:space="preserve">Der Putzplan besteht aus konkreten Aufgaben, die einem Zeitraum zugeordnet sind. Sie werden aus einer Aufgabenliste ausgewählt. </w:t>
      </w:r>
    </w:p>
    <w:p w14:paraId="5A220B0B" w14:textId="77777777" w:rsidR="00D56C8A" w:rsidRDefault="00D56C8A" w:rsidP="00D56C8A">
      <w:r>
        <w:t>Die Elemente der Aufgabenliste ergeben sich aus der Raumbeschreibung.</w:t>
      </w:r>
      <w:bookmarkStart w:id="0" w:name="_GoBack"/>
      <w:bookmarkEnd w:id="0"/>
    </w:p>
    <w:p w14:paraId="670E9C94" w14:textId="77777777" w:rsidR="00D56C8A" w:rsidRDefault="00D56C8A" w:rsidP="00D56C8A"/>
    <w:p w14:paraId="3699D613" w14:textId="77777777" w:rsidR="00D56C8A" w:rsidRDefault="00D56C8A" w:rsidP="00D56C8A">
      <w:r>
        <w:t>Ein konkreter Raum hat eine Raumbeschreibung.</w:t>
      </w:r>
    </w:p>
    <w:p w14:paraId="46B6577E" w14:textId="77777777" w:rsidR="00D56C8A" w:rsidRDefault="00D56C8A" w:rsidP="00D56C8A"/>
    <w:p w14:paraId="5C474647" w14:textId="77777777" w:rsidR="00D56C8A" w:rsidRDefault="00D56C8A" w:rsidP="00D56C8A">
      <w:r>
        <w:t>Der Bewohner verwendet eine Einkaufsliste.</w:t>
      </w:r>
    </w:p>
    <w:p w14:paraId="355FF2E7" w14:textId="77777777" w:rsidR="00D56C8A" w:rsidRDefault="00D56C8A" w:rsidP="00D56C8A"/>
    <w:p w14:paraId="3CF64AFB" w14:textId="77777777" w:rsidR="00D56C8A" w:rsidRDefault="00D56C8A" w:rsidP="00D56C8A">
      <w:r>
        <w:t>Einem Bewohner wird ein Privatkalender zugeteilt.</w:t>
      </w:r>
    </w:p>
    <w:p w14:paraId="4FA74876" w14:textId="77777777" w:rsidR="00D56C8A" w:rsidRDefault="00D56C8A" w:rsidP="00D56C8A">
      <w:r>
        <w:t xml:space="preserve">Der Gemeinschaftsplan ist für beliebig viele Bewohner zugänglich. </w:t>
      </w:r>
    </w:p>
    <w:p w14:paraId="5F93C96E" w14:textId="77777777" w:rsidR="00D56C8A" w:rsidRDefault="00D56C8A" w:rsidP="00D56C8A"/>
    <w:p w14:paraId="43A376C0" w14:textId="77777777" w:rsidR="00D56C8A" w:rsidRDefault="00D56C8A" w:rsidP="00D56C8A">
      <w:r>
        <w:t>Die Kalender bestehen aus Terminen.</w:t>
      </w:r>
    </w:p>
    <w:p w14:paraId="710F6BE7" w14:textId="77777777" w:rsidR="00D56C8A" w:rsidRDefault="00D56C8A" w:rsidP="00D56C8A">
      <w:r>
        <w:br/>
        <w:t>Termin wird eine Terminbeschreibung zugeteilt.</w:t>
      </w:r>
    </w:p>
    <w:p w14:paraId="77AB7A0C" w14:textId="77777777" w:rsidR="00D56C8A" w:rsidRDefault="00D56C8A" w:rsidP="00D56C8A"/>
    <w:sectPr w:rsidR="00D56C8A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8A"/>
    <w:rsid w:val="00005688"/>
    <w:rsid w:val="00074172"/>
    <w:rsid w:val="00263D94"/>
    <w:rsid w:val="009662BF"/>
    <w:rsid w:val="00BE6984"/>
    <w:rsid w:val="00D56C8A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1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1</cp:revision>
  <dcterms:created xsi:type="dcterms:W3CDTF">2018-05-01T18:05:00Z</dcterms:created>
  <dcterms:modified xsi:type="dcterms:W3CDTF">2018-05-01T18:14:00Z</dcterms:modified>
</cp:coreProperties>
</file>