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CDC84" w14:textId="77777777" w:rsidR="00263D94" w:rsidRDefault="00283855">
      <w:r>
        <w:t>Nichtfunktionale Anforderung</w:t>
      </w:r>
    </w:p>
    <w:p w14:paraId="77348A31" w14:textId="77777777" w:rsidR="00AD3D7E" w:rsidRDefault="00AD3D7E"/>
    <w:p w14:paraId="35A67CA0" w14:textId="77777777" w:rsidR="00AD3D7E" w:rsidRDefault="00AD3D7E">
      <w:r>
        <w:t>Rahmenbedingungen</w:t>
      </w:r>
      <w:r w:rsidR="00073485">
        <w:t>:</w:t>
      </w:r>
    </w:p>
    <w:p w14:paraId="4F07E5A8" w14:textId="77777777" w:rsidR="00AD3D7E" w:rsidRDefault="00AD3D7E" w:rsidP="00AD3D7E">
      <w:pPr>
        <w:pStyle w:val="Listenabsatz"/>
        <w:numPr>
          <w:ilvl w:val="0"/>
          <w:numId w:val="3"/>
        </w:numPr>
      </w:pPr>
      <w:r>
        <w:t>MySQL muss installiert sein</w:t>
      </w:r>
    </w:p>
    <w:p w14:paraId="7D024E92" w14:textId="77777777" w:rsidR="00AD3D7E" w:rsidRDefault="00AD3D7E"/>
    <w:p w14:paraId="5C8D307F" w14:textId="77777777" w:rsidR="00AD3D7E" w:rsidRDefault="00AD3D7E">
      <w:r>
        <w:t>Zuverlässigkeit</w:t>
      </w:r>
      <w:r w:rsidR="00073485">
        <w:t>:</w:t>
      </w:r>
    </w:p>
    <w:p w14:paraId="2F8A62E9" w14:textId="77777777" w:rsidR="00073485" w:rsidRDefault="00073485"/>
    <w:p w14:paraId="6B015843" w14:textId="77777777" w:rsidR="00073485" w:rsidRDefault="00073485">
      <w:r>
        <w:t>Bedienbarkeit:</w:t>
      </w:r>
    </w:p>
    <w:p w14:paraId="2DA3F774" w14:textId="77777777" w:rsidR="00073485" w:rsidRDefault="00073485" w:rsidP="00073485">
      <w:pPr>
        <w:pStyle w:val="Listenabsatz"/>
        <w:numPr>
          <w:ilvl w:val="0"/>
          <w:numId w:val="3"/>
        </w:numPr>
      </w:pPr>
      <w:r>
        <w:t>Verständlich für Zielgruppe (Studenten)</w:t>
      </w:r>
      <w:bookmarkStart w:id="0" w:name="_GoBack"/>
      <w:bookmarkEnd w:id="0"/>
    </w:p>
    <w:p w14:paraId="0658F363" w14:textId="77777777" w:rsidR="00AD3D7E" w:rsidRDefault="00AD3D7E"/>
    <w:p w14:paraId="1D7DD311" w14:textId="77777777" w:rsidR="00283855" w:rsidRDefault="00283855"/>
    <w:p w14:paraId="7F16EC31" w14:textId="77777777" w:rsidR="00AF54C5" w:rsidRDefault="00283855">
      <w:r>
        <w:t xml:space="preserve">Leistungsanforderungen: </w:t>
      </w:r>
    </w:p>
    <w:p w14:paraId="2D701CC5" w14:textId="77777777" w:rsidR="00AF54C5" w:rsidRDefault="0026418D" w:rsidP="00AF54C5">
      <w:pPr>
        <w:pStyle w:val="Listenabsatz"/>
        <w:numPr>
          <w:ilvl w:val="0"/>
          <w:numId w:val="2"/>
        </w:numPr>
      </w:pPr>
      <w:r>
        <w:t>2-10 Bewohner</w:t>
      </w:r>
    </w:p>
    <w:p w14:paraId="410C8CE7" w14:textId="77777777" w:rsidR="0026418D" w:rsidRDefault="001849B3" w:rsidP="001849B3">
      <w:pPr>
        <w:pStyle w:val="Listenabsatz"/>
        <w:numPr>
          <w:ilvl w:val="0"/>
          <w:numId w:val="2"/>
        </w:numPr>
      </w:pPr>
      <w:r>
        <w:t>höchstens 10</w:t>
      </w:r>
      <w:r w:rsidR="0026418D">
        <w:t xml:space="preserve"> Räume</w:t>
      </w:r>
    </w:p>
    <w:p w14:paraId="198663DF" w14:textId="77777777" w:rsidR="00073485" w:rsidRDefault="00073485" w:rsidP="001849B3">
      <w:pPr>
        <w:pStyle w:val="Listenabsatz"/>
        <w:numPr>
          <w:ilvl w:val="0"/>
          <w:numId w:val="2"/>
        </w:numPr>
      </w:pPr>
      <w:r>
        <w:t>Antwortzeiten von wenigen Sekunden</w:t>
      </w:r>
    </w:p>
    <w:p w14:paraId="53B20F58" w14:textId="77777777" w:rsidR="00073485" w:rsidRDefault="00073485" w:rsidP="001849B3">
      <w:pPr>
        <w:pStyle w:val="Listenabsatz"/>
        <w:numPr>
          <w:ilvl w:val="0"/>
          <w:numId w:val="2"/>
        </w:numPr>
      </w:pPr>
    </w:p>
    <w:p w14:paraId="710378AF" w14:textId="77777777" w:rsidR="00AF54C5" w:rsidRDefault="00AF54C5"/>
    <w:p w14:paraId="2D39C9FC" w14:textId="77777777" w:rsidR="00AF54C5" w:rsidRDefault="00AF54C5">
      <w:r>
        <w:t xml:space="preserve">Schnittstellen: </w:t>
      </w:r>
    </w:p>
    <w:p w14:paraId="1D069E7E" w14:textId="77777777" w:rsidR="00AF54C5" w:rsidRDefault="00AF54C5" w:rsidP="00AF54C5">
      <w:pPr>
        <w:pStyle w:val="Listenabsatz"/>
        <w:numPr>
          <w:ilvl w:val="0"/>
          <w:numId w:val="1"/>
        </w:numPr>
      </w:pPr>
      <w:r>
        <w:t>MySQL</w:t>
      </w:r>
    </w:p>
    <w:p w14:paraId="21FB085D" w14:textId="77777777" w:rsidR="00AD3D7E" w:rsidRDefault="00AD3D7E" w:rsidP="00AD3D7E"/>
    <w:p w14:paraId="367CA14A" w14:textId="77777777" w:rsidR="00AD3D7E" w:rsidRDefault="00AD3D7E" w:rsidP="00AD3D7E"/>
    <w:p w14:paraId="664474FD" w14:textId="77777777" w:rsidR="0026418D" w:rsidRDefault="0026418D" w:rsidP="0026418D"/>
    <w:p w14:paraId="6B48F755" w14:textId="77777777" w:rsidR="0026418D" w:rsidRDefault="0026418D" w:rsidP="0026418D"/>
    <w:p w14:paraId="69456785" w14:textId="77777777" w:rsidR="0026418D" w:rsidRDefault="0026418D" w:rsidP="0026418D"/>
    <w:p w14:paraId="26A14C09" w14:textId="77777777" w:rsidR="0026418D" w:rsidRDefault="0026418D" w:rsidP="0026418D"/>
    <w:sectPr w:rsidR="0026418D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B79C6"/>
    <w:multiLevelType w:val="hybridMultilevel"/>
    <w:tmpl w:val="1A28F94E"/>
    <w:lvl w:ilvl="0" w:tplc="C804F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B2660"/>
    <w:multiLevelType w:val="hybridMultilevel"/>
    <w:tmpl w:val="DFB6C368"/>
    <w:lvl w:ilvl="0" w:tplc="0E8687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75360"/>
    <w:multiLevelType w:val="hybridMultilevel"/>
    <w:tmpl w:val="2C42472A"/>
    <w:lvl w:ilvl="0" w:tplc="C804F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55"/>
    <w:rsid w:val="00005688"/>
    <w:rsid w:val="00073485"/>
    <w:rsid w:val="00074172"/>
    <w:rsid w:val="001849B3"/>
    <w:rsid w:val="00191E95"/>
    <w:rsid w:val="00263D94"/>
    <w:rsid w:val="0026418D"/>
    <w:rsid w:val="00283855"/>
    <w:rsid w:val="009662BF"/>
    <w:rsid w:val="00AD3D7E"/>
    <w:rsid w:val="00AF54C5"/>
    <w:rsid w:val="00BE6984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3A8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1</cp:revision>
  <dcterms:created xsi:type="dcterms:W3CDTF">2018-05-01T15:21:00Z</dcterms:created>
  <dcterms:modified xsi:type="dcterms:W3CDTF">2018-05-01T18:04:00Z</dcterms:modified>
</cp:coreProperties>
</file>