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6FBBF" w14:textId="77777777" w:rsidR="00263D94" w:rsidRDefault="00051DB5">
      <w:r>
        <w:t>Protokoll, Review-Termin 11.04.2018</w:t>
      </w:r>
    </w:p>
    <w:p w14:paraId="77648C59" w14:textId="77777777" w:rsidR="00051DB5" w:rsidRDefault="00051DB5">
      <w:r>
        <w:t>Teilnehmer: Benjamin Bauer, Noor Alrabea, Stephanie Mennle, Mona Ziegler</w:t>
      </w:r>
    </w:p>
    <w:p w14:paraId="67693AD9" w14:textId="77777777" w:rsidR="00051DB5" w:rsidRDefault="00051DB5">
      <w:r>
        <w:t>Dozent: Prof. Doering</w:t>
      </w:r>
      <w:r>
        <w:br/>
        <w:t>Projekt: MyCommunity (Gruppe 2)</w:t>
      </w:r>
    </w:p>
    <w:p w14:paraId="4B03953C" w14:textId="77777777" w:rsidR="00051DB5" w:rsidRDefault="00051DB5"/>
    <w:p w14:paraId="6381090B" w14:textId="77777777" w:rsidR="00051DB5" w:rsidRDefault="00051DB5">
      <w:r>
        <w:t xml:space="preserve">Themen: </w:t>
      </w:r>
    </w:p>
    <w:p w14:paraId="6844DA90" w14:textId="4DB71DB2" w:rsidR="00051DB5" w:rsidRDefault="00051DB5" w:rsidP="00051DB5">
      <w:pPr>
        <w:pStyle w:val="Listenabsatz"/>
        <w:numPr>
          <w:ilvl w:val="0"/>
          <w:numId w:val="1"/>
        </w:numPr>
      </w:pPr>
      <w:r>
        <w:t>Use Cases</w:t>
      </w:r>
      <w:r>
        <w:br/>
        <w:t>Vorstellung der einzelnen Use Cases im fully dressed Format</w:t>
      </w:r>
      <w:r>
        <w:br/>
        <w:t>Ver</w:t>
      </w:r>
      <w:r w:rsidR="0074768F">
        <w:t>besserungen notwendig bei UC 3</w:t>
      </w:r>
      <w:r>
        <w:t xml:space="preserve"> „Art des T</w:t>
      </w:r>
      <w:r w:rsidR="0074768F">
        <w:t>ermins festlegen“ einfügen</w:t>
      </w:r>
      <w:r w:rsidR="0074768F">
        <w:br/>
        <w:t>UC 7</w:t>
      </w:r>
      <w:r>
        <w:t xml:space="preserve">: Prüfung nach Aufgabenerfüllung </w:t>
      </w:r>
      <w:r>
        <w:br/>
        <w:t>UC 0: es sollen nur Räume erstellt werden, Benutzer nur in UC 1 bei „WG erstellen“</w:t>
      </w:r>
    </w:p>
    <w:p w14:paraId="3481B1E9" w14:textId="77777777" w:rsidR="00051DB5" w:rsidRDefault="00051DB5" w:rsidP="00051DB5">
      <w:pPr>
        <w:pStyle w:val="Listenabsatz"/>
        <w:numPr>
          <w:ilvl w:val="0"/>
          <w:numId w:val="1"/>
        </w:numPr>
      </w:pPr>
      <w:r>
        <w:t>Domänenmodell:</w:t>
      </w:r>
      <w:r>
        <w:br/>
        <w:t xml:space="preserve">Vorstellungen des Domänenmodells, einzige Unstimmigkeiten. </w:t>
      </w:r>
      <w:r>
        <w:br/>
        <w:t xml:space="preserve">Verbindung zwischen Bewohner und Putzplan muss gestrichen werden, neue Verbindung zwischen Bewohner und Aufgabe. Zeitraum als Attribut bei Aufgabe. Raum benötigt Verbindung zu Aufgabe. Aufgabe hat Ganzes-Teil-Beziehung zu Putzplan. Aufgabenliste benötigt Verbindung zu Raumbeschreibung. Bewohner hat keine Verbindung zu Gemeinschaftsplan. Ganzes-Teil-Beziehung von Plan und Termin. </w:t>
      </w:r>
    </w:p>
    <w:p w14:paraId="6E930B30" w14:textId="77777777" w:rsidR="00051DB5" w:rsidRDefault="00051DB5" w:rsidP="00051DB5">
      <w:pPr>
        <w:pStyle w:val="Listenabsatz"/>
        <w:numPr>
          <w:ilvl w:val="0"/>
          <w:numId w:val="1"/>
        </w:numPr>
      </w:pPr>
      <w:r>
        <w:t>Projektplan: Interne Meilensteine müssen mit Datum gekennzeichnet werden.</w:t>
      </w:r>
      <w:r>
        <w:br/>
        <w:t>Vorstellung der Zeiterfassung mit Excel</w:t>
      </w:r>
    </w:p>
    <w:p w14:paraId="039F1492" w14:textId="6CAEA058" w:rsidR="00051DB5" w:rsidRDefault="00051DB5" w:rsidP="0074768F">
      <w:pPr>
        <w:pStyle w:val="Listenabsatz"/>
        <w:numPr>
          <w:ilvl w:val="0"/>
          <w:numId w:val="1"/>
        </w:numPr>
      </w:pPr>
      <w:r>
        <w:t>Projektinfrastruktur: Bewilligung von Gitlab statt SVN als Repository. Prof. Doering erhält Zugang zu Gitlab.</w:t>
      </w:r>
      <w:bookmarkStart w:id="0" w:name="_GoBack"/>
      <w:bookmarkEnd w:id="0"/>
    </w:p>
    <w:sectPr w:rsidR="00051DB5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B5A3E"/>
    <w:multiLevelType w:val="hybridMultilevel"/>
    <w:tmpl w:val="EAEE5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B5"/>
    <w:rsid w:val="00005688"/>
    <w:rsid w:val="00051DB5"/>
    <w:rsid w:val="00074172"/>
    <w:rsid w:val="00263D94"/>
    <w:rsid w:val="0074768F"/>
    <w:rsid w:val="009662BF"/>
    <w:rsid w:val="00BE6984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4D4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Macintosh Word</Application>
  <DocSecurity>0</DocSecurity>
  <Lines>8</Lines>
  <Paragraphs>2</Paragraphs>
  <ScaleCrop>false</ScaleCrop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2</cp:revision>
  <dcterms:created xsi:type="dcterms:W3CDTF">2018-04-21T18:47:00Z</dcterms:created>
  <dcterms:modified xsi:type="dcterms:W3CDTF">2018-05-02T17:10:00Z</dcterms:modified>
</cp:coreProperties>
</file>