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E2897" w14:textId="77777777" w:rsidR="00263D94" w:rsidRDefault="00B356B1">
      <w:proofErr w:type="spellStart"/>
      <w:r>
        <w:t>To</w:t>
      </w:r>
      <w:proofErr w:type="spellEnd"/>
      <w:r>
        <w:t>-Do:</w:t>
      </w:r>
    </w:p>
    <w:p w14:paraId="3A67F210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Zeiterfassung aktualisieren &amp; hochstellen </w:t>
      </w:r>
    </w:p>
    <w:p w14:paraId="40BE150C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Tests</w:t>
      </w:r>
    </w:p>
    <w:p w14:paraId="573A40E7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Code auf VM zum Laufen bringen</w:t>
      </w:r>
    </w:p>
    <w:p w14:paraId="70D8CC0F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Zusammenhang Domänenmodell – Klassendiagramm</w:t>
      </w:r>
    </w:p>
    <w:p w14:paraId="48195C1A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Datenbank </w:t>
      </w:r>
    </w:p>
    <w:p w14:paraId="0FEF26A4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„Speichern“ </w:t>
      </w:r>
      <w:r w:rsidRPr="00B356B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Instanzen wurden erstellt, zur Liste hinzugefügt &amp; in Datenbank gespeichert</w:t>
      </w:r>
    </w:p>
    <w:p w14:paraId="64AA2935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UC aktualisieren</w:t>
      </w:r>
    </w:p>
    <w:p w14:paraId="6EFBC8F7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Keine zwei Räume mit gleichen Namen &amp; darf nicht mit Leerzeichen beginnen</w:t>
      </w:r>
    </w:p>
    <w:p w14:paraId="4C59AF74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Architektur</w:t>
      </w:r>
    </w:p>
    <w:p w14:paraId="27ACDB92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Packages</w:t>
      </w:r>
    </w:p>
    <w:p w14:paraId="2D702F21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Präsentation</w:t>
      </w:r>
    </w:p>
    <w:p w14:paraId="43CCDC94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Protokoll hochstellen</w:t>
      </w:r>
    </w:p>
    <w:p w14:paraId="25370092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SSD &amp; </w:t>
      </w:r>
      <w:proofErr w:type="spellStart"/>
      <w:r>
        <w:rPr>
          <w:sz w:val="20"/>
          <w:szCs w:val="20"/>
        </w:rPr>
        <w:t>Contract</w:t>
      </w:r>
      <w:proofErr w:type="spellEnd"/>
      <w:r>
        <w:rPr>
          <w:sz w:val="20"/>
          <w:szCs w:val="20"/>
        </w:rPr>
        <w:t xml:space="preserve"> anpassen</w:t>
      </w:r>
    </w:p>
    <w:p w14:paraId="4A1D9C9B" w14:textId="77777777" w:rsidR="00B356B1" w:rsidRDefault="00B356B1" w:rsidP="00B356B1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Singleton anwenden für WG</w:t>
      </w:r>
    </w:p>
    <w:p w14:paraId="6D0DCFA8" w14:textId="77777777" w:rsidR="00B356B1" w:rsidRPr="00B356B1" w:rsidRDefault="00B356B1" w:rsidP="00B356B1">
      <w:pPr>
        <w:rPr>
          <w:sz w:val="20"/>
          <w:szCs w:val="20"/>
        </w:rPr>
      </w:pPr>
      <w:bookmarkStart w:id="0" w:name="_GoBack"/>
      <w:bookmarkEnd w:id="0"/>
    </w:p>
    <w:sectPr w:rsidR="00B356B1" w:rsidRPr="00B356B1" w:rsidSect="00D66A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42772"/>
    <w:multiLevelType w:val="hybridMultilevel"/>
    <w:tmpl w:val="EF18EAFC"/>
    <w:lvl w:ilvl="0" w:tplc="ADCE6E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B1"/>
    <w:rsid w:val="00005688"/>
    <w:rsid w:val="00074172"/>
    <w:rsid w:val="00263D94"/>
    <w:rsid w:val="009662BF"/>
    <w:rsid w:val="00B356B1"/>
    <w:rsid w:val="00BE6984"/>
    <w:rsid w:val="00D66A14"/>
    <w:rsid w:val="00FD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FC0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Macintosh Word</Application>
  <DocSecurity>0</DocSecurity>
  <Lines>3</Lines>
  <Paragraphs>1</Paragraphs>
  <ScaleCrop>false</ScaleCrop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zim42851</dc:creator>
  <cp:keywords/>
  <dc:description/>
  <cp:lastModifiedBy>zim42851</cp:lastModifiedBy>
  <cp:revision>1</cp:revision>
  <dcterms:created xsi:type="dcterms:W3CDTF">2018-05-02T08:54:00Z</dcterms:created>
  <dcterms:modified xsi:type="dcterms:W3CDTF">2018-05-02T08:58:00Z</dcterms:modified>
</cp:coreProperties>
</file>