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E66806">
      <w:pPr>
        <w:numPr>
          <w:numId w:val="0"/>
        </w:numPr>
        <w:jc w:val="center"/>
        <w:rPr>
          <w:rFonts w:hint="default" w:ascii="Arial Regular" w:hAnsi="Arial Regular" w:cs="Arial Regular"/>
          <w:b/>
          <w:bCs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/>
          <w:bCs/>
          <w:sz w:val="24"/>
          <w:szCs w:val="24"/>
          <w:lang w:val="en-US" w:eastAsia="zh-CN"/>
        </w:rPr>
        <w:t>Wildcat Guide Documentation</w:t>
      </w:r>
    </w:p>
    <w:p w14:paraId="05AC7032">
      <w:pPr>
        <w:numPr>
          <w:numId w:val="0"/>
        </w:numPr>
        <w:jc w:val="both"/>
        <w:rPr>
          <w:rFonts w:hint="default" w:ascii="Arial Regular" w:hAnsi="Arial Regular" w:cs="Arial Regular"/>
          <w:b/>
          <w:bCs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/>
          <w:bCs/>
          <w:sz w:val="24"/>
          <w:szCs w:val="24"/>
          <w:lang w:val="en-US" w:eastAsia="zh-CN"/>
        </w:rPr>
        <w:t>API</w:t>
      </w:r>
    </w:p>
    <w:p w14:paraId="557AF844">
      <w:p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240D8C12">
      <w:pPr>
        <w:numPr>
          <w:ilvl w:val="0"/>
          <w:numId w:val="1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POST - 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Create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User</w:t>
      </w:r>
    </w:p>
    <w:p w14:paraId="515C3DC9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Purpose:</w:t>
      </w: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Create a new user with their email when they log in.</w:t>
      </w:r>
    </w:p>
    <w:p w14:paraId="3F09B6F9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Endpoint:</w:t>
      </w: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7"/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POST /api/users</w:t>
      </w:r>
    </w:p>
    <w:p w14:paraId="5544AD47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Sample Request Body:</w:t>
      </w:r>
    </w:p>
    <w:p w14:paraId="707B9330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{</w:t>
      </w:r>
    </w:p>
    <w:p w14:paraId="00575185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"email": "student@northwestern.edu"</w:t>
      </w:r>
    </w:p>
    <w:p w14:paraId="1C00EFDB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}</w:t>
      </w:r>
    </w:p>
    <w:p w14:paraId="214D8A43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Sample Response:</w:t>
      </w:r>
    </w:p>
    <w:p w14:paraId="6FB03F77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{</w:t>
      </w:r>
    </w:p>
    <w:p w14:paraId="64C034EC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"message": "User created"</w:t>
      </w:r>
    </w:p>
    <w:p w14:paraId="325C415B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}</w:t>
      </w:r>
    </w:p>
    <w:p w14:paraId="161B74E1">
      <w:pPr>
        <w:numPr>
          <w:numId w:val="0"/>
        </w:numPr>
        <w:jc w:val="left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4E9AF60F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2705100"/>
            <wp:effectExtent l="0" t="0" r="10795" b="12700"/>
            <wp:docPr id="1" name="图片 1" descr="截屏2025-07-31 14.2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7-31 14.20.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6744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714D7921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59705" cy="1809750"/>
            <wp:effectExtent l="0" t="0" r="23495" b="19050"/>
            <wp:docPr id="12" name="图片 12" descr="截屏2025-07-31 14.4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07-31 14.40.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0ED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17E544E9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0F0C95D6">
      <w:pPr>
        <w:numPr>
          <w:ilvl w:val="0"/>
          <w:numId w:val="1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GET - Get All Categories</w:t>
      </w:r>
    </w:p>
    <w:p w14:paraId="040BB3B5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Purpose: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Retrieve all available question categories.</w:t>
      </w:r>
    </w:p>
    <w:p w14:paraId="5B0FA087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Endpoint: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Arial Regular" w:hAnsi="Arial Regular" w:cs="Arial Regular"/>
          <w:b w:val="0"/>
          <w:bCs w:val="0"/>
          <w:sz w:val="24"/>
          <w:szCs w:val="24"/>
        </w:rPr>
        <w:t>GET /api/categories</w:t>
      </w:r>
    </w:p>
    <w:p w14:paraId="1F9AA8F4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Request: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No body required.</w:t>
      </w:r>
    </w:p>
    <w:p w14:paraId="119E26B4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Response:</w:t>
      </w:r>
    </w:p>
    <w:p w14:paraId="70B85C2C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[</w:t>
      </w:r>
    </w:p>
    <w:p w14:paraId="675E43EB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{</w:t>
      </w:r>
    </w:p>
    <w:p w14:paraId="2546973E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"id": 1,</w:t>
      </w:r>
    </w:p>
    <w:p w14:paraId="0BE20991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"name": "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IT Support</w:t>
      </w: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"</w:t>
      </w:r>
    </w:p>
    <w:p w14:paraId="0B9B9082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},</w:t>
      </w:r>
    </w:p>
    <w:p w14:paraId="4511019D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{</w:t>
      </w:r>
    </w:p>
    <w:p w14:paraId="4D79FBA8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"id": 2,</w:t>
      </w:r>
    </w:p>
    <w:p w14:paraId="2395077D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"name": "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OISS</w:t>
      </w: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"</w:t>
      </w:r>
    </w:p>
    <w:p w14:paraId="30E9DC4B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},</w:t>
      </w:r>
    </w:p>
    <w:p w14:paraId="67596168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{</w:t>
      </w:r>
    </w:p>
    <w:p w14:paraId="296BCF8D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"id": 3,</w:t>
      </w:r>
    </w:p>
    <w:p w14:paraId="19846142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"name": "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Libraries</w:t>
      </w: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"</w:t>
      </w:r>
    </w:p>
    <w:p w14:paraId="654533D4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}</w:t>
      </w:r>
    </w:p>
    <w:p w14:paraId="460F2CFD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]</w:t>
      </w:r>
    </w:p>
    <w:p w14:paraId="7E9D6C88">
      <w:pPr>
        <w:numPr>
          <w:numId w:val="0"/>
        </w:numPr>
        <w:jc w:val="left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7AAF628D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4785" cy="3294380"/>
            <wp:effectExtent l="0" t="0" r="18415" b="7620"/>
            <wp:docPr id="2" name="图片 2" descr="截屏2025-07-31 14.2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7-31 14.20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3AFB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351DE398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492375"/>
            <wp:effectExtent l="0" t="0" r="12700" b="22225"/>
            <wp:docPr id="11" name="图片 11" descr="截屏2025-07-31 14.44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31 14.44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32E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560B1AD5">
      <w:pPr>
        <w:numPr>
          <w:ilvl w:val="0"/>
          <w:numId w:val="1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POST - Add Search History</w:t>
      </w:r>
    </w:p>
    <w:p w14:paraId="29885817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Purpose: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Save a search action to the user’s history.</w:t>
      </w:r>
    </w:p>
    <w:p w14:paraId="4F992874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Endpoint: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Arial Regular" w:hAnsi="Arial Regular" w:cs="Arial Regular"/>
          <w:b w:val="0"/>
          <w:bCs w:val="0"/>
          <w:sz w:val="24"/>
          <w:szCs w:val="24"/>
        </w:rPr>
        <w:t>POST /api/history</w:t>
      </w:r>
    </w:p>
    <w:p w14:paraId="6FC04781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Request Body:</w:t>
      </w:r>
    </w:p>
    <w:p w14:paraId="5907CE5D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{</w:t>
      </w:r>
    </w:p>
    <w:p w14:paraId="60A4AC3F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"email": "student@northwestern.edu",</w:t>
      </w:r>
    </w:p>
    <w:p w14:paraId="2BB9B12A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"search_query": "Where can I find the dining hall?"</w:t>
      </w:r>
    </w:p>
    <w:p w14:paraId="709E7CD0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}</w:t>
      </w:r>
    </w:p>
    <w:p w14:paraId="130F043B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Fonts w:hint="default" w:ascii="Arial Regular" w:hAnsi="Arial Regular" w:eastAsia="宋体" w:cs="Arial Regular"/>
          <w:b w:val="0"/>
          <w:bCs w:val="0"/>
          <w:kern w:val="0"/>
          <w:sz w:val="24"/>
          <w:szCs w:val="24"/>
          <w:lang w:val="en-US" w:eastAsia="zh-CN" w:bidi="ar"/>
        </w:rPr>
        <w:t>Sample Response:</w:t>
      </w:r>
    </w:p>
    <w:p w14:paraId="6CFE03F5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{</w:t>
      </w:r>
    </w:p>
    <w:p w14:paraId="5305D207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"message": "Search history recorded"</w:t>
      </w:r>
    </w:p>
    <w:p w14:paraId="4DFB48FA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}</w:t>
      </w: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2880" cy="3308985"/>
            <wp:effectExtent l="0" t="0" r="20320" b="18415"/>
            <wp:docPr id="4" name="图片 4" descr="截屏2025-07-31 14.27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7-31 14.27.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03E8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13EDE24A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08225"/>
            <wp:effectExtent l="0" t="0" r="16510" b="3175"/>
            <wp:docPr id="13" name="图片 13" descr="截屏2025-07-31 14.4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07-31 14.46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543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6DA428DD">
      <w:pPr>
        <w:numPr>
          <w:numId w:val="0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11570C36">
      <w:pPr>
        <w:numPr>
          <w:ilvl w:val="0"/>
          <w:numId w:val="1"/>
        </w:numP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GET - Get Search History for User</w:t>
      </w:r>
    </w:p>
    <w:p w14:paraId="78D39BFE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Purpose: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Retrieve all search history associated with a user's email.</w:t>
      </w:r>
    </w:p>
    <w:p w14:paraId="5BC2597F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Endpoint: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Arial Regular" w:hAnsi="Arial Regular" w:cs="Arial Regular"/>
          <w:b w:val="0"/>
          <w:bCs w:val="0"/>
          <w:sz w:val="24"/>
          <w:szCs w:val="24"/>
        </w:rPr>
        <w:t>GET /api/history/student@northwestern.edu</w:t>
      </w:r>
    </w:p>
    <w:p w14:paraId="2AD86CBB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Request: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No body required.</w:t>
      </w:r>
    </w:p>
    <w:p w14:paraId="51EF28E5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Response:</w:t>
      </w:r>
    </w:p>
    <w:p w14:paraId="6C16484D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[</w:t>
      </w:r>
    </w:p>
    <w:p w14:paraId="4B79680C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{</w:t>
      </w:r>
    </w:p>
    <w:p w14:paraId="66173846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"search_query": "Where can I find the dining hall?",</w:t>
      </w:r>
    </w:p>
    <w:p w14:paraId="02FE1D3A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"timestamp": "2025-07-30T20:00:00.000Z"</w:t>
      </w:r>
    </w:p>
    <w:p w14:paraId="1D190852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},</w:t>
      </w:r>
    </w:p>
    <w:p w14:paraId="1148765C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{</w:t>
      </w:r>
    </w:p>
    <w:p w14:paraId="036F48C7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"search_query": "How to contact IT support?",</w:t>
      </w:r>
    </w:p>
    <w:p w14:paraId="4EDB93E3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  "timestamp": "2025-07-30T20:01:00.000Z"</w:t>
      </w:r>
    </w:p>
    <w:p w14:paraId="569F0F67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 xml:space="preserve">  }</w:t>
      </w:r>
    </w:p>
    <w:p w14:paraId="77080077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t>]</w:t>
      </w: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2880" cy="5327650"/>
            <wp:effectExtent l="0" t="0" r="20320" b="6350"/>
            <wp:docPr id="5" name="图片 5" descr="截屏2025-07-31 14.2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7-31 14.28.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5B50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446655"/>
            <wp:effectExtent l="0" t="0" r="16510" b="17145"/>
            <wp:docPr id="14" name="图片 14" descr="截屏2025-07-31 14.4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5-07-31 14.45.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EF4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 w14:paraId="4F49B451">
      <w:pPr>
        <w:widowControl w:val="0"/>
        <w:numPr>
          <w:numId w:val="0"/>
        </w:numPr>
        <w:jc w:val="both"/>
        <w:rPr>
          <w:rFonts w:hint="default" w:ascii="Arial Regular" w:hAnsi="Arial Regular" w:cs="Arial Regular" w:eastAsiaTheme="minorEastAsia"/>
          <w:b w:val="0"/>
          <w:bCs w:val="0"/>
          <w:sz w:val="24"/>
          <w:szCs w:val="24"/>
          <w:lang w:val="en-US" w:eastAsia="zh-CN"/>
        </w:rPr>
      </w:pPr>
    </w:p>
    <w:p w14:paraId="26F592EB">
      <w:pPr>
        <w:numPr>
          <w:ilvl w:val="0"/>
          <w:numId w:val="1"/>
        </w:numP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GET - Search Questions by Keyword</w:t>
      </w:r>
    </w:p>
    <w:p w14:paraId="5A9E5829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Purpose: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Search questions from the database using a keyword.</w:t>
      </w:r>
    </w:p>
    <w:p w14:paraId="17445438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Endpoint: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Style w:val="7"/>
          <w:rFonts w:hint="default" w:ascii="Arial Regular" w:hAnsi="Arial Regular" w:cs="Arial Regular"/>
          <w:b w:val="0"/>
          <w:bCs w:val="0"/>
          <w:sz w:val="24"/>
          <w:szCs w:val="24"/>
        </w:rPr>
        <w:t>GET /api/questions/search?keyword=dining</w:t>
      </w:r>
    </w:p>
    <w:p w14:paraId="0E4538C8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Request:</w:t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br w:type="textWrapping"/>
      </w:r>
      <w:r>
        <w:rPr>
          <w:rFonts w:hint="default" w:ascii="Arial Regular" w:hAnsi="Arial Regular" w:cs="Arial Regular"/>
          <w:b w:val="0"/>
          <w:bCs w:val="0"/>
          <w:sz w:val="24"/>
          <w:szCs w:val="24"/>
        </w:rPr>
        <w:t>No body required.</w:t>
      </w:r>
    </w:p>
    <w:p w14:paraId="139585F7">
      <w:pPr>
        <w:pStyle w:val="3"/>
        <w:keepNext w:val="0"/>
        <w:keepLines w:val="0"/>
        <w:widowControl/>
        <w:suppressLineNumbers w:val="0"/>
        <w:rPr>
          <w:rFonts w:hint="default" w:ascii="Arial Regular" w:hAnsi="Arial Regular" w:cs="Arial Regular"/>
          <w:b w:val="0"/>
          <w:bCs w:val="0"/>
          <w:sz w:val="24"/>
          <w:szCs w:val="24"/>
        </w:rPr>
      </w:pPr>
      <w:r>
        <w:rPr>
          <w:rStyle w:val="6"/>
          <w:rFonts w:hint="default" w:ascii="Arial Regular" w:hAnsi="Arial Regular" w:cs="Arial Regular"/>
          <w:b w:val="0"/>
          <w:bCs w:val="0"/>
          <w:sz w:val="24"/>
          <w:szCs w:val="24"/>
        </w:rPr>
        <w:t>Sample Response:</w:t>
      </w:r>
    </w:p>
    <w:p w14:paraId="182B0751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[</w:t>
      </w:r>
    </w:p>
    <w:p w14:paraId="2222D931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{</w:t>
      </w:r>
    </w:p>
    <w:p w14:paraId="4322DB71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  "question": "Where is the main dining hall?",</w:t>
      </w:r>
    </w:p>
    <w:p w14:paraId="60B4FEC9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  "answer": "The main dining hall is located in Norris Center.",</w:t>
      </w:r>
    </w:p>
    <w:p w14:paraId="0B60CAA8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  "category": "Dining"</w:t>
      </w:r>
    </w:p>
    <w:p w14:paraId="2235C575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 xml:space="preserve">  }</w:t>
      </w:r>
    </w:p>
    <w:p w14:paraId="3272473F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]</w:t>
      </w:r>
    </w:p>
    <w:p w14:paraId="43039B8D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672BCAEE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2828925"/>
            <wp:effectExtent l="0" t="0" r="9525" b="15875"/>
            <wp:docPr id="6" name="图片 6" descr="截屏2025-07-31 14.2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7-31 14.28.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8BB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17FFFF4F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1FAB2F85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/>
          <w:bCs/>
          <w:sz w:val="24"/>
          <w:szCs w:val="24"/>
          <w:lang w:val="en-US" w:eastAsia="zh-CN"/>
        </w:rPr>
        <w:t>DATABASE</w:t>
      </w:r>
    </w:p>
    <w:p w14:paraId="38891465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6974D0CD">
      <w:pPr>
        <w:keepNext w:val="0"/>
        <w:keepLines w:val="0"/>
        <w:widowControl/>
        <w:suppressLineNumbers w:val="0"/>
        <w:jc w:val="left"/>
        <w:rPr>
          <w:rFonts w:hint="default" w:ascii="Arial Regular" w:hAnsi="Arial Regular" w:eastAsia="宋体" w:cs="Arial Regular"/>
          <w:kern w:val="0"/>
          <w:sz w:val="24"/>
          <w:szCs w:val="24"/>
          <w:lang w:val="en-US" w:eastAsia="zh-CN" w:bidi="ar"/>
        </w:rPr>
      </w:pPr>
      <w:r>
        <w:rPr>
          <w:rFonts w:hint="default" w:ascii="Arial Regular" w:hAnsi="Arial Regular" w:eastAsia="宋体" w:cs="Arial Regular"/>
          <w:kern w:val="0"/>
          <w:sz w:val="24"/>
          <w:szCs w:val="24"/>
          <w:lang w:val="en-US" w:eastAsia="zh-CN" w:bidi="ar"/>
        </w:rPr>
        <w:t>T</w:t>
      </w:r>
      <w:r>
        <w:rPr>
          <w:rFonts w:hint="default" w:ascii="Arial Regular" w:hAnsi="Arial Regular" w:eastAsia="宋体" w:cs="Arial Regular"/>
          <w:kern w:val="0"/>
          <w:sz w:val="24"/>
          <w:szCs w:val="24"/>
          <w:lang w:val="en-US" w:eastAsia="zh-CN" w:bidi="ar"/>
        </w:rPr>
        <w:t>able structure</w:t>
      </w:r>
      <w:r>
        <w:rPr>
          <w:rFonts w:hint="default" w:ascii="Arial Regular" w:hAnsi="Arial Regular" w:eastAsia="宋体" w:cs="Arial Regular"/>
          <w:kern w:val="0"/>
          <w:sz w:val="24"/>
          <w:szCs w:val="24"/>
          <w:lang w:val="en-US" w:eastAsia="zh-CN" w:bidi="ar"/>
        </w:rPr>
        <w:t>：</w:t>
      </w:r>
    </w:p>
    <w:tbl>
      <w:tblPr>
        <w:tblW w:w="3241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4"/>
        <w:gridCol w:w="1671"/>
        <w:gridCol w:w="2667"/>
      </w:tblGrid>
      <w:tr w14:paraId="51A845B7">
        <w:trPr>
          <w:trHeight w:val="336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769363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Table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AEAB55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Field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23E3C04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Data Type</w:t>
            </w:r>
          </w:p>
        </w:tc>
      </w:tr>
      <w:tr w14:paraId="7E386E0F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A6D945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categories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B85581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9F414F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integer (PK)</w:t>
            </w:r>
          </w:p>
        </w:tc>
      </w:tr>
      <w:tr w14:paraId="19DE848F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83E1CC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categories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1D5269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C4EAFE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varying(120)</w:t>
            </w:r>
          </w:p>
        </w:tc>
      </w:tr>
      <w:tr w14:paraId="72FE82E5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E023C9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questions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A39BB4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9F9A34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integer (PK)</w:t>
            </w:r>
          </w:p>
        </w:tc>
      </w:tr>
      <w:tr w14:paraId="459ECDF7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130C4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questions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F9912B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content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C7B451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varying(500)</w:t>
            </w:r>
          </w:p>
        </w:tc>
      </w:tr>
      <w:tr w14:paraId="4527B7D6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47E9BE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questions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BE39AE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link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2E458B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varying(500)</w:t>
            </w:r>
          </w:p>
        </w:tc>
      </w:tr>
      <w:tr w14:paraId="172D16AC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22C6CB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questions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471CAC1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category_id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E0225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integer (FK to categories.id)</w:t>
            </w:r>
          </w:p>
        </w:tc>
      </w:tr>
      <w:tr w14:paraId="7C54A8EC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4331FBA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users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7E0468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E042D2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integer (PK)</w:t>
            </w:r>
          </w:p>
        </w:tc>
      </w:tr>
      <w:tr w14:paraId="3009B475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AA0583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users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9B8E53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169F39E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varying(120)</w:t>
            </w:r>
          </w:p>
        </w:tc>
      </w:tr>
      <w:tr w14:paraId="2BDDB2E4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07CF6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histories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F7F0A0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176390C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integer (PK)</w:t>
            </w:r>
          </w:p>
        </w:tc>
      </w:tr>
      <w:tr w14:paraId="2582CB55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E8D69B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histories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88D7F5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user_email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370238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varying(120)</w:t>
            </w:r>
          </w:p>
        </w:tc>
      </w:tr>
      <w:tr w14:paraId="0AB5C5A6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2869F5D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histories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246BC71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search_query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1C0BFA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character varying(255)</w:t>
            </w:r>
          </w:p>
        </w:tc>
      </w:tr>
      <w:tr w14:paraId="00BED4BE">
        <w:trPr>
          <w:trHeight w:val="33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033394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histories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5992EC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timestamp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7DB4179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rial Regular" w:hAnsi="Arial Regular" w:eastAsia="宋体" w:cs="Arial Regular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timestamp without time zone</w:t>
            </w:r>
          </w:p>
        </w:tc>
      </w:tr>
    </w:tbl>
    <w:p w14:paraId="310AEE6B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637D1456">
      <w:pPr>
        <w:widowControl w:val="0"/>
        <w:numPr>
          <w:numId w:val="0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</w:p>
    <w:p w14:paraId="069ED3D7">
      <w:pPr>
        <w:widowControl w:val="0"/>
        <w:numPr>
          <w:ilvl w:val="0"/>
          <w:numId w:val="2"/>
        </w:numPr>
        <w:jc w:val="both"/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 Regular" w:hAnsi="Arial Regular" w:cs="Arial Regular"/>
          <w:b w:val="0"/>
          <w:bCs w:val="0"/>
          <w:sz w:val="24"/>
          <w:szCs w:val="24"/>
          <w:lang w:val="en-US" w:eastAsia="zh-CN"/>
        </w:rPr>
        <w:t>categories</w:t>
      </w:r>
    </w:p>
    <w:p w14:paraId="04608BCF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</w:rPr>
        <w:drawing>
          <wp:inline distT="0" distB="0" distL="114300" distR="114300">
            <wp:extent cx="5270500" cy="4356100"/>
            <wp:effectExtent l="0" t="0" r="12700" b="12700"/>
            <wp:docPr id="7" name="图片 7" descr="截屏2025-07-31 14.3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7-31 14.37.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2E4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</w:rPr>
      </w:pPr>
    </w:p>
    <w:p w14:paraId="2399752A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t>hi</w:t>
      </w: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t>stories</w:t>
      </w: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9230" cy="3070860"/>
            <wp:effectExtent l="0" t="0" r="13970" b="2540"/>
            <wp:docPr id="8" name="图片 8" descr="截屏2025-07-31 14.38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7-31 14.38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AA56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</w:p>
    <w:p w14:paraId="140748F7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t>questions</w:t>
      </w:r>
    </w:p>
    <w:p w14:paraId="6EF929E8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2405" cy="4039870"/>
            <wp:effectExtent l="0" t="0" r="10795" b="24130"/>
            <wp:docPr id="9" name="图片 9" descr="截屏2025-07-31 14.3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7-31 14.38.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A88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</w:p>
    <w:p w14:paraId="431A5C6A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t>users</w:t>
      </w:r>
    </w:p>
    <w:p w14:paraId="2B1F4352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</w:p>
    <w:p w14:paraId="36891A69">
      <w:pPr>
        <w:widowControl w:val="0"/>
        <w:numPr>
          <w:numId w:val="0"/>
        </w:numPr>
        <w:jc w:val="both"/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default" w:ascii="Arial Regular" w:hAnsi="Arial Regular" w:eastAsia="宋体" w:cs="Arial Regular"/>
          <w:i w:val="0"/>
          <w:iCs w:val="0"/>
          <w:color w:val="00000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4310" cy="2941955"/>
            <wp:effectExtent l="0" t="0" r="8890" b="4445"/>
            <wp:docPr id="10" name="图片 10" descr="截屏2025-07-31 14.3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7-31 14.39.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FE5B0B"/>
    <w:multiLevelType w:val="singleLevel"/>
    <w:tmpl w:val="EAFE5B0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B54A0D"/>
    <w:multiLevelType w:val="singleLevel"/>
    <w:tmpl w:val="FBB54A0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D8CA7"/>
    <w:rsid w:val="29DD8CA7"/>
    <w:rsid w:val="49ABD547"/>
    <w:rsid w:val="5FA71CE2"/>
    <w:rsid w:val="6F7B8FE6"/>
    <w:rsid w:val="9FF520D1"/>
    <w:rsid w:val="9FFF8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</TotalTime>
  <ScaleCrop>false</ScaleCrop>
  <LinksUpToDate>false</LinksUpToDate>
  <CharactersWithSpaces>0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2025-07-31T14:15:00Z</dcterms:created>
  <dc:creator>哈哈哈</dc:creator>
  <cp:lastModifiedBy>哈哈哈</cp:lastModifiedBy>
  <dcterms:modified xsi:type="dcterms:W3CDTF">2025-07-31T14:48:38Z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23BEDB803DBF32AEBFC08B689C1639DA_41</vt:lpwstr>
  </property>
</Properties>
</file>