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primero creamos nuestro proyecto en laravel: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cremos nuestra base de datos: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creamos nuestros modelos: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y luego migramos: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nuestras funciones up quedaron asi: 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'usuarios'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Asegura que sea consistente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'contrasena'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'edad'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'genero'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'Masculino'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'Femenino'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'departamento_nacimiento'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'publicaciones'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Tamaño consistente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'titulo'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'imagen'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'descripcion'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'usuarios'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'cascade'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'comentarios'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'publicacion_id'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constrained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'publicaciones'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'cascade'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Tamaño consistente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'contenido'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'usuarios'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'cascade'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ahora hacemos el migrate para que ya estén nuestras tablas.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y asi nos queda: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