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D558A" w14:textId="1B74A6A0" w:rsidR="00C52286" w:rsidRPr="00C52286" w:rsidRDefault="00C52286">
      <w:pPr>
        <w:rPr>
          <w:b/>
          <w:bCs/>
        </w:rPr>
      </w:pPr>
      <w:r w:rsidRPr="00C52286">
        <w:rPr>
          <w:b/>
          <w:bCs/>
        </w:rPr>
        <w:t>CASOS DE USO DE ALTO NIVEL</w:t>
      </w:r>
    </w:p>
    <w:p w14:paraId="04873F24" w14:textId="77777777" w:rsidR="00C52286" w:rsidRDefault="00C52286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B747DC" w:rsidRPr="00B747DC" w14:paraId="57ACAD48" w14:textId="77777777" w:rsidTr="00C52286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6A173" w14:textId="77777777" w:rsidR="00B747DC" w:rsidRPr="00B747DC" w:rsidRDefault="00B747DC" w:rsidP="00B747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C7DA4" w14:textId="77777777" w:rsidR="00B747DC" w:rsidRPr="00B747DC" w:rsidRDefault="00B747DC" w:rsidP="00B74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CU001</w:t>
            </w:r>
          </w:p>
        </w:tc>
      </w:tr>
      <w:tr w:rsidR="00B747DC" w:rsidRPr="00B747DC" w14:paraId="3F9A045F" w14:textId="77777777" w:rsidTr="00C52286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07F8C" w14:textId="77777777" w:rsidR="00B747DC" w:rsidRPr="00B747DC" w:rsidRDefault="00B747DC" w:rsidP="00B747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9CFE9" w14:textId="523180E9" w:rsidR="00B747DC" w:rsidRPr="00B747DC" w:rsidRDefault="00961247" w:rsidP="00B74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96124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Registro de Cliente</w:t>
            </w:r>
          </w:p>
        </w:tc>
      </w:tr>
      <w:tr w:rsidR="00B747DC" w:rsidRPr="00B747DC" w14:paraId="6001D3E5" w14:textId="77777777" w:rsidTr="00C52286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68B7A" w14:textId="77777777" w:rsidR="00B747DC" w:rsidRPr="00B747DC" w:rsidRDefault="00B747DC" w:rsidP="00B747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18E6E" w14:textId="3F164214" w:rsidR="00B747DC" w:rsidRPr="00B747DC" w:rsidRDefault="00961247" w:rsidP="00B74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96124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Cliente</w:t>
            </w:r>
          </w:p>
        </w:tc>
      </w:tr>
      <w:tr w:rsidR="00B747DC" w:rsidRPr="00B747DC" w14:paraId="104E0DED" w14:textId="77777777" w:rsidTr="00961247">
        <w:trPr>
          <w:trHeight w:val="949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2AF266" w14:textId="77777777" w:rsidR="00B747DC" w:rsidRPr="00B747DC" w:rsidRDefault="00B747DC" w:rsidP="00B747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A216B6" w14:textId="6C01F1B6" w:rsidR="00B747DC" w:rsidRPr="00B747DC" w:rsidRDefault="00961247" w:rsidP="00B74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96124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Un cliente se registra en el sistema proporcionando sus datos personales y credenciales.</w:t>
            </w:r>
          </w:p>
        </w:tc>
      </w:tr>
      <w:tr w:rsidR="00B747DC" w:rsidRPr="00B747DC" w14:paraId="1A3F2DFF" w14:textId="77777777" w:rsidTr="00C52286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8ED5B" w14:textId="77777777" w:rsidR="00B747DC" w:rsidRPr="00B747DC" w:rsidRDefault="00B747DC" w:rsidP="00B747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66EA3" w14:textId="77777777" w:rsidR="00B747DC" w:rsidRPr="00B747DC" w:rsidRDefault="00B747DC" w:rsidP="00B74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</w:t>
            </w:r>
          </w:p>
        </w:tc>
      </w:tr>
    </w:tbl>
    <w:p w14:paraId="69227E7E" w14:textId="689E546E" w:rsidR="004D2C98" w:rsidRDefault="004D2C98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C52286" w:rsidRPr="00B747DC" w14:paraId="014A519C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E34A1" w14:textId="77777777" w:rsidR="00C52286" w:rsidRPr="00B747DC" w:rsidRDefault="00C52286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5EEE3" w14:textId="5AF5485D" w:rsidR="00C52286" w:rsidRPr="00B747DC" w:rsidRDefault="00C52286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CU00</w:t>
            </w:r>
            <w:r w:rsidR="0096124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2</w:t>
            </w:r>
          </w:p>
        </w:tc>
      </w:tr>
      <w:tr w:rsidR="00C52286" w:rsidRPr="00B747DC" w14:paraId="1C0C9554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8AAB" w14:textId="77777777" w:rsidR="00C52286" w:rsidRPr="00B747DC" w:rsidRDefault="00C52286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9700E" w14:textId="074B5512" w:rsidR="00C52286" w:rsidRPr="00B747DC" w:rsidRDefault="00714FDC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4F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Inicio de Sesión</w:t>
            </w:r>
          </w:p>
        </w:tc>
      </w:tr>
      <w:tr w:rsidR="00C52286" w:rsidRPr="00B747DC" w14:paraId="1071B56E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9773E" w14:textId="77777777" w:rsidR="00C52286" w:rsidRPr="00B747DC" w:rsidRDefault="00C52286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05ECD" w14:textId="6C66388E" w:rsidR="00C52286" w:rsidRPr="00B747DC" w:rsidRDefault="00714FDC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4F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Cliente, Administrador, Encargado de Servicios, Encargado de Marketing, Empleado</w:t>
            </w:r>
          </w:p>
        </w:tc>
      </w:tr>
      <w:tr w:rsidR="00C52286" w:rsidRPr="00B747DC" w14:paraId="6B5A4577" w14:textId="77777777" w:rsidTr="00714FDC">
        <w:trPr>
          <w:trHeight w:val="767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49FBB6" w14:textId="77777777" w:rsidR="00C52286" w:rsidRPr="00B747DC" w:rsidRDefault="00C52286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4A66E6" w14:textId="1220AE5B" w:rsidR="00C52286" w:rsidRPr="00B747DC" w:rsidRDefault="00714FDC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4F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Un usuario ingresa al sistema con sus credenciales según su rol.</w:t>
            </w:r>
          </w:p>
        </w:tc>
      </w:tr>
      <w:tr w:rsidR="00C52286" w:rsidRPr="00B747DC" w14:paraId="70929A6A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7E41D" w14:textId="77777777" w:rsidR="00C52286" w:rsidRPr="00B747DC" w:rsidRDefault="00C52286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6E601" w14:textId="77777777" w:rsidR="00C52286" w:rsidRPr="00B747DC" w:rsidRDefault="00C52286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</w:t>
            </w:r>
          </w:p>
        </w:tc>
      </w:tr>
    </w:tbl>
    <w:p w14:paraId="3166D961" w14:textId="77777777" w:rsidR="00C52286" w:rsidRDefault="00C52286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C52286" w:rsidRPr="00B747DC" w14:paraId="29FA43ED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446B4" w14:textId="77777777" w:rsidR="00C52286" w:rsidRPr="00B747DC" w:rsidRDefault="00C52286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91D6A" w14:textId="2764CDEF" w:rsidR="00C52286" w:rsidRPr="00B747DC" w:rsidRDefault="00C52286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CU00</w:t>
            </w:r>
            <w:r w:rsidR="0096124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3</w:t>
            </w:r>
          </w:p>
        </w:tc>
      </w:tr>
      <w:tr w:rsidR="00C52286" w:rsidRPr="00B747DC" w14:paraId="43EF2A7D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C9B77" w14:textId="77777777" w:rsidR="00C52286" w:rsidRPr="00B747DC" w:rsidRDefault="00C52286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4D8D4" w14:textId="205788E6" w:rsidR="00C52286" w:rsidRPr="00B747DC" w:rsidRDefault="00714FDC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4F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Cierre de Sesión</w:t>
            </w:r>
          </w:p>
        </w:tc>
      </w:tr>
      <w:tr w:rsidR="00C52286" w:rsidRPr="00B747DC" w14:paraId="56642446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DCAD0" w14:textId="77777777" w:rsidR="00C52286" w:rsidRPr="00B747DC" w:rsidRDefault="00C52286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A5963" w14:textId="35D6C2CB" w:rsidR="00C52286" w:rsidRPr="00B747DC" w:rsidRDefault="00714FDC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4F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Cliente, Administrador, Encargado de Servicios, Encargado de Marketing, Empleado</w:t>
            </w:r>
          </w:p>
        </w:tc>
      </w:tr>
      <w:tr w:rsidR="00C52286" w:rsidRPr="00B747DC" w14:paraId="30DFD8C9" w14:textId="77777777" w:rsidTr="00714FDC">
        <w:trPr>
          <w:trHeight w:val="497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D06E31" w14:textId="77777777" w:rsidR="00C52286" w:rsidRPr="00B747DC" w:rsidRDefault="00C52286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022B3" w14:textId="4EFCD399" w:rsidR="00C52286" w:rsidRPr="00B747DC" w:rsidRDefault="00714FDC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4F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Un usuario cierra su sesión en el sistema.</w:t>
            </w:r>
          </w:p>
        </w:tc>
      </w:tr>
      <w:tr w:rsidR="00C52286" w:rsidRPr="00B747DC" w14:paraId="7490213B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C73DC" w14:textId="77777777" w:rsidR="00C52286" w:rsidRPr="00B747DC" w:rsidRDefault="00C52286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5746C" w14:textId="48EF715A" w:rsidR="00C52286" w:rsidRPr="00B747DC" w:rsidRDefault="00714FDC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4F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Secundario</w:t>
            </w:r>
          </w:p>
        </w:tc>
      </w:tr>
    </w:tbl>
    <w:p w14:paraId="2CFB9EC1" w14:textId="77777777" w:rsidR="004A63F7" w:rsidRDefault="004A63F7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4A63F7" w:rsidRPr="00B747DC" w14:paraId="7E6345DC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80419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1EB0D" w14:textId="015A44C3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CU00</w:t>
            </w:r>
            <w:r w:rsidR="0096124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4</w:t>
            </w:r>
          </w:p>
        </w:tc>
      </w:tr>
      <w:tr w:rsidR="004A63F7" w:rsidRPr="00B747DC" w14:paraId="757A6C74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BF797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640A2" w14:textId="7D37B36B" w:rsidR="004A63F7" w:rsidRPr="00B747DC" w:rsidRDefault="00714FDC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4F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Visualización de Servicios</w:t>
            </w:r>
          </w:p>
        </w:tc>
      </w:tr>
      <w:tr w:rsidR="004A63F7" w:rsidRPr="00B747DC" w14:paraId="40CE76D6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F83AA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B15C2" w14:textId="45D511F6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Cliente</w:t>
            </w:r>
          </w:p>
        </w:tc>
      </w:tr>
      <w:tr w:rsidR="004A63F7" w:rsidRPr="00B747DC" w14:paraId="60F2495A" w14:textId="77777777" w:rsidTr="00C83D6E">
        <w:trPr>
          <w:trHeight w:val="660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B1D4E5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13747" w14:textId="4E883E7B" w:rsidR="004A63F7" w:rsidRPr="00B747DC" w:rsidRDefault="00714FDC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4F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Un cliente puede visualizar los servicios ofrecidos en el salón.</w:t>
            </w:r>
          </w:p>
        </w:tc>
      </w:tr>
      <w:tr w:rsidR="004A63F7" w:rsidRPr="00B747DC" w14:paraId="0FBC5DFE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4E221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3EB72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</w:t>
            </w:r>
          </w:p>
        </w:tc>
      </w:tr>
    </w:tbl>
    <w:p w14:paraId="486E8A20" w14:textId="77777777" w:rsidR="004A63F7" w:rsidRDefault="004A63F7" w:rsidP="004A63F7"/>
    <w:p w14:paraId="552E0842" w14:textId="77777777" w:rsidR="00714FDC" w:rsidRDefault="00714FDC" w:rsidP="004A63F7"/>
    <w:p w14:paraId="292CC1B8" w14:textId="77777777" w:rsidR="00714FDC" w:rsidRDefault="00714FDC" w:rsidP="004A63F7"/>
    <w:p w14:paraId="642E1BD5" w14:textId="77777777" w:rsidR="00714FDC" w:rsidRDefault="00714FDC" w:rsidP="004A63F7"/>
    <w:p w14:paraId="120AFD58" w14:textId="77777777" w:rsidR="00714FDC" w:rsidRDefault="00714FDC" w:rsidP="004A63F7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4A63F7" w:rsidRPr="00B747DC" w14:paraId="2D1D0441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D7F3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A5574" w14:textId="21FC1A46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CU00</w:t>
            </w:r>
            <w:r w:rsidR="0096124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5</w:t>
            </w:r>
          </w:p>
        </w:tc>
      </w:tr>
      <w:tr w:rsidR="004A63F7" w:rsidRPr="00B747DC" w14:paraId="6056F9E3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90589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63409" w14:textId="07B8CDF8" w:rsidR="004A63F7" w:rsidRPr="00B747DC" w:rsidRDefault="00714FDC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4F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Reserva de Cita</w:t>
            </w:r>
          </w:p>
        </w:tc>
      </w:tr>
      <w:tr w:rsidR="004A63F7" w:rsidRPr="00B747DC" w14:paraId="17C06012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D5149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40C81" w14:textId="5806B39D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Cliente</w:t>
            </w:r>
          </w:p>
        </w:tc>
      </w:tr>
      <w:tr w:rsidR="004A63F7" w:rsidRPr="00B747DC" w14:paraId="270A4DBE" w14:textId="77777777" w:rsidTr="00C83D6E">
        <w:trPr>
          <w:trHeight w:val="65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3256A6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2FC6B" w14:textId="5E64759F" w:rsidR="004A63F7" w:rsidRPr="00B747DC" w:rsidRDefault="00714FDC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4F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Un cliente selecciona un servicio, elige un trabajador y un horario disponible para reservar una cita.</w:t>
            </w:r>
          </w:p>
        </w:tc>
      </w:tr>
      <w:tr w:rsidR="004A63F7" w:rsidRPr="00B747DC" w14:paraId="5CB7BBF0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546B1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5D7E1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</w:t>
            </w:r>
          </w:p>
        </w:tc>
      </w:tr>
    </w:tbl>
    <w:p w14:paraId="0FB1C0EE" w14:textId="77777777" w:rsidR="004A63F7" w:rsidRDefault="004A63F7" w:rsidP="004A63F7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4A63F7" w:rsidRPr="00B747DC" w14:paraId="4404362C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31CAA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F740E" w14:textId="1B3CC928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CU00</w:t>
            </w:r>
            <w:r w:rsidR="0096124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6</w:t>
            </w:r>
          </w:p>
        </w:tc>
      </w:tr>
      <w:tr w:rsidR="004A63F7" w:rsidRPr="00B747DC" w14:paraId="3CD07AEF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EFDD7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D025D" w14:textId="520B7910" w:rsidR="004A63F7" w:rsidRPr="00B747DC" w:rsidRDefault="00714FDC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4F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Cancelación de Cita</w:t>
            </w:r>
          </w:p>
        </w:tc>
      </w:tr>
      <w:tr w:rsidR="004A63F7" w:rsidRPr="00B747DC" w14:paraId="6B607634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8F1CD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10A2E" w14:textId="5FD36025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Cliente</w:t>
            </w:r>
          </w:p>
        </w:tc>
      </w:tr>
      <w:tr w:rsidR="004A63F7" w:rsidRPr="00B747DC" w14:paraId="23DDB0E7" w14:textId="77777777" w:rsidTr="00714FDC">
        <w:trPr>
          <w:trHeight w:val="515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A38D84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78FF0F" w14:textId="33F232A9" w:rsidR="004A63F7" w:rsidRPr="00B747DC" w:rsidRDefault="00714FDC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4F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Un cliente cancela una cita programada.</w:t>
            </w:r>
          </w:p>
        </w:tc>
      </w:tr>
      <w:tr w:rsidR="004A63F7" w:rsidRPr="00B747DC" w14:paraId="784A1A39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84837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72599" w14:textId="094BB8FC" w:rsidR="004A63F7" w:rsidRPr="00B747DC" w:rsidRDefault="00714FDC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Secundario</w:t>
            </w:r>
          </w:p>
        </w:tc>
      </w:tr>
    </w:tbl>
    <w:p w14:paraId="06B65FFB" w14:textId="77777777" w:rsidR="004A63F7" w:rsidRDefault="004A63F7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4A63F7" w:rsidRPr="00B747DC" w14:paraId="7651FDD5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64893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B1DC6" w14:textId="75C3A6F5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CU00</w:t>
            </w:r>
            <w:r w:rsidR="0096124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7</w:t>
            </w:r>
          </w:p>
        </w:tc>
      </w:tr>
      <w:tr w:rsidR="004A63F7" w:rsidRPr="00B747DC" w14:paraId="40519F9F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3CA77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B1B42" w14:textId="7E046208" w:rsidR="004A63F7" w:rsidRPr="00B747DC" w:rsidRDefault="00714FDC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4F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Modificación de Cita</w:t>
            </w:r>
          </w:p>
        </w:tc>
      </w:tr>
      <w:tr w:rsidR="004A63F7" w:rsidRPr="00B747DC" w14:paraId="65DDE693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57F24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B3C87" w14:textId="54B392A5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Cliente</w:t>
            </w:r>
          </w:p>
        </w:tc>
      </w:tr>
      <w:tr w:rsidR="004A63F7" w:rsidRPr="00B747DC" w14:paraId="1820FF6D" w14:textId="77777777" w:rsidTr="00714FDC">
        <w:trPr>
          <w:trHeight w:val="678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E385F3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966803" w14:textId="6977D665" w:rsidR="004A63F7" w:rsidRPr="00B747DC" w:rsidRDefault="00714FDC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4F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Un cliente modifica la fecha, hora o servicio de una cita ya reservada.</w:t>
            </w:r>
          </w:p>
        </w:tc>
      </w:tr>
      <w:tr w:rsidR="004A63F7" w:rsidRPr="00B747DC" w14:paraId="5CC8AA0E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3C540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2FB1F" w14:textId="25EA6CA4" w:rsidR="004A63F7" w:rsidRPr="00B747DC" w:rsidRDefault="0024146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4146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Secundario</w:t>
            </w:r>
          </w:p>
        </w:tc>
      </w:tr>
    </w:tbl>
    <w:p w14:paraId="1930B41A" w14:textId="77777777" w:rsidR="004A63F7" w:rsidRDefault="004A63F7" w:rsidP="004A63F7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4A63F7" w:rsidRPr="00B747DC" w14:paraId="78897A25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A1B30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0728" w14:textId="20038DCC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CU00</w:t>
            </w:r>
            <w:r w:rsidR="0096124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8</w:t>
            </w:r>
          </w:p>
        </w:tc>
      </w:tr>
      <w:tr w:rsidR="004A63F7" w:rsidRPr="00B747DC" w14:paraId="3AB3EBDC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FDDF1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2542B" w14:textId="2DCC9D59" w:rsidR="004A63F7" w:rsidRPr="00B747DC" w:rsidRDefault="0024146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4146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Lista de Citas Programadas</w:t>
            </w:r>
          </w:p>
        </w:tc>
      </w:tr>
      <w:tr w:rsidR="004A63F7" w:rsidRPr="00B747DC" w14:paraId="5E0135C0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C2287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55316" w14:textId="7C3941D4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Cliente</w:t>
            </w:r>
          </w:p>
        </w:tc>
      </w:tr>
      <w:tr w:rsidR="004A63F7" w:rsidRPr="00B747DC" w14:paraId="07F8A563" w14:textId="77777777" w:rsidTr="00241467">
        <w:trPr>
          <w:trHeight w:val="505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7800E1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C6BAC9" w14:textId="600D9E16" w:rsidR="004A63F7" w:rsidRPr="00B747DC" w:rsidRDefault="0024146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4146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Un cliente visualiza el historial de sus citas reservadas, pasadas y futuras.</w:t>
            </w:r>
          </w:p>
        </w:tc>
      </w:tr>
      <w:tr w:rsidR="004A63F7" w:rsidRPr="00B747DC" w14:paraId="7D5EB9AC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D7DCF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06CE6" w14:textId="500259C9" w:rsidR="004A63F7" w:rsidRPr="00B747DC" w:rsidRDefault="0024146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4146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Secundario</w:t>
            </w:r>
          </w:p>
        </w:tc>
      </w:tr>
    </w:tbl>
    <w:p w14:paraId="36060115" w14:textId="77777777" w:rsidR="004A63F7" w:rsidRDefault="004A63F7" w:rsidP="004A63F7"/>
    <w:p w14:paraId="6965E039" w14:textId="77777777" w:rsidR="00714FDC" w:rsidRDefault="00714FDC" w:rsidP="004A63F7"/>
    <w:p w14:paraId="2383CB28" w14:textId="77777777" w:rsidR="00241467" w:rsidRDefault="00241467" w:rsidP="004A63F7"/>
    <w:p w14:paraId="357AE0FB" w14:textId="77777777" w:rsidR="00C83D6E" w:rsidRDefault="00C83D6E" w:rsidP="004A63F7"/>
    <w:p w14:paraId="5D3B18C6" w14:textId="77777777" w:rsidR="00241467" w:rsidRDefault="00241467" w:rsidP="004A63F7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4A63F7" w:rsidRPr="00B747DC" w14:paraId="1EB99E88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45760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lastRenderedPageBreak/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8C20F" w14:textId="5B131121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CU00</w:t>
            </w:r>
            <w:r w:rsidR="0096124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9</w:t>
            </w:r>
          </w:p>
        </w:tc>
      </w:tr>
      <w:tr w:rsidR="004A63F7" w:rsidRPr="00B747DC" w14:paraId="3793EA76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37C28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EDF93" w14:textId="6BCCDBBC" w:rsidR="004A63F7" w:rsidRPr="00B747DC" w:rsidRDefault="00717F62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7F6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Creación de Servicios</w:t>
            </w:r>
          </w:p>
        </w:tc>
      </w:tr>
      <w:tr w:rsidR="004A63F7" w:rsidRPr="00B747DC" w14:paraId="0F3921A5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68576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ADC7A" w14:textId="4CA4A98B" w:rsidR="004A63F7" w:rsidRPr="00B747DC" w:rsidRDefault="00717F62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7F6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Encargado de Servicios</w:t>
            </w:r>
          </w:p>
        </w:tc>
      </w:tr>
      <w:tr w:rsidR="004A63F7" w:rsidRPr="00B747DC" w14:paraId="26A6FF1F" w14:textId="77777777" w:rsidTr="00717F62">
        <w:trPr>
          <w:trHeight w:val="667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CC6AF2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2F7BA3" w14:textId="57E75F45" w:rsidR="004A63F7" w:rsidRPr="00B747DC" w:rsidRDefault="00717F62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7F6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encargado de servicios crea nuevos servicios disponibles en el sistema</w:t>
            </w:r>
            <w:r w:rsidR="007D03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, ingresando </w:t>
            </w:r>
            <w:r w:rsidR="007D03D1" w:rsidRPr="007D03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imagen, descripción, tiempo y precio del servicio</w:t>
            </w:r>
            <w:r w:rsidR="007D03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.</w:t>
            </w:r>
          </w:p>
        </w:tc>
      </w:tr>
      <w:tr w:rsidR="004A63F7" w:rsidRPr="00B747DC" w14:paraId="0C46E290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191B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E20A2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</w:t>
            </w:r>
          </w:p>
        </w:tc>
      </w:tr>
    </w:tbl>
    <w:p w14:paraId="15C0F482" w14:textId="77777777" w:rsidR="00717F62" w:rsidRDefault="00717F62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4A63F7" w:rsidRPr="00B747DC" w14:paraId="18ACF6FD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C0153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BB575" w14:textId="5A08662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CU01</w:t>
            </w:r>
            <w:r w:rsidR="0096124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0</w:t>
            </w:r>
          </w:p>
        </w:tc>
      </w:tr>
      <w:tr w:rsidR="004A63F7" w:rsidRPr="00B747DC" w14:paraId="363A3448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C0534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065B3" w14:textId="3A06B4C9" w:rsidR="004A63F7" w:rsidRPr="00B747DC" w:rsidRDefault="00717F62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7F6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Edición de Servicios</w:t>
            </w:r>
          </w:p>
        </w:tc>
      </w:tr>
      <w:tr w:rsidR="004A63F7" w:rsidRPr="00B747DC" w14:paraId="1E2EA08E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48718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F94DC" w14:textId="7FD942C9" w:rsidR="004A63F7" w:rsidRPr="00B747DC" w:rsidRDefault="00717F62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7F6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Encargado de Servicios</w:t>
            </w:r>
          </w:p>
        </w:tc>
      </w:tr>
      <w:tr w:rsidR="004A63F7" w:rsidRPr="00B747DC" w14:paraId="40BC9DAF" w14:textId="77777777" w:rsidTr="00717F62">
        <w:trPr>
          <w:trHeight w:val="517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D218E3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11AA3D" w14:textId="28236B6C" w:rsidR="004A63F7" w:rsidRPr="00B747DC" w:rsidRDefault="00717F62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7F6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encargado de servicios modifica la información de un servicio existente.</w:t>
            </w:r>
          </w:p>
        </w:tc>
      </w:tr>
      <w:tr w:rsidR="004A63F7" w:rsidRPr="00B747DC" w14:paraId="6B60A732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A0CE8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DE895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</w:t>
            </w:r>
          </w:p>
        </w:tc>
      </w:tr>
    </w:tbl>
    <w:p w14:paraId="75FB07CC" w14:textId="77777777" w:rsidR="004A63F7" w:rsidRDefault="004A63F7" w:rsidP="004A63F7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4A63F7" w:rsidRPr="00B747DC" w14:paraId="059D695D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706D5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DFE9C" w14:textId="34946520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 w:rsidR="0096124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1</w:t>
            </w: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1</w:t>
            </w:r>
          </w:p>
        </w:tc>
      </w:tr>
      <w:tr w:rsidR="004A63F7" w:rsidRPr="00B747DC" w14:paraId="13834782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FBB3A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E5A83" w14:textId="2465227E" w:rsidR="004A63F7" w:rsidRPr="00B747DC" w:rsidRDefault="00717F62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7F6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Eliminación de Servicios</w:t>
            </w:r>
          </w:p>
        </w:tc>
      </w:tr>
      <w:tr w:rsidR="004A63F7" w:rsidRPr="00B747DC" w14:paraId="071311C0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B10A2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9D87C" w14:textId="5A2EE310" w:rsidR="004A63F7" w:rsidRPr="00B747DC" w:rsidRDefault="00717F62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7F6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Encargado de Servicios</w:t>
            </w:r>
          </w:p>
        </w:tc>
      </w:tr>
      <w:tr w:rsidR="004A63F7" w:rsidRPr="00B747DC" w14:paraId="7BCFB3E8" w14:textId="77777777" w:rsidTr="00717F62">
        <w:trPr>
          <w:trHeight w:val="681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9C9A3E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D5E56F" w14:textId="6C0B8BED" w:rsidR="004A63F7" w:rsidRPr="00B747DC" w:rsidRDefault="00717F62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7F6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encargado de servicios elimina un servicio del sistema.</w:t>
            </w:r>
          </w:p>
        </w:tc>
      </w:tr>
      <w:tr w:rsidR="004A63F7" w:rsidRPr="00B747DC" w14:paraId="1F9B9C98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5B5E7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04B0B" w14:textId="17DBC84C" w:rsidR="004A63F7" w:rsidRPr="00B747DC" w:rsidRDefault="00717F62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7F6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Secundario</w:t>
            </w:r>
          </w:p>
        </w:tc>
      </w:tr>
    </w:tbl>
    <w:p w14:paraId="2FD34484" w14:textId="77777777" w:rsidR="004A63F7" w:rsidRDefault="004A63F7" w:rsidP="004A63F7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4A63F7" w:rsidRPr="00B747DC" w14:paraId="18E2BDC8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858DD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5F91E" w14:textId="0EAC97BA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 w:rsidR="0096124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12</w:t>
            </w:r>
          </w:p>
        </w:tc>
      </w:tr>
      <w:tr w:rsidR="004A63F7" w:rsidRPr="00B747DC" w14:paraId="339F2D1A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758E1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9848F" w14:textId="5E06C7E8" w:rsidR="004A63F7" w:rsidRPr="00B747DC" w:rsidRDefault="00717F62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7F6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Ocultar Servicios</w:t>
            </w:r>
          </w:p>
        </w:tc>
      </w:tr>
      <w:tr w:rsidR="004A63F7" w:rsidRPr="00B747DC" w14:paraId="780FCEE0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21F66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B8DE9" w14:textId="27066CC8" w:rsidR="004A63F7" w:rsidRPr="00B747DC" w:rsidRDefault="00717F62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7F6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Encargado de Servicios</w:t>
            </w:r>
          </w:p>
        </w:tc>
      </w:tr>
      <w:tr w:rsidR="004A63F7" w:rsidRPr="00B747DC" w14:paraId="664F30E6" w14:textId="77777777" w:rsidTr="00717F62">
        <w:trPr>
          <w:trHeight w:val="661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80602A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5D73F" w14:textId="7AC56592" w:rsidR="004A63F7" w:rsidRPr="00B747DC" w:rsidRDefault="00717F62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7F6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encargado de servicios puede ocultar servicios temporalmente sin eliminarlos.</w:t>
            </w:r>
          </w:p>
        </w:tc>
      </w:tr>
      <w:tr w:rsidR="004A63F7" w:rsidRPr="00B747DC" w14:paraId="5858A948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3DD6C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220FF" w14:textId="6F9217B0" w:rsidR="004A63F7" w:rsidRPr="00B747DC" w:rsidRDefault="00717F62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7F6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Secundario</w:t>
            </w:r>
          </w:p>
        </w:tc>
      </w:tr>
    </w:tbl>
    <w:p w14:paraId="268BFE39" w14:textId="77777777" w:rsidR="00717F62" w:rsidRDefault="00717F62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4A63F7" w:rsidRPr="00B747DC" w14:paraId="63D54D1A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5F330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F6F80" w14:textId="4724BCEE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 w:rsidR="0096124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13</w:t>
            </w:r>
          </w:p>
        </w:tc>
      </w:tr>
      <w:tr w:rsidR="004A63F7" w:rsidRPr="00B747DC" w14:paraId="62C575C6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BC2DA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EE7F5" w14:textId="2B79D979" w:rsidR="004A63F7" w:rsidRPr="00B747DC" w:rsidRDefault="00717F62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7F6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Asignación de Empleados a Servicios</w:t>
            </w:r>
          </w:p>
        </w:tc>
      </w:tr>
      <w:tr w:rsidR="004A63F7" w:rsidRPr="00B747DC" w14:paraId="34AC0665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4099E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1C052" w14:textId="6A74DD5D" w:rsidR="004A63F7" w:rsidRPr="00B747DC" w:rsidRDefault="00717F62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7F6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Encargado de Servicios</w:t>
            </w:r>
          </w:p>
        </w:tc>
      </w:tr>
      <w:tr w:rsidR="004A63F7" w:rsidRPr="00B747DC" w14:paraId="4B62D3D4" w14:textId="77777777" w:rsidTr="00C83D6E">
        <w:trPr>
          <w:trHeight w:val="669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7E2D27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97108D" w14:textId="67565994" w:rsidR="004A63F7" w:rsidRPr="00B747DC" w:rsidRDefault="00717F62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7F6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 asignan empleados a los servicios según su disponibilidad y especialidad.</w:t>
            </w:r>
          </w:p>
        </w:tc>
      </w:tr>
      <w:tr w:rsidR="004A63F7" w:rsidRPr="00B747DC" w14:paraId="1DD05AA4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5475B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F31A5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</w:t>
            </w:r>
          </w:p>
        </w:tc>
      </w:tr>
    </w:tbl>
    <w:p w14:paraId="5D31F4EE" w14:textId="77777777" w:rsidR="004A63F7" w:rsidRDefault="004A63F7" w:rsidP="004A63F7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4A63F7" w:rsidRPr="00B747DC" w14:paraId="6BDECDB8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E46DE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lastRenderedPageBreak/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1AEE1" w14:textId="0772F8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 w:rsidR="0096124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14</w:t>
            </w:r>
          </w:p>
        </w:tc>
      </w:tr>
      <w:tr w:rsidR="004A63F7" w:rsidRPr="00B747DC" w14:paraId="7AE0721D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6FFD5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16F1D" w14:textId="6E245082" w:rsidR="004A63F7" w:rsidRPr="00B747DC" w:rsidRDefault="00804428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80442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Visualización de Citas Asignadas</w:t>
            </w:r>
          </w:p>
        </w:tc>
      </w:tr>
      <w:tr w:rsidR="004A63F7" w:rsidRPr="00B747DC" w14:paraId="4349323C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6C6C9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4D76C" w14:textId="19DEBAB6" w:rsidR="004A63F7" w:rsidRPr="00B747DC" w:rsidRDefault="00804428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80442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Empleado</w:t>
            </w:r>
          </w:p>
        </w:tc>
      </w:tr>
      <w:tr w:rsidR="004A63F7" w:rsidRPr="00B747DC" w14:paraId="59C9FE4B" w14:textId="77777777" w:rsidTr="00804428">
        <w:trPr>
          <w:trHeight w:val="666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190621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0D1420" w14:textId="10FAD4B4" w:rsidR="004A63F7" w:rsidRPr="00B747DC" w:rsidRDefault="00804428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80442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Un empleado puede ver las citas programadas donde ha sido asignado.</w:t>
            </w:r>
          </w:p>
        </w:tc>
      </w:tr>
      <w:tr w:rsidR="004A63F7" w:rsidRPr="00B747DC" w14:paraId="6B77DB4B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D67F3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9B3EA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</w:t>
            </w:r>
          </w:p>
        </w:tc>
      </w:tr>
    </w:tbl>
    <w:p w14:paraId="7024AA6E" w14:textId="77777777" w:rsidR="004A63F7" w:rsidRDefault="004A63F7" w:rsidP="004A63F7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4A63F7" w:rsidRPr="00B747DC" w14:paraId="425B1F8D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B243D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A0FC0" w14:textId="2D4166B6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 w:rsidR="0096124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15</w:t>
            </w:r>
          </w:p>
        </w:tc>
      </w:tr>
      <w:tr w:rsidR="004A63F7" w:rsidRPr="00B747DC" w14:paraId="6981C3A0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64628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E2F85" w14:textId="39480446" w:rsidR="004A63F7" w:rsidRPr="00B747DC" w:rsidRDefault="00804428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80442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Marcar Cita como Atendida</w:t>
            </w:r>
          </w:p>
        </w:tc>
      </w:tr>
      <w:tr w:rsidR="004A63F7" w:rsidRPr="00B747DC" w14:paraId="52BDDC02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AC7D1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05C9E" w14:textId="60974E51" w:rsidR="004A63F7" w:rsidRPr="00B747DC" w:rsidRDefault="00804428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80442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Empleado</w:t>
            </w:r>
          </w:p>
        </w:tc>
      </w:tr>
      <w:tr w:rsidR="004A63F7" w:rsidRPr="00B747DC" w14:paraId="32C884EF" w14:textId="77777777" w:rsidTr="00804428">
        <w:trPr>
          <w:trHeight w:val="375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AE24EC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CB56AA" w14:textId="13B9C1EB" w:rsidR="004A63F7" w:rsidRPr="00B747DC" w:rsidRDefault="00804428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80442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Un empleado marca una cita como completada.</w:t>
            </w:r>
          </w:p>
        </w:tc>
      </w:tr>
      <w:tr w:rsidR="004A63F7" w:rsidRPr="00B747DC" w14:paraId="0591A953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0A21C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7EB7C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</w:t>
            </w:r>
          </w:p>
        </w:tc>
      </w:tr>
    </w:tbl>
    <w:p w14:paraId="011B8E1C" w14:textId="77777777" w:rsidR="004A63F7" w:rsidRDefault="004A63F7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4A63F7" w:rsidRPr="00B747DC" w14:paraId="2C5FF7D2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AB008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FF67D" w14:textId="7FB9807B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 w:rsidR="0096124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16</w:t>
            </w:r>
          </w:p>
        </w:tc>
      </w:tr>
      <w:tr w:rsidR="004A63F7" w:rsidRPr="00B747DC" w14:paraId="7106185E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30808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80575" w14:textId="065CD874" w:rsidR="004A63F7" w:rsidRPr="00B747DC" w:rsidRDefault="00804428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80442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Marcar Cliente como No Presentado</w:t>
            </w:r>
          </w:p>
        </w:tc>
      </w:tr>
      <w:tr w:rsidR="004A63F7" w:rsidRPr="00B747DC" w14:paraId="31A5F311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1B733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DEC7B" w14:textId="097384B4" w:rsidR="004A63F7" w:rsidRPr="00B747DC" w:rsidRDefault="00804428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80442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Empleado</w:t>
            </w:r>
          </w:p>
        </w:tc>
      </w:tr>
      <w:tr w:rsidR="004A63F7" w:rsidRPr="00B747DC" w14:paraId="03F102FA" w14:textId="77777777" w:rsidTr="00804428">
        <w:trPr>
          <w:trHeight w:val="677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6A987C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68A790" w14:textId="2D85A010" w:rsidR="004A63F7" w:rsidRPr="00B747DC" w:rsidRDefault="00804428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80442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Un empleado indica que un cliente no se presentó a su cita.</w:t>
            </w:r>
          </w:p>
        </w:tc>
      </w:tr>
      <w:tr w:rsidR="004A63F7" w:rsidRPr="00B747DC" w14:paraId="07E391A2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BE51F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1BED9" w14:textId="467BC020" w:rsidR="004A63F7" w:rsidRPr="00B747DC" w:rsidRDefault="00804428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80442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Secundario</w:t>
            </w:r>
          </w:p>
        </w:tc>
      </w:tr>
    </w:tbl>
    <w:p w14:paraId="40569EA3" w14:textId="77777777" w:rsidR="004A63F7" w:rsidRDefault="004A63F7" w:rsidP="004A63F7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4A63F7" w:rsidRPr="00B747DC" w14:paraId="263FC8B9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0A230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AF682" w14:textId="677A059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 w:rsidR="0096124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17</w:t>
            </w:r>
          </w:p>
        </w:tc>
      </w:tr>
      <w:tr w:rsidR="004A63F7" w:rsidRPr="00B747DC" w14:paraId="757A8DAE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41F78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83C9F" w14:textId="5B619EEA" w:rsidR="004A63F7" w:rsidRPr="00B747DC" w:rsidRDefault="00804428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80442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Generación de Factura</w:t>
            </w:r>
          </w:p>
        </w:tc>
      </w:tr>
      <w:tr w:rsidR="004A63F7" w:rsidRPr="00B747DC" w14:paraId="3669A1C4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A37F4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193A3" w14:textId="1A11DF00" w:rsidR="004A63F7" w:rsidRPr="00B747DC" w:rsidRDefault="00804428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80442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Empleado</w:t>
            </w:r>
          </w:p>
        </w:tc>
      </w:tr>
      <w:tr w:rsidR="004A63F7" w:rsidRPr="00B747DC" w14:paraId="76DF309E" w14:textId="77777777" w:rsidTr="00804428">
        <w:trPr>
          <w:trHeight w:val="516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6FB5F8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A4B5CD" w14:textId="25225808" w:rsidR="004A63F7" w:rsidRPr="00B747DC" w:rsidRDefault="00804428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80442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 genera una factura electrónica por el servicio prestado.</w:t>
            </w:r>
          </w:p>
        </w:tc>
      </w:tr>
      <w:tr w:rsidR="004A63F7" w:rsidRPr="00B747DC" w14:paraId="158E2E3B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9119C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58362" w14:textId="3692B3C7" w:rsidR="004A63F7" w:rsidRPr="00B747DC" w:rsidRDefault="00804428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80442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Secundario</w:t>
            </w:r>
          </w:p>
        </w:tc>
      </w:tr>
    </w:tbl>
    <w:p w14:paraId="510D063C" w14:textId="77777777" w:rsidR="00F902E8" w:rsidRDefault="00F902E8" w:rsidP="004A63F7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4A63F7" w:rsidRPr="00B747DC" w14:paraId="0AA50DDA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A8E7A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8CB1E" w14:textId="4F2C0560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 w:rsidR="0096124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18</w:t>
            </w:r>
          </w:p>
        </w:tc>
      </w:tr>
      <w:tr w:rsidR="004A63F7" w:rsidRPr="00B747DC" w14:paraId="3F5FFF9A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11066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F1FB4" w14:textId="63D3E289" w:rsidR="004A63F7" w:rsidRPr="00B747DC" w:rsidRDefault="00C83D6E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C83D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Creación de Anuncio</w:t>
            </w:r>
          </w:p>
        </w:tc>
      </w:tr>
      <w:tr w:rsidR="004A63F7" w:rsidRPr="00B747DC" w14:paraId="57062584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D8E29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3A538" w14:textId="09ED864E" w:rsidR="004A63F7" w:rsidRPr="00B747DC" w:rsidRDefault="00F902E8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F902E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Encargado de Marketing</w:t>
            </w:r>
          </w:p>
        </w:tc>
      </w:tr>
      <w:tr w:rsidR="004A63F7" w:rsidRPr="00B747DC" w14:paraId="4C71755C" w14:textId="77777777" w:rsidTr="00F902E8">
        <w:trPr>
          <w:trHeight w:val="54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DA206E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AEFE1" w14:textId="29CC6C2A" w:rsidR="004A63F7" w:rsidRPr="00B747DC" w:rsidRDefault="00C83D6E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C83D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encargado de marketing agrega un nuevo anuncio promocional en el sistema.</w:t>
            </w:r>
          </w:p>
        </w:tc>
      </w:tr>
      <w:tr w:rsidR="004A63F7" w:rsidRPr="00B747DC" w14:paraId="23B9FFEA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3678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67095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</w:t>
            </w:r>
          </w:p>
        </w:tc>
      </w:tr>
    </w:tbl>
    <w:p w14:paraId="1CC4C9B4" w14:textId="77777777" w:rsidR="004A63F7" w:rsidRDefault="004A63F7"/>
    <w:p w14:paraId="14D316CA" w14:textId="77777777" w:rsidR="00F902E8" w:rsidRDefault="00F902E8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C83D6E" w:rsidRPr="00B747DC" w14:paraId="3CB08F3C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6857C" w14:textId="77777777" w:rsidR="00C83D6E" w:rsidRPr="00B747DC" w:rsidRDefault="00C83D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lastRenderedPageBreak/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BD82A" w14:textId="060D2B84" w:rsidR="00C83D6E" w:rsidRPr="00B747DC" w:rsidRDefault="00C83D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9</w:t>
            </w:r>
          </w:p>
        </w:tc>
      </w:tr>
      <w:tr w:rsidR="00C83D6E" w:rsidRPr="00B747DC" w14:paraId="45D0DF94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3D1AE" w14:textId="77777777" w:rsidR="00C83D6E" w:rsidRPr="00B747DC" w:rsidRDefault="00C83D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FD4BA" w14:textId="58DC7C39" w:rsidR="00C83D6E" w:rsidRPr="00B747DC" w:rsidRDefault="00C83D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C83D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Modificación de Anuncio</w:t>
            </w:r>
          </w:p>
        </w:tc>
      </w:tr>
      <w:tr w:rsidR="00C83D6E" w:rsidRPr="00B747DC" w14:paraId="30B4D330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DFBD7" w14:textId="77777777" w:rsidR="00C83D6E" w:rsidRPr="00B747DC" w:rsidRDefault="00C83D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36776" w14:textId="77777777" w:rsidR="00C83D6E" w:rsidRPr="00B747DC" w:rsidRDefault="00C83D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F902E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Encargado de Marketing</w:t>
            </w:r>
          </w:p>
        </w:tc>
      </w:tr>
      <w:tr w:rsidR="00C83D6E" w:rsidRPr="00B747DC" w14:paraId="6AEA6E22" w14:textId="77777777" w:rsidTr="00942CEC">
        <w:trPr>
          <w:trHeight w:val="54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16B08E" w14:textId="77777777" w:rsidR="00C83D6E" w:rsidRPr="00B747DC" w:rsidRDefault="00C83D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800271" w14:textId="68E74C29" w:rsidR="00C83D6E" w:rsidRPr="00B747DC" w:rsidRDefault="00C83D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C83D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encargado de marketing edita la información de un anuncio promocional existente.</w:t>
            </w:r>
          </w:p>
        </w:tc>
      </w:tr>
      <w:tr w:rsidR="00C83D6E" w:rsidRPr="00B747DC" w14:paraId="236001C2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FFA53" w14:textId="77777777" w:rsidR="00C83D6E" w:rsidRPr="00B747DC" w:rsidRDefault="00C83D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31240" w14:textId="77777777" w:rsidR="00C83D6E" w:rsidRPr="00B747DC" w:rsidRDefault="00C83D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</w:t>
            </w:r>
          </w:p>
        </w:tc>
      </w:tr>
    </w:tbl>
    <w:p w14:paraId="3C9D438C" w14:textId="77777777" w:rsidR="00C83D6E" w:rsidRDefault="00C83D6E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C83D6E" w:rsidRPr="00B747DC" w14:paraId="45CB8FF9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3FD19" w14:textId="77777777" w:rsidR="00C83D6E" w:rsidRPr="00B747DC" w:rsidRDefault="00C83D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16D52" w14:textId="7E6A142B" w:rsidR="00C83D6E" w:rsidRPr="00B747DC" w:rsidRDefault="00C83D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20</w:t>
            </w:r>
          </w:p>
        </w:tc>
      </w:tr>
      <w:tr w:rsidR="00C83D6E" w:rsidRPr="00B747DC" w14:paraId="358DF9E6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F0B3D" w14:textId="77777777" w:rsidR="00C83D6E" w:rsidRPr="00B747DC" w:rsidRDefault="00C83D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EFD73" w14:textId="4717BE29" w:rsidR="00C83D6E" w:rsidRPr="00B747DC" w:rsidRDefault="00C83D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C83D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Eliminación de Anuncio</w:t>
            </w:r>
          </w:p>
        </w:tc>
      </w:tr>
      <w:tr w:rsidR="00C83D6E" w:rsidRPr="00B747DC" w14:paraId="4550E7E9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8AD38" w14:textId="77777777" w:rsidR="00C83D6E" w:rsidRPr="00B747DC" w:rsidRDefault="00C83D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A0DD2" w14:textId="77777777" w:rsidR="00C83D6E" w:rsidRPr="00B747DC" w:rsidRDefault="00C83D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F902E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Encargado de Marketing</w:t>
            </w:r>
          </w:p>
        </w:tc>
      </w:tr>
      <w:tr w:rsidR="00C83D6E" w:rsidRPr="00B747DC" w14:paraId="2B8BFBF2" w14:textId="77777777" w:rsidTr="00942CEC">
        <w:trPr>
          <w:trHeight w:val="54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DDBF71" w14:textId="77777777" w:rsidR="00C83D6E" w:rsidRPr="00B747DC" w:rsidRDefault="00C83D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063E2D" w14:textId="237D2CDC" w:rsidR="00C83D6E" w:rsidRPr="00B747DC" w:rsidRDefault="00C83D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C83D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encargado de marketing elimina un anuncio promocional del sistema.</w:t>
            </w:r>
          </w:p>
        </w:tc>
      </w:tr>
      <w:tr w:rsidR="00C83D6E" w:rsidRPr="00B747DC" w14:paraId="65D425DF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D4436" w14:textId="77777777" w:rsidR="00C83D6E" w:rsidRPr="00B747DC" w:rsidRDefault="00C83D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EA888" w14:textId="77777777" w:rsidR="00C83D6E" w:rsidRPr="00B747DC" w:rsidRDefault="00C83D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</w:t>
            </w:r>
          </w:p>
        </w:tc>
      </w:tr>
    </w:tbl>
    <w:p w14:paraId="4FA43A1F" w14:textId="77777777" w:rsidR="00C83D6E" w:rsidRDefault="00C83D6E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F902E8" w:rsidRPr="00B747DC" w14:paraId="70C7E490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886E9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C8C1C" w14:textId="401EDFA3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 w:rsidR="00C83D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21</w:t>
            </w:r>
          </w:p>
        </w:tc>
      </w:tr>
      <w:tr w:rsidR="00F902E8" w:rsidRPr="00B747DC" w14:paraId="7E19B254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852B6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9E742" w14:textId="0DB56B9D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F902E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Desactivar Anuncios</w:t>
            </w:r>
          </w:p>
        </w:tc>
      </w:tr>
      <w:tr w:rsidR="00F902E8" w:rsidRPr="00B747DC" w14:paraId="6BB2794D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B3B2D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9EE2A" w14:textId="6F936D33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F902E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Encargado de Marketing</w:t>
            </w:r>
          </w:p>
        </w:tc>
      </w:tr>
      <w:tr w:rsidR="00F902E8" w:rsidRPr="00B747DC" w14:paraId="2C025F83" w14:textId="77777777" w:rsidTr="00F902E8">
        <w:trPr>
          <w:trHeight w:val="667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E47A15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2C3BE4" w14:textId="3F11761F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F902E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Un anuncio puede ser desactivado sin eliminarlo permanentemente.</w:t>
            </w:r>
          </w:p>
        </w:tc>
      </w:tr>
      <w:tr w:rsidR="00F902E8" w:rsidRPr="00B747DC" w14:paraId="7F57CF64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FB94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E588B" w14:textId="5CC16228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F902E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Secundario</w:t>
            </w:r>
          </w:p>
        </w:tc>
      </w:tr>
    </w:tbl>
    <w:p w14:paraId="777FB17A" w14:textId="77777777" w:rsidR="00F902E8" w:rsidRDefault="00F902E8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F902E8" w:rsidRPr="00B747DC" w14:paraId="08F07B00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DA428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F7537" w14:textId="05BB98FA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2</w:t>
            </w:r>
            <w:r w:rsidR="00C83D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2</w:t>
            </w:r>
          </w:p>
        </w:tc>
      </w:tr>
      <w:tr w:rsidR="00F902E8" w:rsidRPr="00B747DC" w14:paraId="2A27B351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B7570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50A45" w14:textId="76EC03DE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F902E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Visualización de Anuncios</w:t>
            </w:r>
          </w:p>
        </w:tc>
      </w:tr>
      <w:tr w:rsidR="00F902E8" w:rsidRPr="00B747DC" w14:paraId="0A2ACFE1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6EA7D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EA2DE" w14:textId="58291A6D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F902E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Cliente</w:t>
            </w:r>
          </w:p>
        </w:tc>
      </w:tr>
      <w:tr w:rsidR="00F902E8" w:rsidRPr="00B747DC" w14:paraId="4A9AF024" w14:textId="77777777" w:rsidTr="00F902E8">
        <w:trPr>
          <w:trHeight w:val="659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75AB2E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34BF47" w14:textId="3F187EEB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F902E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Los clientes pueden visualizar anuncios personalizados en la plataforma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, exceptuando el login, a partir del registro y luego de iniciar sesión</w:t>
            </w:r>
            <w:r w:rsidRPr="00F902E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.</w:t>
            </w:r>
          </w:p>
        </w:tc>
      </w:tr>
      <w:tr w:rsidR="00F902E8" w:rsidRPr="00B747DC" w14:paraId="32ED08BD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B7DC1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42570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</w:t>
            </w:r>
          </w:p>
        </w:tc>
      </w:tr>
    </w:tbl>
    <w:p w14:paraId="5E5B306D" w14:textId="77777777" w:rsidR="00F902E8" w:rsidRDefault="00F902E8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F902E8" w:rsidRPr="00B747DC" w14:paraId="706A8A74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7F80A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36BC7" w14:textId="53806CC4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2</w:t>
            </w:r>
            <w:r w:rsidR="00C83D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3</w:t>
            </w:r>
          </w:p>
        </w:tc>
      </w:tr>
      <w:tr w:rsidR="00F902E8" w:rsidRPr="00B747DC" w14:paraId="6C4E914F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E8A30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82BA0" w14:textId="22DFEEE1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F902E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Configuración de Horarios del Salón</w:t>
            </w:r>
          </w:p>
        </w:tc>
      </w:tr>
      <w:tr w:rsidR="00F902E8" w:rsidRPr="00B747DC" w14:paraId="4AD9346A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96B07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BB19A" w14:textId="0206AEF3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F902E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Administrador</w:t>
            </w:r>
          </w:p>
        </w:tc>
      </w:tr>
      <w:tr w:rsidR="00F902E8" w:rsidRPr="00B747DC" w14:paraId="49ACC84A" w14:textId="77777777" w:rsidTr="00F902E8">
        <w:trPr>
          <w:trHeight w:val="643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BCADB0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FF0FC" w14:textId="0F3675CD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F902E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 establecen los horarios de atención y disponibilidad de los empleados.</w:t>
            </w:r>
          </w:p>
        </w:tc>
      </w:tr>
      <w:tr w:rsidR="00F902E8" w:rsidRPr="00B747DC" w14:paraId="535648BF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CA96F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CC60B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</w:t>
            </w:r>
          </w:p>
        </w:tc>
      </w:tr>
    </w:tbl>
    <w:p w14:paraId="0680FC9E" w14:textId="77777777" w:rsidR="00F902E8" w:rsidRDefault="00F902E8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F902E8" w:rsidRPr="00B747DC" w14:paraId="7CC44D4D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F7C69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lastRenderedPageBreak/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4A4D4" w14:textId="342F18DB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2</w:t>
            </w:r>
            <w:r w:rsidR="00C83D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4</w:t>
            </w:r>
          </w:p>
        </w:tc>
      </w:tr>
      <w:tr w:rsidR="00F902E8" w:rsidRPr="00B747DC" w14:paraId="487BC953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67F95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92D4D" w14:textId="19403391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F902E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Gestión de Clientes en Lista Negra</w:t>
            </w:r>
          </w:p>
        </w:tc>
      </w:tr>
      <w:tr w:rsidR="00F902E8" w:rsidRPr="00B747DC" w14:paraId="4EDF914E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753C9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62FAA" w14:textId="77BAF512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Administrador</w:t>
            </w:r>
          </w:p>
        </w:tc>
      </w:tr>
      <w:tr w:rsidR="00F902E8" w:rsidRPr="00B747DC" w14:paraId="6AFDC20E" w14:textId="77777777" w:rsidTr="00F902E8">
        <w:trPr>
          <w:trHeight w:val="665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D6439C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CB58D" w14:textId="77ABF2C4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F902E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 administra la lista de clientes con historial de inasistencia frecuente.</w:t>
            </w:r>
          </w:p>
        </w:tc>
      </w:tr>
      <w:tr w:rsidR="00F902E8" w:rsidRPr="00B747DC" w14:paraId="711D37DF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A7924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61CD7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</w:t>
            </w:r>
          </w:p>
        </w:tc>
      </w:tr>
    </w:tbl>
    <w:p w14:paraId="7A4B0804" w14:textId="77777777" w:rsidR="00F902E8" w:rsidRDefault="00F902E8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F902E8" w:rsidRPr="00B747DC" w14:paraId="36592AD3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800C6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28444" w14:textId="65433A32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2</w:t>
            </w:r>
            <w:r w:rsidR="00C83D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5</w:t>
            </w:r>
          </w:p>
        </w:tc>
      </w:tr>
      <w:tr w:rsidR="00F902E8" w:rsidRPr="00B747DC" w14:paraId="3711C7EF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CBFE4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A3C22" w14:textId="3C78AC9B" w:rsidR="00F902E8" w:rsidRPr="00B747DC" w:rsidRDefault="00AE347B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AE347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Generación de Reportes de Citas</w:t>
            </w:r>
          </w:p>
        </w:tc>
      </w:tr>
      <w:tr w:rsidR="00F902E8" w:rsidRPr="00B747DC" w14:paraId="6F865ECE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FDEBC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0B402" w14:textId="4309603B" w:rsidR="00F902E8" w:rsidRPr="00B747DC" w:rsidRDefault="00AE347B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Administrador</w:t>
            </w:r>
          </w:p>
        </w:tc>
      </w:tr>
      <w:tr w:rsidR="00F902E8" w:rsidRPr="00B747DC" w14:paraId="1B8101C3" w14:textId="77777777" w:rsidTr="00AE347B">
        <w:trPr>
          <w:trHeight w:val="694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EFF9E1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51D5B9" w14:textId="71BDA5EA" w:rsidR="00F902E8" w:rsidRPr="00B747DC" w:rsidRDefault="00AE347B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AE347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 generan reportes sobre citas agendadas, canceladas y clientes frecuentes.</w:t>
            </w:r>
          </w:p>
        </w:tc>
      </w:tr>
      <w:tr w:rsidR="00F902E8" w:rsidRPr="00B747DC" w14:paraId="2FCCB4F1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D4A5D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AB849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</w:t>
            </w:r>
          </w:p>
        </w:tc>
      </w:tr>
    </w:tbl>
    <w:p w14:paraId="49CC58D0" w14:textId="77777777" w:rsidR="00F902E8" w:rsidRDefault="00F902E8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F902E8" w:rsidRPr="00B747DC" w14:paraId="3EA2A50D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5F9AE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88353" w14:textId="62982D6D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2</w:t>
            </w:r>
            <w:r w:rsidR="00C83D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6</w:t>
            </w:r>
          </w:p>
        </w:tc>
      </w:tr>
      <w:tr w:rsidR="00F902E8" w:rsidRPr="00B747DC" w14:paraId="5BB93A90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2A969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9DD3C" w14:textId="7852235C" w:rsidR="00F902E8" w:rsidRPr="00B747DC" w:rsidRDefault="002407B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407B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Generación de Reportes de Ganancias</w:t>
            </w:r>
          </w:p>
        </w:tc>
      </w:tr>
      <w:tr w:rsidR="00F902E8" w:rsidRPr="00B747DC" w14:paraId="0669BA26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87DC0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D2DFB" w14:textId="4B26F2CD" w:rsidR="00F902E8" w:rsidRPr="00B747DC" w:rsidRDefault="002407B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Administrador</w:t>
            </w:r>
          </w:p>
        </w:tc>
      </w:tr>
      <w:tr w:rsidR="00F902E8" w:rsidRPr="00B747DC" w14:paraId="1AA98083" w14:textId="77777777" w:rsidTr="002407B9">
        <w:trPr>
          <w:trHeight w:val="666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16ED9E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A68784" w14:textId="2609D130" w:rsidR="00F902E8" w:rsidRPr="00B747DC" w:rsidRDefault="002407B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407B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 generan reportes sobre ingresos obtenidos por servicios prestados.</w:t>
            </w:r>
          </w:p>
        </w:tc>
      </w:tr>
      <w:tr w:rsidR="00F902E8" w:rsidRPr="00B747DC" w14:paraId="3CA00BE1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3E5D9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5A1E1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</w:t>
            </w:r>
          </w:p>
        </w:tc>
      </w:tr>
    </w:tbl>
    <w:p w14:paraId="343887FE" w14:textId="77777777" w:rsidR="00F902E8" w:rsidRDefault="00F902E8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F902E8" w:rsidRPr="00B747DC" w14:paraId="5674BB63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1DD32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F783F" w14:textId="2109AF7B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2</w:t>
            </w:r>
            <w:r w:rsidR="00C83D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7</w:t>
            </w:r>
          </w:p>
        </w:tc>
      </w:tr>
      <w:tr w:rsidR="00F902E8" w:rsidRPr="00B747DC" w14:paraId="2B647EC8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5AF23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CBA51" w14:textId="407A3F0E" w:rsidR="00F902E8" w:rsidRPr="00B747DC" w:rsidRDefault="002407B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407B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Generación de Reportes de Servicios </w:t>
            </w:r>
          </w:p>
        </w:tc>
      </w:tr>
      <w:tr w:rsidR="00F902E8" w:rsidRPr="00B747DC" w14:paraId="2E883B52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091D4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73D52" w14:textId="3EA31EAC" w:rsidR="00F902E8" w:rsidRPr="00B747DC" w:rsidRDefault="002407B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Administrador</w:t>
            </w:r>
          </w:p>
        </w:tc>
      </w:tr>
      <w:tr w:rsidR="00F902E8" w:rsidRPr="00B747DC" w14:paraId="758B23E7" w14:textId="77777777" w:rsidTr="002407B9">
        <w:trPr>
          <w:trHeight w:val="375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588C09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01078A" w14:textId="5C8AD0E3" w:rsidR="00F902E8" w:rsidRPr="00B747DC" w:rsidRDefault="002407B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407B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 generan reportes sobre los servicios más solicitados</w:t>
            </w:r>
            <w:r w:rsidR="001900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, los menos solicitados, entre otros.</w:t>
            </w:r>
          </w:p>
        </w:tc>
      </w:tr>
      <w:tr w:rsidR="00F902E8" w:rsidRPr="00B747DC" w14:paraId="0150F05E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D4EE6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8C2AB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</w:t>
            </w:r>
          </w:p>
        </w:tc>
      </w:tr>
    </w:tbl>
    <w:p w14:paraId="5CC85F03" w14:textId="77777777" w:rsidR="00F902E8" w:rsidRDefault="00F902E8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F902E8" w:rsidRPr="00B747DC" w14:paraId="5BB4FA85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D312D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44EF0" w14:textId="3DFC3A65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2</w:t>
            </w:r>
            <w:r w:rsidR="00C83D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8</w:t>
            </w:r>
          </w:p>
        </w:tc>
      </w:tr>
      <w:tr w:rsidR="00F902E8" w:rsidRPr="00B747DC" w14:paraId="7EE75E4A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B9609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7A950" w14:textId="497FC5FA" w:rsidR="00F902E8" w:rsidRPr="00B747DC" w:rsidRDefault="002407B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407B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Generación de Reportes de Anuncios</w:t>
            </w:r>
          </w:p>
        </w:tc>
      </w:tr>
      <w:tr w:rsidR="00F902E8" w:rsidRPr="00B747DC" w14:paraId="71465FD5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94362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ABBE1" w14:textId="089525E4" w:rsidR="00F902E8" w:rsidRPr="00B747DC" w:rsidRDefault="002407B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407B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Encargado de Marketing</w:t>
            </w:r>
          </w:p>
        </w:tc>
      </w:tr>
      <w:tr w:rsidR="00F902E8" w:rsidRPr="00B747DC" w14:paraId="69BB55C0" w14:textId="77777777" w:rsidTr="002407B9">
        <w:trPr>
          <w:trHeight w:val="677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D757F4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5602EE" w14:textId="2810F18B" w:rsidR="00F902E8" w:rsidRPr="00B747DC" w:rsidRDefault="002407B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407B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 generan reportes sobre la visualización y efectividad de los anuncios.</w:t>
            </w:r>
          </w:p>
        </w:tc>
      </w:tr>
      <w:tr w:rsidR="00F902E8" w:rsidRPr="00B747DC" w14:paraId="2D46AA92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5992A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1C81B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</w:t>
            </w:r>
          </w:p>
        </w:tc>
      </w:tr>
    </w:tbl>
    <w:p w14:paraId="47D6DC45" w14:textId="77777777" w:rsidR="00F902E8" w:rsidRDefault="00F902E8"/>
    <w:p w14:paraId="4386A977" w14:textId="77777777" w:rsidR="00C83D6E" w:rsidRDefault="00C83D6E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F902E8" w:rsidRPr="00B747DC" w14:paraId="2EB7E192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A9E1C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079A8" w14:textId="0B77D3A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2</w:t>
            </w:r>
            <w:r w:rsidR="00C83D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9</w:t>
            </w:r>
          </w:p>
        </w:tc>
      </w:tr>
      <w:tr w:rsidR="00F902E8" w:rsidRPr="00B747DC" w14:paraId="03B667CA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57913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2C257" w14:textId="615888AF" w:rsidR="00F902E8" w:rsidRPr="00B747DC" w:rsidRDefault="002407B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407B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Registro de Pagos y Métodos de Pago</w:t>
            </w:r>
          </w:p>
        </w:tc>
      </w:tr>
      <w:tr w:rsidR="00F902E8" w:rsidRPr="00B747DC" w14:paraId="741DC4B2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85E51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70A2A" w14:textId="72A24FBB" w:rsidR="00F902E8" w:rsidRPr="00B747DC" w:rsidRDefault="002407B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Administrador</w:t>
            </w:r>
          </w:p>
        </w:tc>
      </w:tr>
      <w:tr w:rsidR="00F902E8" w:rsidRPr="00B747DC" w14:paraId="3A646058" w14:textId="77777777" w:rsidTr="002407B9">
        <w:trPr>
          <w:trHeight w:val="658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0FDFE5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0D1827" w14:textId="4D5470EA" w:rsidR="00F902E8" w:rsidRPr="00B747DC" w:rsidRDefault="002407B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407B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 gestionan los métodos de pago y transacciones realizadas en el sistema.</w:t>
            </w:r>
          </w:p>
        </w:tc>
      </w:tr>
      <w:tr w:rsidR="00F902E8" w:rsidRPr="00B747DC" w14:paraId="3B26737C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0D115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1E68C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</w:t>
            </w:r>
          </w:p>
        </w:tc>
      </w:tr>
    </w:tbl>
    <w:p w14:paraId="02C4BA77" w14:textId="77777777" w:rsidR="005A0E69" w:rsidRDefault="005A0E69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F902E8" w:rsidRPr="00B747DC" w14:paraId="328553C3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82E85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D5A7E" w14:textId="28BE7FCB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 w:rsidR="00C83D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30</w:t>
            </w:r>
          </w:p>
        </w:tc>
      </w:tr>
      <w:tr w:rsidR="00F902E8" w:rsidRPr="00B747DC" w14:paraId="52F9F1B6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B3E53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2D1DD" w14:textId="185CCE2F" w:rsidR="00F902E8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5A0E6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Creación de Usuarios</w:t>
            </w:r>
          </w:p>
        </w:tc>
      </w:tr>
      <w:tr w:rsidR="00F902E8" w:rsidRPr="00B747DC" w14:paraId="3384574A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AB892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90A1" w14:textId="2B48D0BE" w:rsidR="00F902E8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5A0E6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Administrador</w:t>
            </w:r>
          </w:p>
        </w:tc>
      </w:tr>
      <w:tr w:rsidR="00F902E8" w:rsidRPr="00B747DC" w14:paraId="1FA28279" w14:textId="77777777" w:rsidTr="005A0E69">
        <w:trPr>
          <w:trHeight w:val="694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1593D0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D47BEA" w14:textId="447999BE" w:rsidR="00F902E8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5A0E6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administrador puede registrar nuevos usuarios en el sistema, asignándoles un rol específico.</w:t>
            </w:r>
          </w:p>
        </w:tc>
      </w:tr>
      <w:tr w:rsidR="00F902E8" w:rsidRPr="00B747DC" w14:paraId="71650593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413DB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A7F5D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</w:t>
            </w:r>
          </w:p>
        </w:tc>
      </w:tr>
    </w:tbl>
    <w:p w14:paraId="3DFFD9ED" w14:textId="77777777" w:rsidR="00F902E8" w:rsidRDefault="00F902E8"/>
    <w:p w14:paraId="6283A046" w14:textId="77777777" w:rsidR="005A0E69" w:rsidRDefault="005A0E69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5A0E69" w:rsidRPr="00B747DC" w14:paraId="4BE82D6A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A9AE7" w14:textId="77777777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56749" w14:textId="164D6A63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 w:rsidR="00C83D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31</w:t>
            </w:r>
          </w:p>
        </w:tc>
      </w:tr>
      <w:tr w:rsidR="005A0E69" w:rsidRPr="00B747DC" w14:paraId="28A0F0E8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329CE" w14:textId="77777777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785B2" w14:textId="71C847CD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5A0E6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Modificación de Usuarios</w:t>
            </w:r>
          </w:p>
        </w:tc>
      </w:tr>
      <w:tr w:rsidR="005A0E69" w:rsidRPr="00B747DC" w14:paraId="530F6DDB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B5B2" w14:textId="77777777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53718" w14:textId="0B262E25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5A0E6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Administrador</w:t>
            </w:r>
          </w:p>
        </w:tc>
      </w:tr>
      <w:tr w:rsidR="005A0E69" w:rsidRPr="00B747DC" w14:paraId="11205835" w14:textId="77777777" w:rsidTr="005A0E69">
        <w:trPr>
          <w:trHeight w:val="667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F6581B" w14:textId="77777777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9ECCB7" w14:textId="0DA7E3D7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5A0E6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administrador puede actualizar la información de un usuario, incluyendo su rol y permisos.</w:t>
            </w:r>
          </w:p>
        </w:tc>
      </w:tr>
      <w:tr w:rsidR="005A0E69" w:rsidRPr="00B747DC" w14:paraId="1CF6EBD5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4A6EC" w14:textId="77777777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47203" w14:textId="77777777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</w:t>
            </w:r>
          </w:p>
        </w:tc>
      </w:tr>
    </w:tbl>
    <w:p w14:paraId="53781B42" w14:textId="77777777" w:rsidR="005A0E69" w:rsidRDefault="005A0E69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5A0E69" w:rsidRPr="00B747DC" w14:paraId="50865287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E574C" w14:textId="77777777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7ABCA" w14:textId="49DDC6F7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3</w:t>
            </w:r>
            <w:r w:rsidR="00C83D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2</w:t>
            </w:r>
          </w:p>
        </w:tc>
      </w:tr>
      <w:tr w:rsidR="005A0E69" w:rsidRPr="00B747DC" w14:paraId="18B9B572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8DF7B" w14:textId="77777777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254BC" w14:textId="66249D33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5A0E6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Eliminación de Usuarios</w:t>
            </w:r>
          </w:p>
        </w:tc>
      </w:tr>
      <w:tr w:rsidR="005A0E69" w:rsidRPr="00B747DC" w14:paraId="2524C560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2A7B7" w14:textId="77777777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8CE06" w14:textId="275850D4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5A0E6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Administrador</w:t>
            </w:r>
          </w:p>
        </w:tc>
      </w:tr>
      <w:tr w:rsidR="005A0E69" w:rsidRPr="00B747DC" w14:paraId="19E37BBD" w14:textId="77777777" w:rsidTr="005A0E69">
        <w:trPr>
          <w:trHeight w:val="659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B4BDD5" w14:textId="77777777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35292" w14:textId="694AD377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5A0E6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administrador puede eliminar usuarios del sistema cuando ya no sean necesarios.</w:t>
            </w:r>
          </w:p>
        </w:tc>
      </w:tr>
      <w:tr w:rsidR="005A0E69" w:rsidRPr="00B747DC" w14:paraId="16836343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ECD30" w14:textId="77777777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287E0" w14:textId="6C6E8C6F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5A0E6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Secundario</w:t>
            </w:r>
          </w:p>
        </w:tc>
      </w:tr>
    </w:tbl>
    <w:p w14:paraId="785CCA6B" w14:textId="77777777" w:rsidR="005A0E69" w:rsidRDefault="005A0E69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5A0E69" w:rsidRPr="00B747DC" w14:paraId="0332AA99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33F60" w14:textId="77777777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31A3E" w14:textId="57623173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3</w:t>
            </w:r>
            <w:r w:rsidR="00C83D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3</w:t>
            </w:r>
          </w:p>
        </w:tc>
      </w:tr>
      <w:tr w:rsidR="005A0E69" w:rsidRPr="00B747DC" w14:paraId="30C6812B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75C8A" w14:textId="77777777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5F361" w14:textId="656081B5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5A0E6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Bloqueo y Desbloqueo de Usuarios</w:t>
            </w:r>
          </w:p>
        </w:tc>
      </w:tr>
      <w:tr w:rsidR="005A0E69" w:rsidRPr="00B747DC" w14:paraId="16CF0674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6198D" w14:textId="77777777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F10A9" w14:textId="2172E3E3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5A0E6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Administrador</w:t>
            </w:r>
          </w:p>
        </w:tc>
      </w:tr>
      <w:tr w:rsidR="005A0E69" w:rsidRPr="00B747DC" w14:paraId="1C2D96B7" w14:textId="77777777" w:rsidTr="005A0E69">
        <w:trPr>
          <w:trHeight w:val="667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374890" w14:textId="77777777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E78D89" w14:textId="4B201A7C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5A0E6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administrador puede bloquear usuarios por mal uso del sistema y desbloquearlos si es necesario.</w:t>
            </w:r>
          </w:p>
        </w:tc>
      </w:tr>
      <w:tr w:rsidR="005A0E69" w:rsidRPr="00B747DC" w14:paraId="16EED61B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BAB12" w14:textId="77777777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lastRenderedPageBreak/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E9B0C" w14:textId="77777777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</w:t>
            </w:r>
          </w:p>
        </w:tc>
      </w:tr>
    </w:tbl>
    <w:p w14:paraId="5BC552B8" w14:textId="77777777" w:rsidR="005A0E69" w:rsidRDefault="005A0E69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5A0E69" w:rsidRPr="00B747DC" w14:paraId="528CD2EB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AD973" w14:textId="77777777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4E047" w14:textId="19E7E5DC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3</w:t>
            </w:r>
            <w:r w:rsidR="00C83D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4</w:t>
            </w:r>
          </w:p>
        </w:tc>
      </w:tr>
      <w:tr w:rsidR="005A0E69" w:rsidRPr="00B747DC" w14:paraId="6CF952EB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45403" w14:textId="77777777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804B5" w14:textId="02141D79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5A0E6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Modificación de Perfil del Cliente</w:t>
            </w:r>
          </w:p>
        </w:tc>
      </w:tr>
      <w:tr w:rsidR="005A0E69" w:rsidRPr="00B747DC" w14:paraId="32D95720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EDFEF" w14:textId="77777777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1904A" w14:textId="24F81F3E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5A0E6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Cliente</w:t>
            </w:r>
          </w:p>
        </w:tc>
      </w:tr>
      <w:tr w:rsidR="005A0E69" w:rsidRPr="00B747DC" w14:paraId="4A25879F" w14:textId="77777777" w:rsidTr="005A0E69">
        <w:trPr>
          <w:trHeight w:val="661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F0445C" w14:textId="77777777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7B602D" w14:textId="77035AEF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5A0E6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cliente puede actualizar su información personal, incluyendo foto de perfil, descripción, gustos e intereses.</w:t>
            </w:r>
          </w:p>
        </w:tc>
      </w:tr>
      <w:tr w:rsidR="005A0E69" w:rsidRPr="00B747DC" w14:paraId="05C69E50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0C078" w14:textId="77777777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4900B" w14:textId="77777777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</w:t>
            </w:r>
          </w:p>
        </w:tc>
      </w:tr>
    </w:tbl>
    <w:p w14:paraId="6E61104A" w14:textId="77777777" w:rsidR="005A0E69" w:rsidRDefault="005A0E69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5A0E69" w:rsidRPr="00B747DC" w14:paraId="6074C4F6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564C1" w14:textId="77777777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6FF81" w14:textId="12321DB8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33</w:t>
            </w:r>
          </w:p>
        </w:tc>
      </w:tr>
      <w:tr w:rsidR="005A0E69" w:rsidRPr="00B747DC" w14:paraId="12F8B1B9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50E0B" w14:textId="77777777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8C5CB" w14:textId="49464835" w:rsidR="005A0E69" w:rsidRPr="00B747DC" w:rsidRDefault="007D03D1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D03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Mostrar Catálogo de Servicios</w:t>
            </w:r>
          </w:p>
        </w:tc>
      </w:tr>
      <w:tr w:rsidR="005A0E69" w:rsidRPr="00B747DC" w14:paraId="2BA678C5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6C9CA" w14:textId="77777777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84472" w14:textId="60BCC3C1" w:rsidR="005A0E69" w:rsidRPr="00B747DC" w:rsidRDefault="007D03D1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D03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Cliente</w:t>
            </w:r>
          </w:p>
        </w:tc>
      </w:tr>
      <w:tr w:rsidR="005A0E69" w:rsidRPr="00B747DC" w14:paraId="2C8690E7" w14:textId="77777777" w:rsidTr="007D03D1">
        <w:trPr>
          <w:trHeight w:val="116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73EF9D" w14:textId="77777777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BC2FE6" w14:textId="72050334" w:rsidR="005A0E69" w:rsidRPr="00B747DC" w:rsidRDefault="007D03D1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D03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cliente puede visualizar el catálogo de servicios disponibles en el salón, el cual incluye detalles como descripciones, tiempos, precios y catálogos en formato PDF.</w:t>
            </w:r>
          </w:p>
        </w:tc>
      </w:tr>
      <w:tr w:rsidR="005A0E69" w:rsidRPr="00B747DC" w14:paraId="43D39BE8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1BB9E" w14:textId="77777777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78419" w14:textId="77777777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</w:t>
            </w:r>
          </w:p>
        </w:tc>
      </w:tr>
    </w:tbl>
    <w:p w14:paraId="2939502C" w14:textId="77777777" w:rsidR="005A0E69" w:rsidRDefault="005A0E69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2925EE" w:rsidRPr="00B747DC" w14:paraId="76C523A6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B1DCF" w14:textId="77777777" w:rsidR="002925EE" w:rsidRPr="00B747DC" w:rsidRDefault="002925E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3620B" w14:textId="0DFB1105" w:rsidR="002925EE" w:rsidRPr="00B747DC" w:rsidRDefault="002925E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4</w:t>
            </w:r>
          </w:p>
        </w:tc>
      </w:tr>
      <w:tr w:rsidR="002925EE" w:rsidRPr="00B747DC" w14:paraId="27A7D737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5877A" w14:textId="77777777" w:rsidR="002925EE" w:rsidRPr="00B747DC" w:rsidRDefault="002925E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B03A5" w14:textId="0707EDFD" w:rsidR="002925EE" w:rsidRPr="00B747DC" w:rsidRDefault="002925E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925E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Registrar Pago de Anuncio</w:t>
            </w:r>
          </w:p>
        </w:tc>
      </w:tr>
      <w:tr w:rsidR="002925EE" w:rsidRPr="00B747DC" w14:paraId="607D99E5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81FA3" w14:textId="77777777" w:rsidR="002925EE" w:rsidRPr="00B747DC" w:rsidRDefault="002925E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29512" w14:textId="23534B87" w:rsidR="002925EE" w:rsidRPr="00B747DC" w:rsidRDefault="002925E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925E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Encargado de Marketing</w:t>
            </w:r>
          </w:p>
        </w:tc>
      </w:tr>
      <w:tr w:rsidR="002925EE" w:rsidRPr="00B747DC" w14:paraId="0186F1C8" w14:textId="77777777" w:rsidTr="002925EE">
        <w:trPr>
          <w:trHeight w:val="953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85D589" w14:textId="77777777" w:rsidR="002925EE" w:rsidRPr="00B747DC" w:rsidRDefault="002925E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5DBF77" w14:textId="76F51BB6" w:rsidR="002925EE" w:rsidRPr="00B747DC" w:rsidRDefault="002925E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925E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encargado de marketing registra el pago en efectivo realizado por los anunciantes. Esto incluye el monto pagado, la fecha y el tipo de anuncio.</w:t>
            </w:r>
          </w:p>
        </w:tc>
      </w:tr>
      <w:tr w:rsidR="002925EE" w:rsidRPr="00B747DC" w14:paraId="1349AA10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625F4" w14:textId="77777777" w:rsidR="002925EE" w:rsidRPr="00B747DC" w:rsidRDefault="002925E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AC021" w14:textId="2C6F8E4F" w:rsidR="002925EE" w:rsidRPr="00B747DC" w:rsidRDefault="002925E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925E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Secundario</w:t>
            </w:r>
          </w:p>
        </w:tc>
      </w:tr>
    </w:tbl>
    <w:p w14:paraId="6E188D8C" w14:textId="77777777" w:rsidR="002925EE" w:rsidRDefault="002925EE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0E447E" w:rsidRPr="00B747DC" w14:paraId="1BB1E39A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39063" w14:textId="77777777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70906" w14:textId="11826172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5</w:t>
            </w:r>
          </w:p>
        </w:tc>
      </w:tr>
      <w:tr w:rsidR="000E447E" w:rsidRPr="00B747DC" w14:paraId="14BE8244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55C2C" w14:textId="77777777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DB391" w14:textId="3530579C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0E447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Configuración de Precios de Anuncios</w:t>
            </w:r>
          </w:p>
        </w:tc>
      </w:tr>
      <w:tr w:rsidR="000E447E" w:rsidRPr="00B747DC" w14:paraId="2DBBD0D9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83435" w14:textId="77777777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7B65C" w14:textId="41E89042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0E447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Administrador</w:t>
            </w:r>
          </w:p>
        </w:tc>
      </w:tr>
      <w:tr w:rsidR="000E447E" w:rsidRPr="00B747DC" w14:paraId="060E8417" w14:textId="77777777" w:rsidTr="00942CEC">
        <w:trPr>
          <w:trHeight w:val="953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47DE1D" w14:textId="77777777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0CABC" w14:textId="0C69F307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0E447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administrador determina el precio (por días) para cada tipo de anuncio (texto, imagen con texto, video con texto).</w:t>
            </w:r>
          </w:p>
        </w:tc>
      </w:tr>
      <w:tr w:rsidR="000E447E" w:rsidRPr="00B747DC" w14:paraId="7CDA7810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E0825" w14:textId="77777777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B7092" w14:textId="058B335C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</w:t>
            </w:r>
          </w:p>
        </w:tc>
      </w:tr>
    </w:tbl>
    <w:p w14:paraId="4CC1E88F" w14:textId="77777777" w:rsidR="000E447E" w:rsidRDefault="000E447E"/>
    <w:p w14:paraId="00682C2B" w14:textId="77777777" w:rsidR="000E447E" w:rsidRDefault="000E447E"/>
    <w:p w14:paraId="58EE950E" w14:textId="77777777" w:rsidR="000E447E" w:rsidRDefault="000E447E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0E447E" w:rsidRPr="00B747DC" w14:paraId="6BFC785A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708C1" w14:textId="77777777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78A96" w14:textId="48FB26FC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6</w:t>
            </w:r>
          </w:p>
        </w:tc>
      </w:tr>
      <w:tr w:rsidR="000E447E" w:rsidRPr="00B747DC" w14:paraId="0BAC489C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2090F" w14:textId="77777777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61BD" w14:textId="546FF723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0E447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Modificación de Precios de Anuncios</w:t>
            </w:r>
          </w:p>
        </w:tc>
      </w:tr>
      <w:tr w:rsidR="000E447E" w:rsidRPr="00B747DC" w14:paraId="0F99C23D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A3DF2" w14:textId="77777777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74C5F" w14:textId="77777777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0E447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Administrador</w:t>
            </w:r>
          </w:p>
        </w:tc>
      </w:tr>
      <w:tr w:rsidR="000E447E" w:rsidRPr="00B747DC" w14:paraId="2AE47259" w14:textId="77777777" w:rsidTr="00942CEC">
        <w:trPr>
          <w:trHeight w:val="953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BD5CF4" w14:textId="77777777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A3B85C" w14:textId="08AD633C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0E447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administrador modifica el precio de los anuncios (por días) para los diferentes tipos de anuncios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 </w:t>
            </w:r>
            <w:r w:rsidRPr="000E447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según lo considere necesario.</w:t>
            </w:r>
          </w:p>
        </w:tc>
      </w:tr>
      <w:tr w:rsidR="000E447E" w:rsidRPr="00B747DC" w14:paraId="60AFB3C7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37A67" w14:textId="77777777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B927E" w14:textId="541DCCF2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Secundario</w:t>
            </w:r>
          </w:p>
        </w:tc>
      </w:tr>
    </w:tbl>
    <w:p w14:paraId="2C604515" w14:textId="77777777" w:rsidR="000E447E" w:rsidRDefault="000E447E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0E447E" w:rsidRPr="00B747DC" w14:paraId="66F317C2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B4AE5" w14:textId="77777777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51067" w14:textId="3B950CDC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7</w:t>
            </w:r>
          </w:p>
        </w:tc>
      </w:tr>
      <w:tr w:rsidR="000E447E" w:rsidRPr="00B747DC" w14:paraId="6C1805D5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34D3D" w14:textId="77777777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6D5E2" w14:textId="5A0D8B41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0E447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Visualización de Reporte de Top 5 Anuncios Más Mostrados</w:t>
            </w:r>
          </w:p>
        </w:tc>
      </w:tr>
      <w:tr w:rsidR="000E447E" w:rsidRPr="00B747DC" w14:paraId="57C3FC8C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4A833" w14:textId="77777777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5950D" w14:textId="3B172A86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0E447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Encargado de Marketing</w:t>
            </w:r>
          </w:p>
        </w:tc>
      </w:tr>
      <w:tr w:rsidR="000E447E" w:rsidRPr="00B747DC" w14:paraId="2E2E71DC" w14:textId="77777777" w:rsidTr="00942CEC">
        <w:trPr>
          <w:trHeight w:val="953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BC6532" w14:textId="77777777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82FCF1" w14:textId="2D88A855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0E447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encargado de marketing visualiza un reporte con el top 5 de anuncios más mostrados en un intervalo de tiempo específico, mostrando el total de veces mostrado y el URL donde se mostró. Si no se especifica el intervalo de tiempo, se toman en cuenta todos los registros.</w:t>
            </w:r>
          </w:p>
        </w:tc>
      </w:tr>
      <w:tr w:rsidR="000E447E" w:rsidRPr="00B747DC" w14:paraId="0B669D1C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2C343" w14:textId="77777777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9BFFA" w14:textId="77777777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Secundario</w:t>
            </w:r>
          </w:p>
        </w:tc>
      </w:tr>
    </w:tbl>
    <w:p w14:paraId="0884382A" w14:textId="77777777" w:rsidR="000E447E" w:rsidRDefault="000E447E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0E447E" w:rsidRPr="00B747DC" w14:paraId="3D01B9C6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B78DE" w14:textId="77777777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8C09B" w14:textId="0C899118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8</w:t>
            </w:r>
          </w:p>
        </w:tc>
      </w:tr>
      <w:tr w:rsidR="000E447E" w:rsidRPr="00B747DC" w14:paraId="0F57C8F9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0B501" w14:textId="77777777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C9331" w14:textId="0369FA12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0E447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Visualización de Reporte de Top 5 Anuncios Menos Mostrados</w:t>
            </w:r>
          </w:p>
        </w:tc>
      </w:tr>
      <w:tr w:rsidR="000E447E" w:rsidRPr="00B747DC" w14:paraId="60956996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5A9D6" w14:textId="77777777" w:rsidR="000E447E" w:rsidRPr="00B747DC" w:rsidRDefault="000E447E" w:rsidP="000E44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1451D" w14:textId="1A633F79" w:rsidR="000E447E" w:rsidRPr="00B747DC" w:rsidRDefault="000E447E" w:rsidP="000E44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0E447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Encargado de Marketing</w:t>
            </w:r>
          </w:p>
        </w:tc>
      </w:tr>
      <w:tr w:rsidR="000E447E" w:rsidRPr="00B747DC" w14:paraId="5E28BDC6" w14:textId="77777777" w:rsidTr="00942CEC">
        <w:trPr>
          <w:trHeight w:val="953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0089AA" w14:textId="77777777" w:rsidR="000E447E" w:rsidRPr="00B747DC" w:rsidRDefault="000E447E" w:rsidP="000E44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AE275C" w14:textId="16200A44" w:rsidR="000E447E" w:rsidRPr="00B747DC" w:rsidRDefault="000E447E" w:rsidP="000E44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0E447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encargado de marketing visualiza un reporte con el top 5 de anuncios menos mostrados en un intervalo de tiempo específico, mostrando el total de veces mostrado y el URL donde se mostró. Si no se especifica el intervalo de tiempo, se toman en cuenta todos los registros.</w:t>
            </w:r>
          </w:p>
        </w:tc>
      </w:tr>
      <w:tr w:rsidR="000E447E" w:rsidRPr="00B747DC" w14:paraId="5DC1AE4C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54E76" w14:textId="77777777" w:rsidR="000E447E" w:rsidRPr="00B747DC" w:rsidRDefault="000E447E" w:rsidP="000E44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FF688" w14:textId="77777777" w:rsidR="000E447E" w:rsidRPr="00B747DC" w:rsidRDefault="000E447E" w:rsidP="000E44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Secundario</w:t>
            </w:r>
          </w:p>
        </w:tc>
      </w:tr>
    </w:tbl>
    <w:p w14:paraId="4B67E07A" w14:textId="77777777" w:rsidR="000E447E" w:rsidRDefault="000E447E"/>
    <w:p w14:paraId="593729B5" w14:textId="77777777" w:rsidR="00D1226E" w:rsidRDefault="00D1226E"/>
    <w:p w14:paraId="4410C071" w14:textId="77777777" w:rsidR="00D1226E" w:rsidRDefault="00D1226E"/>
    <w:p w14:paraId="712F9222" w14:textId="77777777" w:rsidR="00D1226E" w:rsidRDefault="00D1226E"/>
    <w:p w14:paraId="09E184ED" w14:textId="77777777" w:rsidR="00D1226E" w:rsidRDefault="00D1226E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0E447E" w:rsidRPr="00B747DC" w14:paraId="763568E8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F7ACF" w14:textId="77777777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72AE6" w14:textId="73E1931E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9</w:t>
            </w:r>
          </w:p>
        </w:tc>
      </w:tr>
      <w:tr w:rsidR="000E447E" w:rsidRPr="00B747DC" w14:paraId="6A9C418C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684B0" w14:textId="77777777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D503E" w14:textId="27A617C5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0E447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Visualización de Historial de Anuncios Más Comprados</w:t>
            </w:r>
          </w:p>
        </w:tc>
      </w:tr>
      <w:tr w:rsidR="000E447E" w:rsidRPr="00B747DC" w14:paraId="3D410D1B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B8EB3" w14:textId="77777777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E1FA7" w14:textId="71EE3BB1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0E447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Encargado de Marketing</w:t>
            </w:r>
          </w:p>
        </w:tc>
      </w:tr>
      <w:tr w:rsidR="000E447E" w:rsidRPr="00B747DC" w14:paraId="6E34D082" w14:textId="77777777" w:rsidTr="00942CEC">
        <w:trPr>
          <w:trHeight w:val="953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A08A92" w14:textId="77777777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0BAA3" w14:textId="370B255D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0E447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encargado de marketing visualiza el historial de los anuncios más comprados o usados, con el detalle de cada anuncio por tipo y la información relacionada a cada uno. Si no se especifica el intervalo de tiempo, se toman en cuenta todos los registros.</w:t>
            </w:r>
          </w:p>
        </w:tc>
      </w:tr>
      <w:tr w:rsidR="000E447E" w:rsidRPr="00B747DC" w14:paraId="5D56B1D5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00E7F" w14:textId="77777777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2754" w14:textId="77777777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Secundario</w:t>
            </w:r>
          </w:p>
        </w:tc>
      </w:tr>
    </w:tbl>
    <w:p w14:paraId="7D449D9D" w14:textId="77777777" w:rsidR="000E447E" w:rsidRDefault="000E447E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D1226E" w:rsidRPr="00B747DC" w14:paraId="31B4A800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B16C8" w14:textId="77777777" w:rsidR="00D1226E" w:rsidRPr="00B747DC" w:rsidRDefault="00D122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5D18B" w14:textId="40D26154" w:rsidR="00D1226E" w:rsidRPr="00B747DC" w:rsidRDefault="00D122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40</w:t>
            </w:r>
          </w:p>
        </w:tc>
      </w:tr>
      <w:tr w:rsidR="00D1226E" w:rsidRPr="00B747DC" w14:paraId="255266B3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DCE0E" w14:textId="77777777" w:rsidR="00D1226E" w:rsidRPr="00B747DC" w:rsidRDefault="00D122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6E8EC" w14:textId="5714ACB9" w:rsidR="00D1226E" w:rsidRPr="00B747DC" w:rsidRDefault="00D122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D122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Visualización de Reporte de Servicios Más Reservados</w:t>
            </w:r>
          </w:p>
        </w:tc>
      </w:tr>
      <w:tr w:rsidR="00D1226E" w:rsidRPr="00B747DC" w14:paraId="47A58E27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AA702" w14:textId="77777777" w:rsidR="00D1226E" w:rsidRPr="00B747DC" w:rsidRDefault="00D122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5EA98" w14:textId="751BB704" w:rsidR="00D1226E" w:rsidRPr="00B747DC" w:rsidRDefault="00D122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D122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Encargado de Servicios</w:t>
            </w:r>
          </w:p>
        </w:tc>
      </w:tr>
      <w:tr w:rsidR="00D1226E" w:rsidRPr="00B747DC" w14:paraId="24FEBA53" w14:textId="77777777" w:rsidTr="00942CEC">
        <w:trPr>
          <w:trHeight w:val="953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4B4C34" w14:textId="77777777" w:rsidR="00D1226E" w:rsidRPr="00B747DC" w:rsidRDefault="00D122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B73F28" w14:textId="06A233F9" w:rsidR="00D1226E" w:rsidRPr="00B747DC" w:rsidRDefault="00D122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D122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encargado de servicios visualiza un reporte con los 5 servicios más reservados durante un intervalo de tiempo especificado. Si no se especifica el intervalo de tiempo, el reporte incluye todos los registros.</w:t>
            </w:r>
          </w:p>
        </w:tc>
      </w:tr>
      <w:tr w:rsidR="00D1226E" w:rsidRPr="00B747DC" w14:paraId="46A9B99E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EBEFE" w14:textId="77777777" w:rsidR="00D1226E" w:rsidRPr="00B747DC" w:rsidRDefault="00D122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202FF" w14:textId="77777777" w:rsidR="00D1226E" w:rsidRPr="00B747DC" w:rsidRDefault="00D122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Secundario</w:t>
            </w:r>
          </w:p>
        </w:tc>
      </w:tr>
    </w:tbl>
    <w:p w14:paraId="45A42277" w14:textId="77777777" w:rsidR="00D1226E" w:rsidRDefault="00D1226E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D1226E" w:rsidRPr="00B747DC" w14:paraId="70493200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9025D" w14:textId="77777777" w:rsidR="00D1226E" w:rsidRPr="00B747DC" w:rsidRDefault="00D122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C6846" w14:textId="47444DE1" w:rsidR="00D1226E" w:rsidRPr="00B747DC" w:rsidRDefault="00D122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41</w:t>
            </w:r>
          </w:p>
        </w:tc>
      </w:tr>
      <w:tr w:rsidR="00D1226E" w:rsidRPr="00B747DC" w14:paraId="626E12A3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00B68" w14:textId="77777777" w:rsidR="00D1226E" w:rsidRPr="00B747DC" w:rsidRDefault="00D122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273B7" w14:textId="0749A99B" w:rsidR="00D1226E" w:rsidRPr="00B747DC" w:rsidRDefault="00D122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D122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Visualización de Reporte de Servicios Menos Reservados</w:t>
            </w:r>
          </w:p>
        </w:tc>
      </w:tr>
      <w:tr w:rsidR="00D1226E" w:rsidRPr="00B747DC" w14:paraId="797BCC98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DEB48" w14:textId="77777777" w:rsidR="00D1226E" w:rsidRPr="00B747DC" w:rsidRDefault="00D122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7EA7E" w14:textId="7E641203" w:rsidR="00D1226E" w:rsidRPr="00B747DC" w:rsidRDefault="00D122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D122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Encargado de Servicios</w:t>
            </w:r>
          </w:p>
        </w:tc>
      </w:tr>
      <w:tr w:rsidR="00D1226E" w:rsidRPr="00B747DC" w14:paraId="080989FC" w14:textId="77777777" w:rsidTr="00942CEC">
        <w:trPr>
          <w:trHeight w:val="953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64E7EB" w14:textId="77777777" w:rsidR="00D1226E" w:rsidRPr="00B747DC" w:rsidRDefault="00D122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21F039" w14:textId="155BD2D9" w:rsidR="00D1226E" w:rsidRPr="00B747DC" w:rsidRDefault="00D122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D122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encargado de servicios visualiza un reporte con los 5 servicios menos reservados durante un intervalo de tiempo especificado. Si no se especifica el intervalo de tiempo, el reporte incluye todos los registros.</w:t>
            </w:r>
          </w:p>
        </w:tc>
      </w:tr>
      <w:tr w:rsidR="00D1226E" w:rsidRPr="00B747DC" w14:paraId="28C655BF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F42C3" w14:textId="77777777" w:rsidR="00D1226E" w:rsidRPr="00B747DC" w:rsidRDefault="00D122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13837" w14:textId="77777777" w:rsidR="00D1226E" w:rsidRPr="00B747DC" w:rsidRDefault="00D122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Secundario</w:t>
            </w:r>
          </w:p>
        </w:tc>
      </w:tr>
    </w:tbl>
    <w:p w14:paraId="099CDA6F" w14:textId="77777777" w:rsidR="00D1226E" w:rsidRDefault="00D1226E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D1226E" w:rsidRPr="00B747DC" w14:paraId="3EE8BEFA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7424" w14:textId="77777777" w:rsidR="00D1226E" w:rsidRPr="00B747DC" w:rsidRDefault="00D122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E52BB" w14:textId="440E7576" w:rsidR="00D1226E" w:rsidRPr="00B747DC" w:rsidRDefault="00D122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42</w:t>
            </w:r>
          </w:p>
        </w:tc>
      </w:tr>
      <w:tr w:rsidR="00D1226E" w:rsidRPr="00B747DC" w14:paraId="30E9E5DB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35E02" w14:textId="77777777" w:rsidR="00D1226E" w:rsidRPr="00B747DC" w:rsidRDefault="00D122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1664" w14:textId="206753DA" w:rsidR="00D1226E" w:rsidRPr="00B747DC" w:rsidRDefault="00D122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D122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Visualización de Reporte de Servicio que Genera Más Ingreso</w:t>
            </w:r>
          </w:p>
        </w:tc>
      </w:tr>
      <w:tr w:rsidR="00D1226E" w:rsidRPr="00B747DC" w14:paraId="24BBE4BA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3BFC7" w14:textId="77777777" w:rsidR="00D1226E" w:rsidRPr="00B747DC" w:rsidRDefault="00D1226E" w:rsidP="00D122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0F821" w14:textId="057FCBAD" w:rsidR="00D1226E" w:rsidRPr="00B747DC" w:rsidRDefault="00D1226E" w:rsidP="00D1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D122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Encargado de Servicios</w:t>
            </w:r>
          </w:p>
        </w:tc>
      </w:tr>
      <w:tr w:rsidR="00D1226E" w:rsidRPr="00B747DC" w14:paraId="3726112D" w14:textId="77777777" w:rsidTr="00942CEC">
        <w:trPr>
          <w:trHeight w:val="953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428C22" w14:textId="77777777" w:rsidR="00D1226E" w:rsidRPr="00B747DC" w:rsidRDefault="00D122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06E904" w14:textId="2BC97082" w:rsidR="00D1226E" w:rsidRPr="00B747DC" w:rsidRDefault="00D122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D122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El encargado de servicios visualiza un reporte del servicio que ha generado más ingresos para el salón durante un intervalo de tiempo especificado. Si no se </w:t>
            </w:r>
            <w:r w:rsidRPr="00D122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lastRenderedPageBreak/>
              <w:t>especifica el intervalo de tiempo, el reporte incluye todos los registros.</w:t>
            </w:r>
          </w:p>
        </w:tc>
      </w:tr>
      <w:tr w:rsidR="00D1226E" w:rsidRPr="00B747DC" w14:paraId="7D6589CC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B334" w14:textId="77777777" w:rsidR="00D1226E" w:rsidRPr="00B747DC" w:rsidRDefault="00D122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lastRenderedPageBreak/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0B325" w14:textId="77777777" w:rsidR="00D1226E" w:rsidRPr="00B747DC" w:rsidRDefault="00D122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Secundario</w:t>
            </w:r>
          </w:p>
        </w:tc>
      </w:tr>
    </w:tbl>
    <w:p w14:paraId="15819246" w14:textId="77777777" w:rsidR="00D1226E" w:rsidRDefault="00D1226E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1900BF" w:rsidRPr="00B747DC" w14:paraId="6706E6CE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89E53" w14:textId="77777777" w:rsidR="001900BF" w:rsidRPr="00B747DC" w:rsidRDefault="001900BF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E808F" w14:textId="37016F7C" w:rsidR="001900BF" w:rsidRPr="00B747DC" w:rsidRDefault="001900BF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3</w:t>
            </w:r>
          </w:p>
        </w:tc>
      </w:tr>
      <w:tr w:rsidR="001900BF" w:rsidRPr="00B747DC" w14:paraId="1E4CA67E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16C84" w14:textId="77777777" w:rsidR="001900BF" w:rsidRPr="00B747DC" w:rsidRDefault="001900BF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CCB37" w14:textId="0E85004D" w:rsidR="001900BF" w:rsidRPr="00B747DC" w:rsidRDefault="001900BF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1900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Registro de Pago de Servicio</w:t>
            </w:r>
          </w:p>
        </w:tc>
      </w:tr>
      <w:tr w:rsidR="001900BF" w:rsidRPr="00B747DC" w14:paraId="0D516AEC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BFB5F" w14:textId="77777777" w:rsidR="001900BF" w:rsidRPr="00B747DC" w:rsidRDefault="001900BF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77647" w14:textId="1DDB2CF4" w:rsidR="001900BF" w:rsidRPr="00B747DC" w:rsidRDefault="001900BF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1900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Empleado, Cliente</w:t>
            </w:r>
          </w:p>
        </w:tc>
      </w:tr>
      <w:tr w:rsidR="001900BF" w:rsidRPr="00B747DC" w14:paraId="67B07F20" w14:textId="77777777" w:rsidTr="00942CEC">
        <w:trPr>
          <w:trHeight w:val="953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7F8D25" w14:textId="77777777" w:rsidR="001900BF" w:rsidRPr="00B747DC" w:rsidRDefault="001900BF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567AC4" w14:textId="35065ADC" w:rsidR="001900BF" w:rsidRPr="00B747DC" w:rsidRDefault="001900BF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1900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Después de completar la cita y generar la factura del servicio brindado, el empleado registrará el pago correspondiente en el sistema. El pago se realizará en efectivo, y el empleado deberá ingresar el monto recibido, asociándolo al servicio brindado en la cita. Este registro será necesario para generar reportes financieros y mantener un control adecuado sobre los pagos recibidos por servicio.</w:t>
            </w:r>
          </w:p>
        </w:tc>
      </w:tr>
      <w:tr w:rsidR="001900BF" w:rsidRPr="00B747DC" w14:paraId="5AEBBAB9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9EB3A" w14:textId="77777777" w:rsidR="001900BF" w:rsidRPr="00B747DC" w:rsidRDefault="001900BF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212E6" w14:textId="77777777" w:rsidR="001900BF" w:rsidRPr="00B747DC" w:rsidRDefault="001900BF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Secundario</w:t>
            </w:r>
          </w:p>
        </w:tc>
      </w:tr>
    </w:tbl>
    <w:p w14:paraId="3334ED84" w14:textId="77777777" w:rsidR="001900BF" w:rsidRDefault="001900BF"/>
    <w:sectPr w:rsidR="001900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DC"/>
    <w:rsid w:val="000E447E"/>
    <w:rsid w:val="001900BF"/>
    <w:rsid w:val="001C5F3B"/>
    <w:rsid w:val="002407B9"/>
    <w:rsid w:val="00241467"/>
    <w:rsid w:val="002925EE"/>
    <w:rsid w:val="004A63F7"/>
    <w:rsid w:val="004D2C98"/>
    <w:rsid w:val="005A0E69"/>
    <w:rsid w:val="007103E8"/>
    <w:rsid w:val="00714FDC"/>
    <w:rsid w:val="00717F62"/>
    <w:rsid w:val="007D03D1"/>
    <w:rsid w:val="00804428"/>
    <w:rsid w:val="008D26AF"/>
    <w:rsid w:val="00961247"/>
    <w:rsid w:val="00AE347B"/>
    <w:rsid w:val="00B5288D"/>
    <w:rsid w:val="00B747DC"/>
    <w:rsid w:val="00C52286"/>
    <w:rsid w:val="00C83D6E"/>
    <w:rsid w:val="00D1226E"/>
    <w:rsid w:val="00F902E8"/>
    <w:rsid w:val="00FC4FF6"/>
    <w:rsid w:val="00FD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8368CC"/>
  <w15:chartTrackingRefBased/>
  <w15:docId w15:val="{A4DDCB9A-3E25-43DB-9734-C32CA0D25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4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4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47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4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47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4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4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4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4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47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47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47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47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47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47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47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47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47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4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4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4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4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47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47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47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47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47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47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3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11</Pages>
  <Words>1633</Words>
  <Characters>8983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Eleazar Colop</dc:creator>
  <cp:keywords/>
  <dc:description/>
  <cp:lastModifiedBy>Eleazar Colop</cp:lastModifiedBy>
  <cp:revision>14</cp:revision>
  <dcterms:created xsi:type="dcterms:W3CDTF">2025-03-25T00:44:00Z</dcterms:created>
  <dcterms:modified xsi:type="dcterms:W3CDTF">2025-03-26T22:29:00Z</dcterms:modified>
</cp:coreProperties>
</file>