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7132" w14:textId="591FA13E" w:rsidR="00532D92" w:rsidRDefault="00D86B95">
      <w:r>
        <w:rPr>
          <w:noProof/>
        </w:rPr>
        <w:drawing>
          <wp:inline distT="0" distB="0" distL="0" distR="0" wp14:anchorId="2D799DD8" wp14:editId="48512172">
            <wp:extent cx="5943600" cy="3343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90A0" w14:textId="2FD07F1C" w:rsidR="00D468ED" w:rsidRPr="00D468ED" w:rsidRDefault="00D468ED">
      <w:pPr>
        <w:rPr>
          <w:lang w:val="es-ES"/>
        </w:rPr>
      </w:pPr>
      <w:r w:rsidRPr="00D468ED">
        <w:rPr>
          <w:lang w:val="es-ES"/>
        </w:rPr>
        <w:t>Como se puede ver el l</w:t>
      </w:r>
      <w:r>
        <w:rPr>
          <w:lang w:val="es-ES"/>
        </w:rPr>
        <w:t xml:space="preserve">a captura anterior se empezó por clonar el repositorio del profesor así como el de los datos del mercado digital, se creo </w:t>
      </w:r>
      <w:r w:rsidR="000B2CF3">
        <w:rPr>
          <w:lang w:val="es-ES"/>
        </w:rPr>
        <w:t>la carpeta de integrantes en la cuál se insertara el txt de integrantes y el reporte de evidencia.</w:t>
      </w:r>
    </w:p>
    <w:sectPr w:rsidR="00D468ED" w:rsidRPr="00D468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18B60" w14:textId="77777777" w:rsidR="00FD6D64" w:rsidRDefault="00FD6D64" w:rsidP="00347DCD">
      <w:pPr>
        <w:spacing w:after="0" w:line="240" w:lineRule="auto"/>
      </w:pPr>
      <w:r>
        <w:separator/>
      </w:r>
    </w:p>
  </w:endnote>
  <w:endnote w:type="continuationSeparator" w:id="0">
    <w:p w14:paraId="1B4007DA" w14:textId="77777777" w:rsidR="00FD6D64" w:rsidRDefault="00FD6D64" w:rsidP="00347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6B011" w14:textId="77777777" w:rsidR="00FD6D64" w:rsidRDefault="00FD6D64" w:rsidP="00347DCD">
      <w:pPr>
        <w:spacing w:after="0" w:line="240" w:lineRule="auto"/>
      </w:pPr>
      <w:r>
        <w:separator/>
      </w:r>
    </w:p>
  </w:footnote>
  <w:footnote w:type="continuationSeparator" w:id="0">
    <w:p w14:paraId="6DF0A816" w14:textId="77777777" w:rsidR="00FD6D64" w:rsidRDefault="00FD6D64" w:rsidP="00347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B77A1" w14:textId="28100216" w:rsidR="00DE5748" w:rsidRPr="00DE5748" w:rsidRDefault="00DE5748">
    <w:pPr>
      <w:pStyle w:val="Header"/>
      <w:rPr>
        <w:lang w:val="es-ES"/>
      </w:rPr>
    </w:pPr>
    <w:r w:rsidRPr="00DE5748">
      <w:rPr>
        <w:lang w:val="es-ES"/>
      </w:rPr>
      <w:t>Re</w:t>
    </w:r>
    <w:r>
      <w:rPr>
        <w:lang w:val="es-ES"/>
      </w:rPr>
      <w:t>porte</w:t>
    </w:r>
  </w:p>
  <w:p w14:paraId="34FA4886" w14:textId="1FB43615" w:rsidR="00347DCD" w:rsidRPr="00DE5748" w:rsidRDefault="00347DCD">
    <w:pPr>
      <w:pStyle w:val="Header"/>
      <w:rPr>
        <w:lang w:val="es-ES"/>
      </w:rPr>
    </w:pPr>
    <w:r w:rsidRPr="00DE5748">
      <w:rPr>
        <w:lang w:val="es-ES"/>
      </w:rPr>
      <w:t>Integrantes:</w:t>
    </w:r>
  </w:p>
  <w:p w14:paraId="5D6F5F4A" w14:textId="366A1BAB" w:rsidR="00347DCD" w:rsidRPr="00DE5748" w:rsidRDefault="00347DCD">
    <w:pPr>
      <w:pStyle w:val="Header"/>
      <w:rPr>
        <w:lang w:val="es-ES"/>
      </w:rPr>
    </w:pPr>
    <w:r w:rsidRPr="00DE5748">
      <w:rPr>
        <w:lang w:val="es-ES"/>
      </w:rPr>
      <w:t xml:space="preserve">Eleazar Olivas </w:t>
    </w:r>
    <w:r w:rsidR="00DE5748" w:rsidRPr="00DE5748">
      <w:rPr>
        <w:lang w:val="es-ES"/>
      </w:rPr>
      <w:t>Gaspar A01731405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6E"/>
    <w:rsid w:val="000B2CF3"/>
    <w:rsid w:val="00104BDB"/>
    <w:rsid w:val="00183050"/>
    <w:rsid w:val="00347DCD"/>
    <w:rsid w:val="00532D92"/>
    <w:rsid w:val="007C29C4"/>
    <w:rsid w:val="00D468ED"/>
    <w:rsid w:val="00D86B95"/>
    <w:rsid w:val="00DE5748"/>
    <w:rsid w:val="00E4396E"/>
    <w:rsid w:val="00FD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ACA6"/>
  <w15:chartTrackingRefBased/>
  <w15:docId w15:val="{BEC9F3FA-7869-4339-8B44-D5BEAE12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DCD"/>
  </w:style>
  <w:style w:type="paragraph" w:styleId="Footer">
    <w:name w:val="footer"/>
    <w:basedOn w:val="Normal"/>
    <w:link w:val="FooterChar"/>
    <w:uiPriority w:val="99"/>
    <w:unhideWhenUsed/>
    <w:rsid w:val="00347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Eleazar Olivas Gaspar</dc:creator>
  <cp:keywords/>
  <dc:description/>
  <cp:lastModifiedBy>Eleazar Olivas Gaspar</cp:lastModifiedBy>
  <cp:revision>6</cp:revision>
  <dcterms:created xsi:type="dcterms:W3CDTF">2022-10-24T23:50:00Z</dcterms:created>
  <dcterms:modified xsi:type="dcterms:W3CDTF">2022-10-25T18:27:00Z</dcterms:modified>
</cp:coreProperties>
</file>