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7132" w14:textId="77777777" w:rsidR="00532D92" w:rsidRDefault="00532D92"/>
    <w:sectPr w:rsidR="00532D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C1B4" w14:textId="77777777" w:rsidR="00347DCD" w:rsidRDefault="00347DCD" w:rsidP="00347DCD">
      <w:pPr>
        <w:spacing w:after="0" w:line="240" w:lineRule="auto"/>
      </w:pPr>
      <w:r>
        <w:separator/>
      </w:r>
    </w:p>
  </w:endnote>
  <w:endnote w:type="continuationSeparator" w:id="0">
    <w:p w14:paraId="5596C4F4" w14:textId="77777777" w:rsidR="00347DCD" w:rsidRDefault="00347DCD" w:rsidP="0034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B0CD" w14:textId="77777777" w:rsidR="00347DCD" w:rsidRDefault="00347DCD" w:rsidP="00347DCD">
      <w:pPr>
        <w:spacing w:after="0" w:line="240" w:lineRule="auto"/>
      </w:pPr>
      <w:r>
        <w:separator/>
      </w:r>
    </w:p>
  </w:footnote>
  <w:footnote w:type="continuationSeparator" w:id="0">
    <w:p w14:paraId="6F79C24B" w14:textId="77777777" w:rsidR="00347DCD" w:rsidRDefault="00347DCD" w:rsidP="00347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77A1" w14:textId="28100216" w:rsidR="00DE5748" w:rsidRPr="00DE5748" w:rsidRDefault="00DE5748">
    <w:pPr>
      <w:pStyle w:val="Header"/>
      <w:rPr>
        <w:lang w:val="es-ES"/>
      </w:rPr>
    </w:pPr>
    <w:r w:rsidRPr="00DE5748">
      <w:rPr>
        <w:lang w:val="es-ES"/>
      </w:rPr>
      <w:t>Re</w:t>
    </w:r>
    <w:r>
      <w:rPr>
        <w:lang w:val="es-ES"/>
      </w:rPr>
      <w:t>porte</w:t>
    </w:r>
  </w:p>
  <w:p w14:paraId="34FA4886" w14:textId="1FB43615" w:rsidR="00347DCD" w:rsidRPr="00DE5748" w:rsidRDefault="00347DCD">
    <w:pPr>
      <w:pStyle w:val="Header"/>
      <w:rPr>
        <w:lang w:val="es-ES"/>
      </w:rPr>
    </w:pPr>
    <w:r w:rsidRPr="00DE5748">
      <w:rPr>
        <w:lang w:val="es-ES"/>
      </w:rPr>
      <w:t>Integrantes:</w:t>
    </w:r>
  </w:p>
  <w:p w14:paraId="5D6F5F4A" w14:textId="366A1BAB" w:rsidR="00347DCD" w:rsidRPr="00DE5748" w:rsidRDefault="00347DCD">
    <w:pPr>
      <w:pStyle w:val="Header"/>
      <w:rPr>
        <w:lang w:val="es-ES"/>
      </w:rPr>
    </w:pPr>
    <w:r w:rsidRPr="00DE5748">
      <w:rPr>
        <w:lang w:val="es-ES"/>
      </w:rPr>
      <w:t xml:space="preserve">Eleazar Olivas </w:t>
    </w:r>
    <w:r w:rsidR="00DE5748" w:rsidRPr="00DE5748">
      <w:rPr>
        <w:lang w:val="es-ES"/>
      </w:rPr>
      <w:t>Gaspar A01731405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6E"/>
    <w:rsid w:val="00104BDB"/>
    <w:rsid w:val="00347DCD"/>
    <w:rsid w:val="00532D92"/>
    <w:rsid w:val="007C29C4"/>
    <w:rsid w:val="00DE5748"/>
    <w:rsid w:val="00E4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ACA6"/>
  <w15:chartTrackingRefBased/>
  <w15:docId w15:val="{BEC9F3FA-7869-4339-8B44-D5BEAE1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CD"/>
  </w:style>
  <w:style w:type="paragraph" w:styleId="Footer">
    <w:name w:val="footer"/>
    <w:basedOn w:val="Normal"/>
    <w:link w:val="FooterCh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Olivas Gaspar</dc:creator>
  <cp:keywords/>
  <dc:description/>
  <cp:lastModifiedBy>Eleazar Olivas Gaspar</cp:lastModifiedBy>
  <cp:revision>3</cp:revision>
  <dcterms:created xsi:type="dcterms:W3CDTF">2022-10-24T23:50:00Z</dcterms:created>
  <dcterms:modified xsi:type="dcterms:W3CDTF">2022-10-24T23:51:00Z</dcterms:modified>
</cp:coreProperties>
</file>