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139" w:rsidRPr="00016139" w:rsidRDefault="00016139">
      <w:r w:rsidRPr="00016139">
        <w:t>Palabras reservadas:</w:t>
      </w:r>
    </w:p>
    <w:p w:rsidR="00016139" w:rsidRDefault="00016139">
      <w:r w:rsidRPr="00016139">
        <w:tab/>
      </w:r>
      <w:r w:rsidR="00795B89">
        <w:t>C</w:t>
      </w:r>
      <w:r>
        <w:t>onj</w:t>
      </w:r>
    </w:p>
    <w:p w:rsidR="00795B89" w:rsidRDefault="00795B89">
      <w:r>
        <w:t>Comentarios:</w:t>
      </w:r>
    </w:p>
    <w:p w:rsidR="00795B89" w:rsidRDefault="00795B89">
      <w:r>
        <w:tab/>
        <w:t>// LO QUE SEA</w:t>
      </w:r>
    </w:p>
    <w:p w:rsidR="00795B89" w:rsidRDefault="00795B89">
      <w:r>
        <w:tab/>
        <w:t>&lt;! LO</w:t>
      </w:r>
    </w:p>
    <w:p w:rsidR="00795B89" w:rsidRDefault="00795B89">
      <w:r>
        <w:tab/>
      </w:r>
      <w:r>
        <w:tab/>
        <w:t>QUE</w:t>
      </w:r>
    </w:p>
    <w:p w:rsidR="00795B89" w:rsidRDefault="00795B89">
      <w:r>
        <w:tab/>
      </w:r>
      <w:r>
        <w:tab/>
      </w:r>
      <w:r>
        <w:tab/>
        <w:t>SEA</w:t>
      </w:r>
    </w:p>
    <w:p w:rsidR="00795B89" w:rsidRPr="00016139" w:rsidRDefault="00795B89">
      <w:r>
        <w:tab/>
        <w:t>!&gt;</w:t>
      </w:r>
    </w:p>
    <w:p w:rsidR="00016139" w:rsidRPr="00016139" w:rsidRDefault="00016139">
      <w:r w:rsidRPr="00016139">
        <w:t>Símbolos aceptados:</w:t>
      </w:r>
    </w:p>
    <w:p w:rsidR="00016139" w:rsidRPr="00016139" w:rsidRDefault="00016139">
      <w:r w:rsidRPr="00016139">
        <w:tab/>
        <w:t>:</w:t>
      </w:r>
    </w:p>
    <w:p w:rsidR="00016139" w:rsidRPr="00016139" w:rsidRDefault="00016139">
      <w:r w:rsidRPr="00016139">
        <w:tab/>
        <w:t>-</w:t>
      </w:r>
    </w:p>
    <w:p w:rsidR="00016139" w:rsidRPr="00016139" w:rsidRDefault="00016139">
      <w:r w:rsidRPr="00016139">
        <w:tab/>
        <w:t>&lt;</w:t>
      </w:r>
    </w:p>
    <w:p w:rsidR="00016139" w:rsidRPr="00016139" w:rsidRDefault="00016139">
      <w:r w:rsidRPr="00016139">
        <w:tab/>
        <w:t>&gt;</w:t>
      </w:r>
    </w:p>
    <w:p w:rsidR="00016139" w:rsidRPr="00016139" w:rsidRDefault="00016139">
      <w:r w:rsidRPr="00016139">
        <w:tab/>
        <w:t>;</w:t>
      </w:r>
    </w:p>
    <w:p w:rsidR="00016139" w:rsidRPr="00016139" w:rsidRDefault="00016139">
      <w:r w:rsidRPr="00016139">
        <w:tab/>
        <w:t>{</w:t>
      </w:r>
    </w:p>
    <w:p w:rsidR="00016139" w:rsidRPr="00016139" w:rsidRDefault="00016139">
      <w:r w:rsidRPr="00016139">
        <w:tab/>
        <w:t>}</w:t>
      </w:r>
    </w:p>
    <w:p w:rsidR="00016139" w:rsidRPr="00016139" w:rsidRDefault="00016139">
      <w:r w:rsidRPr="00016139">
        <w:tab/>
        <w:t>,</w:t>
      </w:r>
    </w:p>
    <w:p w:rsidR="00016139" w:rsidRPr="00016139" w:rsidRDefault="00016139">
      <w:r w:rsidRPr="00016139">
        <w:tab/>
        <w:t>~</w:t>
      </w:r>
    </w:p>
    <w:p w:rsidR="00016139" w:rsidRPr="00016139" w:rsidRDefault="00016139">
      <w:r w:rsidRPr="00016139">
        <w:tab/>
        <w:t>!</w:t>
      </w:r>
    </w:p>
    <w:p w:rsidR="00016139" w:rsidRPr="00016139" w:rsidRDefault="00016139">
      <w:r w:rsidRPr="00016139">
        <w:tab/>
        <w:t>%</w:t>
      </w:r>
    </w:p>
    <w:p w:rsidR="00016139" w:rsidRPr="00016139" w:rsidRDefault="00016139">
      <w:r w:rsidRPr="00016139">
        <w:tab/>
        <w:t>“</w:t>
      </w:r>
    </w:p>
    <w:p w:rsidR="00016139" w:rsidRPr="00016139" w:rsidRDefault="00016139">
      <w:r w:rsidRPr="00016139">
        <w:tab/>
        <w:t>|</w:t>
      </w:r>
    </w:p>
    <w:p w:rsidR="00016139" w:rsidRPr="00016139" w:rsidRDefault="00016139">
      <w:r w:rsidRPr="00016139">
        <w:tab/>
        <w:t>.</w:t>
      </w:r>
    </w:p>
    <w:p w:rsidR="00016139" w:rsidRPr="00016139" w:rsidRDefault="00016139">
      <w:r w:rsidRPr="00016139">
        <w:tab/>
        <w:t>+</w:t>
      </w:r>
    </w:p>
    <w:p w:rsidR="00016139" w:rsidRPr="000F58F0" w:rsidRDefault="00016139">
      <w:r w:rsidRPr="00016139">
        <w:tab/>
      </w:r>
      <w:r w:rsidRPr="000F58F0">
        <w:t>*</w:t>
      </w:r>
    </w:p>
    <w:p w:rsidR="000F58F0" w:rsidRDefault="00016139" w:rsidP="000F58F0">
      <w:r w:rsidRPr="000F58F0">
        <w:tab/>
        <w:t>?</w:t>
      </w:r>
    </w:p>
    <w:p w:rsidR="000F58F0" w:rsidRPr="000F58F0" w:rsidRDefault="000F58F0" w:rsidP="000F58F0">
      <w:r>
        <w:tab/>
        <w:t>/</w:t>
      </w:r>
      <w:bookmarkStart w:id="0" w:name="_GoBack"/>
      <w:bookmarkEnd w:id="0"/>
    </w:p>
    <w:p w:rsidR="00016139" w:rsidRPr="00016139" w:rsidRDefault="00016139">
      <w:r w:rsidRPr="00016139">
        <w:t>Expresiones Regulares:</w:t>
      </w:r>
    </w:p>
    <w:p w:rsidR="00016139" w:rsidRDefault="00016139">
      <w:r>
        <w:tab/>
        <w:t>id = [a-zA-Z][a-zA-Z0-9]*</w:t>
      </w:r>
    </w:p>
    <w:p w:rsidR="00795B89" w:rsidRDefault="00795B89">
      <w:r>
        <w:lastRenderedPageBreak/>
        <w:tab/>
        <w:t>carácter = ascii(32-125)</w:t>
      </w:r>
    </w:p>
    <w:p w:rsidR="00795B89" w:rsidRPr="00016139" w:rsidRDefault="00795B89">
      <w:r>
        <w:tab/>
        <w:t>cadena = “ LO QUE SEA “</w:t>
      </w:r>
    </w:p>
    <w:p w:rsidR="00016139" w:rsidRPr="00016139" w:rsidRDefault="00016139">
      <w:r w:rsidRPr="00016139">
        <w:t>Gramatica:</w:t>
      </w:r>
    </w:p>
    <w:p w:rsidR="00016139" w:rsidRDefault="00016139">
      <w:r w:rsidRPr="00016139">
        <w:tab/>
      </w:r>
      <w:r>
        <w:t>S</w:t>
      </w:r>
      <w:r w:rsidRPr="00016139">
        <w:t xml:space="preserve"> ::= </w:t>
      </w:r>
      <w:r>
        <w:t>INICIO</w:t>
      </w:r>
    </w:p>
    <w:p w:rsidR="00016139" w:rsidRDefault="00016139">
      <w:r>
        <w:tab/>
        <w:t>INICIO ::= { CONJUNTOS EXPRESIONES %% %% COMPROBACIONES }</w:t>
      </w:r>
    </w:p>
    <w:p w:rsidR="00016139" w:rsidRDefault="00016139">
      <w:r>
        <w:tab/>
        <w:t xml:space="preserve">CONJUNTOS ::= CONJUNTOS conj : id - &gt; carácter </w:t>
      </w:r>
      <w:r w:rsidRPr="00016139">
        <w:t>~</w:t>
      </w:r>
      <w:r>
        <w:t xml:space="preserve"> carácter ;</w:t>
      </w:r>
    </w:p>
    <w:p w:rsidR="00795B89" w:rsidRDefault="00795B89">
      <w:r>
        <w:tab/>
      </w:r>
      <w:r>
        <w:tab/>
        <w:t>| CONJUNTOS conj : id - &gt; LISTA ;</w:t>
      </w:r>
    </w:p>
    <w:p w:rsidR="00016139" w:rsidRDefault="00016139">
      <w:r>
        <w:tab/>
      </w:r>
      <w:r>
        <w:tab/>
        <w:t xml:space="preserve">| </w:t>
      </w:r>
      <w:r w:rsidR="00795B89">
        <w:t xml:space="preserve">conj : id - &gt; carácter </w:t>
      </w:r>
      <w:r w:rsidR="00795B89" w:rsidRPr="00016139">
        <w:t>~</w:t>
      </w:r>
      <w:r w:rsidR="00795B89">
        <w:t xml:space="preserve"> carácter ;</w:t>
      </w:r>
    </w:p>
    <w:p w:rsidR="00795B89" w:rsidRDefault="00795B89">
      <w:r>
        <w:tab/>
      </w:r>
      <w:r>
        <w:tab/>
        <w:t>| conj : id - &gt; LISTA ;</w:t>
      </w:r>
    </w:p>
    <w:p w:rsidR="00795B89" w:rsidRDefault="00795B89">
      <w:r>
        <w:tab/>
        <w:t>LISTA ::= LISTA , carácter</w:t>
      </w:r>
    </w:p>
    <w:p w:rsidR="00795B89" w:rsidRDefault="00795B89">
      <w:r>
        <w:tab/>
      </w:r>
      <w:r>
        <w:tab/>
        <w:t>| caracter</w:t>
      </w:r>
    </w:p>
    <w:p w:rsidR="00795B89" w:rsidRDefault="00795B89">
      <w:r>
        <w:tab/>
        <w:t>EXPRESIONES ::= EXPRESIONES id - &gt; OPERACIÓN ;</w:t>
      </w:r>
    </w:p>
    <w:p w:rsidR="00795B89" w:rsidRDefault="00795B89">
      <w:r>
        <w:tab/>
      </w:r>
      <w:r>
        <w:tab/>
        <w:t>| id - &gt; OPERACIÓN ;</w:t>
      </w:r>
    </w:p>
    <w:p w:rsidR="00795B89" w:rsidRDefault="00795B89">
      <w:r>
        <w:tab/>
        <w:t xml:space="preserve">OPERACIÓN ::= . TIPO TIPO  </w:t>
      </w:r>
    </w:p>
    <w:p w:rsidR="00795B89" w:rsidRDefault="00795B89">
      <w:r>
        <w:tab/>
      </w:r>
      <w:r>
        <w:tab/>
        <w:t>| | TIPO TIPO</w:t>
      </w:r>
    </w:p>
    <w:p w:rsidR="00795B89" w:rsidRDefault="00795B89">
      <w:r>
        <w:tab/>
      </w:r>
      <w:r>
        <w:tab/>
        <w:t>| ? TIPO</w:t>
      </w:r>
    </w:p>
    <w:p w:rsidR="00795B89" w:rsidRDefault="00795B89">
      <w:r>
        <w:tab/>
      </w:r>
      <w:r>
        <w:tab/>
        <w:t>| * TIPO</w:t>
      </w:r>
    </w:p>
    <w:p w:rsidR="00795B89" w:rsidRDefault="00795B89">
      <w:r>
        <w:tab/>
      </w:r>
      <w:r>
        <w:tab/>
        <w:t>| + TIPO</w:t>
      </w:r>
    </w:p>
    <w:p w:rsidR="00795B89" w:rsidRDefault="00795B89">
      <w:r>
        <w:tab/>
        <w:t>TIPO ::= carácter</w:t>
      </w:r>
    </w:p>
    <w:p w:rsidR="00795B89" w:rsidRDefault="00795B89">
      <w:r>
        <w:tab/>
      </w:r>
      <w:r>
        <w:tab/>
        <w:t>| { id }</w:t>
      </w:r>
    </w:p>
    <w:p w:rsidR="00795B89" w:rsidRDefault="00795B89">
      <w:r>
        <w:tab/>
        <w:t>COMPROBACIONES ::= COMPROBACIONES id : cadena</w:t>
      </w:r>
    </w:p>
    <w:p w:rsidR="00795B89" w:rsidRDefault="00795B89">
      <w:r>
        <w:tab/>
      </w:r>
      <w:r>
        <w:tab/>
        <w:t>| id : cadena</w:t>
      </w:r>
    </w:p>
    <w:p w:rsidR="00795B89" w:rsidRDefault="00795B89">
      <w:r>
        <w:tab/>
      </w:r>
    </w:p>
    <w:p w:rsidR="00016139" w:rsidRPr="00016139" w:rsidRDefault="00016139">
      <w:r>
        <w:tab/>
      </w:r>
    </w:p>
    <w:sectPr w:rsidR="00016139" w:rsidRPr="000161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39"/>
    <w:rsid w:val="00016139"/>
    <w:rsid w:val="000F58F0"/>
    <w:rsid w:val="006F7722"/>
    <w:rsid w:val="0079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C0E832"/>
  <w15:chartTrackingRefBased/>
  <w15:docId w15:val="{10849E12-DD5B-461C-A2E8-387558DB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LOPEZ</dc:creator>
  <cp:keywords/>
  <dc:description/>
  <cp:lastModifiedBy>JARED LOPEZ</cp:lastModifiedBy>
  <cp:revision>2</cp:revision>
  <dcterms:created xsi:type="dcterms:W3CDTF">2020-02-05T21:04:00Z</dcterms:created>
  <dcterms:modified xsi:type="dcterms:W3CDTF">2020-02-05T22:09:00Z</dcterms:modified>
</cp:coreProperties>
</file>