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CCD 定位需求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能根据不同的图形进行定位，常用的圆，直线，十字以及一些不规则图形。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提供一个软件，里面包含一些标定，做模板等定位需要的一些手动操作功能，用于根据不同的产品进行手动设置。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所有的参数要保存成为一个配方，能新建、保存、打开、另存为、删除。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需要提供自动运行时的接口，包括装载配方参数，拍照，定位，获取定位结果等功能。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软件部分要简单易用，稳定可靠。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软件包含两个相机。</w:t>
      </w:r>
    </w:p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通讯协议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ccd软件作为服务器，端口号 10001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发送oRecipeSelect:recipeName| ，CCD接收并加载以recipeName命名的工程文件，加载成功返回aRecipeSelect:0|，如果加载失败或者未找到文件，返回aRecipeSelect:1,errtext|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发送oLocation:No|,CCD接收并拍照进行定位匹配，No为相机序号，1为左边相机，2为右边相机，左右相机序号CCD软件自己指定或者设置，定位成功返回aLocation:No,0,dx,dy,dSita|，失败返回aLocation:No,1,errtext|。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如果CCD软件有报警，则发送eAlarm:errtext|。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4FB14A"/>
    <w:multiLevelType w:val="singleLevel"/>
    <w:tmpl w:val="004FB1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55EB049B"/>
    <w:multiLevelType w:val="singleLevel"/>
    <w:tmpl w:val="55EB04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mMmQ0MzYyMDdjODAwZDA2MDE3MmQ2YTE0NGZlMDAifQ=="/>
  </w:docVars>
  <w:rsids>
    <w:rsidRoot w:val="00000000"/>
    <w:rsid w:val="0196529B"/>
    <w:rsid w:val="02673078"/>
    <w:rsid w:val="06991BB3"/>
    <w:rsid w:val="090939D1"/>
    <w:rsid w:val="0D096404"/>
    <w:rsid w:val="0E2C3BE8"/>
    <w:rsid w:val="18773031"/>
    <w:rsid w:val="1A9C640A"/>
    <w:rsid w:val="1E950F48"/>
    <w:rsid w:val="22C5277D"/>
    <w:rsid w:val="256202BB"/>
    <w:rsid w:val="25687293"/>
    <w:rsid w:val="287B3760"/>
    <w:rsid w:val="29C3586C"/>
    <w:rsid w:val="2C18415B"/>
    <w:rsid w:val="37C01583"/>
    <w:rsid w:val="37D40B08"/>
    <w:rsid w:val="38660004"/>
    <w:rsid w:val="39990613"/>
    <w:rsid w:val="39D96027"/>
    <w:rsid w:val="3FED3637"/>
    <w:rsid w:val="43611E5A"/>
    <w:rsid w:val="43E735E0"/>
    <w:rsid w:val="482A2438"/>
    <w:rsid w:val="50335A23"/>
    <w:rsid w:val="556C6753"/>
    <w:rsid w:val="5574558C"/>
    <w:rsid w:val="5A055390"/>
    <w:rsid w:val="5C746F9E"/>
    <w:rsid w:val="5FCD7018"/>
    <w:rsid w:val="60C16C24"/>
    <w:rsid w:val="69A566F4"/>
    <w:rsid w:val="71023075"/>
    <w:rsid w:val="759826B6"/>
    <w:rsid w:val="76C97AFB"/>
    <w:rsid w:val="7D22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621</Characters>
  <Lines>0</Lines>
  <Paragraphs>0</Paragraphs>
  <TotalTime>1</TotalTime>
  <ScaleCrop>false</ScaleCrop>
  <LinksUpToDate>false</LinksUpToDate>
  <CharactersWithSpaces>624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2021-06-28T08:13:00Z</dcterms:created>
  <dc:creator>T</dc:creator>
  <cp:lastModifiedBy>T</cp:lastModifiedBy>
  <dcterms:modified xsi:type="dcterms:W3CDTF">2023-04-11T00:58:35Z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3B24DA027862487E900E4982150EFAA9</vt:lpwstr>
  </property>
</Properties>
</file>