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D5405" w:rsidRDefault="005D5405" w:rsidP="005D5405">
      <w:pPr>
        <w:numPr>
          <w:ilvl w:val="0"/>
          <w:numId w:val="1"/>
        </w:numPr>
      </w:pPr>
      <w:r w:rsidRPr="005D5405">
        <w:t>Ph</w:t>
      </w:r>
      <w:r w:rsidRPr="005D5405">
        <w:t>ầ</w:t>
      </w:r>
      <w:r w:rsidRPr="005D5405">
        <w:t>n m</w:t>
      </w:r>
      <w:r w:rsidRPr="005D5405">
        <w:t>ề</w:t>
      </w:r>
      <w:r w:rsidRPr="005D5405">
        <w:t>m Visual Studio Code (</w:t>
      </w:r>
      <w:hyperlink r:id="rId5" w:history="1">
        <w:r w:rsidRPr="005D5405">
          <w:rPr>
            <w:rStyle w:val="Hyperlink"/>
          </w:rPr>
          <w:t>t</w:t>
        </w:r>
        <w:r w:rsidRPr="005D5405">
          <w:rPr>
            <w:rStyle w:val="Hyperlink"/>
          </w:rPr>
          <w:t>ả</w:t>
        </w:r>
        <w:r w:rsidRPr="005D5405">
          <w:rPr>
            <w:rStyle w:val="Hyperlink"/>
          </w:rPr>
          <w:t>i t</w:t>
        </w:r>
        <w:r w:rsidRPr="005D5405">
          <w:rPr>
            <w:rStyle w:val="Hyperlink"/>
          </w:rPr>
          <w:t>ạ</w:t>
        </w:r>
        <w:r w:rsidRPr="005D5405">
          <w:rPr>
            <w:rStyle w:val="Hyperlink"/>
          </w:rPr>
          <w:t>i đây</w:t>
        </w:r>
      </w:hyperlink>
      <w:r w:rsidRPr="005D5405">
        <w:t>), hư</w:t>
      </w:r>
      <w:r w:rsidRPr="005D5405">
        <w:t>ớ</w:t>
      </w:r>
      <w:r w:rsidRPr="005D5405">
        <w:t>ng d</w:t>
      </w:r>
      <w:r w:rsidRPr="005D5405">
        <w:t>ẫ</w:t>
      </w:r>
      <w:r w:rsidRPr="005D5405">
        <w:t>n cài đ</w:t>
      </w:r>
      <w:r w:rsidRPr="005D5405">
        <w:t>ặ</w:t>
      </w:r>
      <w:r w:rsidRPr="005D5405">
        <w:t>t (</w:t>
      </w:r>
      <w:hyperlink r:id="rId6" w:history="1">
        <w:r w:rsidRPr="005D5405">
          <w:rPr>
            <w:rStyle w:val="Hyperlink"/>
          </w:rPr>
          <w:t>t</w:t>
        </w:r>
        <w:r w:rsidRPr="005D5405">
          <w:rPr>
            <w:rStyle w:val="Hyperlink"/>
          </w:rPr>
          <w:t>ả</w:t>
        </w:r>
        <w:r w:rsidRPr="005D5405">
          <w:rPr>
            <w:rStyle w:val="Hyperlink"/>
          </w:rPr>
          <w:t>i t</w:t>
        </w:r>
        <w:r w:rsidRPr="005D5405">
          <w:rPr>
            <w:rStyle w:val="Hyperlink"/>
          </w:rPr>
          <w:t>ạ</w:t>
        </w:r>
        <w:r w:rsidRPr="005D5405">
          <w:rPr>
            <w:rStyle w:val="Hyperlink"/>
          </w:rPr>
          <w:t>i đây</w:t>
        </w:r>
      </w:hyperlink>
      <w:r w:rsidRPr="005D5405">
        <w:t>)</w:t>
      </w:r>
    </w:p>
    <w:p w:rsidR="00000000" w:rsidRPr="005D5405" w:rsidRDefault="005D5405" w:rsidP="005D5405">
      <w:pPr>
        <w:numPr>
          <w:ilvl w:val="0"/>
          <w:numId w:val="1"/>
        </w:numPr>
      </w:pPr>
      <w:r w:rsidRPr="005D5405">
        <w:t>Ph</w:t>
      </w:r>
      <w:r w:rsidRPr="005D5405">
        <w:t>ầ</w:t>
      </w:r>
      <w:r w:rsidRPr="005D5405">
        <w:t>n m</w:t>
      </w:r>
      <w:r w:rsidRPr="005D5405">
        <w:t>ề</w:t>
      </w:r>
      <w:r w:rsidRPr="005D5405">
        <w:t>m n</w:t>
      </w:r>
      <w:r w:rsidRPr="005D5405">
        <w:t>ạ</w:t>
      </w:r>
      <w:r w:rsidRPr="005D5405">
        <w:t>p STM32 ST-Link Utility (</w:t>
      </w:r>
      <w:hyperlink r:id="rId7" w:history="1">
        <w:r w:rsidRPr="005D5405">
          <w:rPr>
            <w:rStyle w:val="Hyperlink"/>
          </w:rPr>
          <w:t>t</w:t>
        </w:r>
        <w:r w:rsidRPr="005D5405">
          <w:rPr>
            <w:rStyle w:val="Hyperlink"/>
          </w:rPr>
          <w:t>ả</w:t>
        </w:r>
        <w:r w:rsidRPr="005D5405">
          <w:rPr>
            <w:rStyle w:val="Hyperlink"/>
          </w:rPr>
          <w:t>i t</w:t>
        </w:r>
        <w:r w:rsidRPr="005D5405">
          <w:rPr>
            <w:rStyle w:val="Hyperlink"/>
          </w:rPr>
          <w:t>ạ</w:t>
        </w:r>
        <w:r w:rsidRPr="005D5405">
          <w:rPr>
            <w:rStyle w:val="Hyperlink"/>
          </w:rPr>
          <w:t>i đây</w:t>
        </w:r>
      </w:hyperlink>
      <w:r w:rsidRPr="005D5405">
        <w:t>)</w:t>
      </w:r>
    </w:p>
    <w:p w:rsidR="00000000" w:rsidRPr="005D5405" w:rsidRDefault="005D5405" w:rsidP="005D5405">
      <w:pPr>
        <w:numPr>
          <w:ilvl w:val="0"/>
          <w:numId w:val="1"/>
        </w:numPr>
      </w:pPr>
      <w:r w:rsidRPr="005D5405">
        <w:t>Driver cho m</w:t>
      </w:r>
      <w:r w:rsidRPr="005D5405">
        <w:t>ạ</w:t>
      </w:r>
      <w:r w:rsidRPr="005D5405">
        <w:t>ch n</w:t>
      </w:r>
      <w:r w:rsidRPr="005D5405">
        <w:t>ạ</w:t>
      </w:r>
      <w:r w:rsidRPr="005D5405">
        <w:t>p ST-Link (</w:t>
      </w:r>
      <w:hyperlink r:id="rId8" w:history="1">
        <w:r w:rsidRPr="005D5405">
          <w:rPr>
            <w:rStyle w:val="Hyperlink"/>
          </w:rPr>
          <w:t>t</w:t>
        </w:r>
        <w:r w:rsidRPr="005D5405">
          <w:rPr>
            <w:rStyle w:val="Hyperlink"/>
          </w:rPr>
          <w:t>ả</w:t>
        </w:r>
        <w:r w:rsidRPr="005D5405">
          <w:rPr>
            <w:rStyle w:val="Hyperlink"/>
          </w:rPr>
          <w:t>i t</w:t>
        </w:r>
        <w:r w:rsidRPr="005D5405">
          <w:rPr>
            <w:rStyle w:val="Hyperlink"/>
          </w:rPr>
          <w:t>ạ</w:t>
        </w:r>
        <w:r w:rsidRPr="005D5405">
          <w:rPr>
            <w:rStyle w:val="Hyperlink"/>
          </w:rPr>
          <w:t>i đây</w:t>
        </w:r>
      </w:hyperlink>
      <w:r w:rsidRPr="005D5405">
        <w:t>)</w:t>
      </w:r>
    </w:p>
    <w:p w:rsidR="00000000" w:rsidRPr="005D5405" w:rsidRDefault="005D5405" w:rsidP="005D5405">
      <w:pPr>
        <w:numPr>
          <w:ilvl w:val="0"/>
          <w:numId w:val="1"/>
        </w:numPr>
      </w:pPr>
      <w:r w:rsidRPr="005D5405">
        <w:t>Ph</w:t>
      </w:r>
      <w:r w:rsidRPr="005D5405">
        <w:t>ầ</w:t>
      </w:r>
      <w:r w:rsidRPr="005D5405">
        <w:t>n m</w:t>
      </w:r>
      <w:r w:rsidRPr="005D5405">
        <w:t>ề</w:t>
      </w:r>
      <w:r w:rsidRPr="005D5405">
        <w:t>m n</w:t>
      </w:r>
      <w:r w:rsidRPr="005D5405">
        <w:t>ạ</w:t>
      </w:r>
      <w:r w:rsidRPr="005D5405">
        <w:t>p Bootloader (</w:t>
      </w:r>
      <w:hyperlink r:id="rId9" w:history="1">
        <w:r w:rsidRPr="005D5405">
          <w:rPr>
            <w:rStyle w:val="Hyperlink"/>
          </w:rPr>
          <w:t>t</w:t>
        </w:r>
        <w:r w:rsidRPr="005D5405">
          <w:rPr>
            <w:rStyle w:val="Hyperlink"/>
          </w:rPr>
          <w:t>ả</w:t>
        </w:r>
        <w:r w:rsidRPr="005D5405">
          <w:rPr>
            <w:rStyle w:val="Hyperlink"/>
          </w:rPr>
          <w:t>i t</w:t>
        </w:r>
        <w:r w:rsidRPr="005D5405">
          <w:rPr>
            <w:rStyle w:val="Hyperlink"/>
          </w:rPr>
          <w:t>ạ</w:t>
        </w:r>
        <w:r w:rsidRPr="005D5405">
          <w:rPr>
            <w:rStyle w:val="Hyperlink"/>
          </w:rPr>
          <w:t>i đây</w:t>
        </w:r>
      </w:hyperlink>
      <w:r w:rsidRPr="005D5405">
        <w:t>)</w:t>
      </w:r>
    </w:p>
    <w:p w:rsidR="00000000" w:rsidRPr="005D5405" w:rsidRDefault="005D5405" w:rsidP="005D5405">
      <w:pPr>
        <w:numPr>
          <w:ilvl w:val="0"/>
          <w:numId w:val="1"/>
        </w:numPr>
      </w:pPr>
      <w:r w:rsidRPr="005D5405">
        <w:t>Driver cho module USB-UART chip CP2102 (</w:t>
      </w:r>
      <w:hyperlink r:id="rId10" w:history="1">
        <w:r w:rsidRPr="005D5405">
          <w:rPr>
            <w:rStyle w:val="Hyperlink"/>
          </w:rPr>
          <w:t>t</w:t>
        </w:r>
        <w:r w:rsidRPr="005D5405">
          <w:rPr>
            <w:rStyle w:val="Hyperlink"/>
          </w:rPr>
          <w:t>ả</w:t>
        </w:r>
        <w:r w:rsidRPr="005D5405">
          <w:rPr>
            <w:rStyle w:val="Hyperlink"/>
          </w:rPr>
          <w:t xml:space="preserve">i </w:t>
        </w:r>
      </w:hyperlink>
      <w:hyperlink r:id="rId11" w:history="1">
        <w:r w:rsidRPr="005D5405">
          <w:rPr>
            <w:rStyle w:val="Hyperlink"/>
          </w:rPr>
          <w:t>t</w:t>
        </w:r>
        <w:r w:rsidRPr="005D5405">
          <w:rPr>
            <w:rStyle w:val="Hyperlink"/>
          </w:rPr>
          <w:t>ạ</w:t>
        </w:r>
        <w:r w:rsidRPr="005D5405">
          <w:rPr>
            <w:rStyle w:val="Hyperlink"/>
          </w:rPr>
          <w:t>i đây</w:t>
        </w:r>
      </w:hyperlink>
      <w:r w:rsidRPr="005D5405">
        <w:t>)</w:t>
      </w:r>
    </w:p>
    <w:p w:rsidR="00000000" w:rsidRPr="005D5405" w:rsidRDefault="005D5405" w:rsidP="005D5405">
      <w:pPr>
        <w:numPr>
          <w:ilvl w:val="0"/>
          <w:numId w:val="1"/>
        </w:numPr>
      </w:pPr>
      <w:r w:rsidRPr="005D5405">
        <w:t>Tài li</w:t>
      </w:r>
      <w:r w:rsidRPr="005D5405">
        <w:t>ệ</w:t>
      </w:r>
      <w:r w:rsidRPr="005D5405">
        <w:t>u đ</w:t>
      </w:r>
      <w:r w:rsidRPr="005D5405">
        <w:t>ọ</w:t>
      </w:r>
      <w:r w:rsidRPr="005D5405">
        <w:t>c c</w:t>
      </w:r>
      <w:r w:rsidRPr="005D5405">
        <w:t>ủ</w:t>
      </w:r>
      <w:r w:rsidRPr="005D5405">
        <w:t>a khóa h</w:t>
      </w:r>
      <w:r w:rsidRPr="005D5405">
        <w:t>ọ</w:t>
      </w:r>
      <w:r w:rsidRPr="005D5405">
        <w:t>c (</w:t>
      </w:r>
      <w:hyperlink r:id="rId12" w:history="1">
        <w:r w:rsidRPr="005D5405">
          <w:rPr>
            <w:rStyle w:val="Hyperlink"/>
          </w:rPr>
          <w:t>t</w:t>
        </w:r>
        <w:r w:rsidRPr="005D5405">
          <w:rPr>
            <w:rStyle w:val="Hyperlink"/>
          </w:rPr>
          <w:t>ả</w:t>
        </w:r>
        <w:r w:rsidRPr="005D5405">
          <w:rPr>
            <w:rStyle w:val="Hyperlink"/>
          </w:rPr>
          <w:t>i t</w:t>
        </w:r>
        <w:r w:rsidRPr="005D5405">
          <w:rPr>
            <w:rStyle w:val="Hyperlink"/>
          </w:rPr>
          <w:t>ạ</w:t>
        </w:r>
        <w:r w:rsidRPr="005D5405">
          <w:rPr>
            <w:rStyle w:val="Hyperlink"/>
          </w:rPr>
          <w:t>i đây</w:t>
        </w:r>
      </w:hyperlink>
      <w:r w:rsidRPr="005D5405">
        <w:t>)</w:t>
      </w:r>
    </w:p>
    <w:p w:rsidR="00000000" w:rsidRPr="005D5405" w:rsidRDefault="005D5405" w:rsidP="005D5405">
      <w:pPr>
        <w:numPr>
          <w:ilvl w:val="0"/>
          <w:numId w:val="1"/>
        </w:numPr>
      </w:pPr>
      <w:r w:rsidRPr="005D5405">
        <w:t>Tài li</w:t>
      </w:r>
      <w:r w:rsidRPr="005D5405">
        <w:t>ệ</w:t>
      </w:r>
      <w:r w:rsidRPr="005D5405">
        <w:t>u video c</w:t>
      </w:r>
      <w:r w:rsidRPr="005D5405">
        <w:t>ủ</w:t>
      </w:r>
      <w:r w:rsidRPr="005D5405">
        <w:t>a khóa h</w:t>
      </w:r>
      <w:r w:rsidRPr="005D5405">
        <w:t>ọ</w:t>
      </w:r>
      <w:r w:rsidRPr="005D5405">
        <w:t>c (</w:t>
      </w:r>
      <w:r w:rsidRPr="005D5405">
        <w:rPr>
          <w:u w:val="single"/>
        </w:rPr>
        <w:t>t</w:t>
      </w:r>
      <w:r w:rsidRPr="005D5405">
        <w:rPr>
          <w:u w:val="single"/>
        </w:rPr>
        <w:t>ả</w:t>
      </w:r>
      <w:r w:rsidRPr="005D5405">
        <w:rPr>
          <w:u w:val="single"/>
        </w:rPr>
        <w:t>i t</w:t>
      </w:r>
      <w:r w:rsidRPr="005D5405">
        <w:rPr>
          <w:u w:val="single"/>
        </w:rPr>
        <w:t>ạ</w:t>
      </w:r>
      <w:r w:rsidRPr="005D5405">
        <w:rPr>
          <w:u w:val="single"/>
        </w:rPr>
        <w:t>i đây</w:t>
      </w:r>
      <w:r w:rsidRPr="005D5405">
        <w:t>)</w:t>
      </w:r>
    </w:p>
    <w:p w:rsidR="00000000" w:rsidRPr="005D5405" w:rsidRDefault="005D5405" w:rsidP="005D5405">
      <w:pPr>
        <w:numPr>
          <w:ilvl w:val="0"/>
          <w:numId w:val="1"/>
        </w:numPr>
      </w:pPr>
      <w:r w:rsidRPr="005D5405">
        <w:t>Di</w:t>
      </w:r>
      <w:r w:rsidRPr="005D5405">
        <w:t>ễ</w:t>
      </w:r>
      <w:r w:rsidRPr="005D5405">
        <w:t>n đàn trao đ</w:t>
      </w:r>
      <w:r w:rsidRPr="005D5405">
        <w:t>ổ</w:t>
      </w:r>
      <w:r w:rsidRPr="005D5405">
        <w:t>i trong và sau khi h</w:t>
      </w:r>
      <w:r w:rsidRPr="005D5405">
        <w:t>ọ</w:t>
      </w:r>
      <w:r w:rsidRPr="005D5405">
        <w:t>c xong (</w:t>
      </w:r>
      <w:hyperlink r:id="rId13" w:history="1">
        <w:r w:rsidRPr="005D5405">
          <w:rPr>
            <w:rStyle w:val="Hyperlink"/>
          </w:rPr>
          <w:t>Link đ</w:t>
        </w:r>
        <w:r w:rsidRPr="005D5405">
          <w:rPr>
            <w:rStyle w:val="Hyperlink"/>
          </w:rPr>
          <w:t>ế</w:t>
        </w:r>
        <w:r w:rsidRPr="005D5405">
          <w:rPr>
            <w:rStyle w:val="Hyperlink"/>
          </w:rPr>
          <w:t>n</w:t>
        </w:r>
      </w:hyperlink>
      <w:r w:rsidRPr="005D5405">
        <w:t>)</w:t>
      </w:r>
    </w:p>
    <w:p w:rsidR="00EA30EC" w:rsidRDefault="00EA30EC">
      <w:bookmarkStart w:id="0" w:name="_GoBack"/>
      <w:bookmarkEnd w:id="0"/>
    </w:p>
    <w:sectPr w:rsidR="00EA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31CAC"/>
    <w:multiLevelType w:val="hybridMultilevel"/>
    <w:tmpl w:val="5532AECA"/>
    <w:lvl w:ilvl="0" w:tplc="2536C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F233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CED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3E6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C4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8C28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C05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5E4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EA2F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15"/>
    <w:rsid w:val="00132D15"/>
    <w:rsid w:val="005D5405"/>
    <w:rsid w:val="00EA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87869-F05C-4204-8E56-0E3F9677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2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424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6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48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93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3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8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64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NLx_2DfuRw85wgdHi341Vm41ZBEVxdXX?usp=sharing" TargetMode="External"/><Relationship Id="rId13" Type="http://schemas.openxmlformats.org/officeDocument/2006/relationships/hyperlink" Target="https://www.facebook.com/groups/19520658983999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NLx_2DfuRw85wgdHi341Vm41ZBEVxdXX?usp=sharing" TargetMode="External"/><Relationship Id="rId12" Type="http://schemas.openxmlformats.org/officeDocument/2006/relationships/hyperlink" Target="https://drive.google.com/drive/folders/196GDSondtzlp4AaVKvCraOXo4_U7qZkN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8fi-5K-baI&amp;t=16s" TargetMode="External"/><Relationship Id="rId11" Type="http://schemas.openxmlformats.org/officeDocument/2006/relationships/hyperlink" Target="https://drive.google.com/drive/folders/1NLx_2DfuRw85wgdHi341Vm41ZBEVxdXX?usp=sharing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NLx_2DfuRw85wgdHi341Vm41ZBEVxdXX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NLx_2DfuRw85wgdHi341Vm41ZBEVxdXX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Phuoc Son</dc:creator>
  <cp:keywords/>
  <dc:description/>
  <cp:lastModifiedBy>Lai Phuoc Son</cp:lastModifiedBy>
  <cp:revision>2</cp:revision>
  <dcterms:created xsi:type="dcterms:W3CDTF">2019-03-12T10:17:00Z</dcterms:created>
  <dcterms:modified xsi:type="dcterms:W3CDTF">2019-03-12T10:17:00Z</dcterms:modified>
</cp:coreProperties>
</file>