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A42B" w14:textId="71AE3319" w:rsidR="00340E5D" w:rsidRPr="00AE60A5" w:rsidRDefault="008A5B90">
      <w:pPr>
        <w:rPr>
          <w:b/>
        </w:rPr>
      </w:pPr>
      <w:r w:rsidRPr="00AE60A5">
        <w:rPr>
          <w:b/>
        </w:rPr>
        <w:t>Game 1:</w:t>
      </w:r>
      <w:r w:rsidR="0067327E">
        <w:rPr>
          <w:b/>
        </w:rPr>
        <w:t xml:space="preserve"> </w:t>
      </w:r>
      <w:proofErr w:type="spellStart"/>
      <w:r w:rsidR="0067327E">
        <w:rPr>
          <w:b/>
        </w:rPr>
        <w:t>Fifa</w:t>
      </w:r>
      <w:proofErr w:type="spellEnd"/>
    </w:p>
    <w:p w14:paraId="5173FF30" w14:textId="3F0CCB1F" w:rsidR="008A5B90" w:rsidRDefault="008A5B90">
      <w:r>
        <w:t>Hoeveel gebruikers heeft deze game:</w:t>
      </w:r>
      <w:r w:rsidR="00B55C42">
        <w:t xml:space="preserve"> </w:t>
      </w:r>
      <w:proofErr w:type="spellStart"/>
      <w:r w:rsidR="00B55C42">
        <w:t>Fifa</w:t>
      </w:r>
      <w:proofErr w:type="spellEnd"/>
      <w:r w:rsidR="00B55C42">
        <w:t xml:space="preserve"> 18 had 24 miljoen kopieën verkocht</w:t>
      </w:r>
    </w:p>
    <w:p w14:paraId="040BBF3A" w14:textId="68D935EE" w:rsidR="008A5B90" w:rsidRPr="00B55C42" w:rsidRDefault="008A5B90">
      <w:pPr>
        <w:rPr>
          <w:b/>
        </w:rPr>
      </w:pPr>
      <w:r>
        <w:t>Hoeveelheid omzet (bron?):</w:t>
      </w:r>
      <w:r w:rsidR="00B55C42">
        <w:t xml:space="preserve"> 5,1 miljard dollar in 2018 (bron = </w:t>
      </w:r>
      <w:hyperlink r:id="rId4" w:history="1">
        <w:r w:rsidR="00B55C42">
          <w:rPr>
            <w:rStyle w:val="Hyperlink"/>
          </w:rPr>
          <w:t>https://nl.ign.com/xbox-one-gaming-hardware/105328/news/ea-heeft-51-miljard-dollar-omzet-in-2018</w:t>
        </w:r>
      </w:hyperlink>
      <w:r w:rsidR="00B55C42">
        <w:t>)</w:t>
      </w:r>
    </w:p>
    <w:p w14:paraId="6CB5FD7A" w14:textId="1CCA290F" w:rsidR="008A5B90" w:rsidRDefault="008A5B90"/>
    <w:p w14:paraId="1295E21E" w14:textId="5F94B475" w:rsidR="008A5B90" w:rsidRDefault="008A5B90">
      <w:r>
        <w:t>Reviews:</w:t>
      </w:r>
      <w:r w:rsidR="006B1EFF">
        <w:t xml:space="preserve"> Iets verbeterde gameplay maar </w:t>
      </w:r>
      <w:proofErr w:type="spellStart"/>
      <w:r w:rsidR="006B1EFF">
        <w:t>nogsteeds</w:t>
      </w:r>
      <w:proofErr w:type="spellEnd"/>
      <w:r w:rsidR="006B1EFF">
        <w:t xml:space="preserve"> hetzelfde concept, kleine verbeteringen. (bron = </w:t>
      </w:r>
      <w:hyperlink r:id="rId5" w:history="1">
        <w:r w:rsidR="006B1EFF">
          <w:rPr>
            <w:rStyle w:val="Hyperlink"/>
          </w:rPr>
          <w:t>https://tweakers.net/reviews/5747/fifa-18-wint-de-strijd-zonder-de-beste-te-zijn.html</w:t>
        </w:r>
      </w:hyperlink>
      <w:r w:rsidR="00B810DB">
        <w:t>)</w:t>
      </w:r>
    </w:p>
    <w:p w14:paraId="697F174F" w14:textId="5C149D02" w:rsidR="008A5B90" w:rsidRDefault="008A5B90">
      <w:r>
        <w:t>Factoren</w:t>
      </w:r>
      <w:r w:rsidR="00B810DB">
        <w:t>: Leuke markt om spelers te kopen.</w:t>
      </w:r>
    </w:p>
    <w:p w14:paraId="75A498DC" w14:textId="5CAFDE0D" w:rsidR="008A5B90" w:rsidRDefault="008A5B90">
      <w:r>
        <w:t>Manier toevoegen aan jou eigen game met deze factoren:</w:t>
      </w:r>
      <w:r w:rsidR="0075176A">
        <w:t xml:space="preserve"> Een of andere wapenmarkt toevoegen aan m’n </w:t>
      </w:r>
      <w:proofErr w:type="spellStart"/>
      <w:r w:rsidR="0075176A">
        <w:t>shooter</w:t>
      </w:r>
      <w:proofErr w:type="spellEnd"/>
      <w:r w:rsidR="0075176A">
        <w:t xml:space="preserve"> game</w:t>
      </w:r>
    </w:p>
    <w:p w14:paraId="52CEECF4" w14:textId="67652C19" w:rsidR="00AE60A5" w:rsidRDefault="00AE60A5"/>
    <w:p w14:paraId="1D0E9840" w14:textId="1678DCC1" w:rsidR="00AE60A5" w:rsidRPr="00AE60A5" w:rsidRDefault="00AE60A5" w:rsidP="00AE60A5">
      <w:pPr>
        <w:rPr>
          <w:b/>
        </w:rPr>
      </w:pPr>
      <w:r w:rsidRPr="00AE60A5">
        <w:rPr>
          <w:b/>
        </w:rPr>
        <w:t>Game 2:</w:t>
      </w:r>
      <w:r w:rsidR="0075176A">
        <w:rPr>
          <w:b/>
        </w:rPr>
        <w:t xml:space="preserve"> </w:t>
      </w:r>
      <w:proofErr w:type="spellStart"/>
      <w:r w:rsidR="0075176A">
        <w:rPr>
          <w:b/>
        </w:rPr>
        <w:t>Fortnite</w:t>
      </w:r>
      <w:proofErr w:type="spellEnd"/>
    </w:p>
    <w:p w14:paraId="53F39336" w14:textId="2C7A85D1" w:rsidR="00AE60A5" w:rsidRDefault="00AE60A5" w:rsidP="00AE60A5">
      <w:r>
        <w:t>Hoeveel gebruikers heeft deze game:</w:t>
      </w:r>
      <w:r w:rsidR="00153341">
        <w:t xml:space="preserve"> </w:t>
      </w:r>
      <w:proofErr w:type="spellStart"/>
      <w:r w:rsidR="00153341">
        <w:t>Fortnite</w:t>
      </w:r>
      <w:proofErr w:type="spellEnd"/>
      <w:r w:rsidR="00153341">
        <w:t xml:space="preserve"> had 250 miljoen geregist</w:t>
      </w:r>
      <w:r w:rsidR="00D12715">
        <w:t>r</w:t>
      </w:r>
      <w:r w:rsidR="00153341">
        <w:t>eerde gebruikers in Maart 2019.</w:t>
      </w:r>
    </w:p>
    <w:p w14:paraId="45FD0E94" w14:textId="6EAA6B34" w:rsidR="00153341" w:rsidRDefault="00AE60A5" w:rsidP="00AE60A5">
      <w:r>
        <w:t>Hoeveelheid omzet (bron?):</w:t>
      </w:r>
      <w:r w:rsidR="0075176A">
        <w:t xml:space="preserve"> </w:t>
      </w:r>
      <w:proofErr w:type="spellStart"/>
      <w:r w:rsidR="0075176A">
        <w:t>Fortnite</w:t>
      </w:r>
      <w:proofErr w:type="spellEnd"/>
      <w:r w:rsidR="0075176A">
        <w:t xml:space="preserve"> had in 2019 1.8 miljard dollar</w:t>
      </w:r>
      <w:r w:rsidR="00153341">
        <w:t>.</w:t>
      </w:r>
      <w:r w:rsidR="0075176A">
        <w:t xml:space="preserve"> </w:t>
      </w:r>
      <w:r w:rsidR="00153341">
        <w:t>(</w:t>
      </w:r>
      <w:hyperlink r:id="rId6" w:history="1">
        <w:r w:rsidR="00153341">
          <w:rPr>
            <w:rStyle w:val="Hyperlink"/>
          </w:rPr>
          <w:t>https://www.nrc.nl/nieuws/2020/01/06/fortnite-goed-voor-18-miljard-dollar-in-2019-a3985785</w:t>
        </w:r>
      </w:hyperlink>
      <w:r w:rsidR="00153341">
        <w:t>)</w:t>
      </w:r>
    </w:p>
    <w:p w14:paraId="76D282DB" w14:textId="77777777" w:rsidR="00AE60A5" w:rsidRDefault="00AE60A5" w:rsidP="00AE60A5"/>
    <w:p w14:paraId="04F305D8" w14:textId="492650AF" w:rsidR="00AE60A5" w:rsidRDefault="00AE60A5" w:rsidP="00AE60A5">
      <w:r>
        <w:t>Reviews:</w:t>
      </w:r>
      <w:r w:rsidR="00101DF0">
        <w:t xml:space="preserve"> </w:t>
      </w:r>
    </w:p>
    <w:p w14:paraId="7A33F3BA" w14:textId="77777777" w:rsidR="00AE60A5" w:rsidRDefault="00AE60A5" w:rsidP="00AE60A5">
      <w:r>
        <w:t xml:space="preserve">Factoren </w:t>
      </w:r>
    </w:p>
    <w:p w14:paraId="361A129E" w14:textId="77777777" w:rsidR="00AE60A5" w:rsidRDefault="00AE60A5" w:rsidP="00AE60A5">
      <w:r>
        <w:t>Manier toevoegen aan jou eigen game met deze factoren:</w:t>
      </w:r>
    </w:p>
    <w:p w14:paraId="2F59A4A8" w14:textId="21490E8B" w:rsidR="00AE60A5" w:rsidRPr="00AE60A5" w:rsidRDefault="00AE60A5">
      <w:pPr>
        <w:rPr>
          <w:b/>
        </w:rPr>
      </w:pPr>
    </w:p>
    <w:p w14:paraId="75893AB4" w14:textId="5CA664B9" w:rsidR="00AE60A5" w:rsidRPr="00AE60A5" w:rsidRDefault="00AE60A5" w:rsidP="00AE60A5">
      <w:pPr>
        <w:rPr>
          <w:b/>
        </w:rPr>
      </w:pPr>
      <w:r w:rsidRPr="00AE60A5">
        <w:rPr>
          <w:b/>
        </w:rPr>
        <w:t>Game 3:</w:t>
      </w:r>
    </w:p>
    <w:p w14:paraId="2C9DF27E" w14:textId="1A05AAC8" w:rsidR="00AE60A5" w:rsidRDefault="00AE60A5" w:rsidP="00AE60A5">
      <w:r>
        <w:t>Hoeveel gebruikers heeft deze game:</w:t>
      </w:r>
      <w:r w:rsidR="00396D70">
        <w:t xml:space="preserve"> 9 miljoen kopieën verkocht.</w:t>
      </w:r>
    </w:p>
    <w:p w14:paraId="426CA337" w14:textId="73F1A60B" w:rsidR="00AE60A5" w:rsidRDefault="00AE60A5" w:rsidP="00AE60A5">
      <w:r>
        <w:t>Hoeveelheid omzet</w:t>
      </w:r>
      <w:r w:rsidR="005C09AA">
        <w:t xml:space="preserve"> </w:t>
      </w:r>
      <w:r>
        <w:t>(bron?):</w:t>
      </w:r>
      <w:r w:rsidR="005C09AA">
        <w:t xml:space="preserve"> Rust heeft in totaal </w:t>
      </w:r>
      <w:r w:rsidR="00396D70">
        <w:t>142 miljoen euro verdient.</w:t>
      </w:r>
      <w:r w:rsidR="00CF7679">
        <w:t xml:space="preserve"> </w:t>
      </w:r>
      <w:r w:rsidR="00CF7679" w:rsidRPr="00CF7679">
        <w:t>(</w:t>
      </w:r>
      <w:hyperlink r:id="rId7" w:anchor="Sales" w:tgtFrame="_blank" w:tooltip="https://en.wikipedia.org/wiki/Rust_(video_game)#Sales" w:history="1">
        <w:r w:rsidR="00CF7679" w:rsidRPr="00CF7679">
          <w:rPr>
            <w:rStyle w:val="Hyperlink"/>
          </w:rPr>
          <w:t>https://en.wikipedia.org/wiki/Rust_(video_game)#Sales</w:t>
        </w:r>
      </w:hyperlink>
      <w:r w:rsidR="00CF7679" w:rsidRPr="00CF7679">
        <w:t>)</w:t>
      </w:r>
    </w:p>
    <w:p w14:paraId="5CBE4DD8" w14:textId="77777777" w:rsidR="00AE60A5" w:rsidRDefault="00AE60A5" w:rsidP="00AE60A5"/>
    <w:p w14:paraId="0BBD41A5" w14:textId="054C5AA4" w:rsidR="00AE60A5" w:rsidRDefault="00AE60A5" w:rsidP="00AE60A5">
      <w:r>
        <w:t>Reviews:</w:t>
      </w:r>
      <w:r w:rsidR="00396D70">
        <w:t xml:space="preserve"> </w:t>
      </w:r>
      <w:r w:rsidR="00396D70" w:rsidRPr="00396D70">
        <w:t xml:space="preserve">Erg leuk spel, redelijke </w:t>
      </w:r>
      <w:proofErr w:type="spellStart"/>
      <w:r w:rsidR="00396D70" w:rsidRPr="00396D70">
        <w:t>graphics</w:t>
      </w:r>
      <w:proofErr w:type="spellEnd"/>
      <w:r w:rsidR="00396D70" w:rsidRPr="00396D70">
        <w:t xml:space="preserve"> en een hoop dingen die je in het spel kan doen. Ik zelf heb er ondertussen 600 uur in zitten en het blijft erg vermakelijk terwijl je ondertussen nieuwe vijanden maakt of een gigantische base bouwt. Kortom echt een aanrader</w:t>
      </w:r>
      <w:bookmarkStart w:id="0" w:name="_GoBack"/>
      <w:bookmarkEnd w:id="0"/>
    </w:p>
    <w:p w14:paraId="768C192D" w14:textId="22670C5C" w:rsidR="00AE60A5" w:rsidRDefault="00AE60A5" w:rsidP="00AE60A5">
      <w:r>
        <w:t>Factoren</w:t>
      </w:r>
      <w:r w:rsidR="00396D70">
        <w:t>: hardcore survival</w:t>
      </w:r>
      <w:r>
        <w:t xml:space="preserve"> </w:t>
      </w:r>
    </w:p>
    <w:p w14:paraId="77AEC310" w14:textId="159F9230" w:rsidR="00AE60A5" w:rsidRDefault="00AE60A5" w:rsidP="00AE60A5">
      <w:r>
        <w:t>Manier toevoegen aan jou eigen game met deze factoren:</w:t>
      </w:r>
      <w:r w:rsidR="00396D70">
        <w:t xml:space="preserve"> Een moeilijk spel waar je een base kan bouwen.</w:t>
      </w:r>
    </w:p>
    <w:p w14:paraId="0ABFA77E" w14:textId="77777777" w:rsidR="00AE60A5" w:rsidRDefault="00AE60A5"/>
    <w:sectPr w:rsidR="00AE6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D1"/>
    <w:rsid w:val="00101DF0"/>
    <w:rsid w:val="00153341"/>
    <w:rsid w:val="00340E5D"/>
    <w:rsid w:val="00396D70"/>
    <w:rsid w:val="00445DDD"/>
    <w:rsid w:val="005C09AA"/>
    <w:rsid w:val="0067327E"/>
    <w:rsid w:val="006B1EFF"/>
    <w:rsid w:val="0075176A"/>
    <w:rsid w:val="008A5B90"/>
    <w:rsid w:val="00AE60A5"/>
    <w:rsid w:val="00B55C42"/>
    <w:rsid w:val="00B810DB"/>
    <w:rsid w:val="00CF0CD1"/>
    <w:rsid w:val="00CF7679"/>
    <w:rsid w:val="00D12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7C18"/>
  <w15:chartTrackingRefBased/>
  <w15:docId w15:val="{BB506FED-3464-431A-A42B-5B7FF8D1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55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Rust_(video_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c.nl/nieuws/2020/01/06/fortnite-goed-voor-18-miljard-dollar-in-2019-a3985785" TargetMode="External"/><Relationship Id="rId5" Type="http://schemas.openxmlformats.org/officeDocument/2006/relationships/hyperlink" Target="https://tweakers.net/reviews/5747/fifa-18-wint-de-strijd-zonder-de-beste-te-zijn.html" TargetMode="External"/><Relationship Id="rId4" Type="http://schemas.openxmlformats.org/officeDocument/2006/relationships/hyperlink" Target="https://nl.ign.com/xbox-one-gaming-hardware/105328/news/ea-heeft-51-miljard-dollar-omzet-in-2018"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301</Words>
  <Characters>1717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Dikken</dc:creator>
  <cp:keywords/>
  <dc:description/>
  <cp:lastModifiedBy>Jason Dikken</cp:lastModifiedBy>
  <cp:revision>10</cp:revision>
  <dcterms:created xsi:type="dcterms:W3CDTF">2020-01-08T09:49:00Z</dcterms:created>
  <dcterms:modified xsi:type="dcterms:W3CDTF">2020-01-08T10:31:00Z</dcterms:modified>
</cp:coreProperties>
</file>