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3AF7" w14:textId="354EF5CA" w:rsidR="004D7343" w:rsidRDefault="004D7343" w:rsidP="004D7343"/>
    <w:p w14:paraId="31381AFA" w14:textId="60BAAF67" w:rsidR="004D7343" w:rsidRDefault="00375A89" w:rsidP="00375A89">
      <w:pPr>
        <w:jc w:val="center"/>
        <w:rPr>
          <w:b/>
          <w:bCs/>
          <w:sz w:val="32"/>
          <w:szCs w:val="36"/>
        </w:rPr>
      </w:pPr>
      <w:r w:rsidRPr="00375A89">
        <w:rPr>
          <w:rFonts w:hint="eastAsia"/>
          <w:b/>
          <w:bCs/>
          <w:sz w:val="32"/>
          <w:szCs w:val="36"/>
        </w:rPr>
        <w:t>目录结构</w:t>
      </w:r>
    </w:p>
    <w:p w14:paraId="78F1E823" w14:textId="71A0F2F0" w:rsidR="007C1E8E" w:rsidRPr="00375A89" w:rsidRDefault="007C1E8E" w:rsidP="007C1E8E">
      <w:pPr>
        <w:rPr>
          <w:b/>
          <w:bCs/>
        </w:rPr>
      </w:pPr>
    </w:p>
    <w:p w14:paraId="6AF5FA47" w14:textId="6FD6DA86" w:rsidR="004D7343" w:rsidRPr="00926219" w:rsidRDefault="009E7A78" w:rsidP="004D734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正点原子</w:t>
      </w:r>
      <w:r w:rsidR="003D715F">
        <w:rPr>
          <w:rFonts w:hint="eastAsia"/>
          <w:b/>
          <w:bCs/>
          <w:sz w:val="28"/>
          <w:szCs w:val="32"/>
        </w:rPr>
        <w:t>开发板核心板</w:t>
      </w:r>
    </w:p>
    <w:p w14:paraId="0C613787" w14:textId="13AEB874" w:rsidR="004D7343" w:rsidRPr="00926219" w:rsidRDefault="004D7343" w:rsidP="004D7343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926219">
        <w:rPr>
          <w:rFonts w:hint="eastAsia"/>
          <w:b/>
          <w:bCs/>
          <w:sz w:val="24"/>
          <w:szCs w:val="28"/>
        </w:rPr>
        <w:t>S</w:t>
      </w:r>
      <w:r w:rsidRPr="00926219">
        <w:rPr>
          <w:b/>
          <w:bCs/>
          <w:sz w:val="24"/>
          <w:szCs w:val="28"/>
        </w:rPr>
        <w:t>TM32</w:t>
      </w:r>
      <w:r w:rsidRPr="00926219">
        <w:rPr>
          <w:rFonts w:hint="eastAsia"/>
          <w:b/>
          <w:bCs/>
          <w:sz w:val="24"/>
          <w:szCs w:val="28"/>
        </w:rPr>
        <w:t>开发板</w:t>
      </w:r>
    </w:p>
    <w:p w14:paraId="5169B1AF" w14:textId="59C12086" w:rsidR="004D7343" w:rsidRDefault="004D7343" w:rsidP="004D7343">
      <w:pPr>
        <w:pStyle w:val="a3"/>
        <w:ind w:left="780" w:firstLineChars="0" w:firstLine="0"/>
      </w:pPr>
      <w:r>
        <w:rPr>
          <w:rFonts w:hint="eastAsia"/>
        </w:rPr>
        <w:t>精英S</w:t>
      </w:r>
      <w:r>
        <w:t>TM32F103</w:t>
      </w:r>
      <w:r>
        <w:rPr>
          <w:rFonts w:hint="eastAsia"/>
        </w:rPr>
        <w:t>开发板</w:t>
      </w:r>
      <w:r w:rsidR="008F6F28">
        <w:rPr>
          <w:rFonts w:hint="eastAsia"/>
        </w:rPr>
        <w:t xml:space="preserve"> </w:t>
      </w:r>
      <w:r w:rsidR="008F6F28">
        <w:t xml:space="preserve">    </w:t>
      </w:r>
    </w:p>
    <w:p w14:paraId="4A6314BD" w14:textId="549B02A4" w:rsidR="004D7343" w:rsidRDefault="004D7343" w:rsidP="004D7343">
      <w:pPr>
        <w:pStyle w:val="a3"/>
        <w:ind w:left="780" w:firstLineChars="0" w:firstLine="0"/>
      </w:pPr>
      <w:r>
        <w:rPr>
          <w:rFonts w:hint="eastAsia"/>
        </w:rPr>
        <w:t>战舰S</w:t>
      </w:r>
      <w:r>
        <w:t>TM32F103</w:t>
      </w:r>
      <w:r>
        <w:rPr>
          <w:rFonts w:hint="eastAsia"/>
        </w:rPr>
        <w:t>开发板</w:t>
      </w:r>
      <w:r w:rsidR="008F6F28">
        <w:rPr>
          <w:rFonts w:hint="eastAsia"/>
        </w:rPr>
        <w:t xml:space="preserve"> </w:t>
      </w:r>
      <w:r w:rsidR="008F6F28">
        <w:t xml:space="preserve">    </w:t>
      </w:r>
    </w:p>
    <w:p w14:paraId="06080EA4" w14:textId="773C050F" w:rsidR="004D7343" w:rsidRDefault="004D7343" w:rsidP="004D7343">
      <w:pPr>
        <w:pStyle w:val="a3"/>
        <w:ind w:left="780" w:firstLineChars="0" w:firstLine="0"/>
      </w:pPr>
      <w:r>
        <w:rPr>
          <w:rFonts w:hint="eastAsia"/>
        </w:rPr>
        <w:t>Mini</w:t>
      </w:r>
      <w:r>
        <w:t>STM32F103</w:t>
      </w:r>
      <w:r>
        <w:rPr>
          <w:rFonts w:hint="eastAsia"/>
        </w:rPr>
        <w:t>开发板</w:t>
      </w:r>
      <w:r w:rsidR="008F6F28">
        <w:rPr>
          <w:rFonts w:hint="eastAsia"/>
        </w:rPr>
        <w:t xml:space="preserve"> </w:t>
      </w:r>
      <w:r w:rsidR="008F6F28">
        <w:t xml:space="preserve">     </w:t>
      </w:r>
    </w:p>
    <w:p w14:paraId="399A8ED9" w14:textId="32C629BD" w:rsidR="004D7343" w:rsidRDefault="004D7343" w:rsidP="004D7343">
      <w:pPr>
        <w:pStyle w:val="a3"/>
        <w:ind w:left="780" w:firstLineChars="0" w:firstLine="0"/>
      </w:pPr>
      <w:r>
        <w:rPr>
          <w:rFonts w:hint="eastAsia"/>
        </w:rPr>
        <w:t>探索者S</w:t>
      </w:r>
      <w:r>
        <w:t>TM32F407</w:t>
      </w:r>
      <w:r>
        <w:rPr>
          <w:rFonts w:hint="eastAsia"/>
        </w:rPr>
        <w:t>开发板</w:t>
      </w:r>
      <w:r w:rsidR="008F6F28">
        <w:rPr>
          <w:rFonts w:hint="eastAsia"/>
        </w:rPr>
        <w:t xml:space="preserve"> </w:t>
      </w:r>
      <w:r w:rsidR="008F6F28">
        <w:t xml:space="preserve">  </w:t>
      </w:r>
    </w:p>
    <w:p w14:paraId="19C4E960" w14:textId="72771116" w:rsidR="00926219" w:rsidRDefault="004D7343" w:rsidP="00926219">
      <w:pPr>
        <w:pStyle w:val="a3"/>
        <w:ind w:left="780" w:firstLineChars="0" w:firstLine="0"/>
      </w:pPr>
      <w:r>
        <w:rPr>
          <w:rFonts w:hint="eastAsia"/>
        </w:rPr>
        <w:t>阿波罗S</w:t>
      </w:r>
      <w:r>
        <w:t>TM32F429</w:t>
      </w:r>
      <w:r>
        <w:rPr>
          <w:rFonts w:hint="eastAsia"/>
        </w:rPr>
        <w:t>开发板</w:t>
      </w:r>
    </w:p>
    <w:p w14:paraId="2ECCFDD7" w14:textId="73E645F8" w:rsidR="004D7343" w:rsidRDefault="004D7343" w:rsidP="004D7343">
      <w:pPr>
        <w:pStyle w:val="a3"/>
        <w:ind w:left="780" w:firstLineChars="0" w:firstLine="0"/>
      </w:pPr>
      <w:r>
        <w:rPr>
          <w:rFonts w:hint="eastAsia"/>
        </w:rPr>
        <w:t>阿波罗S</w:t>
      </w:r>
      <w:r>
        <w:t>TM32F767</w:t>
      </w:r>
      <w:r>
        <w:rPr>
          <w:rFonts w:hint="eastAsia"/>
        </w:rPr>
        <w:t>开发板</w:t>
      </w:r>
    </w:p>
    <w:p w14:paraId="64173693" w14:textId="2B7630DC" w:rsidR="004D7343" w:rsidRDefault="004D7343" w:rsidP="004D7343">
      <w:pPr>
        <w:pStyle w:val="a3"/>
        <w:ind w:left="780" w:firstLineChars="0" w:firstLine="0"/>
      </w:pPr>
      <w:r>
        <w:rPr>
          <w:rFonts w:hint="eastAsia"/>
        </w:rPr>
        <w:t>阿波罗S</w:t>
      </w:r>
      <w:r>
        <w:t>TM32H743</w:t>
      </w:r>
      <w:r>
        <w:rPr>
          <w:rFonts w:hint="eastAsia"/>
        </w:rPr>
        <w:t>开发板</w:t>
      </w:r>
    </w:p>
    <w:p w14:paraId="703D31A6" w14:textId="49F06D5A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水星S</w:t>
      </w:r>
      <w:r>
        <w:t>TM32</w:t>
      </w:r>
      <w:r>
        <w:rPr>
          <w:rFonts w:hint="eastAsia"/>
        </w:rPr>
        <w:t>开发板</w:t>
      </w:r>
    </w:p>
    <w:p w14:paraId="77E75945" w14:textId="11CB8CE6" w:rsidR="00397C98" w:rsidRDefault="004D7343" w:rsidP="004D7343">
      <w:pPr>
        <w:pStyle w:val="a3"/>
        <w:ind w:left="780" w:firstLineChars="0" w:firstLine="0"/>
      </w:pPr>
      <w:r>
        <w:rPr>
          <w:rFonts w:hint="eastAsia"/>
        </w:rPr>
        <w:t>北极星S</w:t>
      </w:r>
      <w:r>
        <w:t>TM32H750</w:t>
      </w:r>
      <w:r w:rsidR="00397C98">
        <w:rPr>
          <w:rFonts w:hint="eastAsia"/>
        </w:rPr>
        <w:t>开发板</w:t>
      </w:r>
    </w:p>
    <w:p w14:paraId="733B4C19" w14:textId="1C2857B0" w:rsidR="004D7343" w:rsidRDefault="00397C98" w:rsidP="004D7343">
      <w:pPr>
        <w:pStyle w:val="a3"/>
        <w:ind w:left="780" w:firstLineChars="0" w:firstLine="0"/>
      </w:pPr>
      <w:r>
        <w:rPr>
          <w:rFonts w:hint="eastAsia"/>
        </w:rPr>
        <w:t>北极星S</w:t>
      </w:r>
      <w:r>
        <w:t>TM32</w:t>
      </w:r>
      <w:r w:rsidR="00926219">
        <w:t>F750</w:t>
      </w:r>
      <w:r w:rsidR="004D7343">
        <w:rPr>
          <w:rFonts w:hint="eastAsia"/>
        </w:rPr>
        <w:t>开发板</w:t>
      </w:r>
    </w:p>
    <w:p w14:paraId="30E6EB4B" w14:textId="456BBE20" w:rsidR="004D7343" w:rsidRDefault="004D7343" w:rsidP="004D7343">
      <w:pPr>
        <w:pStyle w:val="a3"/>
        <w:ind w:left="780" w:firstLineChars="0" w:firstLine="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F103最小系统板</w:t>
      </w:r>
    </w:p>
    <w:p w14:paraId="65D8B7CB" w14:textId="6026727B" w:rsidR="00926219" w:rsidRDefault="004D7343" w:rsidP="00926219">
      <w:pPr>
        <w:pStyle w:val="a3"/>
        <w:ind w:left="780" w:firstLineChars="0" w:firstLine="0"/>
      </w:pPr>
      <w:r>
        <w:rPr>
          <w:rFonts w:hint="eastAsia"/>
        </w:rPr>
        <w:t>S</w:t>
      </w:r>
      <w:r>
        <w:t>TM32F407</w:t>
      </w:r>
      <w:r>
        <w:rPr>
          <w:rFonts w:hint="eastAsia"/>
        </w:rPr>
        <w:t>最小系统板</w:t>
      </w:r>
    </w:p>
    <w:p w14:paraId="0CEB7DCA" w14:textId="77777777" w:rsidR="00926219" w:rsidRDefault="00926219" w:rsidP="00926219">
      <w:pPr>
        <w:pStyle w:val="a3"/>
        <w:ind w:left="780" w:firstLineChars="0" w:firstLine="0"/>
      </w:pPr>
      <w:r>
        <w:t>Nano STM32F103</w:t>
      </w:r>
      <w:r>
        <w:rPr>
          <w:rFonts w:hint="eastAsia"/>
        </w:rPr>
        <w:t>开发板</w:t>
      </w:r>
    </w:p>
    <w:p w14:paraId="5EA73506" w14:textId="788EDF7F" w:rsidR="004D7343" w:rsidRDefault="00926219" w:rsidP="00926219">
      <w:pPr>
        <w:pStyle w:val="a3"/>
        <w:ind w:left="780" w:firstLineChars="0" w:firstLine="0"/>
      </w:pPr>
      <w:r>
        <w:rPr>
          <w:rFonts w:hint="eastAsia"/>
        </w:rPr>
        <w:t>N</w:t>
      </w:r>
      <w:r>
        <w:t>ano</w:t>
      </w:r>
      <w:r w:rsidR="00B47717">
        <w:t xml:space="preserve"> </w:t>
      </w:r>
      <w:r>
        <w:t>STM32F407</w:t>
      </w:r>
      <w:r>
        <w:rPr>
          <w:rFonts w:hint="eastAsia"/>
        </w:rPr>
        <w:t>开发板</w:t>
      </w:r>
    </w:p>
    <w:p w14:paraId="3DD53593" w14:textId="4FF5A271" w:rsidR="004D7343" w:rsidRPr="00926219" w:rsidRDefault="004D7343" w:rsidP="004D7343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926219">
        <w:rPr>
          <w:rFonts w:hint="eastAsia"/>
          <w:b/>
          <w:bCs/>
          <w:sz w:val="24"/>
          <w:szCs w:val="28"/>
        </w:rPr>
        <w:t>ARM</w:t>
      </w:r>
      <w:r w:rsidRPr="00926219">
        <w:rPr>
          <w:b/>
          <w:bCs/>
          <w:sz w:val="24"/>
          <w:szCs w:val="28"/>
        </w:rPr>
        <w:t xml:space="preserve"> Linux</w:t>
      </w:r>
      <w:r w:rsidRPr="00926219">
        <w:rPr>
          <w:rFonts w:hint="eastAsia"/>
          <w:b/>
          <w:bCs/>
          <w:sz w:val="24"/>
          <w:szCs w:val="28"/>
        </w:rPr>
        <w:t>开发板</w:t>
      </w:r>
    </w:p>
    <w:p w14:paraId="1D65A31E" w14:textId="60CB70F9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阿尔法Linux开发板</w:t>
      </w:r>
    </w:p>
    <w:p w14:paraId="77B9ECE0" w14:textId="32B14C65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Mini</w:t>
      </w:r>
      <w:r>
        <w:t xml:space="preserve"> Linux</w:t>
      </w:r>
      <w:r>
        <w:rPr>
          <w:rFonts w:hint="eastAsia"/>
        </w:rPr>
        <w:t>开发板</w:t>
      </w:r>
    </w:p>
    <w:p w14:paraId="27DAACFD" w14:textId="56CC7B88" w:rsidR="004D7343" w:rsidRPr="00926219" w:rsidRDefault="004D7343" w:rsidP="004D7343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926219">
        <w:rPr>
          <w:rFonts w:hint="eastAsia"/>
          <w:b/>
          <w:bCs/>
          <w:sz w:val="24"/>
          <w:szCs w:val="28"/>
        </w:rPr>
        <w:t>FPGA开发板</w:t>
      </w:r>
    </w:p>
    <w:p w14:paraId="7DABFD20" w14:textId="172EBA0D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开拓者FPGA开发板</w:t>
      </w:r>
    </w:p>
    <w:p w14:paraId="76A451E5" w14:textId="46A9AECA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新起点FPGA开发板</w:t>
      </w:r>
    </w:p>
    <w:p w14:paraId="76A36554" w14:textId="669EBB52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领航者ZYNQ开发板</w:t>
      </w:r>
    </w:p>
    <w:p w14:paraId="7285285B" w14:textId="2C7A3BA0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启明星ZYNQ开发板</w:t>
      </w:r>
    </w:p>
    <w:p w14:paraId="10F6169C" w14:textId="684E2417" w:rsidR="004D7343" w:rsidRPr="00926219" w:rsidRDefault="004D7343" w:rsidP="004D7343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926219">
        <w:rPr>
          <w:rFonts w:hint="eastAsia"/>
          <w:b/>
          <w:bCs/>
          <w:sz w:val="24"/>
          <w:szCs w:val="28"/>
        </w:rPr>
        <w:t>I</w:t>
      </w:r>
      <w:r w:rsidRPr="00926219">
        <w:rPr>
          <w:b/>
          <w:bCs/>
          <w:sz w:val="24"/>
          <w:szCs w:val="28"/>
        </w:rPr>
        <w:t>oT</w:t>
      </w:r>
      <w:r w:rsidRPr="00926219">
        <w:rPr>
          <w:rFonts w:hint="eastAsia"/>
          <w:b/>
          <w:bCs/>
          <w:sz w:val="24"/>
          <w:szCs w:val="28"/>
        </w:rPr>
        <w:t>物联网板</w:t>
      </w:r>
    </w:p>
    <w:p w14:paraId="18CB84B0" w14:textId="2836660A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潘多拉I</w:t>
      </w:r>
      <w:r>
        <w:t>oT</w:t>
      </w:r>
      <w:r>
        <w:rPr>
          <w:rFonts w:hint="eastAsia"/>
        </w:rPr>
        <w:t>开发板</w:t>
      </w:r>
    </w:p>
    <w:p w14:paraId="49F55317" w14:textId="6B6C48D0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W</w:t>
      </w:r>
      <w:r>
        <w:t>601 IoT</w:t>
      </w:r>
      <w:r>
        <w:rPr>
          <w:rFonts w:hint="eastAsia"/>
        </w:rPr>
        <w:t>开发板</w:t>
      </w:r>
    </w:p>
    <w:p w14:paraId="3A788F51" w14:textId="7105ACB5" w:rsidR="004D7343" w:rsidRPr="00926219" w:rsidRDefault="00396B22" w:rsidP="004D7343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NXP开发板</w:t>
      </w:r>
    </w:p>
    <w:p w14:paraId="08FA7BFE" w14:textId="64FDA8E2" w:rsidR="00396B22" w:rsidRDefault="00926219" w:rsidP="00396B22">
      <w:pPr>
        <w:pStyle w:val="a3"/>
        <w:ind w:left="780" w:firstLineChars="0" w:firstLine="0"/>
      </w:pPr>
      <w:r>
        <w:rPr>
          <w:rFonts w:hint="eastAsia"/>
        </w:rPr>
        <w:t>号令者RT</w:t>
      </w:r>
      <w:r>
        <w:t>1052</w:t>
      </w:r>
      <w:r>
        <w:rPr>
          <w:rFonts w:hint="eastAsia"/>
        </w:rPr>
        <w:t>开发板</w:t>
      </w:r>
    </w:p>
    <w:p w14:paraId="11313C49" w14:textId="208A31D4" w:rsidR="004D7343" w:rsidRPr="00926219" w:rsidRDefault="009E7A78" w:rsidP="00926219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bCs/>
          <w:sz w:val="28"/>
          <w:szCs w:val="32"/>
          <w:highlight w:val="lightGray"/>
        </w:rPr>
        <w:t>正点原子</w:t>
      </w:r>
      <w:r w:rsidR="00926219" w:rsidRPr="00926219">
        <w:rPr>
          <w:rFonts w:hint="eastAsia"/>
          <w:b/>
          <w:bCs/>
          <w:sz w:val="28"/>
          <w:szCs w:val="32"/>
          <w:highlight w:val="lightGray"/>
        </w:rPr>
        <w:t>各类模块和配件</w:t>
      </w:r>
      <w:r w:rsidR="00926219" w:rsidRPr="00926219">
        <w:rPr>
          <w:sz w:val="22"/>
          <w:szCs w:val="24"/>
        </w:rPr>
        <w:t xml:space="preserve"> </w:t>
      </w:r>
    </w:p>
    <w:p w14:paraId="3A26699B" w14:textId="3336B5D0" w:rsidR="00926219" w:rsidRDefault="00926219" w:rsidP="00926219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926219">
        <w:rPr>
          <w:rFonts w:hint="eastAsia"/>
          <w:b/>
          <w:bCs/>
          <w:sz w:val="24"/>
          <w:szCs w:val="28"/>
        </w:rPr>
        <w:t>I</w:t>
      </w:r>
      <w:r w:rsidRPr="00926219">
        <w:rPr>
          <w:b/>
          <w:bCs/>
          <w:sz w:val="24"/>
          <w:szCs w:val="28"/>
        </w:rPr>
        <w:t>oT</w:t>
      </w:r>
      <w:r w:rsidRPr="00926219">
        <w:rPr>
          <w:rFonts w:hint="eastAsia"/>
          <w:b/>
          <w:bCs/>
          <w:sz w:val="24"/>
          <w:szCs w:val="28"/>
        </w:rPr>
        <w:t>通信模块</w:t>
      </w:r>
    </w:p>
    <w:p w14:paraId="54E9CBA5" w14:textId="1CD2709A" w:rsidR="00926219" w:rsidRDefault="00FA5439" w:rsidP="00926219">
      <w:pPr>
        <w:pStyle w:val="a3"/>
        <w:ind w:left="780" w:firstLineChars="0" w:firstLine="0"/>
      </w:pPr>
      <w:r>
        <w:rPr>
          <w:rFonts w:hint="eastAsia"/>
        </w:rPr>
        <w:t>LORA模块</w:t>
      </w:r>
      <w:r w:rsidRPr="00926219">
        <w:rPr>
          <w:rFonts w:hint="eastAsia"/>
        </w:rPr>
        <w:t>ATK</w:t>
      </w:r>
      <w:r w:rsidRPr="00926219">
        <w:t>-LORA</w:t>
      </w:r>
    </w:p>
    <w:p w14:paraId="69E53617" w14:textId="4D8BA538" w:rsidR="00926219" w:rsidRDefault="0057557C" w:rsidP="00926219">
      <w:pPr>
        <w:pStyle w:val="a3"/>
        <w:ind w:left="780" w:firstLineChars="0" w:firstLine="0"/>
      </w:pPr>
      <w:r>
        <w:lastRenderedPageBreak/>
        <w:t>WIFI</w:t>
      </w:r>
      <w:r>
        <w:rPr>
          <w:rFonts w:hint="eastAsia"/>
        </w:rPr>
        <w:t>模块</w:t>
      </w:r>
      <w:r w:rsidR="006971C6">
        <w:rPr>
          <w:rFonts w:hint="eastAsia"/>
        </w:rPr>
        <w:t>ATK</w:t>
      </w:r>
      <w:r w:rsidR="006971C6">
        <w:t>-ESP8266</w:t>
      </w:r>
    </w:p>
    <w:p w14:paraId="014E3ABA" w14:textId="3D77955A" w:rsidR="006971C6" w:rsidRDefault="006971C6" w:rsidP="00926219">
      <w:pPr>
        <w:pStyle w:val="a3"/>
        <w:ind w:left="780" w:firstLineChars="0" w:firstLine="0"/>
      </w:pPr>
      <w:r>
        <w:t>WIFI</w:t>
      </w:r>
      <w:r>
        <w:rPr>
          <w:rFonts w:hint="eastAsia"/>
        </w:rPr>
        <w:t>模块ATK</w:t>
      </w:r>
      <w:r>
        <w:t>-RM04</w:t>
      </w:r>
    </w:p>
    <w:p w14:paraId="30EA10D5" w14:textId="0C2501C4" w:rsidR="00926219" w:rsidRDefault="00926219" w:rsidP="00926219">
      <w:pPr>
        <w:pStyle w:val="a3"/>
        <w:ind w:left="780" w:firstLineChars="0" w:firstLine="0"/>
      </w:pPr>
      <w:r>
        <w:t xml:space="preserve">4G </w:t>
      </w:r>
      <w:r>
        <w:rPr>
          <w:rFonts w:hint="eastAsia"/>
        </w:rPr>
        <w:t>DTU</w:t>
      </w:r>
      <w:r w:rsidR="00FA5439">
        <w:rPr>
          <w:rFonts w:hint="eastAsia"/>
        </w:rPr>
        <w:t>通信</w:t>
      </w:r>
      <w:r w:rsidR="006971C6">
        <w:rPr>
          <w:rFonts w:hint="eastAsia"/>
        </w:rPr>
        <w:t>ATK</w:t>
      </w:r>
      <w:r w:rsidR="006971C6">
        <w:t>-M751</w:t>
      </w:r>
    </w:p>
    <w:p w14:paraId="73820BA4" w14:textId="77777777" w:rsidR="0057557C" w:rsidRDefault="0057557C" w:rsidP="0057557C">
      <w:pPr>
        <w:pStyle w:val="a3"/>
        <w:ind w:left="780" w:firstLineChars="0" w:firstLine="0"/>
      </w:pPr>
      <w:r>
        <w:rPr>
          <w:rFonts w:hint="eastAsia"/>
        </w:rPr>
        <w:t>4G</w:t>
      </w:r>
      <w:r>
        <w:t xml:space="preserve"> </w:t>
      </w:r>
      <w:r>
        <w:rPr>
          <w:rFonts w:hint="eastAsia"/>
        </w:rPr>
        <w:t>DTU通信模块A</w:t>
      </w:r>
      <w:r>
        <w:t>TK-M750</w:t>
      </w:r>
    </w:p>
    <w:p w14:paraId="589DF561" w14:textId="64F25483" w:rsidR="0057557C" w:rsidRDefault="0057557C" w:rsidP="0057557C">
      <w:pPr>
        <w:pStyle w:val="a3"/>
        <w:ind w:left="780" w:firstLineChars="0" w:firstLine="0"/>
      </w:pPr>
      <w:r w:rsidRPr="0057557C">
        <w:rPr>
          <w:rFonts w:hint="eastAsia"/>
        </w:rPr>
        <w:t>4</w:t>
      </w:r>
      <w:r w:rsidRPr="0057557C">
        <w:t>G</w:t>
      </w:r>
      <w:r w:rsidRPr="0057557C">
        <w:rPr>
          <w:rFonts w:hint="eastAsia"/>
        </w:rPr>
        <w:t>通信模块</w:t>
      </w:r>
      <w:r w:rsidRPr="0057557C">
        <w:t>ME3630-C3B</w:t>
      </w:r>
      <w:r>
        <w:t>/C</w:t>
      </w:r>
      <w:r w:rsidRPr="0057557C">
        <w:t>-MP01</w:t>
      </w:r>
    </w:p>
    <w:p w14:paraId="7B331945" w14:textId="28E7F79F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GPRS</w:t>
      </w:r>
      <w:r>
        <w:t xml:space="preserve"> DTU</w:t>
      </w:r>
      <w:r>
        <w:rPr>
          <w:rFonts w:hint="eastAsia"/>
        </w:rPr>
        <w:t>模块</w:t>
      </w:r>
      <w:r w:rsidR="006971C6">
        <w:rPr>
          <w:rFonts w:hint="eastAsia"/>
        </w:rPr>
        <w:t>ATK</w:t>
      </w:r>
      <w:r w:rsidR="006971C6">
        <w:t>-GPRS-M26</w:t>
      </w:r>
    </w:p>
    <w:p w14:paraId="17908970" w14:textId="33217B0A" w:rsidR="00926219" w:rsidRDefault="00926219" w:rsidP="00926219">
      <w:pPr>
        <w:pStyle w:val="a3"/>
        <w:ind w:left="780" w:firstLineChars="0" w:firstLine="0"/>
      </w:pPr>
      <w:r>
        <w:t>GSM/GPR</w:t>
      </w:r>
      <w:r>
        <w:rPr>
          <w:rFonts w:hint="eastAsia"/>
        </w:rPr>
        <w:t>S模块</w:t>
      </w:r>
      <w:r w:rsidR="00FA5439">
        <w:rPr>
          <w:rFonts w:hint="eastAsia"/>
        </w:rPr>
        <w:t>ATK</w:t>
      </w:r>
      <w:r w:rsidR="00FA5439">
        <w:t>-SIM800C</w:t>
      </w:r>
    </w:p>
    <w:p w14:paraId="06923665" w14:textId="4FE48873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蓝牙模块</w:t>
      </w:r>
      <w:r w:rsidR="0057557C">
        <w:rPr>
          <w:rFonts w:hint="eastAsia"/>
        </w:rPr>
        <w:t>A</w:t>
      </w:r>
      <w:r w:rsidR="0057557C">
        <w:t>TK</w:t>
      </w:r>
      <w:r w:rsidR="0057557C">
        <w:rPr>
          <w:rFonts w:hint="eastAsia"/>
        </w:rPr>
        <w:t>-HC</w:t>
      </w:r>
      <w:r w:rsidR="0057557C">
        <w:t>05</w:t>
      </w:r>
    </w:p>
    <w:p w14:paraId="4F793339" w14:textId="777BE39E" w:rsidR="00926219" w:rsidRDefault="00926219" w:rsidP="00926219">
      <w:pPr>
        <w:pStyle w:val="a3"/>
        <w:ind w:left="780" w:firstLineChars="0" w:firstLine="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G通信模块</w:t>
      </w:r>
      <w:r w:rsidR="00FA5439">
        <w:rPr>
          <w:rFonts w:hint="eastAsia"/>
        </w:rPr>
        <w:t>NRF</w:t>
      </w:r>
      <w:r w:rsidR="00FA5439">
        <w:t>24L01</w:t>
      </w:r>
    </w:p>
    <w:p w14:paraId="21B9F904" w14:textId="57737F43" w:rsidR="00926219" w:rsidRDefault="00926219" w:rsidP="00DC17DA">
      <w:pPr>
        <w:pStyle w:val="a3"/>
        <w:ind w:left="780" w:firstLineChars="0" w:firstLine="0"/>
      </w:pPr>
      <w:r>
        <w:rPr>
          <w:rFonts w:hint="eastAsia"/>
        </w:rPr>
        <w:t>以太网模块</w:t>
      </w:r>
      <w:r w:rsidR="00FA5439">
        <w:rPr>
          <w:rFonts w:hint="eastAsia"/>
        </w:rPr>
        <w:t>E</w:t>
      </w:r>
      <w:r w:rsidR="00FA5439">
        <w:t>NC28J60</w:t>
      </w:r>
    </w:p>
    <w:p w14:paraId="443B1980" w14:textId="6ABC850F" w:rsidR="006971C6" w:rsidRPr="00926219" w:rsidRDefault="006971C6" w:rsidP="00DC17DA">
      <w:pPr>
        <w:pStyle w:val="a3"/>
        <w:ind w:left="780" w:firstLineChars="0" w:firstLine="0"/>
      </w:pPr>
      <w:r>
        <w:rPr>
          <w:rFonts w:hint="eastAsia"/>
        </w:rPr>
        <w:t>SDIO</w:t>
      </w:r>
      <w:r>
        <w:t>-WIFI</w:t>
      </w:r>
      <w:r>
        <w:rPr>
          <w:rFonts w:hint="eastAsia"/>
        </w:rPr>
        <w:t>模块</w:t>
      </w:r>
    </w:p>
    <w:p w14:paraId="6A81D117" w14:textId="4B3C9C21" w:rsidR="00926219" w:rsidRDefault="00926219" w:rsidP="00926219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926219">
        <w:rPr>
          <w:rFonts w:hint="eastAsia"/>
          <w:b/>
          <w:bCs/>
          <w:sz w:val="24"/>
          <w:szCs w:val="28"/>
        </w:rPr>
        <w:t>LCD</w:t>
      </w:r>
      <w:r w:rsidR="00F4394C">
        <w:rPr>
          <w:rFonts w:hint="eastAsia"/>
          <w:b/>
          <w:bCs/>
          <w:sz w:val="24"/>
          <w:szCs w:val="28"/>
        </w:rPr>
        <w:t>触摸液晶屏</w:t>
      </w:r>
      <w:r w:rsidRPr="00926219">
        <w:rPr>
          <w:rFonts w:hint="eastAsia"/>
          <w:b/>
          <w:bCs/>
          <w:sz w:val="24"/>
          <w:szCs w:val="28"/>
        </w:rPr>
        <w:t>模块</w:t>
      </w:r>
    </w:p>
    <w:p w14:paraId="07FD62E0" w14:textId="4188FCE9" w:rsidR="0057557C" w:rsidRDefault="0057557C" w:rsidP="00F6242C">
      <w:pPr>
        <w:ind w:left="780"/>
      </w:pPr>
      <w:r>
        <w:rPr>
          <w:rFonts w:hint="eastAsia"/>
        </w:rPr>
        <w:t>0</w:t>
      </w:r>
      <w:r>
        <w:t>.96</w:t>
      </w:r>
      <w:r>
        <w:rPr>
          <w:rFonts w:hint="eastAsia"/>
        </w:rPr>
        <w:t>寸OLED模块1</w:t>
      </w:r>
      <w:r>
        <w:t>28</w:t>
      </w:r>
      <w:r>
        <w:rPr>
          <w:rFonts w:hint="eastAsia"/>
        </w:rPr>
        <w:t>*</w:t>
      </w:r>
      <w:r>
        <w:t>64</w:t>
      </w:r>
    </w:p>
    <w:p w14:paraId="1BFAB69F" w14:textId="7325B0D2" w:rsidR="007C1E8E" w:rsidRDefault="007C1E8E" w:rsidP="00F6242C">
      <w:pPr>
        <w:ind w:left="78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寸TFT</w:t>
      </w:r>
      <w:r>
        <w:t>LCD</w:t>
      </w:r>
      <w:r>
        <w:rPr>
          <w:rFonts w:hint="eastAsia"/>
        </w:rPr>
        <w:t>液晶屏模块2</w:t>
      </w:r>
      <w:r>
        <w:t>40</w:t>
      </w:r>
      <w:r>
        <w:rPr>
          <w:rFonts w:hint="eastAsia"/>
        </w:rPr>
        <w:t>*</w:t>
      </w:r>
      <w:r>
        <w:t>240</w:t>
      </w:r>
    </w:p>
    <w:p w14:paraId="627FCEC3" w14:textId="252BCA40" w:rsidR="00926219" w:rsidRPr="00F6242C" w:rsidRDefault="00F6242C" w:rsidP="00F6242C">
      <w:pPr>
        <w:ind w:left="780"/>
      </w:pPr>
      <w:r w:rsidRPr="00F6242C">
        <w:t>2.8</w:t>
      </w:r>
      <w:r w:rsidRPr="00F6242C">
        <w:rPr>
          <w:rFonts w:hint="eastAsia"/>
        </w:rPr>
        <w:t>寸TFT</w:t>
      </w:r>
      <w:r w:rsidRPr="00F6242C">
        <w:t xml:space="preserve"> LC</w:t>
      </w:r>
      <w:r w:rsidRPr="00F6242C">
        <w:rPr>
          <w:rFonts w:hint="eastAsia"/>
        </w:rPr>
        <w:t>D</w:t>
      </w:r>
      <w:r>
        <w:rPr>
          <w:rFonts w:hint="eastAsia"/>
        </w:rPr>
        <w:t>电阻</w:t>
      </w:r>
      <w:r w:rsidRPr="00F6242C">
        <w:rPr>
          <w:rFonts w:hint="eastAsia"/>
        </w:rPr>
        <w:t>触摸屏模块</w:t>
      </w:r>
      <w:r w:rsidR="007C1E8E">
        <w:rPr>
          <w:rFonts w:hint="eastAsia"/>
        </w:rPr>
        <w:t>3</w:t>
      </w:r>
      <w:r w:rsidR="007C1E8E">
        <w:t>20</w:t>
      </w:r>
      <w:r w:rsidR="007C1E8E">
        <w:rPr>
          <w:rFonts w:hint="eastAsia"/>
        </w:rPr>
        <w:t>*</w:t>
      </w:r>
      <w:r w:rsidR="007C1E8E">
        <w:t>240</w:t>
      </w:r>
    </w:p>
    <w:p w14:paraId="602D47E7" w14:textId="24CA7141" w:rsidR="00F6242C" w:rsidRDefault="00F6242C" w:rsidP="00F6242C">
      <w:pPr>
        <w:ind w:left="780"/>
      </w:pPr>
      <w:r w:rsidRPr="00F6242C">
        <w:rPr>
          <w:rFonts w:hint="eastAsia"/>
        </w:rPr>
        <w:t>3</w:t>
      </w:r>
      <w:r w:rsidRPr="00F6242C">
        <w:t>.5</w:t>
      </w:r>
      <w:r w:rsidRPr="00F6242C">
        <w:rPr>
          <w:rFonts w:hint="eastAsia"/>
        </w:rPr>
        <w:t>寸TFT</w:t>
      </w:r>
      <w:r w:rsidRPr="00F6242C">
        <w:t xml:space="preserve"> LCD</w:t>
      </w:r>
      <w:r>
        <w:rPr>
          <w:rFonts w:hint="eastAsia"/>
        </w:rPr>
        <w:t>电阻</w:t>
      </w:r>
      <w:r w:rsidRPr="00F6242C">
        <w:rPr>
          <w:rFonts w:hint="eastAsia"/>
        </w:rPr>
        <w:t>触摸屏模块</w:t>
      </w:r>
      <w:r w:rsidR="007C1E8E">
        <w:rPr>
          <w:rFonts w:hint="eastAsia"/>
        </w:rPr>
        <w:t>3</w:t>
      </w:r>
      <w:r w:rsidR="007C1E8E">
        <w:t>20</w:t>
      </w:r>
      <w:r w:rsidR="007C1E8E">
        <w:rPr>
          <w:rFonts w:hint="eastAsia"/>
        </w:rPr>
        <w:t>*</w:t>
      </w:r>
      <w:r w:rsidR="007C1E8E">
        <w:t>480</w:t>
      </w:r>
    </w:p>
    <w:p w14:paraId="4488066F" w14:textId="4FCE08CD" w:rsidR="00F6242C" w:rsidRDefault="00F6242C" w:rsidP="00F6242C">
      <w:pPr>
        <w:ind w:left="78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寸TFT</w:t>
      </w:r>
      <w:r>
        <w:t xml:space="preserve"> LCD</w:t>
      </w:r>
      <w:r>
        <w:rPr>
          <w:rFonts w:hint="eastAsia"/>
        </w:rPr>
        <w:t>电容触摸屏模块</w:t>
      </w:r>
      <w:r w:rsidR="007C1E8E">
        <w:rPr>
          <w:rFonts w:hint="eastAsia"/>
        </w:rPr>
        <w:t>8</w:t>
      </w:r>
      <w:r w:rsidR="007C1E8E">
        <w:t>00</w:t>
      </w:r>
      <w:r w:rsidR="007C1E8E">
        <w:rPr>
          <w:rFonts w:hint="eastAsia"/>
        </w:rPr>
        <w:t>*</w:t>
      </w:r>
      <w:r w:rsidR="007C1E8E">
        <w:t>480</w:t>
      </w:r>
    </w:p>
    <w:p w14:paraId="2E3491C4" w14:textId="011D1D78" w:rsidR="007C1E8E" w:rsidRPr="007C1E8E" w:rsidRDefault="007C1E8E" w:rsidP="007C1E8E">
      <w:pPr>
        <w:ind w:left="78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寸RGBLCD电容触摸屏模块8</w:t>
      </w:r>
      <w:r>
        <w:t>00</w:t>
      </w:r>
      <w:r>
        <w:rPr>
          <w:rFonts w:hint="eastAsia"/>
        </w:rPr>
        <w:t>*</w:t>
      </w:r>
      <w:r>
        <w:t>480</w:t>
      </w:r>
    </w:p>
    <w:p w14:paraId="3448829B" w14:textId="55002EA1" w:rsidR="007C1E8E" w:rsidRDefault="007C1E8E" w:rsidP="00F6242C">
      <w:pPr>
        <w:ind w:left="78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寸RGB</w:t>
      </w:r>
      <w:r>
        <w:t>LCD</w:t>
      </w:r>
      <w:r>
        <w:rPr>
          <w:rFonts w:hint="eastAsia"/>
        </w:rPr>
        <w:t>电容触摸屏模块</w:t>
      </w:r>
      <w:r>
        <w:t>480</w:t>
      </w:r>
      <w:r>
        <w:rPr>
          <w:rFonts w:hint="eastAsia"/>
        </w:rPr>
        <w:t>*</w:t>
      </w:r>
      <w:r>
        <w:t>272</w:t>
      </w:r>
    </w:p>
    <w:p w14:paraId="0309AC83" w14:textId="2817147B" w:rsidR="007C1E8E" w:rsidRDefault="007C1E8E" w:rsidP="00F6242C">
      <w:pPr>
        <w:ind w:left="780"/>
      </w:pPr>
      <w:r>
        <w:rPr>
          <w:rFonts w:hint="eastAsia"/>
        </w:rPr>
        <w:t>7寸TFT</w:t>
      </w:r>
      <w:r>
        <w:t xml:space="preserve"> LCD</w:t>
      </w:r>
      <w:r>
        <w:rPr>
          <w:rFonts w:hint="eastAsia"/>
        </w:rPr>
        <w:t>电容触摸屏模块V</w:t>
      </w:r>
      <w:r>
        <w:t>2 800*480</w:t>
      </w:r>
    </w:p>
    <w:p w14:paraId="18798A21" w14:textId="15276B7A" w:rsidR="007C1E8E" w:rsidRDefault="007C1E8E" w:rsidP="00F6242C">
      <w:pPr>
        <w:ind w:left="780"/>
      </w:pPr>
      <w:r>
        <w:rPr>
          <w:rFonts w:hint="eastAsia"/>
        </w:rPr>
        <w:t>7寸RGB</w:t>
      </w:r>
      <w:r>
        <w:t xml:space="preserve"> </w:t>
      </w:r>
      <w:r>
        <w:rPr>
          <w:rFonts w:hint="eastAsia"/>
        </w:rPr>
        <w:t>LCD电容触摸屏模块1</w:t>
      </w:r>
      <w:r>
        <w:t>024</w:t>
      </w:r>
      <w:r>
        <w:rPr>
          <w:rFonts w:hint="eastAsia"/>
        </w:rPr>
        <w:t>*</w:t>
      </w:r>
      <w:r>
        <w:t>600</w:t>
      </w:r>
    </w:p>
    <w:p w14:paraId="2452ECEE" w14:textId="7004171C" w:rsidR="007C1E8E" w:rsidRDefault="007C1E8E" w:rsidP="00F6242C">
      <w:pPr>
        <w:ind w:left="780"/>
      </w:pPr>
      <w:r>
        <w:rPr>
          <w:rFonts w:hint="eastAsia"/>
        </w:rPr>
        <w:t>7寸RGB</w:t>
      </w:r>
      <w:r>
        <w:t xml:space="preserve"> LCD</w:t>
      </w:r>
      <w:r>
        <w:rPr>
          <w:rFonts w:hint="eastAsia"/>
        </w:rPr>
        <w:t xml:space="preserve">电容触摸屏模块 </w:t>
      </w:r>
      <w:r>
        <w:t>800</w:t>
      </w:r>
      <w:r>
        <w:rPr>
          <w:rFonts w:hint="eastAsia"/>
        </w:rPr>
        <w:t>*</w:t>
      </w:r>
      <w:r>
        <w:t>480</w:t>
      </w:r>
    </w:p>
    <w:p w14:paraId="67F77386" w14:textId="043C0355" w:rsidR="007C1E8E" w:rsidRDefault="007C1E8E" w:rsidP="00F6242C">
      <w:pPr>
        <w:ind w:left="780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寸</w:t>
      </w:r>
      <w:r w:rsidR="00F10EF8">
        <w:rPr>
          <w:rFonts w:hint="eastAsia"/>
        </w:rPr>
        <w:t>IPS电容触摸屏模块1</w:t>
      </w:r>
      <w:r w:rsidR="00F10EF8">
        <w:t>280*800</w:t>
      </w:r>
    </w:p>
    <w:p w14:paraId="1E40F9D6" w14:textId="06060260" w:rsidR="00926219" w:rsidRDefault="00926219" w:rsidP="00926219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926219">
        <w:rPr>
          <w:rFonts w:hint="eastAsia"/>
          <w:b/>
          <w:bCs/>
          <w:sz w:val="24"/>
          <w:szCs w:val="28"/>
        </w:rPr>
        <w:t>摄像头模块</w:t>
      </w:r>
    </w:p>
    <w:p w14:paraId="2F95DDB0" w14:textId="7E417934" w:rsidR="00926219" w:rsidRPr="00926219" w:rsidRDefault="00926219" w:rsidP="00926219">
      <w:pPr>
        <w:pStyle w:val="a3"/>
        <w:ind w:left="780" w:firstLineChars="0" w:firstLine="0"/>
      </w:pPr>
      <w:r w:rsidRPr="00926219">
        <w:rPr>
          <w:rFonts w:hint="eastAsia"/>
        </w:rPr>
        <w:t>OV</w:t>
      </w:r>
      <w:r w:rsidRPr="00926219">
        <w:t>7725</w:t>
      </w:r>
      <w:r w:rsidRPr="00926219">
        <w:rPr>
          <w:rFonts w:hint="eastAsia"/>
        </w:rPr>
        <w:t>模块【带FIFO】</w:t>
      </w:r>
    </w:p>
    <w:p w14:paraId="30D3B8E7" w14:textId="3617A61D" w:rsidR="00926219" w:rsidRDefault="00926219" w:rsidP="00926219">
      <w:pPr>
        <w:pStyle w:val="a3"/>
        <w:ind w:left="780" w:firstLineChars="0" w:firstLine="0"/>
      </w:pPr>
      <w:r w:rsidRPr="00926219">
        <w:rPr>
          <w:rFonts w:hint="eastAsia"/>
        </w:rPr>
        <w:t>OV</w:t>
      </w:r>
      <w:r w:rsidRPr="00926219">
        <w:t>7725</w:t>
      </w:r>
      <w:r w:rsidRPr="00926219">
        <w:rPr>
          <w:rFonts w:hint="eastAsia"/>
        </w:rPr>
        <w:t>模块【不带FIFO】</w:t>
      </w:r>
    </w:p>
    <w:p w14:paraId="444C7848" w14:textId="68A78EA2" w:rsidR="007C1E8E" w:rsidRDefault="007C1E8E" w:rsidP="00926219">
      <w:pPr>
        <w:pStyle w:val="a3"/>
        <w:ind w:left="780" w:firstLineChars="0" w:firstLine="0"/>
      </w:pPr>
      <w:r>
        <w:rPr>
          <w:rFonts w:hint="eastAsia"/>
        </w:rPr>
        <w:t>OV</w:t>
      </w:r>
      <w:r>
        <w:t>2640</w:t>
      </w:r>
      <w:r>
        <w:rPr>
          <w:rFonts w:hint="eastAsia"/>
        </w:rPr>
        <w:t>摄像头模块</w:t>
      </w:r>
    </w:p>
    <w:p w14:paraId="7F17C047" w14:textId="1C8C37CE" w:rsidR="007C1E8E" w:rsidRDefault="007C1E8E" w:rsidP="00926219">
      <w:pPr>
        <w:pStyle w:val="a3"/>
        <w:ind w:left="780" w:firstLineChars="0" w:firstLine="0"/>
      </w:pPr>
      <w:r>
        <w:rPr>
          <w:rFonts w:hint="eastAsia"/>
        </w:rPr>
        <w:t>OV</w:t>
      </w:r>
      <w:r>
        <w:t>5640</w:t>
      </w:r>
      <w:r>
        <w:rPr>
          <w:rFonts w:hint="eastAsia"/>
        </w:rPr>
        <w:t>单目摄像头模块</w:t>
      </w:r>
    </w:p>
    <w:p w14:paraId="4A4588D1" w14:textId="3BF07B59" w:rsidR="007C1E8E" w:rsidRDefault="007C1E8E" w:rsidP="00926219">
      <w:pPr>
        <w:pStyle w:val="a3"/>
        <w:ind w:left="780" w:firstLineChars="0" w:firstLine="0"/>
      </w:pPr>
      <w:r>
        <w:rPr>
          <w:rFonts w:hint="eastAsia"/>
        </w:rPr>
        <w:t>OV</w:t>
      </w:r>
      <w:r>
        <w:t>5640</w:t>
      </w:r>
      <w:r>
        <w:rPr>
          <w:rFonts w:hint="eastAsia"/>
        </w:rPr>
        <w:t>双目摄像头模块</w:t>
      </w:r>
    </w:p>
    <w:p w14:paraId="13B8D19D" w14:textId="4510F1CB" w:rsidR="0057557C" w:rsidRPr="00926219" w:rsidRDefault="00FA5439" w:rsidP="00926219">
      <w:pPr>
        <w:pStyle w:val="a3"/>
        <w:ind w:left="780" w:firstLineChars="0" w:firstLine="0"/>
      </w:pPr>
      <w:r>
        <w:rPr>
          <w:rFonts w:hint="eastAsia"/>
        </w:rPr>
        <w:t>ATK</w:t>
      </w:r>
      <w:r>
        <w:t>-WIFI</w:t>
      </w:r>
      <w:r w:rsidR="0057557C">
        <w:rPr>
          <w:rFonts w:hint="eastAsia"/>
        </w:rPr>
        <w:t>航拍WIFI摄像头模块</w:t>
      </w:r>
    </w:p>
    <w:p w14:paraId="76F10B3C" w14:textId="517E0DA6" w:rsidR="00926219" w:rsidRPr="00926219" w:rsidRDefault="00926219" w:rsidP="00926219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其他模块</w:t>
      </w:r>
      <w:r w:rsidR="00B92AFD">
        <w:rPr>
          <w:rFonts w:hint="eastAsia"/>
          <w:b/>
          <w:bCs/>
          <w:sz w:val="24"/>
          <w:szCs w:val="28"/>
        </w:rPr>
        <w:t>和配件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</w:t>
      </w:r>
    </w:p>
    <w:p w14:paraId="26A315AC" w14:textId="62F82690" w:rsidR="00DC17DA" w:rsidRPr="00F6242C" w:rsidRDefault="00DC17DA" w:rsidP="00DC17DA">
      <w:pPr>
        <w:ind w:left="420" w:firstLine="360"/>
      </w:pPr>
      <w:r w:rsidRPr="00F6242C">
        <w:rPr>
          <w:rFonts w:hint="eastAsia"/>
        </w:rPr>
        <w:t>指纹识别模块</w:t>
      </w:r>
      <w:r w:rsidR="0057557C">
        <w:rPr>
          <w:rFonts w:hint="eastAsia"/>
        </w:rPr>
        <w:t>ATK</w:t>
      </w:r>
      <w:r w:rsidR="0057557C">
        <w:t>-301</w:t>
      </w:r>
    </w:p>
    <w:p w14:paraId="598337A8" w14:textId="434194DF" w:rsidR="00DC17DA" w:rsidRDefault="0057557C" w:rsidP="00DC17DA">
      <w:pPr>
        <w:pStyle w:val="a3"/>
        <w:ind w:left="780" w:firstLineChars="0" w:firstLine="0"/>
      </w:pPr>
      <w:r>
        <w:rPr>
          <w:rFonts w:hint="eastAsia"/>
        </w:rPr>
        <w:t>六轴传感器模块A</w:t>
      </w:r>
      <w:r>
        <w:t>TK</w:t>
      </w:r>
      <w:r>
        <w:rPr>
          <w:rFonts w:hint="eastAsia"/>
        </w:rPr>
        <w:t>-MPU</w:t>
      </w:r>
      <w:r>
        <w:t>6050</w:t>
      </w:r>
    </w:p>
    <w:p w14:paraId="19FB0F83" w14:textId="5A2616D5" w:rsidR="00DC17DA" w:rsidRPr="0057557C" w:rsidRDefault="00DC17DA" w:rsidP="00DC17DA">
      <w:pPr>
        <w:pStyle w:val="a3"/>
        <w:ind w:left="780" w:firstLineChars="0" w:firstLine="0"/>
      </w:pPr>
      <w:r>
        <w:rPr>
          <w:rFonts w:hint="eastAsia"/>
        </w:rPr>
        <w:t>激光测距模块</w:t>
      </w:r>
      <w:r w:rsidR="0057557C">
        <w:rPr>
          <w:rFonts w:hint="eastAsia"/>
        </w:rPr>
        <w:t>ATK</w:t>
      </w:r>
      <w:r w:rsidR="0057557C">
        <w:t>-VL53</w:t>
      </w:r>
      <w:r w:rsidR="0057557C">
        <w:rPr>
          <w:rFonts w:hint="eastAsia"/>
        </w:rPr>
        <w:t>L0X</w:t>
      </w:r>
    </w:p>
    <w:p w14:paraId="4F8EC225" w14:textId="30114361" w:rsidR="00DC17DA" w:rsidRDefault="00DC17DA" w:rsidP="00DC17DA">
      <w:pPr>
        <w:pStyle w:val="a3"/>
        <w:ind w:left="780" w:firstLineChars="0" w:firstLine="0"/>
      </w:pPr>
      <w:r>
        <w:rPr>
          <w:rFonts w:hint="eastAsia"/>
        </w:rPr>
        <w:t>手势识别模块</w:t>
      </w:r>
      <w:r w:rsidR="0057557C">
        <w:rPr>
          <w:rFonts w:hint="eastAsia"/>
        </w:rPr>
        <w:t>ATK</w:t>
      </w:r>
      <w:r w:rsidR="0057557C">
        <w:t>-PAJ7620</w:t>
      </w:r>
    </w:p>
    <w:p w14:paraId="2E5C512E" w14:textId="3F5B3C54" w:rsidR="00DC17DA" w:rsidRDefault="00DC17DA" w:rsidP="00DC17DA">
      <w:pPr>
        <w:pStyle w:val="a3"/>
        <w:ind w:left="780" w:firstLineChars="0" w:firstLine="0"/>
      </w:pPr>
      <w:r>
        <w:rPr>
          <w:rFonts w:hint="eastAsia"/>
        </w:rPr>
        <w:t>温湿度传感器</w:t>
      </w:r>
      <w:r w:rsidR="0057557C">
        <w:rPr>
          <w:rFonts w:hint="eastAsia"/>
        </w:rPr>
        <w:t>DHT</w:t>
      </w:r>
      <w:r w:rsidR="0057557C">
        <w:t>11</w:t>
      </w:r>
    </w:p>
    <w:p w14:paraId="2A263982" w14:textId="15CB5F08" w:rsidR="0057557C" w:rsidRDefault="0057557C" w:rsidP="00DC17DA">
      <w:pPr>
        <w:pStyle w:val="a3"/>
        <w:ind w:left="780" w:firstLineChars="0" w:firstLine="0"/>
      </w:pPr>
      <w:r>
        <w:rPr>
          <w:rFonts w:hint="eastAsia"/>
        </w:rPr>
        <w:t>温度传感器模块</w:t>
      </w:r>
      <w:r w:rsidR="006971C6">
        <w:rPr>
          <w:rFonts w:hint="eastAsia"/>
        </w:rPr>
        <w:t>DS</w:t>
      </w:r>
      <w:r w:rsidR="006971C6">
        <w:t>18B20</w:t>
      </w:r>
    </w:p>
    <w:p w14:paraId="532DA1E9" w14:textId="3B6521E3" w:rsidR="0057557C" w:rsidRDefault="0057557C" w:rsidP="00DC17DA">
      <w:pPr>
        <w:pStyle w:val="a3"/>
        <w:ind w:left="780" w:firstLineChars="0" w:firstLine="0"/>
      </w:pPr>
      <w:r>
        <w:rPr>
          <w:rFonts w:hint="eastAsia"/>
        </w:rPr>
        <w:t>光流模块</w:t>
      </w:r>
      <w:r w:rsidR="006971C6">
        <w:rPr>
          <w:rFonts w:hint="eastAsia"/>
        </w:rPr>
        <w:t>P</w:t>
      </w:r>
      <w:r w:rsidR="006971C6">
        <w:t>MW3901</w:t>
      </w:r>
    </w:p>
    <w:p w14:paraId="25323555" w14:textId="2A1080B7" w:rsidR="00A42F14" w:rsidRDefault="006971C6" w:rsidP="00680D35">
      <w:pPr>
        <w:pStyle w:val="a3"/>
        <w:ind w:left="780" w:firstLineChars="0" w:firstLine="0"/>
      </w:pPr>
      <w:r>
        <w:rPr>
          <w:rFonts w:hint="eastAsia"/>
        </w:rPr>
        <w:t>高速</w:t>
      </w:r>
      <w:r w:rsidR="00A42F14">
        <w:rPr>
          <w:rFonts w:hint="eastAsia"/>
        </w:rPr>
        <w:t>A</w:t>
      </w:r>
      <w:r w:rsidR="00A42F14">
        <w:t>D/DA</w:t>
      </w:r>
      <w:r w:rsidR="00A42F14">
        <w:rPr>
          <w:rFonts w:hint="eastAsia"/>
        </w:rPr>
        <w:t>模块</w:t>
      </w:r>
    </w:p>
    <w:p w14:paraId="2A591035" w14:textId="0A8F166F" w:rsidR="00926219" w:rsidRDefault="00F6242C" w:rsidP="00F6242C">
      <w:pPr>
        <w:pStyle w:val="a3"/>
        <w:ind w:left="780" w:firstLineChars="0" w:firstLine="0"/>
      </w:pPr>
      <w:r>
        <w:rPr>
          <w:rFonts w:hint="eastAsia"/>
        </w:rPr>
        <w:t>三合一USB转换器模块</w:t>
      </w:r>
    </w:p>
    <w:p w14:paraId="791A2704" w14:textId="7529147C" w:rsidR="00F6242C" w:rsidRDefault="0057557C" w:rsidP="00F6242C">
      <w:pPr>
        <w:pStyle w:val="a3"/>
        <w:ind w:left="780" w:firstLineChars="0" w:firstLine="0"/>
      </w:pPr>
      <w:r>
        <w:rPr>
          <w:rFonts w:hint="eastAsia"/>
        </w:rPr>
        <w:t>北斗GPS模块</w:t>
      </w:r>
      <w:r>
        <w:t>ATK-1218</w:t>
      </w:r>
      <w:r>
        <w:rPr>
          <w:rFonts w:hint="eastAsia"/>
        </w:rPr>
        <w:t>-BD</w:t>
      </w:r>
    </w:p>
    <w:p w14:paraId="59E2B8B5" w14:textId="032AFA68" w:rsidR="00F6242C" w:rsidRDefault="00F6242C" w:rsidP="00F6242C">
      <w:pPr>
        <w:pStyle w:val="a3"/>
        <w:ind w:left="780" w:firstLineChars="0" w:firstLine="0"/>
      </w:pPr>
      <w:r>
        <w:rPr>
          <w:rFonts w:hint="eastAsia"/>
        </w:rPr>
        <w:lastRenderedPageBreak/>
        <w:t>步进电机驱动器模块</w:t>
      </w:r>
      <w:hyperlink r:id="rId7" w:tgtFrame="_blank" w:history="1">
        <w:r w:rsidR="006971C6" w:rsidRPr="006971C6">
          <w:t>ATK-2MD485</w:t>
        </w:r>
      </w:hyperlink>
      <w:r w:rsidR="00E771AD">
        <w:t>0</w:t>
      </w:r>
    </w:p>
    <w:p w14:paraId="08208910" w14:textId="583820DF" w:rsidR="00F6242C" w:rsidRDefault="00F6242C" w:rsidP="00F6242C">
      <w:pPr>
        <w:pStyle w:val="a3"/>
        <w:ind w:left="780" w:firstLineChars="0" w:firstLine="0"/>
      </w:pPr>
      <w:r>
        <w:rPr>
          <w:rFonts w:hint="eastAsia"/>
        </w:rPr>
        <w:t>MP</w:t>
      </w:r>
      <w:r>
        <w:t>3</w:t>
      </w:r>
      <w:r>
        <w:rPr>
          <w:rFonts w:hint="eastAsia"/>
        </w:rPr>
        <w:t>音乐模块</w:t>
      </w:r>
      <w:r w:rsidR="006971C6">
        <w:rPr>
          <w:rFonts w:hint="eastAsia"/>
        </w:rPr>
        <w:t>V</w:t>
      </w:r>
      <w:r w:rsidR="006971C6">
        <w:t>S1053</w:t>
      </w:r>
    </w:p>
    <w:p w14:paraId="58C0C056" w14:textId="0E67B25A" w:rsidR="00F6242C" w:rsidRDefault="00F6242C" w:rsidP="00F6242C">
      <w:pPr>
        <w:pStyle w:val="a3"/>
        <w:ind w:left="780" w:firstLineChars="0" w:firstLine="0"/>
      </w:pPr>
      <w:r>
        <w:rPr>
          <w:rFonts w:hint="eastAsia"/>
        </w:rPr>
        <w:t>RGB转VGA模块</w:t>
      </w:r>
      <w:r w:rsidR="00FA5439">
        <w:rPr>
          <w:rFonts w:hint="eastAsia"/>
        </w:rPr>
        <w:t>ATK</w:t>
      </w:r>
      <w:r w:rsidR="00FA5439">
        <w:t>-RGB2VGA</w:t>
      </w:r>
    </w:p>
    <w:p w14:paraId="26DB0F4F" w14:textId="184360E0" w:rsidR="00F6242C" w:rsidRDefault="00F6242C" w:rsidP="00F6242C">
      <w:pPr>
        <w:pStyle w:val="a3"/>
        <w:ind w:left="780" w:firstLineChars="0" w:firstLine="0"/>
      </w:pPr>
      <w:r>
        <w:rPr>
          <w:rFonts w:hint="eastAsia"/>
        </w:rPr>
        <w:t>全彩RGB</w:t>
      </w:r>
      <w:r>
        <w:t>-LED</w:t>
      </w:r>
      <w:r>
        <w:rPr>
          <w:rFonts w:hint="eastAsia"/>
        </w:rPr>
        <w:t>模块</w:t>
      </w:r>
      <w:r w:rsidR="006971C6">
        <w:rPr>
          <w:rFonts w:hint="eastAsia"/>
        </w:rPr>
        <w:t>ATK</w:t>
      </w:r>
      <w:r w:rsidR="006971C6">
        <w:t>-P9813</w:t>
      </w:r>
    </w:p>
    <w:p w14:paraId="2A13BC3D" w14:textId="33268F46" w:rsidR="00F6242C" w:rsidRDefault="00F6242C" w:rsidP="00F6242C">
      <w:pPr>
        <w:pStyle w:val="a3"/>
        <w:ind w:left="780" w:firstLineChars="0" w:firstLine="0"/>
      </w:pPr>
      <w:r>
        <w:rPr>
          <w:rFonts w:hint="eastAsia"/>
        </w:rPr>
        <w:t>USB</w:t>
      </w:r>
      <w:r>
        <w:t>-TTL</w:t>
      </w:r>
      <w:r>
        <w:rPr>
          <w:rFonts w:hint="eastAsia"/>
        </w:rPr>
        <w:t>串口模块</w:t>
      </w:r>
      <w:r w:rsidR="00FA5439">
        <w:rPr>
          <w:rFonts w:hint="eastAsia"/>
        </w:rPr>
        <w:t>ATK</w:t>
      </w:r>
      <w:r w:rsidR="00FA5439">
        <w:t>-USB-TTL</w:t>
      </w:r>
    </w:p>
    <w:p w14:paraId="14108207" w14:textId="77777777" w:rsidR="00F4394C" w:rsidRDefault="006971C6" w:rsidP="00F4394C">
      <w:pPr>
        <w:pStyle w:val="a3"/>
        <w:ind w:left="780" w:firstLineChars="0" w:firstLine="0"/>
      </w:pPr>
      <w:r>
        <w:rPr>
          <w:rFonts w:hint="eastAsia"/>
        </w:rPr>
        <w:t>LED灯环ATK</w:t>
      </w:r>
      <w:r>
        <w:t>-LED</w:t>
      </w:r>
      <w:r>
        <w:rPr>
          <w:rFonts w:hint="eastAsia"/>
        </w:rPr>
        <w:t>-</w:t>
      </w:r>
      <w:r>
        <w:t>RING</w:t>
      </w:r>
    </w:p>
    <w:p w14:paraId="2E238959" w14:textId="09607D47" w:rsidR="00926219" w:rsidRDefault="00F4394C" w:rsidP="00F4394C">
      <w:pPr>
        <w:pStyle w:val="a3"/>
        <w:ind w:left="780" w:firstLineChars="0" w:firstLine="0"/>
      </w:pPr>
      <w:r>
        <w:rPr>
          <w:rFonts w:hint="eastAsia"/>
        </w:rPr>
        <w:t>0</w:t>
      </w:r>
      <w:r>
        <w:t>.96寸OLED显示模块</w:t>
      </w:r>
    </w:p>
    <w:p w14:paraId="55B2C98F" w14:textId="77777777" w:rsidR="009D6CDC" w:rsidRPr="00926219" w:rsidRDefault="009D6CDC" w:rsidP="00F4394C">
      <w:pPr>
        <w:pStyle w:val="a3"/>
        <w:ind w:left="780" w:firstLineChars="0" w:firstLine="0"/>
      </w:pPr>
    </w:p>
    <w:p w14:paraId="2EFD6045" w14:textId="70A66243" w:rsidR="004D7343" w:rsidRDefault="009E7A78" w:rsidP="004D734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正点原子</w:t>
      </w:r>
      <w:r w:rsidR="004D7343" w:rsidRPr="00926219">
        <w:rPr>
          <w:rFonts w:hint="eastAsia"/>
          <w:b/>
          <w:bCs/>
          <w:sz w:val="28"/>
          <w:szCs w:val="32"/>
        </w:rPr>
        <w:t>开发工具</w:t>
      </w:r>
    </w:p>
    <w:p w14:paraId="4F5F44B0" w14:textId="35DFB18C" w:rsidR="00F6242C" w:rsidRDefault="00F6242C" w:rsidP="00F6242C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1）</w:t>
      </w:r>
      <w:r w:rsidRPr="00F6242C">
        <w:rPr>
          <w:rFonts w:hint="eastAsia"/>
          <w:b/>
          <w:bCs/>
          <w:sz w:val="24"/>
          <w:szCs w:val="28"/>
        </w:rPr>
        <w:t>智能焊台</w:t>
      </w:r>
    </w:p>
    <w:p w14:paraId="61AB26F1" w14:textId="11E2B4BF" w:rsidR="00F6242C" w:rsidRPr="00F6242C" w:rsidRDefault="00F6242C" w:rsidP="00F6242C">
      <w:pPr>
        <w:ind w:left="420" w:firstLine="420"/>
      </w:pPr>
      <w:r w:rsidRPr="00F6242C">
        <w:rPr>
          <w:rFonts w:hint="eastAsia"/>
        </w:rPr>
        <w:t>T</w:t>
      </w:r>
      <w:r w:rsidRPr="00F6242C">
        <w:t>100</w:t>
      </w:r>
      <w:r w:rsidRPr="00F6242C">
        <w:rPr>
          <w:rFonts w:hint="eastAsia"/>
        </w:rPr>
        <w:t>智能焊台</w:t>
      </w:r>
    </w:p>
    <w:p w14:paraId="7A3A74C6" w14:textId="413CC65F" w:rsidR="00F6242C" w:rsidRDefault="00F6242C" w:rsidP="00F6242C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2）</w:t>
      </w:r>
      <w:r w:rsidRPr="00F6242C">
        <w:rPr>
          <w:rFonts w:hint="eastAsia"/>
          <w:b/>
          <w:bCs/>
          <w:sz w:val="24"/>
          <w:szCs w:val="28"/>
        </w:rPr>
        <w:t>仿真器/调试器</w:t>
      </w:r>
    </w:p>
    <w:p w14:paraId="045062ED" w14:textId="7B9F96CA" w:rsidR="00F6242C" w:rsidRPr="00F6242C" w:rsidRDefault="00F6242C" w:rsidP="00F6242C">
      <w:r w:rsidRPr="00F6242C">
        <w:tab/>
      </w:r>
      <w:r>
        <w:tab/>
      </w:r>
      <w:r w:rsidRPr="00F6242C">
        <w:rPr>
          <w:rFonts w:hint="eastAsia"/>
        </w:rPr>
        <w:t>无线调试器【高速版】</w:t>
      </w:r>
      <w:r w:rsidR="006971C6">
        <w:rPr>
          <w:rFonts w:hint="eastAsia"/>
        </w:rPr>
        <w:t>A</w:t>
      </w:r>
      <w:r w:rsidR="006971C6">
        <w:t>TL</w:t>
      </w:r>
      <w:r w:rsidR="006971C6">
        <w:rPr>
          <w:rFonts w:hint="eastAsia"/>
        </w:rPr>
        <w:t>-H</w:t>
      </w:r>
      <w:r w:rsidR="006971C6">
        <w:t>S</w:t>
      </w:r>
      <w:r w:rsidR="006971C6">
        <w:rPr>
          <w:rFonts w:hint="eastAsia"/>
        </w:rPr>
        <w:t>W</w:t>
      </w:r>
      <w:r w:rsidR="006971C6">
        <w:t>LD</w:t>
      </w:r>
      <w:r w:rsidR="006971C6">
        <w:rPr>
          <w:rFonts w:hint="eastAsia"/>
        </w:rPr>
        <w:t>BG</w:t>
      </w:r>
    </w:p>
    <w:p w14:paraId="50A4594B" w14:textId="3387FA15" w:rsidR="00F6242C" w:rsidRDefault="00F6242C" w:rsidP="00F6242C">
      <w:pPr>
        <w:ind w:left="420" w:firstLine="420"/>
      </w:pPr>
      <w:r w:rsidRPr="00F6242C">
        <w:rPr>
          <w:rFonts w:hint="eastAsia"/>
        </w:rPr>
        <w:t>无线调试器【普速版】</w:t>
      </w:r>
      <w:r w:rsidR="00FA5439">
        <w:rPr>
          <w:rFonts w:hint="eastAsia"/>
        </w:rPr>
        <w:t>A</w:t>
      </w:r>
      <w:r w:rsidR="00FA5439">
        <w:t>TK-WLDBG</w:t>
      </w:r>
    </w:p>
    <w:p w14:paraId="2077BD90" w14:textId="71978257" w:rsidR="007C1E8E" w:rsidRDefault="007C1E8E" w:rsidP="00F6242C">
      <w:pPr>
        <w:ind w:left="420" w:firstLine="420"/>
      </w:pPr>
      <w:r>
        <w:rPr>
          <w:rFonts w:hint="eastAsia"/>
        </w:rPr>
        <w:t>DAP仿真器【高速版】</w:t>
      </w:r>
      <w:r w:rsidR="006971C6">
        <w:rPr>
          <w:rFonts w:hint="eastAsia"/>
        </w:rPr>
        <w:t>ATK</w:t>
      </w:r>
      <w:r w:rsidR="006971C6">
        <w:t>-HSDAP</w:t>
      </w:r>
    </w:p>
    <w:p w14:paraId="26C007A5" w14:textId="50BCFE74" w:rsidR="007C1E8E" w:rsidRDefault="007C1E8E" w:rsidP="00F6242C">
      <w:pPr>
        <w:ind w:left="420" w:firstLine="420"/>
      </w:pPr>
      <w:r>
        <w:rPr>
          <w:rFonts w:hint="eastAsia"/>
        </w:rPr>
        <w:t>DAP仿真器【普速版】</w:t>
      </w:r>
    </w:p>
    <w:p w14:paraId="5F9FCE71" w14:textId="06E8A1F8" w:rsidR="0057557C" w:rsidRPr="00F6242C" w:rsidRDefault="0057557C" w:rsidP="0057557C">
      <w:pPr>
        <w:ind w:left="420" w:firstLine="420"/>
      </w:pPr>
      <w:r w:rsidRPr="00F6242C">
        <w:rPr>
          <w:rFonts w:hint="eastAsia"/>
        </w:rPr>
        <w:t>ST</w:t>
      </w:r>
      <w:r w:rsidRPr="00F6242C">
        <w:t>-LINK</w:t>
      </w:r>
      <w:r w:rsidR="00FA5439" w:rsidRPr="00FA5439">
        <w:rPr>
          <w:rFonts w:hint="eastAsia"/>
        </w:rPr>
        <w:t xml:space="preserve"> </w:t>
      </w:r>
      <w:r w:rsidR="00FA5439">
        <w:rPr>
          <w:rFonts w:hint="eastAsia"/>
        </w:rPr>
        <w:t>V</w:t>
      </w:r>
      <w:r w:rsidR="00FA5439">
        <w:t>2</w:t>
      </w:r>
      <w:r w:rsidRPr="00F6242C">
        <w:rPr>
          <w:rFonts w:hint="eastAsia"/>
        </w:rPr>
        <w:t>仿真器</w:t>
      </w:r>
    </w:p>
    <w:p w14:paraId="7D7A807A" w14:textId="3DB8E02A" w:rsidR="0057557C" w:rsidRDefault="0057557C" w:rsidP="00F6242C">
      <w:pPr>
        <w:ind w:left="420" w:firstLine="420"/>
      </w:pPr>
      <w:r>
        <w:rPr>
          <w:rFonts w:hint="eastAsia"/>
        </w:rPr>
        <w:t>USB</w:t>
      </w:r>
      <w:r>
        <w:t xml:space="preserve"> BLASTER</w:t>
      </w:r>
      <w:r>
        <w:rPr>
          <w:rFonts w:hint="eastAsia"/>
        </w:rPr>
        <w:t>仿真器【FPGA专用】</w:t>
      </w:r>
    </w:p>
    <w:p w14:paraId="787C7AAE" w14:textId="50784733" w:rsidR="006971C6" w:rsidRPr="00F6242C" w:rsidRDefault="006971C6" w:rsidP="00F6242C">
      <w:pPr>
        <w:ind w:left="420" w:firstLine="420"/>
      </w:pPr>
      <w:r>
        <w:t>Z</w:t>
      </w:r>
      <w:r>
        <w:rPr>
          <w:rFonts w:hint="eastAsia"/>
        </w:rPr>
        <w:t>YNQ下载器ATK</w:t>
      </w:r>
      <w:r>
        <w:t>-PLATFORM</w:t>
      </w:r>
    </w:p>
    <w:p w14:paraId="20E620F6" w14:textId="77777777" w:rsidR="00F6242C" w:rsidRDefault="00F6242C" w:rsidP="008F6F28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3）</w:t>
      </w:r>
      <w:r w:rsidRPr="00F6242C">
        <w:rPr>
          <w:rFonts w:hint="eastAsia"/>
          <w:b/>
          <w:bCs/>
          <w:sz w:val="24"/>
          <w:szCs w:val="28"/>
        </w:rPr>
        <w:t>离线</w:t>
      </w:r>
      <w:r>
        <w:rPr>
          <w:rFonts w:hint="eastAsia"/>
          <w:b/>
          <w:bCs/>
          <w:sz w:val="24"/>
          <w:szCs w:val="28"/>
        </w:rPr>
        <w:t>/脱机</w:t>
      </w:r>
      <w:r w:rsidRPr="00F6242C">
        <w:rPr>
          <w:rFonts w:hint="eastAsia"/>
          <w:b/>
          <w:bCs/>
          <w:sz w:val="24"/>
          <w:szCs w:val="28"/>
        </w:rPr>
        <w:t>烧录器</w:t>
      </w:r>
    </w:p>
    <w:p w14:paraId="3B246560" w14:textId="321D0324" w:rsidR="00F6242C" w:rsidRDefault="00F6242C" w:rsidP="00F6242C">
      <w:pPr>
        <w:ind w:left="420" w:firstLine="420"/>
      </w:pPr>
      <w:r>
        <w:rPr>
          <w:rFonts w:hint="eastAsia"/>
        </w:rPr>
        <w:t>Mini</w:t>
      </w:r>
      <w:r>
        <w:t>-Pro</w:t>
      </w:r>
      <w:r>
        <w:rPr>
          <w:rFonts w:hint="eastAsia"/>
        </w:rPr>
        <w:t>脱机烧录器</w:t>
      </w:r>
    </w:p>
    <w:p w14:paraId="41C97326" w14:textId="3F4895A1" w:rsidR="00F6242C" w:rsidRPr="00F6242C" w:rsidRDefault="00F6242C" w:rsidP="00F6242C">
      <w:pPr>
        <w:ind w:left="420" w:firstLine="420"/>
      </w:pPr>
      <w:r>
        <w:rPr>
          <w:rFonts w:hint="eastAsia"/>
        </w:rPr>
        <w:t>P100脱机烧录器</w:t>
      </w:r>
    </w:p>
    <w:p w14:paraId="71AA7364" w14:textId="3A1492C9" w:rsidR="004D7343" w:rsidRDefault="009E7A78" w:rsidP="004D734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正点原子</w:t>
      </w:r>
      <w:r w:rsidR="004D7343" w:rsidRPr="00926219">
        <w:rPr>
          <w:rFonts w:hint="eastAsia"/>
          <w:b/>
          <w:bCs/>
          <w:sz w:val="28"/>
          <w:szCs w:val="32"/>
        </w:rPr>
        <w:t>开源四轴</w:t>
      </w:r>
    </w:p>
    <w:p w14:paraId="357AA8B9" w14:textId="25E7FD0E" w:rsidR="007C1E8E" w:rsidRDefault="007C1E8E" w:rsidP="007C1E8E">
      <w:pPr>
        <w:ind w:left="420" w:firstLine="420"/>
      </w:pPr>
      <w:r>
        <w:rPr>
          <w:rFonts w:hint="eastAsia"/>
        </w:rPr>
        <w:t>Mi</w:t>
      </w:r>
      <w:r>
        <w:t>ni</w:t>
      </w:r>
      <w:r>
        <w:rPr>
          <w:rFonts w:hint="eastAsia"/>
        </w:rPr>
        <w:t>Fly开源四轴飞行器</w:t>
      </w:r>
    </w:p>
    <w:p w14:paraId="3A0AF752" w14:textId="2CA10C52" w:rsidR="007C1E8E" w:rsidRDefault="007C1E8E" w:rsidP="007C1E8E">
      <w:pPr>
        <w:ind w:left="420" w:firstLine="420"/>
      </w:pPr>
      <w:r>
        <w:rPr>
          <w:rFonts w:hint="eastAsia"/>
        </w:rPr>
        <w:t>Wu</w:t>
      </w:r>
      <w:r>
        <w:t>Kong</w:t>
      </w:r>
      <w:r>
        <w:rPr>
          <w:rFonts w:hint="eastAsia"/>
        </w:rPr>
        <w:t>开源四轴飞行器</w:t>
      </w:r>
    </w:p>
    <w:p w14:paraId="39626B19" w14:textId="22A32AE9" w:rsidR="006971C6" w:rsidRDefault="006971C6" w:rsidP="007C1E8E">
      <w:pPr>
        <w:ind w:left="420" w:firstLine="420"/>
      </w:pPr>
      <w:r>
        <w:rPr>
          <w:rFonts w:hint="eastAsia"/>
        </w:rPr>
        <w:t>开源飞控F</w:t>
      </w:r>
      <w:r>
        <w:t>405</w:t>
      </w:r>
    </w:p>
    <w:p w14:paraId="68B1F579" w14:textId="424FF8F8" w:rsidR="000D14C0" w:rsidRDefault="009E7A78" w:rsidP="000D14C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正点原子</w:t>
      </w:r>
      <w:r w:rsidR="000D14C0">
        <w:rPr>
          <w:rFonts w:hint="eastAsia"/>
          <w:b/>
          <w:bCs/>
          <w:sz w:val="28"/>
          <w:szCs w:val="32"/>
        </w:rPr>
        <w:t>视频资料</w:t>
      </w:r>
    </w:p>
    <w:p w14:paraId="13972663" w14:textId="1F83ABA4" w:rsidR="000D14C0" w:rsidRDefault="000D14C0" w:rsidP="000D14C0">
      <w:pPr>
        <w:ind w:left="420" w:firstLine="420"/>
      </w:pPr>
      <w:r w:rsidRPr="000D14C0">
        <w:t>手把手教你学</w:t>
      </w:r>
      <w:r w:rsidRPr="000D14C0">
        <w:rPr>
          <w:rFonts w:hint="eastAsia"/>
        </w:rPr>
        <w:t>S</w:t>
      </w:r>
      <w:r w:rsidRPr="000D14C0">
        <w:t>TM32系列</w:t>
      </w:r>
    </w:p>
    <w:p w14:paraId="0C059342" w14:textId="77777777" w:rsidR="004E0A64" w:rsidRPr="000D14C0" w:rsidRDefault="004E0A64" w:rsidP="004E0A64">
      <w:pPr>
        <w:ind w:left="420" w:firstLine="420"/>
      </w:pPr>
      <w:r w:rsidRPr="000D14C0">
        <w:t>手把手教你学Linux系列</w:t>
      </w:r>
    </w:p>
    <w:p w14:paraId="2F3A4407" w14:textId="2524779A" w:rsidR="000D14C0" w:rsidRDefault="000D14C0" w:rsidP="000D14C0">
      <w:pPr>
        <w:ind w:left="420" w:firstLine="420"/>
      </w:pPr>
      <w:r w:rsidRPr="000D14C0">
        <w:t>手把手教你学FPGA系列</w:t>
      </w:r>
    </w:p>
    <w:p w14:paraId="030D136F" w14:textId="5DFC34B2" w:rsidR="004E0A64" w:rsidRPr="000D14C0" w:rsidRDefault="004E0A64" w:rsidP="000D14C0">
      <w:pPr>
        <w:ind w:left="420" w:firstLine="420"/>
      </w:pPr>
      <w:r>
        <w:rPr>
          <w:rFonts w:hint="eastAsia"/>
        </w:rPr>
        <w:t>手把手教你学ZYNQ系列</w:t>
      </w:r>
    </w:p>
    <w:p w14:paraId="5786A274" w14:textId="32B3F7C0" w:rsidR="000D14C0" w:rsidRPr="000D14C0" w:rsidRDefault="000D14C0" w:rsidP="000D14C0">
      <w:pPr>
        <w:ind w:left="420" w:firstLine="420"/>
      </w:pPr>
      <w:r w:rsidRPr="000D14C0">
        <w:t>手把手教你学FreeRTOS系列</w:t>
      </w:r>
    </w:p>
    <w:p w14:paraId="3D344ADB" w14:textId="0DF62EF6" w:rsidR="000D14C0" w:rsidRPr="000D14C0" w:rsidRDefault="000D14C0" w:rsidP="000D14C0">
      <w:pPr>
        <w:ind w:left="420" w:firstLine="420"/>
      </w:pPr>
      <w:r w:rsidRPr="000D14C0">
        <w:t>手把手教你学UcosIII系列</w:t>
      </w:r>
    </w:p>
    <w:p w14:paraId="387455FB" w14:textId="2BDD7CDC" w:rsidR="000D14C0" w:rsidRPr="000D14C0" w:rsidRDefault="000D14C0" w:rsidP="000D14C0">
      <w:pPr>
        <w:ind w:left="420" w:firstLine="420"/>
      </w:pPr>
      <w:r w:rsidRPr="000D14C0">
        <w:t>手把手教你学Emwin系列</w:t>
      </w:r>
    </w:p>
    <w:p w14:paraId="6B0BDAE9" w14:textId="70960AD3" w:rsidR="000D14C0" w:rsidRPr="000D14C0" w:rsidRDefault="000D14C0" w:rsidP="000D14C0">
      <w:pPr>
        <w:ind w:left="420" w:firstLine="420"/>
      </w:pPr>
      <w:r w:rsidRPr="000D14C0">
        <w:t>手把手教你学Lwip系列</w:t>
      </w:r>
    </w:p>
    <w:p w14:paraId="3C32623A" w14:textId="110F14AB" w:rsidR="007C1E8E" w:rsidRDefault="009E7A78" w:rsidP="007C1E8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正点原子</w:t>
      </w:r>
      <w:r w:rsidR="004D7343" w:rsidRPr="00926219">
        <w:rPr>
          <w:rFonts w:hint="eastAsia"/>
          <w:b/>
          <w:bCs/>
          <w:sz w:val="28"/>
          <w:szCs w:val="32"/>
        </w:rPr>
        <w:t>书本</w:t>
      </w:r>
      <w:r w:rsidR="00F4394C">
        <w:rPr>
          <w:b/>
          <w:bCs/>
          <w:sz w:val="28"/>
          <w:szCs w:val="32"/>
        </w:rPr>
        <w:t>资料</w:t>
      </w:r>
    </w:p>
    <w:p w14:paraId="7FB5E512" w14:textId="5BF52BBE" w:rsidR="007C1E8E" w:rsidRPr="007C1E8E" w:rsidRDefault="007C1E8E" w:rsidP="007C1E8E">
      <w:pPr>
        <w:ind w:left="420" w:firstLine="420"/>
      </w:pPr>
      <w:r w:rsidRPr="007C1E8E">
        <w:rPr>
          <w:rFonts w:hint="eastAsia"/>
        </w:rPr>
        <w:t>《例说S</w:t>
      </w:r>
      <w:r w:rsidRPr="007C1E8E">
        <w:t>TM32</w:t>
      </w:r>
      <w:r w:rsidRPr="007C1E8E">
        <w:rPr>
          <w:rFonts w:hint="eastAsia"/>
        </w:rPr>
        <w:t>》</w:t>
      </w:r>
    </w:p>
    <w:p w14:paraId="679BFC0D" w14:textId="3E1074E0" w:rsidR="007C1E8E" w:rsidRPr="007C1E8E" w:rsidRDefault="007C1E8E" w:rsidP="007C1E8E">
      <w:pPr>
        <w:ind w:left="420" w:firstLine="420"/>
      </w:pPr>
      <w:r w:rsidRPr="007C1E8E">
        <w:rPr>
          <w:rFonts w:hint="eastAsia"/>
        </w:rPr>
        <w:lastRenderedPageBreak/>
        <w:t>《原子教你学S</w:t>
      </w:r>
      <w:r w:rsidRPr="007C1E8E">
        <w:t>TM32</w:t>
      </w:r>
      <w:r w:rsidRPr="007C1E8E">
        <w:rPr>
          <w:rFonts w:hint="eastAsia"/>
        </w:rPr>
        <w:t>》</w:t>
      </w:r>
    </w:p>
    <w:p w14:paraId="6FB3E0F2" w14:textId="7FCB3D83" w:rsidR="007C1E8E" w:rsidRPr="007C1E8E" w:rsidRDefault="007C1E8E" w:rsidP="007C1E8E">
      <w:pPr>
        <w:ind w:left="420" w:firstLine="420"/>
      </w:pPr>
      <w:r w:rsidRPr="007C1E8E">
        <w:rPr>
          <w:rFonts w:hint="eastAsia"/>
        </w:rPr>
        <w:t>《精通S</w:t>
      </w:r>
      <w:r w:rsidRPr="007C1E8E">
        <w:t>TM32F4</w:t>
      </w:r>
      <w:r w:rsidRPr="007C1E8E">
        <w:rPr>
          <w:rFonts w:hint="eastAsia"/>
        </w:rPr>
        <w:t>》</w:t>
      </w:r>
    </w:p>
    <w:p w14:paraId="3303C313" w14:textId="2F046FDA" w:rsidR="007C1E8E" w:rsidRDefault="007C1E8E" w:rsidP="007C1E8E">
      <w:pPr>
        <w:ind w:left="420" w:firstLine="420"/>
      </w:pPr>
      <w:r w:rsidRPr="007C1E8E">
        <w:rPr>
          <w:rFonts w:hint="eastAsia"/>
        </w:rPr>
        <w:t>《S</w:t>
      </w:r>
      <w:r w:rsidRPr="007C1E8E">
        <w:t>TM32F7</w:t>
      </w:r>
      <w:r w:rsidRPr="007C1E8E">
        <w:rPr>
          <w:rFonts w:hint="eastAsia"/>
        </w:rPr>
        <w:t>原理与应用》</w:t>
      </w:r>
    </w:p>
    <w:p w14:paraId="5843CD9E" w14:textId="4CEEF828" w:rsidR="000D14C0" w:rsidRDefault="000D14C0" w:rsidP="007C1E8E">
      <w:pPr>
        <w:ind w:left="420" w:firstLine="420"/>
      </w:pPr>
      <w:r>
        <w:t>《手把手教你学FPGA》</w:t>
      </w:r>
    </w:p>
    <w:p w14:paraId="06B304AE" w14:textId="25F4F839" w:rsidR="004E0A64" w:rsidRDefault="004E0A64" w:rsidP="007C1E8E">
      <w:pPr>
        <w:ind w:left="420" w:firstLine="420"/>
      </w:pPr>
      <w:r>
        <w:rPr>
          <w:rFonts w:hint="eastAsia"/>
        </w:rPr>
        <w:t>《FreeRTOS应用开发与源码详解》</w:t>
      </w:r>
    </w:p>
    <w:p w14:paraId="6B39A12D" w14:textId="3B95E764" w:rsidR="000D14C0" w:rsidRPr="007C1E8E" w:rsidRDefault="000D14C0" w:rsidP="007C1E8E">
      <w:pPr>
        <w:ind w:left="420" w:firstLine="420"/>
      </w:pPr>
      <w:r>
        <w:rPr>
          <w:rFonts w:hint="eastAsia"/>
        </w:rPr>
        <w:t xml:space="preserve"> </w:t>
      </w:r>
      <w:r>
        <w:t>Linux书籍</w:t>
      </w:r>
    </w:p>
    <w:p w14:paraId="2E4F6383" w14:textId="2C8216B8" w:rsidR="00052EF0" w:rsidRDefault="00052EF0" w:rsidP="004D734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正点原子产品选型手册</w:t>
      </w:r>
    </w:p>
    <w:p w14:paraId="66C769FF" w14:textId="086A9A3B" w:rsidR="00F6242C" w:rsidRDefault="00F6242C" w:rsidP="004D734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正点原子关键信息</w:t>
      </w:r>
    </w:p>
    <w:p w14:paraId="7CAB8333" w14:textId="45157BD0" w:rsidR="00F6242C" w:rsidRPr="008F6F28" w:rsidRDefault="008F6F28" w:rsidP="008F6F28">
      <w:pPr>
        <w:ind w:left="420" w:firstLine="420"/>
      </w:pPr>
      <w:r w:rsidRPr="008F6F28">
        <w:rPr>
          <w:rFonts w:hint="eastAsia"/>
        </w:rPr>
        <w:t>原子哥在线教学平台</w:t>
      </w:r>
    </w:p>
    <w:p w14:paraId="2A0A379A" w14:textId="6503D860" w:rsidR="00FA5439" w:rsidRDefault="008F6F28" w:rsidP="00FA5439">
      <w:pPr>
        <w:ind w:left="420" w:firstLine="420"/>
      </w:pPr>
      <w:r w:rsidRPr="008F6F28">
        <w:rPr>
          <w:rFonts w:hint="eastAsia"/>
        </w:rPr>
        <w:t>开源电子网【论坛】</w:t>
      </w:r>
    </w:p>
    <w:p w14:paraId="5E7B71B6" w14:textId="5F90B503" w:rsidR="008F6F28" w:rsidRDefault="008F6F28" w:rsidP="008F6F28">
      <w:pPr>
        <w:ind w:left="420" w:firstLine="420"/>
      </w:pPr>
      <w:r w:rsidRPr="008F6F28">
        <w:rPr>
          <w:rFonts w:hint="eastAsia"/>
        </w:rPr>
        <w:t>官方微信公众号</w:t>
      </w:r>
    </w:p>
    <w:p w14:paraId="4D7D21A2" w14:textId="372F5EBC" w:rsidR="00FA5439" w:rsidRPr="008F6F28" w:rsidRDefault="00FA5439" w:rsidP="008F6F28">
      <w:pPr>
        <w:ind w:left="420" w:firstLine="420"/>
      </w:pPr>
      <w:r>
        <w:t>正点原子官方B站主页</w:t>
      </w:r>
    </w:p>
    <w:p w14:paraId="31B2CBD3" w14:textId="5B402E4D" w:rsidR="008F6F28" w:rsidRDefault="008F6F28" w:rsidP="008F6F28">
      <w:pPr>
        <w:ind w:left="420" w:firstLine="420"/>
      </w:pPr>
      <w:r w:rsidRPr="008F6F28">
        <w:rPr>
          <w:rFonts w:hint="eastAsia"/>
        </w:rPr>
        <w:t>技术交流微信群&amp;QQ群</w:t>
      </w:r>
    </w:p>
    <w:p w14:paraId="483D1790" w14:textId="6350CE92" w:rsidR="00DE7118" w:rsidRPr="008F6F28" w:rsidRDefault="00DE7118" w:rsidP="00DE7118"/>
    <w:p w14:paraId="187EBED9" w14:textId="1AC1CC5B" w:rsidR="004D7343" w:rsidRDefault="00FA5439" w:rsidP="00050D78">
      <w:r>
        <w:rPr>
          <w:rFonts w:hint="eastAsia"/>
        </w:rPr>
        <w:t xml:space="preserve"> </w:t>
      </w:r>
      <w:r>
        <w:t xml:space="preserve">        </w:t>
      </w:r>
    </w:p>
    <w:p w14:paraId="00997EBA" w14:textId="0A713742" w:rsidR="00050D78" w:rsidRPr="00DD4482" w:rsidRDefault="00901284" w:rsidP="00050D78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文档中心</w:t>
      </w:r>
      <w:r w:rsidR="00050D78" w:rsidRPr="00DD4482">
        <w:rPr>
          <w:rFonts w:hint="eastAsia"/>
          <w:b/>
          <w:bCs/>
          <w:sz w:val="36"/>
          <w:szCs w:val="40"/>
        </w:rPr>
        <w:t>内容</w:t>
      </w:r>
      <w:r w:rsidR="00DD4482">
        <w:rPr>
          <w:rFonts w:hint="eastAsia"/>
          <w:b/>
          <w:bCs/>
          <w:sz w:val="36"/>
          <w:szCs w:val="40"/>
        </w:rPr>
        <w:t>详情页</w:t>
      </w:r>
      <w:r w:rsidR="00050D78" w:rsidRPr="00DD4482">
        <w:rPr>
          <w:rFonts w:hint="eastAsia"/>
          <w:b/>
          <w:bCs/>
          <w:sz w:val="36"/>
          <w:szCs w:val="40"/>
        </w:rPr>
        <w:t>模板</w:t>
      </w:r>
    </w:p>
    <w:p w14:paraId="4A27D581" w14:textId="7DB08E83" w:rsidR="00050D78" w:rsidRDefault="00050D78" w:rsidP="00050D78">
      <w:pPr>
        <w:jc w:val="left"/>
        <w:rPr>
          <w:b/>
          <w:bCs/>
          <w:sz w:val="32"/>
          <w:szCs w:val="36"/>
        </w:rPr>
      </w:pPr>
    </w:p>
    <w:p w14:paraId="5A1CD07C" w14:textId="75C6AFD0" w:rsidR="00050D78" w:rsidRDefault="00050D78" w:rsidP="00050D78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正点原子精英S</w:t>
      </w:r>
      <w:r>
        <w:rPr>
          <w:b/>
          <w:bCs/>
          <w:sz w:val="32"/>
          <w:szCs w:val="36"/>
        </w:rPr>
        <w:t>TM32</w:t>
      </w:r>
      <w:r>
        <w:rPr>
          <w:rFonts w:hint="eastAsia"/>
          <w:b/>
          <w:bCs/>
          <w:sz w:val="32"/>
          <w:szCs w:val="36"/>
        </w:rPr>
        <w:t>开发板</w:t>
      </w:r>
    </w:p>
    <w:p w14:paraId="2EEF973F" w14:textId="6B3EED81" w:rsidR="00050D78" w:rsidRDefault="00050D78" w:rsidP="00050D78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32"/>
          <w:szCs w:val="36"/>
        </w:rPr>
      </w:pPr>
      <w:r w:rsidRPr="00050D78">
        <w:rPr>
          <w:rFonts w:hint="eastAsia"/>
          <w:b/>
          <w:bCs/>
          <w:sz w:val="32"/>
          <w:szCs w:val="36"/>
        </w:rPr>
        <w:t>资料</w:t>
      </w:r>
      <w:r w:rsidR="00E453AB">
        <w:rPr>
          <w:rFonts w:hint="eastAsia"/>
          <w:b/>
          <w:bCs/>
          <w:sz w:val="32"/>
          <w:szCs w:val="36"/>
        </w:rPr>
        <w:t>下载</w:t>
      </w:r>
    </w:p>
    <w:p w14:paraId="34625AA9" w14:textId="7F22A4EB" w:rsidR="00E453AB" w:rsidRPr="00E453AB" w:rsidRDefault="00E453AB" w:rsidP="00E453AB">
      <w:pPr>
        <w:pStyle w:val="a3"/>
        <w:ind w:left="720" w:firstLineChars="0" w:firstLine="0"/>
        <w:jc w:val="left"/>
        <w:rPr>
          <w:b/>
          <w:bCs/>
          <w:sz w:val="28"/>
          <w:szCs w:val="32"/>
        </w:rPr>
      </w:pPr>
      <w:r w:rsidRPr="00E453AB">
        <w:rPr>
          <w:rFonts w:hint="eastAsia"/>
          <w:b/>
          <w:bCs/>
          <w:sz w:val="28"/>
          <w:szCs w:val="32"/>
        </w:rPr>
        <w:t>资料盘</w:t>
      </w:r>
      <w:r>
        <w:rPr>
          <w:rFonts w:hint="eastAsia"/>
          <w:b/>
          <w:bCs/>
          <w:sz w:val="28"/>
          <w:szCs w:val="32"/>
        </w:rPr>
        <w:t>【</w:t>
      </w:r>
      <w:r w:rsidR="00BC7AD2">
        <w:rPr>
          <w:rFonts w:hint="eastAsia"/>
          <w:b/>
          <w:bCs/>
          <w:sz w:val="28"/>
          <w:szCs w:val="32"/>
        </w:rPr>
        <w:t>A盘：</w:t>
      </w:r>
      <w:r>
        <w:rPr>
          <w:rFonts w:hint="eastAsia"/>
          <w:b/>
          <w:bCs/>
          <w:sz w:val="28"/>
          <w:szCs w:val="32"/>
        </w:rPr>
        <w:t>文档/源码等等资料】</w:t>
      </w:r>
    </w:p>
    <w:p w14:paraId="05136CFA" w14:textId="77777777" w:rsidR="00E453AB" w:rsidRDefault="00E453AB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>资料盘链接：</w:t>
      </w:r>
    </w:p>
    <w:p w14:paraId="7491D42E" w14:textId="5FF5C568" w:rsidR="00E453AB" w:rsidRDefault="00E453AB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提取码</w:t>
      </w:r>
      <w:r w:rsidR="00052EF0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</w:p>
    <w:p w14:paraId="6F0B5153" w14:textId="7DAD5F01" w:rsidR="00E453AB" w:rsidRDefault="00E453AB" w:rsidP="00E453AB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</w:pPr>
      <w:r w:rsidRPr="00E453AB"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视频盘</w:t>
      </w:r>
      <w:r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【视频资料】</w:t>
      </w:r>
      <w:r w:rsidRPr="00E453AB"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：</w:t>
      </w:r>
    </w:p>
    <w:p w14:paraId="1856E454" w14:textId="161B68C0" w:rsidR="00E453AB" w:rsidRDefault="00E453AB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入门篇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>链接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【</w:t>
      </w:r>
      <w:r w:rsidR="00BC7AD2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B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盘】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>：</w:t>
      </w:r>
    </w:p>
    <w:p w14:paraId="686C3AFA" w14:textId="35EB61D1" w:rsidR="00E453AB" w:rsidRDefault="00E453AB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提取码：</w:t>
      </w:r>
    </w:p>
    <w:p w14:paraId="22146DCA" w14:textId="3D6F662D" w:rsidR="002271BC" w:rsidRPr="00E453AB" w:rsidRDefault="002271BC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原子哥平台在线学习链接：</w:t>
      </w:r>
    </w:p>
    <w:p w14:paraId="7563A2D0" w14:textId="50801EB5" w:rsidR="00E453AB" w:rsidRDefault="00052EF0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中级</w:t>
      </w:r>
      <w:r w:rsid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篇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链接</w:t>
      </w:r>
      <w:r w:rsid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【</w:t>
      </w:r>
      <w:r w:rsidR="00BC7AD2">
        <w:rPr>
          <w:rFonts w:ascii="&amp;quot" w:eastAsia="宋体" w:hAnsi="&amp;quot" w:cs="宋体"/>
          <w:color w:val="404040"/>
          <w:kern w:val="0"/>
          <w:sz w:val="24"/>
          <w:szCs w:val="24"/>
        </w:rPr>
        <w:t>C</w:t>
      </w:r>
      <w:r w:rsid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盘】</w:t>
      </w:r>
      <w:r w:rsidR="00E453AB"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>：</w:t>
      </w:r>
    </w:p>
    <w:p w14:paraId="0A69F595" w14:textId="6F4AC850" w:rsidR="00E453AB" w:rsidRDefault="00E453AB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提取码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</w:p>
    <w:p w14:paraId="22F39947" w14:textId="028262AC" w:rsidR="002271BC" w:rsidRPr="002271BC" w:rsidRDefault="002271BC" w:rsidP="002271BC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原子哥平台在线学习链接：</w:t>
      </w:r>
    </w:p>
    <w:p w14:paraId="3301D2D4" w14:textId="4F9306F3" w:rsidR="00E453AB" w:rsidRDefault="00052EF0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高级</w:t>
      </w:r>
      <w:r w:rsid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篇</w:t>
      </w:r>
      <w:r w:rsidR="00BC7AD2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链接</w:t>
      </w:r>
      <w:r w:rsid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【</w:t>
      </w:r>
      <w:r w:rsidR="00BC7AD2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D</w:t>
      </w:r>
      <w:r w:rsid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盘】</w:t>
      </w:r>
      <w:r w:rsidR="00E453AB"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>：</w:t>
      </w:r>
    </w:p>
    <w:p w14:paraId="6801ED6C" w14:textId="5F100A4B" w:rsidR="00E453AB" w:rsidRDefault="00E453AB" w:rsidP="00E453AB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提取码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</w:p>
    <w:p w14:paraId="0567C6BA" w14:textId="4390A360" w:rsidR="002271BC" w:rsidRPr="002271BC" w:rsidRDefault="002271BC" w:rsidP="002271BC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原子哥平台在线学习链接：</w:t>
      </w:r>
    </w:p>
    <w:p w14:paraId="16AF7678" w14:textId="4F070EF5" w:rsidR="007F77E6" w:rsidRPr="007F77E6" w:rsidRDefault="007F77E6" w:rsidP="007F77E6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</w:pPr>
      <w:r w:rsidRPr="007F77E6"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lastRenderedPageBreak/>
        <w:t>其他相关视频资料</w:t>
      </w:r>
      <w:r w:rsidR="002410E5"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下载</w:t>
      </w:r>
      <w:bookmarkStart w:id="0" w:name="_GoBack"/>
      <w:bookmarkEnd w:id="0"/>
      <w:r w:rsidRPr="007F77E6"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链接</w:t>
      </w:r>
    </w:p>
    <w:p w14:paraId="0B613914" w14:textId="381EF526" w:rsidR="00052EF0" w:rsidRDefault="00052EF0" w:rsidP="00052EF0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9E7A78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F</w:t>
      </w:r>
      <w:r w:rsidRPr="009E7A78">
        <w:rPr>
          <w:rFonts w:ascii="&amp;quot" w:eastAsia="宋体" w:hAnsi="&amp;quot" w:cs="宋体"/>
          <w:color w:val="FF0000"/>
          <w:kern w:val="0"/>
          <w:sz w:val="24"/>
          <w:szCs w:val="24"/>
        </w:rPr>
        <w:t>reeRTOS</w:t>
      </w:r>
      <w:r w:rsidRPr="009E7A78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实时系统</w:t>
      </w:r>
      <w:r w:rsidR="00F91DF4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视频链接：</w:t>
      </w:r>
    </w:p>
    <w:p w14:paraId="439305BE" w14:textId="1ED860AF" w:rsidR="00F91DF4" w:rsidRDefault="00F91DF4" w:rsidP="00F91DF4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提取码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</w:p>
    <w:p w14:paraId="6E01E600" w14:textId="726F7C0C" w:rsidR="002271BC" w:rsidRPr="002271BC" w:rsidRDefault="002271BC" w:rsidP="002271BC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原子哥平台在线学习链接：</w:t>
      </w:r>
    </w:p>
    <w:p w14:paraId="77843D61" w14:textId="45931B83" w:rsidR="00052EF0" w:rsidRDefault="00052EF0" w:rsidP="00052EF0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9E7A78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U</w:t>
      </w:r>
      <w:r w:rsidRPr="009E7A78">
        <w:rPr>
          <w:rFonts w:ascii="&amp;quot" w:eastAsia="宋体" w:hAnsi="&amp;quot" w:cs="宋体"/>
          <w:color w:val="FF0000"/>
          <w:kern w:val="0"/>
          <w:sz w:val="24"/>
          <w:szCs w:val="24"/>
        </w:rPr>
        <w:t>cosIII</w:t>
      </w:r>
      <w:r w:rsidRPr="009E7A78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实时系统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视频</w:t>
      </w:r>
      <w:r w:rsidR="00F91DF4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链接：</w:t>
      </w:r>
    </w:p>
    <w:p w14:paraId="37935452" w14:textId="39F6DE68" w:rsidR="00F91DF4" w:rsidRDefault="00F91DF4" w:rsidP="00F91DF4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提取码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</w:p>
    <w:p w14:paraId="4EBF13F9" w14:textId="0FF388E5" w:rsidR="002271BC" w:rsidRPr="002271BC" w:rsidRDefault="002271BC" w:rsidP="002271BC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原子哥平台在线学习链接：</w:t>
      </w:r>
    </w:p>
    <w:p w14:paraId="7F8F91E9" w14:textId="64321084" w:rsidR="00052EF0" w:rsidRDefault="00052EF0" w:rsidP="00052EF0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9E7A78">
        <w:rPr>
          <w:rFonts w:ascii="&amp;quot" w:eastAsia="宋体" w:hAnsi="&amp;quot" w:cs="宋体"/>
          <w:color w:val="FF0000"/>
          <w:kern w:val="0"/>
          <w:sz w:val="24"/>
          <w:szCs w:val="24"/>
        </w:rPr>
        <w:t>Emwin</w:t>
      </w:r>
      <w:r w:rsidRPr="009E7A78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图形界面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视频</w:t>
      </w:r>
      <w:r w:rsidR="00F91DF4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链接：</w:t>
      </w:r>
    </w:p>
    <w:p w14:paraId="6FB07756" w14:textId="0CD760FB" w:rsidR="00F91DF4" w:rsidRDefault="00F91DF4" w:rsidP="00F91DF4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提取码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</w:p>
    <w:p w14:paraId="3DB041F8" w14:textId="53034DB9" w:rsidR="002271BC" w:rsidRPr="002271BC" w:rsidRDefault="002271BC" w:rsidP="002271BC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原子哥平台在线学习链接：</w:t>
      </w:r>
    </w:p>
    <w:p w14:paraId="27063B6B" w14:textId="017BE08F" w:rsidR="00052EF0" w:rsidRDefault="00052EF0" w:rsidP="00052EF0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9E7A78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L</w:t>
      </w:r>
      <w:r w:rsidRPr="009E7A78">
        <w:rPr>
          <w:rFonts w:ascii="&amp;quot" w:eastAsia="宋体" w:hAnsi="&amp;quot" w:cs="宋体"/>
          <w:color w:val="FF0000"/>
          <w:kern w:val="0"/>
          <w:sz w:val="24"/>
          <w:szCs w:val="24"/>
        </w:rPr>
        <w:t>wip</w:t>
      </w:r>
      <w:r w:rsidRPr="009E7A78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网络编程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视频</w:t>
      </w:r>
      <w:r w:rsidR="00F91DF4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链接：</w:t>
      </w:r>
    </w:p>
    <w:p w14:paraId="0862889F" w14:textId="40C99C02" w:rsidR="00F91DF4" w:rsidRDefault="00F91DF4" w:rsidP="00F91DF4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提取码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</w:p>
    <w:p w14:paraId="1172BE7D" w14:textId="6E056439" w:rsidR="002271BC" w:rsidRDefault="002271BC" w:rsidP="002271BC">
      <w:pPr>
        <w:pStyle w:val="a3"/>
        <w:widowControl/>
        <w:numPr>
          <w:ilvl w:val="0"/>
          <w:numId w:val="7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原子哥平台在线学习链接：</w:t>
      </w:r>
    </w:p>
    <w:p w14:paraId="208B42AC" w14:textId="77777777" w:rsidR="00980290" w:rsidRPr="00CC0A6D" w:rsidRDefault="00980290" w:rsidP="00DD0BAD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</w:pPr>
      <w:r w:rsidRPr="00CC0A6D"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产品讨论帖：</w:t>
      </w:r>
    </w:p>
    <w:p w14:paraId="12F94B7D" w14:textId="1B8255CD" w:rsidR="002F7CF2" w:rsidRPr="00DD0BAD" w:rsidRDefault="00CE2F33" w:rsidP="00687EA8">
      <w:pPr>
        <w:widowControl/>
        <w:spacing w:before="100" w:beforeAutospacing="1" w:after="100" w:afterAutospacing="1" w:line="360" w:lineRule="atLeast"/>
        <w:ind w:firstLineChars="300" w:firstLine="63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hyperlink r:id="rId8" w:history="1">
        <w:r w:rsidR="000F3969" w:rsidRPr="003B2171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h</w:t>
        </w:r>
        <w:r w:rsidR="000F3969" w:rsidRPr="003B2171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ttp://www.openedv.com</w:t>
        </w:r>
      </w:hyperlink>
      <w:r w:rsidR="00980290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</w:p>
    <w:p w14:paraId="5FC0755F" w14:textId="3A417940" w:rsidR="00E453AB" w:rsidRDefault="002E5A6C" w:rsidP="00E453AB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</w:pPr>
      <w:r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视频在线学习</w:t>
      </w:r>
      <w:r w:rsidR="00E453AB"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平台</w:t>
      </w:r>
    </w:p>
    <w:p w14:paraId="25A48D2C" w14:textId="3C3A65B9" w:rsidR="00E453AB" w:rsidRDefault="00E453AB" w:rsidP="00E453AB">
      <w:pPr>
        <w:pStyle w:val="a3"/>
        <w:widowControl/>
        <w:numPr>
          <w:ilvl w:val="0"/>
          <w:numId w:val="8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原子哥在线教学平台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【正点原子官方】：</w:t>
      </w:r>
    </w:p>
    <w:p w14:paraId="7368B80D" w14:textId="17834C72" w:rsidR="00E453AB" w:rsidRPr="00E453AB" w:rsidRDefault="00CE2F33" w:rsidP="00E453AB">
      <w:pPr>
        <w:pStyle w:val="a3"/>
        <w:widowControl/>
        <w:spacing w:before="100" w:beforeAutospacing="1" w:after="100" w:afterAutospacing="1" w:line="360" w:lineRule="atLeast"/>
        <w:ind w:left="1140" w:firstLineChars="0" w:firstLine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hyperlink r:id="rId9" w:history="1">
        <w:r w:rsidR="00402D6D" w:rsidRPr="00334D01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h</w:t>
        </w:r>
        <w:r w:rsidR="00402D6D" w:rsidRPr="00334D01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ttps://www.yuanzige.com</w:t>
        </w:r>
      </w:hyperlink>
    </w:p>
    <w:p w14:paraId="1E376835" w14:textId="7C1A8FD7" w:rsidR="00E453AB" w:rsidRDefault="00E453AB" w:rsidP="00E453AB">
      <w:pPr>
        <w:pStyle w:val="a3"/>
        <w:widowControl/>
        <w:numPr>
          <w:ilvl w:val="0"/>
          <w:numId w:val="8"/>
        </w:numPr>
        <w:spacing w:before="100" w:beforeAutospacing="1" w:after="100" w:afterAutospacing="1" w:line="360" w:lineRule="atLeast"/>
        <w:ind w:firstLineChars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正点原子</w:t>
      </w:r>
      <w:r w:rsidRP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B</w:t>
      </w:r>
      <w:r w:rsidRPr="00E453AB">
        <w:rPr>
          <w:rFonts w:ascii="&amp;quot" w:eastAsia="宋体" w:hAnsi="&amp;quot" w:cs="宋体"/>
          <w:color w:val="404040"/>
          <w:kern w:val="0"/>
          <w:sz w:val="24"/>
          <w:szCs w:val="24"/>
        </w:rPr>
        <w:t>iliBili</w:t>
      </w:r>
      <w:r w:rsidRPr="00E453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站首页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【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B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站】：</w:t>
      </w:r>
    </w:p>
    <w:p w14:paraId="74BF798E" w14:textId="4127D1F3" w:rsidR="00E453AB" w:rsidRDefault="00CE2F33" w:rsidP="00E453AB">
      <w:pPr>
        <w:pStyle w:val="a3"/>
        <w:widowControl/>
        <w:spacing w:before="100" w:beforeAutospacing="1" w:after="100" w:afterAutospacing="1" w:line="360" w:lineRule="atLeast"/>
        <w:ind w:left="1140" w:firstLineChars="0" w:firstLine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hyperlink r:id="rId10" w:history="1">
        <w:r w:rsidR="00052EF0" w:rsidRPr="0042266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https://space.bilibili.com/394620890</w:t>
        </w:r>
      </w:hyperlink>
    </w:p>
    <w:p w14:paraId="3CC5AC5B" w14:textId="5C7D3F70" w:rsidR="00050D78" w:rsidRDefault="00050D78" w:rsidP="00050D78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产品图片</w:t>
      </w:r>
    </w:p>
    <w:p w14:paraId="4BF78082" w14:textId="2E9E390A" w:rsidR="00052EF0" w:rsidRDefault="006601A0" w:rsidP="00445DA2">
      <w:pPr>
        <w:ind w:firstLineChars="200" w:firstLine="420"/>
        <w:jc w:val="left"/>
        <w:rPr>
          <w:b/>
          <w:bCs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12E1D729" wp14:editId="40159E00">
            <wp:extent cx="3538896" cy="34004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021" cy="34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A18" w14:textId="5B5C23D1" w:rsidR="00CC0A6D" w:rsidRDefault="00CC0A6D" w:rsidP="00517A98">
      <w:pPr>
        <w:jc w:val="left"/>
        <w:rPr>
          <w:b/>
          <w:bCs/>
          <w:sz w:val="32"/>
          <w:szCs w:val="36"/>
        </w:rPr>
      </w:pPr>
    </w:p>
    <w:p w14:paraId="78D6F63E" w14:textId="5EDA037D" w:rsidR="00517A98" w:rsidRPr="00517A98" w:rsidRDefault="00517A98" w:rsidP="00517A98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32"/>
          <w:szCs w:val="36"/>
        </w:rPr>
      </w:pPr>
      <w:r w:rsidRPr="00517A98">
        <w:rPr>
          <w:rFonts w:hint="eastAsia"/>
          <w:b/>
          <w:bCs/>
          <w:sz w:val="32"/>
          <w:szCs w:val="36"/>
        </w:rPr>
        <w:t>购买方式</w:t>
      </w:r>
    </w:p>
    <w:p w14:paraId="251AEBB2" w14:textId="5A54CA01" w:rsidR="00517A98" w:rsidRDefault="00A35D88" w:rsidP="00517A98">
      <w:pPr>
        <w:pStyle w:val="a3"/>
        <w:ind w:left="720" w:firstLineChars="0" w:firstLine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正点原子官方淘宝店：</w:t>
      </w:r>
    </w:p>
    <w:p w14:paraId="01D65C5D" w14:textId="438DAAFC" w:rsidR="00A35D88" w:rsidRDefault="00CE2F33" w:rsidP="00517A98">
      <w:pPr>
        <w:pStyle w:val="a3"/>
        <w:ind w:left="720" w:firstLineChars="0" w:firstLine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hyperlink r:id="rId12" w:history="1">
        <w:r w:rsidR="00A35D88" w:rsidRPr="003B2171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https://openedv.taobao.com</w:t>
        </w:r>
      </w:hyperlink>
      <w:r w:rsidR="00A35D88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</w:p>
    <w:p w14:paraId="60DD85EE" w14:textId="77777777" w:rsidR="00A35D88" w:rsidRPr="00A35D88" w:rsidRDefault="00A35D88" w:rsidP="00517A98">
      <w:pPr>
        <w:pStyle w:val="a3"/>
        <w:ind w:left="720" w:firstLineChars="0" w:firstLine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4F9AC175" w14:textId="29E499EC" w:rsidR="00C760AB" w:rsidRDefault="002271BC" w:rsidP="00C760AB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产品问题答疑</w:t>
      </w:r>
    </w:p>
    <w:p w14:paraId="41F1B1C0" w14:textId="77777777" w:rsidR="00E362F5" w:rsidRPr="00C760AB" w:rsidRDefault="00E362F5" w:rsidP="00E362F5">
      <w:pPr>
        <w:pStyle w:val="a3"/>
        <w:ind w:left="720" w:firstLineChars="0" w:firstLine="0"/>
        <w:jc w:val="left"/>
        <w:rPr>
          <w:b/>
          <w:bCs/>
          <w:sz w:val="32"/>
          <w:szCs w:val="36"/>
        </w:rPr>
      </w:pPr>
    </w:p>
    <w:p w14:paraId="54C8058E" w14:textId="0F87EDA6" w:rsidR="00C760AB" w:rsidRDefault="00C760AB" w:rsidP="00C760AB">
      <w:pPr>
        <w:pStyle w:val="a3"/>
        <w:ind w:left="720" w:firstLineChars="0" w:firstLine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阿里旺旺：</w:t>
      </w:r>
      <w:hyperlink r:id="rId13" w:history="1">
        <w:r w:rsidRPr="005552D9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h</w:t>
        </w:r>
        <w:r w:rsidRPr="005552D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ttps://openedv.taobao.com</w:t>
        </w:r>
      </w:hyperlink>
      <w:r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上淘宝直接一对一咨询技术。</w:t>
      </w:r>
    </w:p>
    <w:p w14:paraId="1B2F7262" w14:textId="77777777" w:rsidR="0046206A" w:rsidRDefault="00C760AB" w:rsidP="00445DA2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开源电子网【论坛】：</w:t>
      </w:r>
      <w:hyperlink r:id="rId14" w:history="1">
        <w:r w:rsidRPr="005552D9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w</w:t>
        </w:r>
        <w:r w:rsidRPr="005552D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ww.openedv.com</w:t>
        </w:r>
      </w:hyperlink>
      <w:r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</w:p>
    <w:p w14:paraId="5950003B" w14:textId="3E88A504" w:rsidR="00C73B35" w:rsidRDefault="00C73B35" w:rsidP="00445DA2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C73B35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QQ</w:t>
      </w:r>
      <w:r w:rsidRPr="00C73B35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群</w:t>
      </w:r>
      <w:r w:rsidR="008E08A5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  <w:hyperlink r:id="rId15" w:history="1">
        <w:r w:rsidR="008E08A5" w:rsidRPr="005552D9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w</w:t>
        </w:r>
        <w:r w:rsidR="008E08A5" w:rsidRPr="005552D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ww.openedv.com</w:t>
        </w:r>
      </w:hyperlink>
      <w:r w:rsidR="008E08A5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="005B43E7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="005B43E7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点击首页“官方</w:t>
      </w:r>
      <w:r w:rsidR="004B083F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Q</w:t>
      </w:r>
      <w:r w:rsidR="005B43E7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Q</w:t>
      </w:r>
      <w:r w:rsidR="005B43E7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群”即可加入</w:t>
      </w:r>
      <w:r w:rsidR="00E43D5D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最新群</w:t>
      </w:r>
      <w:r w:rsidR="00C35FA1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。</w:t>
      </w:r>
      <w:r w:rsidR="005B43E7" w:rsidRPr="00C73B35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 xml:space="preserve"> </w:t>
      </w:r>
    </w:p>
    <w:p w14:paraId="59519974" w14:textId="2FD45A91" w:rsidR="00C760AB" w:rsidRDefault="00C760AB" w:rsidP="00C73B35">
      <w:pPr>
        <w:pStyle w:val="a3"/>
        <w:ind w:left="720" w:firstLineChars="0" w:firstLine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微信群：</w:t>
      </w:r>
      <w:hyperlink r:id="rId16" w:history="1">
        <w:r w:rsidRPr="003B2171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w</w:t>
        </w:r>
        <w:r w:rsidRPr="003B2171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ww.openedv.com</w:t>
        </w:r>
      </w:hyperlink>
      <w:r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点击首页“微信群”即可加入最新群。</w:t>
      </w:r>
    </w:p>
    <w:p w14:paraId="57691551" w14:textId="77777777" w:rsidR="0030174B" w:rsidRPr="00C73B35" w:rsidRDefault="0030174B" w:rsidP="00C73B35">
      <w:pPr>
        <w:pStyle w:val="a3"/>
        <w:ind w:left="720" w:firstLineChars="0" w:firstLine="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3FBEC08C" w14:textId="43BC273C" w:rsidR="00052EF0" w:rsidRDefault="00052EF0" w:rsidP="00052EF0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正点原子关键信息</w:t>
      </w:r>
    </w:p>
    <w:p w14:paraId="13ED8172" w14:textId="3280C91C" w:rsidR="00052EF0" w:rsidRDefault="00052EF0" w:rsidP="00052EF0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原子哥在线教学平台：</w:t>
      </w:r>
      <w:r w:rsidR="00CB7406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 xml:space="preserve"> </w:t>
      </w:r>
      <w:hyperlink r:id="rId17" w:history="1">
        <w:r w:rsidR="00CB7406" w:rsidRPr="005552D9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w</w:t>
        </w:r>
        <w:r w:rsidR="00CB7406" w:rsidRPr="005552D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ww.yuanzige.com</w:t>
        </w:r>
      </w:hyperlink>
    </w:p>
    <w:p w14:paraId="73FCA888" w14:textId="135ED9F1" w:rsidR="006601A0" w:rsidRDefault="006601A0" w:rsidP="00052EF0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开源电子网【论坛】：</w:t>
      </w:r>
      <w:r w:rsidR="00CB7406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 xml:space="preserve"> </w:t>
      </w:r>
      <w:hyperlink r:id="rId18" w:history="1">
        <w:r w:rsidR="00CB7406" w:rsidRPr="005552D9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w</w:t>
        </w:r>
        <w:r w:rsidR="00CB7406" w:rsidRPr="005552D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ww.openedv.com</w:t>
        </w:r>
      </w:hyperlink>
      <w:r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</w:p>
    <w:p w14:paraId="0F54DE8C" w14:textId="4D60E935" w:rsidR="006601A0" w:rsidRPr="006601A0" w:rsidRDefault="006601A0" w:rsidP="006601A0">
      <w:pPr>
        <w:widowControl/>
        <w:spacing w:before="100" w:beforeAutospacing="1" w:after="100" w:afterAutospacing="1" w:line="360" w:lineRule="atLeast"/>
        <w:ind w:firstLineChars="300" w:firstLine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052EF0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lastRenderedPageBreak/>
        <w:t>正点原子</w:t>
      </w:r>
      <w:r w:rsidRPr="00052EF0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B</w:t>
      </w:r>
      <w:r w:rsidRPr="00052EF0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站链接：</w:t>
      </w:r>
      <w:r w:rsidR="00CB7406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 xml:space="preserve"> </w:t>
      </w:r>
      <w:r w:rsidR="00CB7406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 </w:t>
      </w:r>
      <w:hyperlink r:id="rId19" w:history="1">
        <w:r w:rsidR="00CB7406" w:rsidRPr="005552D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https://space.bilibili.com/394620890</w:t>
        </w:r>
      </w:hyperlink>
    </w:p>
    <w:p w14:paraId="198BA9F0" w14:textId="271312E8" w:rsidR="00052EF0" w:rsidRDefault="00052EF0" w:rsidP="00052EF0">
      <w:pPr>
        <w:widowControl/>
        <w:spacing w:before="100" w:beforeAutospacing="1" w:after="100" w:afterAutospacing="1" w:line="360" w:lineRule="atLeast"/>
        <w:ind w:left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正点原子官方</w:t>
      </w:r>
      <w:r w:rsidR="00337CAB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淘宝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  <w:r w:rsidR="00CB7406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 xml:space="preserve"> </w:t>
      </w:r>
      <w:r w:rsidR="00CB7406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 </w:t>
      </w:r>
      <w:hyperlink r:id="rId20" w:history="1">
        <w:r w:rsidR="00CB7406" w:rsidRPr="005552D9">
          <w:rPr>
            <w:rStyle w:val="a4"/>
            <w:rFonts w:ascii="&amp;quot" w:eastAsia="宋体" w:hAnsi="&amp;quot" w:cs="宋体" w:hint="eastAsia"/>
            <w:kern w:val="0"/>
            <w:sz w:val="24"/>
            <w:szCs w:val="24"/>
          </w:rPr>
          <w:t>h</w:t>
        </w:r>
        <w:r w:rsidR="00CB7406" w:rsidRPr="005552D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ttps://openedv.taobao.com</w:t>
        </w:r>
      </w:hyperlink>
    </w:p>
    <w:p w14:paraId="295E5B76" w14:textId="6A120876" w:rsidR="00712366" w:rsidRDefault="00052EF0" w:rsidP="00712366">
      <w:pPr>
        <w:widowControl/>
        <w:spacing w:before="100" w:beforeAutospacing="1" w:after="100" w:afterAutospacing="1" w:line="360" w:lineRule="atLeast"/>
        <w:ind w:firstLineChars="300" w:firstLine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原子哥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APP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下载链接</w:t>
      </w:r>
      <w:r w:rsidR="00342D4A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：</w:t>
      </w:r>
      <w:r w:rsidR="00342D4A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 xml:space="preserve"> </w:t>
      </w:r>
      <w:hyperlink r:id="rId21" w:history="1">
        <w:r w:rsidR="008E08A5" w:rsidRPr="005552D9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www.yuanzige.com/download</w:t>
        </w:r>
      </w:hyperlink>
      <w:r w:rsidR="006601A0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</w:p>
    <w:p w14:paraId="60A30946" w14:textId="6C547275" w:rsidR="005F6D78" w:rsidRDefault="005F6D78" w:rsidP="005F6D78">
      <w:pPr>
        <w:widowControl/>
        <w:spacing w:before="100" w:beforeAutospacing="1" w:after="100" w:afterAutospacing="1" w:line="360" w:lineRule="atLeast"/>
        <w:ind w:firstLineChars="300" w:firstLine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5F6D78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请下载原子哥</w:t>
      </w:r>
      <w:r w:rsidRPr="005F6D78">
        <w:rPr>
          <w:rFonts w:ascii="&amp;quot" w:eastAsia="宋体" w:hAnsi="&amp;quot" w:cs="宋体"/>
          <w:color w:val="404040"/>
          <w:kern w:val="0"/>
          <w:sz w:val="24"/>
          <w:szCs w:val="24"/>
        </w:rPr>
        <w:t>APP</w:t>
      </w:r>
      <w:r w:rsidRPr="005F6D78">
        <w:rPr>
          <w:rFonts w:ascii="&amp;quot" w:eastAsia="宋体" w:hAnsi="&amp;quot" w:cs="宋体"/>
          <w:color w:val="404040"/>
          <w:kern w:val="0"/>
          <w:sz w:val="24"/>
          <w:szCs w:val="24"/>
        </w:rPr>
        <w:t>，数千讲视频免费学习，更快更流畅。</w:t>
      </w:r>
    </w:p>
    <w:p w14:paraId="7EB7F673" w14:textId="4A404C77" w:rsidR="005F6D78" w:rsidRPr="005F6D78" w:rsidRDefault="005F6D78" w:rsidP="005F6D78">
      <w:pPr>
        <w:widowControl/>
        <w:spacing w:before="100" w:beforeAutospacing="1" w:after="100" w:afterAutospacing="1" w:line="360" w:lineRule="atLeast"/>
        <w:ind w:firstLineChars="300" w:firstLine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5F6D78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请关注正点原子公众号，资料发布更新我们会通知。</w:t>
      </w:r>
    </w:p>
    <w:p w14:paraId="55C826D7" w14:textId="77777777" w:rsidR="00025A9B" w:rsidRDefault="00CB7406" w:rsidP="00C73B35">
      <w:pPr>
        <w:widowControl/>
        <w:spacing w:before="100" w:beforeAutospacing="1" w:after="100" w:afterAutospacing="1" w:line="360" w:lineRule="atLeast"/>
        <w:ind w:firstLineChars="300" w:firstLine="63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E0C4B3" wp14:editId="1C39FF4E">
            <wp:extent cx="20574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46" cy="20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90F44" wp14:editId="0CA626D3">
            <wp:extent cx="2028825" cy="202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63" cy="202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EF0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 xml:space="preserve"> </w:t>
      </w:r>
      <w:r w:rsidR="00052EF0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  </w:t>
      </w:r>
    </w:p>
    <w:p w14:paraId="742391B4" w14:textId="72FFAE21" w:rsidR="002C32F4" w:rsidRPr="00C73B35" w:rsidRDefault="00052EF0" w:rsidP="00C73B35">
      <w:pPr>
        <w:widowControl/>
        <w:spacing w:before="100" w:beforeAutospacing="1" w:after="100" w:afterAutospacing="1" w:line="360" w:lineRule="atLeast"/>
        <w:ind w:firstLineChars="300" w:firstLine="72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="00835B55">
        <w:rPr>
          <w:noProof/>
        </w:rPr>
        <w:t xml:space="preserve">    </w:t>
      </w:r>
    </w:p>
    <w:p w14:paraId="4AB42B48" w14:textId="6C845FEA" w:rsidR="007427BB" w:rsidRDefault="000F3969" w:rsidP="000F3969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正点原子产品资料规范：</w:t>
      </w:r>
    </w:p>
    <w:p w14:paraId="2D607EC8" w14:textId="6565D71C" w:rsidR="000F3969" w:rsidRPr="0011350F" w:rsidRDefault="0011350F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1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）</w:t>
      </w:r>
      <w:r w:rsidR="000F3969" w:rsidRPr="0011350F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每个产品对应一个</w:t>
      </w:r>
      <w:r w:rsidRPr="0011350F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资料讨论</w:t>
      </w:r>
      <w:r w:rsidR="000F3969" w:rsidRPr="0011350F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讨论帖</w:t>
      </w:r>
      <w:r w:rsidRPr="0011350F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w</w:t>
      </w:r>
      <w:r w:rsidRPr="0011350F">
        <w:rPr>
          <w:rFonts w:ascii="&amp;quot" w:eastAsia="宋体" w:hAnsi="&amp;quot" w:cs="宋体"/>
          <w:color w:val="404040"/>
          <w:kern w:val="0"/>
          <w:sz w:val="24"/>
          <w:szCs w:val="24"/>
        </w:rPr>
        <w:t>ww.openedv.com</w:t>
      </w:r>
    </w:p>
    <w:p w14:paraId="6DE3D013" w14:textId="7858BF5F" w:rsidR="0011350F" w:rsidRDefault="0011350F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2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）资料讨论帖规范：</w:t>
      </w:r>
    </w:p>
    <w:p w14:paraId="7FB28C74" w14:textId="7FFF165E" w:rsidR="003422F3" w:rsidRDefault="003422F3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3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）淘宝快捷回复规范链接：</w:t>
      </w:r>
    </w:p>
    <w:p w14:paraId="780A1E3D" w14:textId="3737015F" w:rsidR="00CF7CEE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543C730D" w14:textId="2E1695E3" w:rsidR="00CF7CEE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6250E80E" w14:textId="41B394E7" w:rsidR="00BA1F71" w:rsidRPr="00117081" w:rsidRDefault="00117081" w:rsidP="00117081">
      <w:pPr>
        <w:jc w:val="center"/>
        <w:rPr>
          <w:rFonts w:ascii="&amp;quot" w:eastAsia="宋体" w:hAnsi="&amp;quot" w:cs="宋体" w:hint="eastAsia"/>
          <w:b/>
          <w:bCs/>
          <w:color w:val="404040"/>
          <w:kern w:val="0"/>
          <w:sz w:val="32"/>
          <w:szCs w:val="32"/>
        </w:rPr>
      </w:pPr>
      <w:r w:rsidRPr="00117081">
        <w:rPr>
          <w:rFonts w:ascii="&amp;quot" w:eastAsia="宋体" w:hAnsi="&amp;quot" w:cs="宋体" w:hint="eastAsia"/>
          <w:b/>
          <w:bCs/>
          <w:color w:val="404040"/>
          <w:kern w:val="0"/>
          <w:sz w:val="32"/>
          <w:szCs w:val="32"/>
        </w:rPr>
        <w:t>产品资料和讨论</w:t>
      </w:r>
      <w:r w:rsidR="00CF7CEE" w:rsidRPr="00117081">
        <w:rPr>
          <w:rFonts w:ascii="&amp;quot" w:eastAsia="宋体" w:hAnsi="&amp;quot" w:cs="宋体" w:hint="eastAsia"/>
          <w:b/>
          <w:bCs/>
          <w:color w:val="404040"/>
          <w:kern w:val="0"/>
          <w:sz w:val="32"/>
          <w:szCs w:val="32"/>
        </w:rPr>
        <w:t>帖子规范</w:t>
      </w:r>
    </w:p>
    <w:p w14:paraId="6CBE31DA" w14:textId="77777777" w:rsidR="00EE4B31" w:rsidRDefault="00EE4B31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</w:p>
    <w:p w14:paraId="5296A120" w14:textId="28F7551A" w:rsidR="00E52873" w:rsidRDefault="00E52873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</w:p>
    <w:p w14:paraId="51D05C48" w14:textId="77777777" w:rsidR="00200D8F" w:rsidRDefault="00914009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标题：</w:t>
      </w:r>
    </w:p>
    <w:p w14:paraId="33889DD0" w14:textId="417105E1" w:rsidR="00914009" w:rsidRDefault="00767E39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【</w:t>
      </w:r>
      <w:r w:rsidR="00914009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正点原子</w:t>
      </w:r>
      <w:r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产品资料】</w:t>
      </w:r>
      <w:r w:rsidR="00914009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XX</w:t>
      </w:r>
      <w:r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>XX</w:t>
      </w:r>
      <w:r w:rsidR="00914009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资料和技术讨论链接</w:t>
      </w:r>
      <w:r w:rsidR="00713CA7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：</w:t>
      </w:r>
      <w:r w:rsidR="00713CA7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+</w:t>
      </w:r>
      <w:r w:rsidR="00087226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 xml:space="preserve"> </w:t>
      </w:r>
      <w:r w:rsidR="00713CA7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产品特性</w:t>
      </w:r>
    </w:p>
    <w:p w14:paraId="27FB6CC5" w14:textId="738887D9" w:rsidR="00200D8F" w:rsidRDefault="00200D8F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</w:p>
    <w:p w14:paraId="57D07835" w14:textId="60AE4DFB" w:rsidR="00200D8F" w:rsidRDefault="00200D8F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内容：</w:t>
      </w:r>
    </w:p>
    <w:p w14:paraId="3D275511" w14:textId="77777777" w:rsidR="00914009" w:rsidRPr="00CF7CEE" w:rsidRDefault="00914009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</w:p>
    <w:p w14:paraId="2FA5FEA9" w14:textId="0BBD13BD" w:rsidR="00CF7CEE" w:rsidRPr="009A0DD7" w:rsidRDefault="009A0DD7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提示：本帖主要作用为单个产品资料链接以及产品技术讨论交流。因为网盘随时可能失效，所以正点原子所有产品链接统一</w:t>
      </w:r>
      <w:r w:rsidR="00381DB9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规范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管理。</w:t>
      </w:r>
    </w:p>
    <w:p w14:paraId="5B9A08B8" w14:textId="77777777" w:rsidR="00653B54" w:rsidRDefault="00653B54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79C4083E" w14:textId="7A86F3DF" w:rsidR="00CF7CEE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正点原子</w:t>
      </w:r>
      <w:r w:rsidR="0072716C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战舰</w:t>
      </w:r>
      <w:r w:rsidR="0072716C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STM</w:t>
      </w:r>
      <w:r w:rsidR="0072716C">
        <w:rPr>
          <w:rFonts w:ascii="&amp;quot" w:eastAsia="宋体" w:hAnsi="&amp;quot" w:cs="宋体"/>
          <w:color w:val="404040"/>
          <w:kern w:val="0"/>
          <w:sz w:val="24"/>
          <w:szCs w:val="24"/>
        </w:rPr>
        <w:t>32</w:t>
      </w:r>
      <w:r w:rsidR="0072716C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开发板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资料下载：</w:t>
      </w:r>
      <w:r w:rsidR="0062156D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【链接到文档中心</w:t>
      </w:r>
      <w:r w:rsidR="00F45324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对应链接</w:t>
      </w:r>
      <w:r w:rsidR="0062156D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】</w:t>
      </w:r>
    </w:p>
    <w:p w14:paraId="2646B630" w14:textId="77777777" w:rsidR="00025A9B" w:rsidRDefault="00025A9B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6EDC3C29" w14:textId="1D88EEB9" w:rsidR="00CF7CEE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293AF92A" w14:textId="1EE2458A" w:rsidR="00557988" w:rsidRDefault="00557988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正点原子</w:t>
      </w:r>
      <w:r w:rsidR="0072716C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战舰</w:t>
      </w:r>
      <w:r w:rsidR="0072716C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S</w:t>
      </w:r>
      <w:r w:rsidR="0072716C">
        <w:rPr>
          <w:rFonts w:ascii="&amp;quot" w:eastAsia="宋体" w:hAnsi="&amp;quot" w:cs="宋体"/>
          <w:color w:val="404040"/>
          <w:kern w:val="0"/>
          <w:sz w:val="24"/>
          <w:szCs w:val="24"/>
        </w:rPr>
        <w:t>TM32</w:t>
      </w:r>
      <w:r w:rsidR="0072716C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开发板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介绍</w:t>
      </w:r>
      <w:r w:rsidR="00680D35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和购买</w:t>
      </w: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链接：</w:t>
      </w:r>
      <w:r w:rsidR="007E032F"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【链接到淘宝链接】</w:t>
      </w:r>
    </w:p>
    <w:p w14:paraId="18FE47AC" w14:textId="6E104F86" w:rsidR="00CF7CEE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659B2AAE" w14:textId="3175C1E5" w:rsidR="00713CA7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正点原子所有产品资料下载总链接：</w:t>
      </w:r>
    </w:p>
    <w:p w14:paraId="02C7B0CF" w14:textId="76AA3228" w:rsidR="00CF7CEE" w:rsidRDefault="00CE2F33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hyperlink r:id="rId24" w:history="1">
        <w:r w:rsidR="00A85BB6" w:rsidRPr="003B2171">
          <w:rPr>
            <w:rStyle w:val="a4"/>
            <w:rFonts w:ascii="&amp;quot" w:eastAsia="宋体" w:hAnsi="&amp;quot" w:cs="宋体"/>
            <w:kern w:val="0"/>
            <w:sz w:val="24"/>
            <w:szCs w:val="24"/>
          </w:rPr>
          <w:t>http://www.openedv.com/thread-13912-1-1.html</w:t>
        </w:r>
      </w:hyperlink>
      <w:r w:rsidR="00A85BB6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</w:p>
    <w:p w14:paraId="4626DABF" w14:textId="404BA62A" w:rsidR="00AC64B8" w:rsidRPr="00A85BB6" w:rsidRDefault="0097330C" w:rsidP="0011350F">
      <w:pPr>
        <w:jc w:val="left"/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A85BB6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【此贴是总入口，有可编辑的热门推广产品】</w:t>
      </w:r>
    </w:p>
    <w:p w14:paraId="6CE309E4" w14:textId="5CFF5B6C" w:rsidR="00CF7CEE" w:rsidRPr="00F37262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4B633824" w14:textId="3A9BD714" w:rsidR="00CF7CEE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  <w:t>本产品图片：</w:t>
      </w:r>
    </w:p>
    <w:p w14:paraId="0796F9BA" w14:textId="45F717C8" w:rsidR="00EE4B31" w:rsidRDefault="00EE4B31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582AE0" wp14:editId="58719755">
            <wp:extent cx="3538896" cy="340042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021" cy="34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DC16" w14:textId="5B5A8245" w:rsidR="00CF7CEE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3A446A9B" w14:textId="77777777" w:rsidR="00BC6D46" w:rsidRDefault="00BC6D46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67F163F0" w14:textId="61FAFA3B" w:rsidR="00CF7CEE" w:rsidRDefault="00CF7CEE" w:rsidP="0011350F">
      <w:pPr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745E927B" w14:textId="7D000981" w:rsidR="006F32DC" w:rsidRDefault="006F32DC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  <w:r w:rsidRPr="006F32DC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产品介绍：</w:t>
      </w:r>
    </w:p>
    <w:p w14:paraId="05799F64" w14:textId="25E466D1" w:rsidR="006F32DC" w:rsidRDefault="006F32DC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</w:p>
    <w:p w14:paraId="07543668" w14:textId="44B7F0FF" w:rsidR="00146529" w:rsidRPr="00146529" w:rsidRDefault="00146529" w:rsidP="0011350F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</w:pPr>
    </w:p>
    <w:p w14:paraId="5FA54FD6" w14:textId="01D7FDB6" w:rsidR="00146529" w:rsidRPr="00146529" w:rsidRDefault="00146529" w:rsidP="00146529">
      <w:pPr>
        <w:jc w:val="center"/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</w:pPr>
      <w:r w:rsidRPr="00146529">
        <w:rPr>
          <w:rFonts w:ascii="&amp;quot" w:eastAsia="宋体" w:hAnsi="&amp;quot" w:cs="宋体" w:hint="eastAsia"/>
          <w:b/>
          <w:bCs/>
          <w:color w:val="404040"/>
          <w:kern w:val="0"/>
          <w:sz w:val="28"/>
          <w:szCs w:val="28"/>
        </w:rPr>
        <w:t>淘宝公布产品链接规范</w:t>
      </w:r>
    </w:p>
    <w:p w14:paraId="4BAE64B2" w14:textId="2DC3DE9B" w:rsidR="00146529" w:rsidRDefault="00146529" w:rsidP="00146529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淘宝</w:t>
      </w:r>
      <w:r w:rsidR="00BC6D46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描述和快捷回复</w:t>
      </w:r>
      <w:r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公布的</w:t>
      </w:r>
      <w:r w:rsidR="00FD4A7D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链接，均为单个</w:t>
      </w:r>
      <w:r w:rsidR="00BC6D46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上述</w:t>
      </w:r>
      <w:r w:rsidR="00FD4A7D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产品</w:t>
      </w:r>
      <w:r w:rsidR="001D7DFA"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  <w:t>论坛资料下载链接：</w:t>
      </w:r>
    </w:p>
    <w:p w14:paraId="6B92AC0C" w14:textId="5BC82C15" w:rsidR="00BC6D46" w:rsidRPr="006F32DC" w:rsidRDefault="00BC6D46" w:rsidP="00146529">
      <w:pPr>
        <w:jc w:val="left"/>
        <w:rPr>
          <w:rFonts w:ascii="&amp;quot" w:eastAsia="宋体" w:hAnsi="&amp;quot" w:cs="宋体" w:hint="eastAsia"/>
          <w:b/>
          <w:bCs/>
          <w:color w:val="404040"/>
          <w:kern w:val="0"/>
          <w:sz w:val="24"/>
          <w:szCs w:val="24"/>
        </w:rPr>
      </w:pPr>
    </w:p>
    <w:sectPr w:rsidR="00BC6D46" w:rsidRPr="006F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93B59" w14:textId="77777777" w:rsidR="00CE2F33" w:rsidRDefault="00CE2F33" w:rsidP="004E0A64">
      <w:r>
        <w:separator/>
      </w:r>
    </w:p>
  </w:endnote>
  <w:endnote w:type="continuationSeparator" w:id="0">
    <w:p w14:paraId="35959EA2" w14:textId="77777777" w:rsidR="00CE2F33" w:rsidRDefault="00CE2F33" w:rsidP="004E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2D22" w14:textId="77777777" w:rsidR="00CE2F33" w:rsidRDefault="00CE2F33" w:rsidP="004E0A64">
      <w:r>
        <w:separator/>
      </w:r>
    </w:p>
  </w:footnote>
  <w:footnote w:type="continuationSeparator" w:id="0">
    <w:p w14:paraId="22E0DA95" w14:textId="77777777" w:rsidR="00CE2F33" w:rsidRDefault="00CE2F33" w:rsidP="004E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2250"/>
    <w:multiLevelType w:val="hybridMultilevel"/>
    <w:tmpl w:val="3146B6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60A36E3"/>
    <w:multiLevelType w:val="hybridMultilevel"/>
    <w:tmpl w:val="B7C698F2"/>
    <w:lvl w:ilvl="0" w:tplc="F7AAC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CB6C15"/>
    <w:multiLevelType w:val="hybridMultilevel"/>
    <w:tmpl w:val="1CA41F86"/>
    <w:lvl w:ilvl="0" w:tplc="24343F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555499"/>
    <w:multiLevelType w:val="multilevel"/>
    <w:tmpl w:val="933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62012"/>
    <w:multiLevelType w:val="hybridMultilevel"/>
    <w:tmpl w:val="EEF60D02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5D123DB2"/>
    <w:multiLevelType w:val="hybridMultilevel"/>
    <w:tmpl w:val="AAA28A52"/>
    <w:lvl w:ilvl="0" w:tplc="CCCA1A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C79ED"/>
    <w:multiLevelType w:val="hybridMultilevel"/>
    <w:tmpl w:val="94F87F2C"/>
    <w:lvl w:ilvl="0" w:tplc="1E6448A0">
      <w:start w:val="1"/>
      <w:numFmt w:val="decimal"/>
      <w:lvlText w:val="%1）"/>
      <w:lvlJc w:val="left"/>
      <w:pPr>
        <w:ind w:left="720" w:hanging="720"/>
      </w:pPr>
      <w:rPr>
        <w:rFonts w:ascii="&amp;quot" w:eastAsia="宋体" w:hAnsi="&amp;quot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76993"/>
    <w:multiLevelType w:val="hybridMultilevel"/>
    <w:tmpl w:val="B37C4F8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845AF7A4">
      <w:start w:val="1"/>
      <w:numFmt w:val="decimal"/>
      <w:lvlText w:val="%2）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8C45C4C"/>
    <w:multiLevelType w:val="hybridMultilevel"/>
    <w:tmpl w:val="3208DACC"/>
    <w:lvl w:ilvl="0" w:tplc="3210F3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FA45B2C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B9084B"/>
    <w:multiLevelType w:val="hybridMultilevel"/>
    <w:tmpl w:val="154E97C0"/>
    <w:lvl w:ilvl="0" w:tplc="5D9475D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864003"/>
    <w:multiLevelType w:val="hybridMultilevel"/>
    <w:tmpl w:val="76B47D50"/>
    <w:lvl w:ilvl="0" w:tplc="81D0AE6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65"/>
    <w:rsid w:val="000129A0"/>
    <w:rsid w:val="00025A9B"/>
    <w:rsid w:val="0003162D"/>
    <w:rsid w:val="00050D78"/>
    <w:rsid w:val="00052EF0"/>
    <w:rsid w:val="00077999"/>
    <w:rsid w:val="00087226"/>
    <w:rsid w:val="000B3246"/>
    <w:rsid w:val="000D14C0"/>
    <w:rsid w:val="000F3969"/>
    <w:rsid w:val="0011350F"/>
    <w:rsid w:val="00117081"/>
    <w:rsid w:val="00146529"/>
    <w:rsid w:val="00186674"/>
    <w:rsid w:val="001D7DFA"/>
    <w:rsid w:val="00200D8F"/>
    <w:rsid w:val="00201D75"/>
    <w:rsid w:val="002271BC"/>
    <w:rsid w:val="002410E5"/>
    <w:rsid w:val="0024750A"/>
    <w:rsid w:val="002C32F4"/>
    <w:rsid w:val="002E5A6C"/>
    <w:rsid w:val="002F7CF2"/>
    <w:rsid w:val="0030174B"/>
    <w:rsid w:val="00337CAB"/>
    <w:rsid w:val="003422F3"/>
    <w:rsid w:val="00342D4A"/>
    <w:rsid w:val="00373E72"/>
    <w:rsid w:val="00375A89"/>
    <w:rsid w:val="00381DB9"/>
    <w:rsid w:val="00396B22"/>
    <w:rsid w:val="00397C98"/>
    <w:rsid w:val="003D715F"/>
    <w:rsid w:val="00402D6D"/>
    <w:rsid w:val="00445DA2"/>
    <w:rsid w:val="0046206A"/>
    <w:rsid w:val="004B083F"/>
    <w:rsid w:val="004D7343"/>
    <w:rsid w:val="004E0A64"/>
    <w:rsid w:val="00517A98"/>
    <w:rsid w:val="005229F9"/>
    <w:rsid w:val="0053656E"/>
    <w:rsid w:val="005456B8"/>
    <w:rsid w:val="00557988"/>
    <w:rsid w:val="0057557C"/>
    <w:rsid w:val="005A260A"/>
    <w:rsid w:val="005B43E7"/>
    <w:rsid w:val="005F6D78"/>
    <w:rsid w:val="0062156D"/>
    <w:rsid w:val="00653B54"/>
    <w:rsid w:val="006601A0"/>
    <w:rsid w:val="00680D35"/>
    <w:rsid w:val="00687EA8"/>
    <w:rsid w:val="006971C6"/>
    <w:rsid w:val="006F32DC"/>
    <w:rsid w:val="00712366"/>
    <w:rsid w:val="00713CA7"/>
    <w:rsid w:val="00717B9D"/>
    <w:rsid w:val="0072716C"/>
    <w:rsid w:val="007427BB"/>
    <w:rsid w:val="00767E39"/>
    <w:rsid w:val="007A52D0"/>
    <w:rsid w:val="007C1E8E"/>
    <w:rsid w:val="007D2763"/>
    <w:rsid w:val="007E032F"/>
    <w:rsid w:val="007F77E6"/>
    <w:rsid w:val="00835B55"/>
    <w:rsid w:val="008E08A5"/>
    <w:rsid w:val="008F6F28"/>
    <w:rsid w:val="00901284"/>
    <w:rsid w:val="00904821"/>
    <w:rsid w:val="00914009"/>
    <w:rsid w:val="00926219"/>
    <w:rsid w:val="009522E5"/>
    <w:rsid w:val="0097330C"/>
    <w:rsid w:val="00980290"/>
    <w:rsid w:val="009A0DD7"/>
    <w:rsid w:val="009D6CDC"/>
    <w:rsid w:val="009E24FC"/>
    <w:rsid w:val="009E7A78"/>
    <w:rsid w:val="009F75CE"/>
    <w:rsid w:val="00A30B65"/>
    <w:rsid w:val="00A35D88"/>
    <w:rsid w:val="00A42F14"/>
    <w:rsid w:val="00A7415C"/>
    <w:rsid w:val="00A85BB6"/>
    <w:rsid w:val="00AC64B8"/>
    <w:rsid w:val="00AF177F"/>
    <w:rsid w:val="00B31BB3"/>
    <w:rsid w:val="00B47717"/>
    <w:rsid w:val="00B92AFD"/>
    <w:rsid w:val="00BA1F71"/>
    <w:rsid w:val="00BA4464"/>
    <w:rsid w:val="00BC5A7D"/>
    <w:rsid w:val="00BC6D46"/>
    <w:rsid w:val="00BC7AD2"/>
    <w:rsid w:val="00BE255A"/>
    <w:rsid w:val="00C35FA1"/>
    <w:rsid w:val="00C73B35"/>
    <w:rsid w:val="00C760AB"/>
    <w:rsid w:val="00CB7406"/>
    <w:rsid w:val="00CC0A6D"/>
    <w:rsid w:val="00CE1318"/>
    <w:rsid w:val="00CE2F33"/>
    <w:rsid w:val="00CF7CEE"/>
    <w:rsid w:val="00D14072"/>
    <w:rsid w:val="00DC17DA"/>
    <w:rsid w:val="00DD0BAD"/>
    <w:rsid w:val="00DD4482"/>
    <w:rsid w:val="00DE7118"/>
    <w:rsid w:val="00E362F5"/>
    <w:rsid w:val="00E43D5D"/>
    <w:rsid w:val="00E453AB"/>
    <w:rsid w:val="00E52873"/>
    <w:rsid w:val="00E771AD"/>
    <w:rsid w:val="00E82161"/>
    <w:rsid w:val="00E82BDE"/>
    <w:rsid w:val="00EA36F8"/>
    <w:rsid w:val="00EE4B31"/>
    <w:rsid w:val="00EF10FB"/>
    <w:rsid w:val="00F10EF8"/>
    <w:rsid w:val="00F37262"/>
    <w:rsid w:val="00F4394C"/>
    <w:rsid w:val="00F45324"/>
    <w:rsid w:val="00F473ED"/>
    <w:rsid w:val="00F6242C"/>
    <w:rsid w:val="00F91DF4"/>
    <w:rsid w:val="00FA5439"/>
    <w:rsid w:val="00F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1B93"/>
  <w15:chartTrackingRefBased/>
  <w15:docId w15:val="{1CB82234-209A-40FC-842F-01BF1C37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73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734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734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3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3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3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D734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D73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D7343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4D73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53A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52EF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E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0A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0A6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A74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edv.com" TargetMode="External"/><Relationship Id="rId13" Type="http://schemas.openxmlformats.org/officeDocument/2006/relationships/hyperlink" Target="https://openedv.taobao.com" TargetMode="External"/><Relationship Id="rId18" Type="http://schemas.openxmlformats.org/officeDocument/2006/relationships/hyperlink" Target="http://www.openedv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yuanzige.com/download" TargetMode="External"/><Relationship Id="rId7" Type="http://schemas.openxmlformats.org/officeDocument/2006/relationships/hyperlink" Target="https://item.taobao.com/item.htm?spm=a1z10.3-c-s.w4002-18401115469.74.686325a5mzo3yk&amp;id=537103535920" TargetMode="External"/><Relationship Id="rId12" Type="http://schemas.openxmlformats.org/officeDocument/2006/relationships/hyperlink" Target="https://openedv.taobao.com" TargetMode="External"/><Relationship Id="rId17" Type="http://schemas.openxmlformats.org/officeDocument/2006/relationships/hyperlink" Target="http://www.yuanzige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penedv.com" TargetMode="External"/><Relationship Id="rId20" Type="http://schemas.openxmlformats.org/officeDocument/2006/relationships/hyperlink" Target="https://openedv.taoba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openedv.com/thread-13912-1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penedv.com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pace.bilibili.com/394620890" TargetMode="External"/><Relationship Id="rId19" Type="http://schemas.openxmlformats.org/officeDocument/2006/relationships/hyperlink" Target="https://space.bilibili.com/3946208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anzige.com" TargetMode="External"/><Relationship Id="rId14" Type="http://schemas.openxmlformats.org/officeDocument/2006/relationships/hyperlink" Target="http://www.openedv.com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ALIENTEK</cp:lastModifiedBy>
  <cp:revision>133</cp:revision>
  <dcterms:created xsi:type="dcterms:W3CDTF">2020-03-18T12:56:00Z</dcterms:created>
  <dcterms:modified xsi:type="dcterms:W3CDTF">2020-03-21T08:19:00Z</dcterms:modified>
</cp:coreProperties>
</file>