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B5" w:rsidRDefault="00496FA6">
      <w:r>
        <w:t xml:space="preserve">Lab </w:t>
      </w:r>
      <w:r w:rsidR="00CA260B">
        <w:t>4</w:t>
      </w:r>
      <w:r>
        <w:t xml:space="preserve"> </w:t>
      </w:r>
      <w:r w:rsidR="00CA260B">
        <w:t>Linux Development Tools and Device drivers</w:t>
      </w:r>
    </w:p>
    <w:p w:rsidR="00496FA6" w:rsidRDefault="00496FA6">
      <w:r>
        <w:t>Lab</w:t>
      </w:r>
      <w:r w:rsidR="00CA260B">
        <w:t>4</w:t>
      </w:r>
      <w:r>
        <w:t xml:space="preserve">.1 </w:t>
      </w:r>
      <w:r w:rsidR="00CA260B">
        <w:t xml:space="preserve">Connect TFT </w:t>
      </w:r>
      <w:r w:rsidR="0039574C">
        <w:t>LCD to Raspberry PI as output</w:t>
      </w:r>
      <w:r w:rsidR="00CA260B">
        <w:t>, Temperature sensor as input to GPIO</w:t>
      </w:r>
      <w:r>
        <w:t>.</w:t>
      </w:r>
      <w:r w:rsidR="00CA260B">
        <w:t xml:space="preserve"> Choosing Development tool to get data from GPIO. Explain how to choose this development tool, how to build LCD Driver. Hint: </w:t>
      </w:r>
      <w:proofErr w:type="spellStart"/>
      <w:r w:rsidR="00CA260B">
        <w:t>Qt</w:t>
      </w:r>
      <w:proofErr w:type="spellEnd"/>
      <w:r w:rsidR="00CA260B">
        <w:t>, Python is your choice.</w:t>
      </w:r>
    </w:p>
    <w:p w:rsidR="00C34ED8" w:rsidRDefault="00496FA6" w:rsidP="00C34ED8">
      <w:r>
        <w:t>Lab</w:t>
      </w:r>
      <w:r w:rsidR="00CA260B">
        <w:t>4</w:t>
      </w:r>
      <w:r>
        <w:t xml:space="preserve">.2 </w:t>
      </w:r>
      <w:r w:rsidR="00C34ED8">
        <w:t>There is analog signal 0-5V.</w:t>
      </w:r>
      <w:r w:rsidR="00C34ED8" w:rsidRPr="00C34ED8">
        <w:t xml:space="preserve"> </w:t>
      </w:r>
      <w:proofErr w:type="gramStart"/>
      <w:r w:rsidR="00C34ED8">
        <w:t>measure</w:t>
      </w:r>
      <w:proofErr w:type="gramEnd"/>
      <w:r w:rsidR="00C34ED8">
        <w:t xml:space="preserve"> and display on 4-digits seven segment (such as 2.134) by </w:t>
      </w:r>
    </w:p>
    <w:p w:rsidR="00C34ED8" w:rsidRDefault="00C34ED8" w:rsidP="00C34ED8">
      <w:pPr>
        <w:pStyle w:val="ListParagraph"/>
        <w:numPr>
          <w:ilvl w:val="0"/>
          <w:numId w:val="2"/>
        </w:numPr>
      </w:pPr>
      <w:r>
        <w:t>Using Arduino</w:t>
      </w:r>
      <w:bookmarkStart w:id="0" w:name="_GoBack"/>
      <w:bookmarkEnd w:id="0"/>
    </w:p>
    <w:p w:rsidR="0093028D" w:rsidRDefault="00C34ED8" w:rsidP="003266AD">
      <w:pPr>
        <w:pStyle w:val="ListParagraph"/>
        <w:numPr>
          <w:ilvl w:val="0"/>
          <w:numId w:val="2"/>
        </w:numPr>
      </w:pPr>
      <w:r>
        <w:t>Using Raspberry PI</w:t>
      </w:r>
    </w:p>
    <w:p w:rsidR="00C34ED8" w:rsidRDefault="00C34ED8" w:rsidP="00C34ED8">
      <w:pPr>
        <w:ind w:left="720"/>
      </w:pPr>
      <w:r>
        <w:t>Explain what do you discover.</w:t>
      </w:r>
    </w:p>
    <w:sectPr w:rsidR="00C3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27DC"/>
    <w:multiLevelType w:val="hybridMultilevel"/>
    <w:tmpl w:val="ADD082B4"/>
    <w:lvl w:ilvl="0" w:tplc="775C81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F6E39"/>
    <w:multiLevelType w:val="hybridMultilevel"/>
    <w:tmpl w:val="849CE05E"/>
    <w:lvl w:ilvl="0" w:tplc="5D6EB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A6"/>
    <w:rsid w:val="00103712"/>
    <w:rsid w:val="002F1E79"/>
    <w:rsid w:val="0039574C"/>
    <w:rsid w:val="00496FA6"/>
    <w:rsid w:val="00571932"/>
    <w:rsid w:val="0093028D"/>
    <w:rsid w:val="00C34ED8"/>
    <w:rsid w:val="00C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0202-233F-41D9-93A3-D76A6A88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2015-03-24T01:04:00Z</dcterms:created>
  <dcterms:modified xsi:type="dcterms:W3CDTF">2015-03-24T03:23:00Z</dcterms:modified>
</cp:coreProperties>
</file>