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7E9E" w14:textId="77777777" w:rsidR="0055025F" w:rsidRDefault="00DE7DD9">
      <w:pPr>
        <w:pStyle w:val="Heading1"/>
      </w:pPr>
      <w:bookmarkStart w:id="0" w:name="_smk6he1mtyin" w:colFirst="0" w:colLast="0"/>
      <w:bookmarkEnd w:id="0"/>
      <w:r>
        <w:t>Junior Front-End Developer Application</w:t>
      </w:r>
    </w:p>
    <w:p w14:paraId="766D449E" w14:textId="7C199374" w:rsidR="0055025F" w:rsidRDefault="00DE7DD9">
      <w:r>
        <w:t xml:space="preserve">Congratulations, if you’ve downloaded and opened this word document, you’re on the right track to apply for a position within the </w:t>
      </w:r>
      <w:r w:rsidR="008A253B">
        <w:t xml:space="preserve">Front-End team </w:t>
      </w:r>
      <w:r>
        <w:t xml:space="preserve">at Afrihost. This document contains a </w:t>
      </w:r>
      <w:proofErr w:type="gramStart"/>
      <w:r>
        <w:t>5 minute</w:t>
      </w:r>
      <w:proofErr w:type="gramEnd"/>
      <w:r>
        <w:t xml:space="preserve"> questionnaire, which will help identify and </w:t>
      </w:r>
      <w:proofErr w:type="spellStart"/>
      <w:r>
        <w:t>orga</w:t>
      </w:r>
      <w:r>
        <w:t>nise</w:t>
      </w:r>
      <w:proofErr w:type="spellEnd"/>
      <w:r>
        <w:t xml:space="preserve"> prospective applicants.</w:t>
      </w:r>
    </w:p>
    <w:p w14:paraId="58EE5DB4" w14:textId="77777777" w:rsidR="0055025F" w:rsidRDefault="00DE7DD9">
      <w:r>
        <w:t>Please answer the questions truthfully, as you will be tested upon entering the interview phase.</w:t>
      </w:r>
    </w:p>
    <w:p w14:paraId="4B8DA96B" w14:textId="77777777" w:rsidR="0055025F" w:rsidRDefault="00DE7DD9">
      <w:pPr>
        <w:pStyle w:val="Heading2"/>
        <w:rPr>
          <w:b/>
        </w:rPr>
      </w:pPr>
      <w:bookmarkStart w:id="1" w:name="_f8pfpam4vbov" w:colFirst="0" w:colLast="0"/>
      <w:bookmarkEnd w:id="1"/>
      <w:r>
        <w:t>Personal Details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125"/>
      </w:tblGrid>
      <w:tr w:rsidR="0055025F" w14:paraId="3F178471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3E59" w14:textId="77777777" w:rsidR="0055025F" w:rsidRDefault="00DE7DD9">
            <w:pPr>
              <w:spacing w:after="0" w:line="240" w:lineRule="auto"/>
              <w:ind w:right="255"/>
            </w:pPr>
            <w:r>
              <w:t>Full Name and Surname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92F5" w14:textId="77777777" w:rsidR="0055025F" w:rsidRDefault="0055025F">
            <w:pPr>
              <w:spacing w:after="0" w:line="240" w:lineRule="auto"/>
            </w:pPr>
          </w:p>
        </w:tc>
      </w:tr>
      <w:tr w:rsidR="0055025F" w14:paraId="68825531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8D0" w14:textId="77777777" w:rsidR="0055025F" w:rsidRDefault="00DE7DD9">
            <w:pPr>
              <w:spacing w:after="0" w:line="240" w:lineRule="auto"/>
              <w:ind w:right="255"/>
            </w:pPr>
            <w:r>
              <w:t>Date of Birth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EB29" w14:textId="77777777" w:rsidR="0055025F" w:rsidRDefault="0055025F">
            <w:pPr>
              <w:spacing w:after="0" w:line="240" w:lineRule="auto"/>
            </w:pPr>
          </w:p>
        </w:tc>
      </w:tr>
      <w:tr w:rsidR="0055025F" w14:paraId="53EC393B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15B6" w14:textId="77777777" w:rsidR="0055025F" w:rsidRDefault="00DE7DD9">
            <w:pPr>
              <w:spacing w:after="0" w:line="240" w:lineRule="auto"/>
              <w:ind w:right="255"/>
            </w:pPr>
            <w:r>
              <w:t>Contact Number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C9F3" w14:textId="77777777" w:rsidR="0055025F" w:rsidRDefault="0055025F">
            <w:pPr>
              <w:spacing w:after="0" w:line="240" w:lineRule="auto"/>
            </w:pPr>
          </w:p>
        </w:tc>
      </w:tr>
      <w:tr w:rsidR="0055025F" w14:paraId="0371AE34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70FD" w14:textId="77777777" w:rsidR="0055025F" w:rsidRDefault="00DE7DD9">
            <w:pPr>
              <w:spacing w:after="0" w:line="240" w:lineRule="auto"/>
              <w:ind w:right="255"/>
            </w:pPr>
            <w:r>
              <w:t>Email Address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6A9B" w14:textId="77777777" w:rsidR="0055025F" w:rsidRDefault="0055025F">
            <w:pPr>
              <w:spacing w:after="0" w:line="240" w:lineRule="auto"/>
            </w:pPr>
          </w:p>
        </w:tc>
      </w:tr>
      <w:tr w:rsidR="0055025F" w14:paraId="50B56B6E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B7F7" w14:textId="77777777" w:rsidR="0055025F" w:rsidRDefault="00DE7DD9">
            <w:pPr>
              <w:spacing w:after="0" w:line="240" w:lineRule="auto"/>
              <w:ind w:right="255"/>
            </w:pPr>
            <w:r>
              <w:t>Do you have your own reliable transport?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459C" w14:textId="77777777" w:rsidR="0055025F" w:rsidRDefault="0055025F">
            <w:pPr>
              <w:spacing w:after="0" w:line="240" w:lineRule="auto"/>
            </w:pPr>
          </w:p>
        </w:tc>
      </w:tr>
      <w:tr w:rsidR="0055025F" w14:paraId="58F2ED6D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3B3E" w14:textId="77777777" w:rsidR="0055025F" w:rsidRDefault="00DE7DD9">
            <w:pPr>
              <w:spacing w:after="0" w:line="240" w:lineRule="auto"/>
              <w:ind w:right="255"/>
            </w:pPr>
            <w:r>
              <w:t>Home Language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A305" w14:textId="77777777" w:rsidR="0055025F" w:rsidRDefault="0055025F">
            <w:pPr>
              <w:spacing w:after="0" w:line="240" w:lineRule="auto"/>
            </w:pPr>
          </w:p>
        </w:tc>
      </w:tr>
      <w:tr w:rsidR="0055025F" w14:paraId="012546CA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5D1D" w14:textId="77777777" w:rsidR="0055025F" w:rsidRDefault="00DE7DD9">
            <w:pPr>
              <w:spacing w:after="0" w:line="240" w:lineRule="auto"/>
              <w:ind w:right="255"/>
            </w:pPr>
            <w:r>
              <w:t>Additional Languages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1EAA" w14:textId="77777777" w:rsidR="0055025F" w:rsidRDefault="0055025F">
            <w:pPr>
              <w:spacing w:after="0" w:line="240" w:lineRule="auto"/>
            </w:pPr>
          </w:p>
        </w:tc>
      </w:tr>
      <w:tr w:rsidR="0055025F" w14:paraId="5A7912C7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5D7F" w14:textId="77777777" w:rsidR="0055025F" w:rsidRDefault="00DE7DD9">
            <w:pPr>
              <w:spacing w:after="0" w:line="240" w:lineRule="auto"/>
              <w:ind w:right="255"/>
            </w:pPr>
            <w:r>
              <w:t>Smoking Habit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87C2" w14:textId="77777777" w:rsidR="0055025F" w:rsidRDefault="0055025F">
            <w:pPr>
              <w:spacing w:after="0" w:line="240" w:lineRule="auto"/>
            </w:pPr>
          </w:p>
        </w:tc>
      </w:tr>
      <w:tr w:rsidR="0055025F" w14:paraId="6F685F97" w14:textId="77777777">
        <w:tc>
          <w:tcPr>
            <w:tcW w:w="48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30BC" w14:textId="77777777" w:rsidR="0055025F" w:rsidRDefault="00DE7DD9">
            <w:pPr>
              <w:spacing w:after="0" w:line="240" w:lineRule="auto"/>
              <w:ind w:right="255"/>
            </w:pPr>
            <w:r>
              <w:t>Area of residence</w:t>
            </w:r>
          </w:p>
        </w:tc>
        <w:tc>
          <w:tcPr>
            <w:tcW w:w="41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9156" w14:textId="77777777" w:rsidR="0055025F" w:rsidRDefault="0055025F">
            <w:pPr>
              <w:spacing w:after="0" w:line="240" w:lineRule="auto"/>
            </w:pPr>
          </w:p>
        </w:tc>
      </w:tr>
    </w:tbl>
    <w:p w14:paraId="12280B69" w14:textId="77777777" w:rsidR="0055025F" w:rsidRDefault="0055025F">
      <w:pPr>
        <w:pStyle w:val="Heading2"/>
      </w:pPr>
      <w:bookmarkStart w:id="2" w:name="_s6meq3dktr6r" w:colFirst="0" w:colLast="0"/>
      <w:bookmarkEnd w:id="2"/>
    </w:p>
    <w:p w14:paraId="254A6FD2" w14:textId="77777777" w:rsidR="0055025F" w:rsidRDefault="00DE7DD9">
      <w:pPr>
        <w:pStyle w:val="Heading2"/>
      </w:pPr>
      <w:bookmarkStart w:id="3" w:name="_az6t7llfrujw" w:colFirst="0" w:colLast="0"/>
      <w:bookmarkEnd w:id="3"/>
      <w:r>
        <w:br w:type="page"/>
      </w:r>
    </w:p>
    <w:p w14:paraId="33B0995E" w14:textId="77777777" w:rsidR="0055025F" w:rsidRDefault="00DE7DD9">
      <w:pPr>
        <w:pStyle w:val="Heading2"/>
      </w:pPr>
      <w:bookmarkStart w:id="4" w:name="_hf8pbrhp5cx2" w:colFirst="0" w:colLast="0"/>
      <w:bookmarkEnd w:id="4"/>
      <w:r>
        <w:lastRenderedPageBreak/>
        <w:t>Work Particulars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4080"/>
      </w:tblGrid>
      <w:tr w:rsidR="0055025F" w14:paraId="7A080D68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68F8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</w:pPr>
            <w:r>
              <w:t>Where are you currently working / employed?</w:t>
            </w:r>
          </w:p>
        </w:tc>
        <w:tc>
          <w:tcPr>
            <w:tcW w:w="4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9FF4" w14:textId="77777777" w:rsidR="0055025F" w:rsidRDefault="0055025F">
            <w:pPr>
              <w:spacing w:after="0" w:line="240" w:lineRule="auto"/>
            </w:pPr>
          </w:p>
        </w:tc>
      </w:tr>
      <w:tr w:rsidR="0055025F" w14:paraId="58AEDFF5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50B6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</w:pPr>
            <w:r>
              <w:t>Why are you seeking alternative employment?</w:t>
            </w:r>
          </w:p>
        </w:tc>
        <w:tc>
          <w:tcPr>
            <w:tcW w:w="4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0865" w14:textId="77777777" w:rsidR="0055025F" w:rsidRDefault="0055025F">
            <w:pPr>
              <w:spacing w:after="0" w:line="240" w:lineRule="auto"/>
            </w:pPr>
          </w:p>
        </w:tc>
      </w:tr>
      <w:tr w:rsidR="0055025F" w14:paraId="270AD5E4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AEF8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</w:pPr>
            <w:r>
              <w:t>What is your availability period?</w:t>
            </w:r>
          </w:p>
        </w:tc>
        <w:tc>
          <w:tcPr>
            <w:tcW w:w="4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2852" w14:textId="77777777" w:rsidR="0055025F" w:rsidRDefault="0055025F">
            <w:pPr>
              <w:spacing w:after="0" w:line="240" w:lineRule="auto"/>
            </w:pPr>
          </w:p>
        </w:tc>
      </w:tr>
      <w:tr w:rsidR="0055025F" w14:paraId="239279FF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484B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</w:pPr>
            <w:r>
              <w:t>What is your current salary package?</w:t>
            </w:r>
          </w:p>
        </w:tc>
        <w:tc>
          <w:tcPr>
            <w:tcW w:w="4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557E" w14:textId="77777777" w:rsidR="0055025F" w:rsidRDefault="0055025F">
            <w:pPr>
              <w:spacing w:after="0" w:line="240" w:lineRule="auto"/>
            </w:pPr>
          </w:p>
        </w:tc>
      </w:tr>
      <w:tr w:rsidR="0055025F" w14:paraId="1385AD4A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0075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</w:pPr>
            <w:r>
              <w:t>What is your salary expectation if your application is successful?</w:t>
            </w:r>
          </w:p>
        </w:tc>
        <w:tc>
          <w:tcPr>
            <w:tcW w:w="4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6AA8" w14:textId="77777777" w:rsidR="0055025F" w:rsidRDefault="0055025F">
            <w:pPr>
              <w:spacing w:after="0" w:line="240" w:lineRule="auto"/>
            </w:pPr>
          </w:p>
        </w:tc>
      </w:tr>
    </w:tbl>
    <w:p w14:paraId="0A55A5D6" w14:textId="77777777" w:rsidR="0055025F" w:rsidRDefault="0055025F"/>
    <w:p w14:paraId="12C7ADD4" w14:textId="77777777" w:rsidR="0055025F" w:rsidRDefault="00DE7DD9">
      <w:pPr>
        <w:pStyle w:val="Heading2"/>
      </w:pPr>
      <w:bookmarkStart w:id="5" w:name="_a0fubzku2fpw" w:colFirst="0" w:colLast="0"/>
      <w:bookmarkEnd w:id="5"/>
      <w:r>
        <w:t>About You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110"/>
      </w:tblGrid>
      <w:tr w:rsidR="0055025F" w14:paraId="193473FD" w14:textId="77777777">
        <w:tc>
          <w:tcPr>
            <w:tcW w:w="4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6281" w14:textId="77777777" w:rsidR="0055025F" w:rsidRDefault="00DE7DD9">
            <w:pPr>
              <w:spacing w:after="0" w:line="240" w:lineRule="auto"/>
            </w:pPr>
            <w:r>
              <w:t>How would you describe your personality?</w:t>
            </w:r>
          </w:p>
        </w:tc>
        <w:tc>
          <w:tcPr>
            <w:tcW w:w="41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A316" w14:textId="77777777" w:rsidR="0055025F" w:rsidRDefault="0055025F">
            <w:pPr>
              <w:spacing w:after="0" w:line="240" w:lineRule="auto"/>
            </w:pPr>
          </w:p>
        </w:tc>
      </w:tr>
      <w:tr w:rsidR="0055025F" w14:paraId="3765426A" w14:textId="77777777">
        <w:tc>
          <w:tcPr>
            <w:tcW w:w="4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6118" w14:textId="77777777" w:rsidR="0055025F" w:rsidRDefault="00DE7DD9">
            <w:pPr>
              <w:spacing w:after="0" w:line="240" w:lineRule="auto"/>
            </w:pPr>
            <w:r>
              <w:t>Do you have any interesting hobbies?</w:t>
            </w:r>
          </w:p>
        </w:tc>
        <w:tc>
          <w:tcPr>
            <w:tcW w:w="41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8154" w14:textId="77777777" w:rsidR="0055025F" w:rsidRDefault="0055025F">
            <w:pPr>
              <w:spacing w:after="0" w:line="240" w:lineRule="auto"/>
            </w:pPr>
          </w:p>
        </w:tc>
      </w:tr>
      <w:tr w:rsidR="0055025F" w14:paraId="341218C6" w14:textId="77777777">
        <w:tc>
          <w:tcPr>
            <w:tcW w:w="4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C09D" w14:textId="77777777" w:rsidR="0055025F" w:rsidRDefault="00DE7DD9">
            <w:pPr>
              <w:spacing w:after="0" w:line="240" w:lineRule="auto"/>
            </w:pPr>
            <w:r>
              <w:t>Do you work well on your own?</w:t>
            </w:r>
          </w:p>
        </w:tc>
        <w:tc>
          <w:tcPr>
            <w:tcW w:w="41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1449" w14:textId="77777777" w:rsidR="0055025F" w:rsidRDefault="0055025F">
            <w:pPr>
              <w:spacing w:after="0" w:line="240" w:lineRule="auto"/>
            </w:pPr>
          </w:p>
        </w:tc>
      </w:tr>
      <w:tr w:rsidR="0055025F" w14:paraId="6602EF94" w14:textId="77777777">
        <w:tc>
          <w:tcPr>
            <w:tcW w:w="4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3F1E" w14:textId="77777777" w:rsidR="0055025F" w:rsidRDefault="00DE7DD9">
            <w:pPr>
              <w:spacing w:after="0" w:line="240" w:lineRule="auto"/>
            </w:pPr>
            <w:r>
              <w:t>Do you enjoy working on a single project or lots of different things at once?</w:t>
            </w:r>
          </w:p>
        </w:tc>
        <w:tc>
          <w:tcPr>
            <w:tcW w:w="41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3DE8" w14:textId="77777777" w:rsidR="0055025F" w:rsidRDefault="0055025F">
            <w:pPr>
              <w:spacing w:after="0" w:line="240" w:lineRule="auto"/>
            </w:pPr>
          </w:p>
        </w:tc>
      </w:tr>
      <w:tr w:rsidR="0055025F" w14:paraId="7597EE96" w14:textId="77777777">
        <w:tc>
          <w:tcPr>
            <w:tcW w:w="4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FC2D" w14:textId="77777777" w:rsidR="0055025F" w:rsidRDefault="00DE7DD9">
            <w:pPr>
              <w:spacing w:after="0" w:line="240" w:lineRule="auto"/>
            </w:pPr>
            <w:r>
              <w:t>Or do you prefer switching between the two?</w:t>
            </w:r>
          </w:p>
        </w:tc>
        <w:tc>
          <w:tcPr>
            <w:tcW w:w="41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040B" w14:textId="77777777" w:rsidR="0055025F" w:rsidRDefault="0055025F">
            <w:pPr>
              <w:spacing w:after="0" w:line="240" w:lineRule="auto"/>
            </w:pPr>
          </w:p>
        </w:tc>
      </w:tr>
      <w:tr w:rsidR="0055025F" w14:paraId="73284095" w14:textId="77777777">
        <w:tc>
          <w:tcPr>
            <w:tcW w:w="4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F377" w14:textId="77777777" w:rsidR="0055025F" w:rsidRDefault="00DE7DD9">
            <w:pPr>
              <w:spacing w:after="0" w:line="240" w:lineRule="auto"/>
            </w:pPr>
            <w:r>
              <w:t xml:space="preserve">With regards to </w:t>
            </w:r>
            <w:r>
              <w:t>your career, what is your goal for the next 12 -24 months?</w:t>
            </w:r>
          </w:p>
        </w:tc>
        <w:tc>
          <w:tcPr>
            <w:tcW w:w="41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098D" w14:textId="77777777" w:rsidR="0055025F" w:rsidRDefault="0055025F">
            <w:pPr>
              <w:spacing w:after="0" w:line="240" w:lineRule="auto"/>
            </w:pPr>
          </w:p>
        </w:tc>
      </w:tr>
    </w:tbl>
    <w:p w14:paraId="6A429694" w14:textId="332ABED0" w:rsidR="0055025F" w:rsidRDefault="0055025F"/>
    <w:p w14:paraId="09E70290" w14:textId="7E5A0F59" w:rsidR="008A253B" w:rsidRDefault="008A253B"/>
    <w:p w14:paraId="600BBCA5" w14:textId="3D50F4C3" w:rsidR="008A253B" w:rsidRDefault="008A253B"/>
    <w:p w14:paraId="65CAA91D" w14:textId="2AC6BA4B" w:rsidR="008A253B" w:rsidRDefault="008A253B"/>
    <w:p w14:paraId="24E59348" w14:textId="77777777" w:rsidR="008A253B" w:rsidRDefault="008A253B"/>
    <w:p w14:paraId="17978EC0" w14:textId="77777777" w:rsidR="0055025F" w:rsidRDefault="00DE7DD9">
      <w:pPr>
        <w:pStyle w:val="Heading2"/>
      </w:pPr>
      <w:bookmarkStart w:id="6" w:name="_oouwt2g0s6r5" w:colFirst="0" w:colLast="0"/>
      <w:bookmarkEnd w:id="6"/>
      <w:r>
        <w:lastRenderedPageBreak/>
        <w:t>Software/Skill Proficiency</w:t>
      </w:r>
    </w:p>
    <w:p w14:paraId="2C4C0D34" w14:textId="77777777" w:rsidR="0055025F" w:rsidRDefault="00DE7DD9">
      <w:pPr>
        <w:rPr>
          <w:b/>
        </w:rPr>
      </w:pPr>
      <w:r>
        <w:t>Give yourself a rating from 1 to 5. 1 being poor and 5 being excellent.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745"/>
        <w:gridCol w:w="810"/>
        <w:gridCol w:w="810"/>
        <w:gridCol w:w="810"/>
        <w:gridCol w:w="810"/>
        <w:gridCol w:w="810"/>
      </w:tblGrid>
      <w:tr w:rsidR="0055025F" w14:paraId="46E3913F" w14:textId="77777777"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593B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7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285E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Software Version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269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1BD4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6B03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0124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C4F9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5025F" w14:paraId="58D745AB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8036B" w14:textId="77777777" w:rsidR="0055025F" w:rsidRDefault="00DE7DD9">
            <w:pPr>
              <w:spacing w:after="0" w:line="240" w:lineRule="auto"/>
            </w:pPr>
            <w:r>
              <w:t>Example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D812" w14:textId="77777777" w:rsidR="0055025F" w:rsidRDefault="00DE7DD9">
            <w:pPr>
              <w:spacing w:after="0" w:line="240" w:lineRule="auto"/>
            </w:pPr>
            <w:r>
              <w:t>CC2019</w:t>
            </w: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E6D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41DE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A11D" w14:textId="77777777" w:rsidR="0055025F" w:rsidRDefault="00DE7DD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A99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7182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1D9E93BE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88DC" w14:textId="77777777" w:rsidR="0055025F" w:rsidRDefault="00DE7DD9">
            <w:pPr>
              <w:spacing w:after="0" w:line="240" w:lineRule="auto"/>
            </w:pPr>
            <w:r>
              <w:t>Adobe Photoshop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54A9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B116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5CBA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2D34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F15E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75F2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77807F85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696CB" w14:textId="77777777" w:rsidR="0055025F" w:rsidRDefault="00DE7DD9">
            <w:pPr>
              <w:spacing w:after="0" w:line="240" w:lineRule="auto"/>
            </w:pPr>
            <w:r>
              <w:t>Sketch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E17C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0F90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E606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3E70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0264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768A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7538D73C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90708" w14:textId="77777777" w:rsidR="0055025F" w:rsidRDefault="00DE7DD9">
            <w:pPr>
              <w:spacing w:after="0" w:line="240" w:lineRule="auto"/>
            </w:pPr>
            <w:r>
              <w:t>HTML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7F2B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67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8B4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A7D3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199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FB84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71B98EB4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6024C" w14:textId="77777777" w:rsidR="0055025F" w:rsidRDefault="00DE7DD9">
            <w:pPr>
              <w:spacing w:after="0" w:line="240" w:lineRule="auto"/>
            </w:pPr>
            <w:r>
              <w:t>CSS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EDDC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D901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CB29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CEE4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E95A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0A73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70F6B428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480AE" w14:textId="77777777" w:rsidR="0055025F" w:rsidRDefault="00DE7DD9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85A1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330D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5117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B140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D28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06BA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5507680D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A5147" w14:textId="77777777" w:rsidR="0055025F" w:rsidRDefault="00DE7DD9">
            <w:pPr>
              <w:spacing w:after="0" w:line="240" w:lineRule="auto"/>
            </w:pPr>
            <w:proofErr w:type="spellStart"/>
            <w:r>
              <w:t>VueJS</w:t>
            </w:r>
            <w:proofErr w:type="spellEnd"/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D640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3DB3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DDCF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299D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3696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E6E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430C5532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FAF9D" w14:textId="77777777" w:rsidR="0055025F" w:rsidRDefault="00DE7DD9">
            <w:pPr>
              <w:spacing w:after="0" w:line="240" w:lineRule="auto"/>
            </w:pPr>
            <w:r>
              <w:t>GIT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DB4B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D478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BBC3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FC36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6B53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2279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4981FB8B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45D1" w14:textId="77777777" w:rsidR="0055025F" w:rsidRDefault="00DE7DD9">
            <w:pPr>
              <w:spacing w:after="0" w:line="240" w:lineRule="auto"/>
            </w:pPr>
            <w:r>
              <w:t>Command Line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36EC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C6F6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B34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1BB0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07CE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2DA5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118E4462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BCCDA" w14:textId="77777777" w:rsidR="0055025F" w:rsidRDefault="00DE7DD9">
            <w:pPr>
              <w:spacing w:after="0" w:line="240" w:lineRule="auto"/>
            </w:pPr>
            <w:r>
              <w:t>Working with JSON APIs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9A5D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D373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D1AC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86BB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8635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63AA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178B456E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20BFE" w14:textId="77777777" w:rsidR="0055025F" w:rsidRDefault="00DE7DD9">
            <w:pPr>
              <w:spacing w:after="0" w:line="240" w:lineRule="auto"/>
            </w:pPr>
            <w:r>
              <w:t>SEO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F15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37C2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F0FC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AF6A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545E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7257" w14:textId="77777777" w:rsidR="0055025F" w:rsidRDefault="0055025F">
            <w:pPr>
              <w:spacing w:after="0" w:line="240" w:lineRule="auto"/>
              <w:jc w:val="center"/>
            </w:pPr>
          </w:p>
        </w:tc>
      </w:tr>
      <w:tr w:rsidR="0055025F" w14:paraId="51CC9CC0" w14:textId="77777777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34DEC" w14:textId="77777777" w:rsidR="0055025F" w:rsidRDefault="00DE7DD9">
            <w:pPr>
              <w:spacing w:after="0" w:line="240" w:lineRule="auto"/>
            </w:pPr>
            <w:r>
              <w:t>Mac OS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4315" w14:textId="77777777" w:rsidR="0055025F" w:rsidRDefault="0055025F">
            <w:pPr>
              <w:spacing w:after="0" w:line="240" w:lineRule="auto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4921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6249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688E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E7DA" w14:textId="77777777" w:rsidR="0055025F" w:rsidRDefault="0055025F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6EFC" w14:textId="77777777" w:rsidR="0055025F" w:rsidRDefault="0055025F">
            <w:pPr>
              <w:spacing w:after="0" w:line="240" w:lineRule="auto"/>
              <w:jc w:val="center"/>
            </w:pPr>
          </w:p>
        </w:tc>
      </w:tr>
    </w:tbl>
    <w:p w14:paraId="31A65E79" w14:textId="77777777" w:rsidR="0055025F" w:rsidRDefault="0055025F"/>
    <w:p w14:paraId="568310F0" w14:textId="77777777" w:rsidR="0055025F" w:rsidRDefault="00DE7DD9">
      <w:pPr>
        <w:pStyle w:val="Heading2"/>
      </w:pPr>
      <w:bookmarkStart w:id="7" w:name="_nveft1fck7sw" w:colFirst="0" w:colLast="0"/>
      <w:bookmarkEnd w:id="7"/>
      <w:r>
        <w:t>Personal Proficiency</w:t>
      </w:r>
    </w:p>
    <w:p w14:paraId="7D2D9DE0" w14:textId="77777777" w:rsidR="0055025F" w:rsidRDefault="00DE7DD9">
      <w:r>
        <w:t>Give yourself a rating from 1 to 5. 1 being poor and 5 being excellent.</w:t>
      </w:r>
    </w:p>
    <w:tbl>
      <w:tblPr>
        <w:tblStyle w:val="a3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39"/>
        <w:gridCol w:w="804"/>
        <w:gridCol w:w="804"/>
        <w:gridCol w:w="804"/>
        <w:gridCol w:w="804"/>
        <w:gridCol w:w="804"/>
      </w:tblGrid>
      <w:tr w:rsidR="0055025F" w14:paraId="7A2C3781" w14:textId="77777777">
        <w:tc>
          <w:tcPr>
            <w:tcW w:w="5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A0A5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8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C6F5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B038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4110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F23C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9F18" w14:textId="77777777" w:rsidR="0055025F" w:rsidRDefault="00DE7DD9">
            <w:pPr>
              <w:widowControl w:val="0"/>
              <w:shd w:val="clear" w:color="auto" w:fill="au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5025F" w14:paraId="4075AD08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3D43" w14:textId="77777777" w:rsidR="0055025F" w:rsidRDefault="00DE7DD9">
            <w:pPr>
              <w:spacing w:after="0" w:line="240" w:lineRule="auto"/>
            </w:pPr>
            <w:r>
              <w:t>Following up on tasks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EE4F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24AA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710A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5A0A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D719" w14:textId="77777777" w:rsidR="0055025F" w:rsidRDefault="0055025F">
            <w:pPr>
              <w:spacing w:after="0" w:line="240" w:lineRule="auto"/>
            </w:pPr>
          </w:p>
        </w:tc>
      </w:tr>
      <w:tr w:rsidR="0055025F" w14:paraId="14AC93DE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D0B0" w14:textId="77777777" w:rsidR="0055025F" w:rsidRDefault="00DE7DD9">
            <w:pPr>
              <w:spacing w:after="0" w:line="240" w:lineRule="auto"/>
            </w:pPr>
            <w:r>
              <w:t>Communication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E667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B7A3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C739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BBD6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CA53" w14:textId="77777777" w:rsidR="0055025F" w:rsidRDefault="0055025F">
            <w:pPr>
              <w:spacing w:after="0" w:line="240" w:lineRule="auto"/>
            </w:pPr>
          </w:p>
        </w:tc>
      </w:tr>
      <w:tr w:rsidR="0055025F" w14:paraId="18762A01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6A97" w14:textId="77777777" w:rsidR="0055025F" w:rsidRDefault="00DE7DD9">
            <w:pPr>
              <w:spacing w:after="0" w:line="240" w:lineRule="auto"/>
            </w:pPr>
            <w:r>
              <w:t>Time management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EC83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2646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063F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8F48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8250" w14:textId="77777777" w:rsidR="0055025F" w:rsidRDefault="0055025F">
            <w:pPr>
              <w:spacing w:after="0" w:line="240" w:lineRule="auto"/>
            </w:pPr>
          </w:p>
        </w:tc>
      </w:tr>
      <w:tr w:rsidR="0055025F" w14:paraId="6D03A2E7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346B" w14:textId="77777777" w:rsidR="0055025F" w:rsidRDefault="00DE7DD9">
            <w:pPr>
              <w:spacing w:after="0" w:line="240" w:lineRule="auto"/>
            </w:pPr>
            <w:r>
              <w:t>Brainstorming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AE5C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CFD1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8150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7B42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585B" w14:textId="77777777" w:rsidR="0055025F" w:rsidRDefault="0055025F">
            <w:pPr>
              <w:spacing w:after="0" w:line="240" w:lineRule="auto"/>
            </w:pPr>
          </w:p>
        </w:tc>
      </w:tr>
      <w:tr w:rsidR="0055025F" w14:paraId="70653FDC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E5" w14:textId="77777777" w:rsidR="0055025F" w:rsidRDefault="00DE7DD9">
            <w:pPr>
              <w:spacing w:after="0" w:line="240" w:lineRule="auto"/>
            </w:pPr>
            <w:r>
              <w:lastRenderedPageBreak/>
              <w:t>Admin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FC46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DA5B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8F20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B60F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4BF8" w14:textId="77777777" w:rsidR="0055025F" w:rsidRDefault="0055025F">
            <w:pPr>
              <w:spacing w:after="0" w:line="240" w:lineRule="auto"/>
            </w:pPr>
          </w:p>
        </w:tc>
      </w:tr>
      <w:tr w:rsidR="0055025F" w14:paraId="59EAD470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C1CC" w14:textId="77777777" w:rsidR="0055025F" w:rsidRDefault="00DE7DD9">
            <w:pPr>
              <w:spacing w:after="0" w:line="240" w:lineRule="auto"/>
            </w:pPr>
            <w:r>
              <w:t>Attention to Detail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9815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49E6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E874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332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22D2" w14:textId="77777777" w:rsidR="0055025F" w:rsidRDefault="0055025F">
            <w:pPr>
              <w:spacing w:after="0" w:line="240" w:lineRule="auto"/>
            </w:pPr>
          </w:p>
        </w:tc>
      </w:tr>
      <w:tr w:rsidR="0055025F" w14:paraId="7745A067" w14:textId="77777777">
        <w:tc>
          <w:tcPr>
            <w:tcW w:w="53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A29" w14:textId="77777777" w:rsidR="0055025F" w:rsidRDefault="00DE7DD9">
            <w:pPr>
              <w:spacing w:after="0" w:line="240" w:lineRule="auto"/>
            </w:pPr>
            <w:r>
              <w:t>Dealing with People</w:t>
            </w: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78D6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5739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095E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1597" w14:textId="77777777" w:rsidR="0055025F" w:rsidRDefault="0055025F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35C5" w14:textId="77777777" w:rsidR="0055025F" w:rsidRDefault="0055025F">
            <w:pPr>
              <w:spacing w:after="0" w:line="240" w:lineRule="auto"/>
            </w:pPr>
          </w:p>
        </w:tc>
      </w:tr>
    </w:tbl>
    <w:p w14:paraId="45278774" w14:textId="77777777" w:rsidR="0055025F" w:rsidRDefault="0055025F">
      <w:pPr>
        <w:spacing w:before="280"/>
      </w:pPr>
    </w:p>
    <w:p w14:paraId="188446AF" w14:textId="77777777" w:rsidR="0055025F" w:rsidRDefault="00DE7DD9">
      <w:pPr>
        <w:pStyle w:val="Heading1"/>
      </w:pPr>
      <w:bookmarkStart w:id="8" w:name="_hqhoak2hhm2u" w:colFirst="0" w:colLast="0"/>
      <w:bookmarkEnd w:id="8"/>
      <w:r>
        <w:t>How to apply</w:t>
      </w:r>
    </w:p>
    <w:p w14:paraId="25985D60" w14:textId="77777777" w:rsidR="0055025F" w:rsidRDefault="00DE7DD9">
      <w:r>
        <w:t xml:space="preserve">Upon completion of this form, please send an email to </w:t>
      </w:r>
      <w:hyperlink r:id="rId7">
        <w:r>
          <w:rPr>
            <w:color w:val="C80000"/>
            <w:u w:val="single"/>
          </w:rPr>
          <w:t>fedev@afrihost.com</w:t>
        </w:r>
      </w:hyperlink>
      <w:r>
        <w:t xml:space="preserve"> with the subject line “</w:t>
      </w:r>
      <w:r>
        <w:rPr>
          <w:i/>
        </w:rPr>
        <w:t>Junior Front-End Developer Job Application</w:t>
      </w:r>
      <w:r>
        <w:t>” and include the following:</w:t>
      </w:r>
    </w:p>
    <w:p w14:paraId="6142EF62" w14:textId="77777777" w:rsidR="0055025F" w:rsidRDefault="00DE7DD9">
      <w:pPr>
        <w:numPr>
          <w:ilvl w:val="0"/>
          <w:numId w:val="1"/>
        </w:numPr>
        <w:spacing w:after="0"/>
      </w:pPr>
      <w:r>
        <w:t>Your CV.</w:t>
      </w:r>
    </w:p>
    <w:p w14:paraId="5FE675B1" w14:textId="77777777" w:rsidR="0055025F" w:rsidRDefault="00DE7DD9">
      <w:pPr>
        <w:numPr>
          <w:ilvl w:val="0"/>
          <w:numId w:val="1"/>
        </w:numPr>
        <w:spacing w:after="0"/>
      </w:pPr>
      <w:r>
        <w:t>A link to your GitHub account (if you have one, no stress if you don’t)</w:t>
      </w:r>
    </w:p>
    <w:p w14:paraId="273DE124" w14:textId="175B2EF8" w:rsidR="0055025F" w:rsidRDefault="00DE7DD9">
      <w:pPr>
        <w:numPr>
          <w:ilvl w:val="0"/>
          <w:numId w:val="1"/>
        </w:numPr>
        <w:spacing w:after="0"/>
      </w:pPr>
      <w:r>
        <w:t xml:space="preserve">Links to previous development work you have completed with an outline </w:t>
      </w:r>
      <w:r w:rsidR="008A253B">
        <w:t>of the</w:t>
      </w:r>
      <w:r>
        <w:t xml:space="preserve"> work you yourself did (if </w:t>
      </w:r>
      <w:r>
        <w:t>working in a team).</w:t>
      </w:r>
    </w:p>
    <w:p w14:paraId="0BF2F3C1" w14:textId="77777777" w:rsidR="0055025F" w:rsidRDefault="00DE7DD9">
      <w:pPr>
        <w:numPr>
          <w:ilvl w:val="0"/>
          <w:numId w:val="1"/>
        </w:numPr>
      </w:pPr>
      <w:r>
        <w:t>Completed application form.</w:t>
      </w:r>
    </w:p>
    <w:p w14:paraId="027DE625" w14:textId="051BDBFA" w:rsidR="0055025F" w:rsidRDefault="00DE7DD9">
      <w:r>
        <w:t xml:space="preserve">Applications will close on </w:t>
      </w:r>
      <w:r w:rsidR="008A253B">
        <w:rPr>
          <w:b/>
        </w:rPr>
        <w:t>25</w:t>
      </w:r>
      <w:r>
        <w:rPr>
          <w:b/>
        </w:rPr>
        <w:t xml:space="preserve"> Ma</w:t>
      </w:r>
      <w:r w:rsidR="008A253B">
        <w:rPr>
          <w:b/>
        </w:rPr>
        <w:t>rch</w:t>
      </w:r>
      <w:r>
        <w:rPr>
          <w:b/>
        </w:rPr>
        <w:t xml:space="preserve"> 20</w:t>
      </w:r>
      <w:r w:rsidR="008A253B">
        <w:rPr>
          <w:b/>
        </w:rPr>
        <w:t>22</w:t>
      </w:r>
      <w:r>
        <w:t xml:space="preserve"> so please ensure to send your application before then.</w:t>
      </w:r>
    </w:p>
    <w:sectPr w:rsidR="0055025F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376E" w14:textId="77777777" w:rsidR="00DE7DD9" w:rsidRDefault="00DE7DD9">
      <w:pPr>
        <w:spacing w:after="0" w:line="240" w:lineRule="auto"/>
      </w:pPr>
      <w:r>
        <w:separator/>
      </w:r>
    </w:p>
  </w:endnote>
  <w:endnote w:type="continuationSeparator" w:id="0">
    <w:p w14:paraId="701DFAA9" w14:textId="77777777" w:rsidR="00DE7DD9" w:rsidRDefault="00D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Proxima Nova Semibold"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FE52" w14:textId="77777777" w:rsidR="00DE7DD9" w:rsidRDefault="00DE7DD9">
      <w:pPr>
        <w:spacing w:after="0" w:line="240" w:lineRule="auto"/>
      </w:pPr>
      <w:r>
        <w:separator/>
      </w:r>
    </w:p>
  </w:footnote>
  <w:footnote w:type="continuationSeparator" w:id="0">
    <w:p w14:paraId="144D0067" w14:textId="77777777" w:rsidR="00DE7DD9" w:rsidRDefault="00D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892C" w14:textId="77777777" w:rsidR="0055025F" w:rsidRDefault="00DE7DD9">
    <w:r>
      <w:rPr>
        <w:noProof/>
      </w:rPr>
      <w:drawing>
        <wp:anchor distT="0" distB="0" distL="0" distR="0" simplePos="0" relativeHeight="251658240" behindDoc="0" locked="0" layoutInCell="1" hidden="0" allowOverlap="1" wp14:anchorId="13E32C3F" wp14:editId="0D253605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598853" cy="1452563"/>
          <wp:effectExtent l="0" t="0" r="0" b="0"/>
          <wp:wrapTopAndBottom distT="0" distB="0"/>
          <wp:docPr id="1" name="image1.jpg" descr="letterhead-afrihost-sp-header-v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etterhead-afrihost-sp-header-v2.jpg"/>
                  <pic:cNvPicPr preferRelativeResize="0"/>
                </pic:nvPicPr>
                <pic:blipFill>
                  <a:blip r:embed="rId1"/>
                  <a:srcRect l="157" r="157"/>
                  <a:stretch>
                    <a:fillRect/>
                  </a:stretch>
                </pic:blipFill>
                <pic:spPr>
                  <a:xfrm>
                    <a:off x="0" y="0"/>
                    <a:ext cx="7598853" cy="145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0FD2"/>
    <w:multiLevelType w:val="multilevel"/>
    <w:tmpl w:val="53403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5F"/>
    <w:rsid w:val="0055025F"/>
    <w:rsid w:val="008A253B"/>
    <w:rsid w:val="0098265C"/>
    <w:rsid w:val="00D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0294D"/>
  <w15:docId w15:val="{286DE636-C7CA-4746-85ED-5D9A2606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666666"/>
        <w:sz w:val="22"/>
        <w:szCs w:val="22"/>
        <w:lang w:val="en" w:eastAsia="en-GB" w:bidi="ar-SA"/>
      </w:rPr>
    </w:rPrDefault>
    <w:pPrDefault>
      <w:pPr>
        <w:shd w:val="clear" w:color="auto" w:fill="FFFFFF"/>
        <w:spacing w:after="2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C8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Proxima Nova Semibold" w:eastAsia="Proxima Nova Semibold" w:hAnsi="Proxima Nova Semibold" w:cs="Proxima Nova Semibold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Open Sans SemiBold" w:eastAsia="Open Sans SemiBold" w:hAnsi="Open Sans SemiBold" w:cs="Open Sans SemiBo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  <w:color w:val="C8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color w:val="C80000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dev@afri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McCleland</cp:lastModifiedBy>
  <cp:revision>2</cp:revision>
  <dcterms:created xsi:type="dcterms:W3CDTF">2022-03-15T07:42:00Z</dcterms:created>
  <dcterms:modified xsi:type="dcterms:W3CDTF">2022-03-15T07:59:00Z</dcterms:modified>
</cp:coreProperties>
</file>