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FEC52" w14:textId="04A8A7B5" w:rsidR="00FA2C95" w:rsidRPr="00FA2C95" w:rsidRDefault="00FA2C95" w:rsidP="00FA2C95">
      <w:pPr>
        <w:jc w:val="center"/>
        <w:rPr>
          <w:sz w:val="48"/>
          <w:szCs w:val="48"/>
        </w:rPr>
      </w:pPr>
      <w:proofErr w:type="spellStart"/>
      <w:r w:rsidRPr="00FA2C95">
        <w:rPr>
          <w:sz w:val="48"/>
          <w:szCs w:val="48"/>
        </w:rPr>
        <w:t>ATmega</w:t>
      </w:r>
      <w:proofErr w:type="spellEnd"/>
      <w:r w:rsidRPr="00FA2C95">
        <w:rPr>
          <w:sz w:val="48"/>
          <w:szCs w:val="48"/>
        </w:rPr>
        <w:t xml:space="preserve"> 2560 – Arduino MEGA pin mapping</w:t>
      </w:r>
    </w:p>
    <w:p w14:paraId="365B610B" w14:textId="77777777" w:rsidR="00FA2C95" w:rsidRDefault="00FA2C95"/>
    <w:tbl>
      <w:tblPr>
        <w:tblW w:w="0" w:type="auto"/>
        <w:jc w:val="center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4084"/>
        <w:gridCol w:w="2976"/>
      </w:tblGrid>
      <w:tr w:rsidR="005944E6" w:rsidRPr="005944E6" w14:paraId="63A3F9D3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3A46A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b/>
                <w:bCs/>
                <w:color w:val="4F4E4E"/>
                <w:sz w:val="24"/>
                <w:szCs w:val="24"/>
              </w:rPr>
              <w:t>Pin Number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B5994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b/>
                <w:bCs/>
                <w:color w:val="4F4E4E"/>
                <w:sz w:val="24"/>
                <w:szCs w:val="24"/>
              </w:rPr>
              <w:t>Pin Name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C661D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b/>
                <w:bCs/>
                <w:color w:val="4F4E4E"/>
                <w:sz w:val="24"/>
                <w:szCs w:val="24"/>
              </w:rPr>
              <w:t>Mapped Pin Name</w:t>
            </w:r>
          </w:p>
        </w:tc>
      </w:tr>
      <w:tr w:rsidR="005944E6" w:rsidRPr="005944E6" w14:paraId="32C06D17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4B3FE81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8374F1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PG5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OC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0B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6CE1EFF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4 (PWM)</w:t>
            </w:r>
          </w:p>
        </w:tc>
      </w:tr>
      <w:tr w:rsidR="005944E6" w:rsidRPr="005944E6" w14:paraId="622F307D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1B25DD6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6AB8E4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PE0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RXD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0/PCINT8 )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E7E6681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0 (RX0)</w:t>
            </w:r>
          </w:p>
        </w:tc>
      </w:tr>
      <w:tr w:rsidR="005944E6" w:rsidRPr="005944E6" w14:paraId="62682881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7640C2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432AE0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PE1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TXD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0 )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74AFA1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1 (TX0)</w:t>
            </w:r>
          </w:p>
        </w:tc>
      </w:tr>
      <w:tr w:rsidR="005944E6" w:rsidRPr="005944E6" w14:paraId="6C658094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0E6BDE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F0FDCA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PE2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XCK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0/AIN0 )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5E9099B4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7165F8AD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D02A71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9D060B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PE3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OC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3A/AIN1 )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A1C0E8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5 (PWM)</w:t>
            </w:r>
          </w:p>
        </w:tc>
      </w:tr>
      <w:tr w:rsidR="005944E6" w:rsidRPr="005944E6" w14:paraId="744D75D9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E89557B" w14:textId="27DEB083" w:rsidR="005944E6" w:rsidRPr="00FA2C95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</w:pPr>
            <w:r w:rsidRPr="00FA2C95"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  <w:t xml:space="preserve">6 </w:t>
            </w:r>
            <w:r w:rsidR="00757B4D" w:rsidRPr="00FA2C95"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  <w:t>–</w:t>
            </w:r>
            <w:r w:rsidRPr="00FA2C95"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  <w:t xml:space="preserve"> used</w:t>
            </w:r>
          </w:p>
          <w:p w14:paraId="7002086B" w14:textId="13FAB698" w:rsidR="00757B4D" w:rsidRPr="00FA2C95" w:rsidRDefault="00757B4D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</w:pPr>
            <w:r w:rsidRPr="00FA2C95"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  <w:t>HC-SR04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909EF94" w14:textId="77777777" w:rsidR="005944E6" w:rsidRPr="00FA2C95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</w:pPr>
            <w:r w:rsidRPr="00FA2C95"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  <w:t>PE4 </w:t>
            </w:r>
            <w:proofErr w:type="gramStart"/>
            <w:r w:rsidRPr="00FA2C95"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  <w:t>( OC</w:t>
            </w:r>
            <w:proofErr w:type="gramEnd"/>
            <w:r w:rsidRPr="00FA2C95"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  <w:t>3B/INT4 )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D38BA3D" w14:textId="77777777" w:rsidR="005944E6" w:rsidRPr="00FA2C95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</w:pPr>
            <w:r w:rsidRPr="00FA2C95"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  <w:t>Digital pin 2 (PWM)</w:t>
            </w:r>
          </w:p>
        </w:tc>
      </w:tr>
      <w:tr w:rsidR="005944E6" w:rsidRPr="005944E6" w14:paraId="2D97ACCF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AAEEEC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40C411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PE5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OC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3C/INT5 )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652A94B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3 (PWM)</w:t>
            </w:r>
          </w:p>
        </w:tc>
      </w:tr>
      <w:tr w:rsidR="005944E6" w:rsidRPr="005944E6" w14:paraId="58C1CD23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ECD5ED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7BCF9B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PE6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T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3/INT6 )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7C48226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23002E4E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1DE78FA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77FE97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PE7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CLKO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/ICP3/INT7 )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612D5419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74520CF9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8FD3D6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62974C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VCC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7F72DB3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VCC</w:t>
            </w:r>
          </w:p>
        </w:tc>
      </w:tr>
      <w:tr w:rsidR="005944E6" w:rsidRPr="005944E6" w14:paraId="31531009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AC8ADD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FC29F1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GND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785D60A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GND</w:t>
            </w:r>
          </w:p>
        </w:tc>
      </w:tr>
      <w:tr w:rsidR="005944E6" w:rsidRPr="005944E6" w14:paraId="3E8A5D65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A9B09D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8D5CF3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PH0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RXD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D7AE40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17 (RX2)</w:t>
            </w:r>
          </w:p>
        </w:tc>
      </w:tr>
      <w:tr w:rsidR="005944E6" w:rsidRPr="005944E6" w14:paraId="0C1FDDC9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D2DD3C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221EB8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PH1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TXD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A54A3E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16 (TX2)</w:t>
            </w:r>
          </w:p>
        </w:tc>
      </w:tr>
      <w:tr w:rsidR="005944E6" w:rsidRPr="005944E6" w14:paraId="6048B0F3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D8C22D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4215C2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PH2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XCK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ED86FE0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756AD249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FB94C8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2BA4A6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PH3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OC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4A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1FC576C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6 (PWM)</w:t>
            </w:r>
          </w:p>
        </w:tc>
      </w:tr>
      <w:tr w:rsidR="005944E6" w:rsidRPr="005944E6" w14:paraId="3C7354B1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1E122F7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AB4705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PH4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OC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4B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3747116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7 (PWM)</w:t>
            </w:r>
          </w:p>
        </w:tc>
      </w:tr>
      <w:tr w:rsidR="005944E6" w:rsidRPr="005944E6" w14:paraId="6EF38345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F84CD9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4CFD1A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PH5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OC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4C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3ABC00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8 (PWM)</w:t>
            </w:r>
          </w:p>
        </w:tc>
      </w:tr>
      <w:tr w:rsidR="005944E6" w:rsidRPr="005944E6" w14:paraId="335C824A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EFFD20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728EFA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PH6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OC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2B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87E610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9 (PWM)</w:t>
            </w:r>
          </w:p>
        </w:tc>
      </w:tr>
      <w:tr w:rsidR="005944E6" w:rsidRPr="005944E6" w14:paraId="2B0CBC3D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EFF0E5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9D55DE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PB0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SS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/PCINT0 )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97FE8A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53 (SS)</w:t>
            </w:r>
          </w:p>
        </w:tc>
      </w:tr>
      <w:tr w:rsidR="005944E6" w:rsidRPr="005944E6" w14:paraId="28BF06A2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29E2FC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99BA0F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PB1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SCK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/PCINT1 )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5279E12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52 (SCK)</w:t>
            </w:r>
          </w:p>
        </w:tc>
      </w:tr>
      <w:tr w:rsidR="005944E6" w:rsidRPr="005944E6" w14:paraId="6A53D464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36E458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86EFDB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PB2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MOSI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/PCINT2 )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55098C2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51 (MOSI)</w:t>
            </w:r>
          </w:p>
        </w:tc>
      </w:tr>
      <w:tr w:rsidR="005944E6" w:rsidRPr="005944E6" w14:paraId="5EEDAFAD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D08010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71D522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PB3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MISO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/PCINT3 )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AE644E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50 (MISO)</w:t>
            </w:r>
          </w:p>
        </w:tc>
      </w:tr>
      <w:tr w:rsidR="005944E6" w:rsidRPr="005944E6" w14:paraId="1D2FEB07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F79594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D642741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PB4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OC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2A/PCINT4 )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1642D69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10 (PWM)</w:t>
            </w:r>
          </w:p>
        </w:tc>
      </w:tr>
      <w:tr w:rsidR="005944E6" w:rsidRPr="005944E6" w14:paraId="3243783B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258228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A31EE6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PB5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OC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1A/PCINT5 )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89409A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11 (PWM)</w:t>
            </w:r>
          </w:p>
        </w:tc>
      </w:tr>
      <w:tr w:rsidR="005944E6" w:rsidRPr="005944E6" w14:paraId="641E0333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61682F1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4E4A13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PB6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OC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1B/PCINT6 )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20A66F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12 (PWM)</w:t>
            </w:r>
          </w:p>
        </w:tc>
      </w:tr>
      <w:tr w:rsidR="005944E6" w:rsidRPr="005944E6" w14:paraId="492D086B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6E6DAF11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0E2137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PB7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OC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0A/OC1C/PCINT7 )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7C11927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13 (PWM)</w:t>
            </w:r>
          </w:p>
        </w:tc>
      </w:tr>
      <w:tr w:rsidR="005944E6" w:rsidRPr="005944E6" w14:paraId="1ED0CF76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FA8DBC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C04DC4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PH7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 T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4 )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118462D9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2AEDD22C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BB3B74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88B480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PG3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TOSC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2582771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117E9F42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0A4BDB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B0E3C1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PG4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TOSC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7C2423CE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432AEDA7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1B05F8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64E5D0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RESET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753568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RESET</w:t>
            </w:r>
          </w:p>
        </w:tc>
      </w:tr>
      <w:tr w:rsidR="005944E6" w:rsidRPr="005944E6" w14:paraId="677B53B1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60EC087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A0EA80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VCC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7F51281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VCC</w:t>
            </w:r>
          </w:p>
        </w:tc>
      </w:tr>
      <w:tr w:rsidR="005944E6" w:rsidRPr="005944E6" w14:paraId="5689E731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14691A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B4DAFA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GND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3E5824D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GND</w:t>
            </w:r>
          </w:p>
        </w:tc>
      </w:tr>
      <w:tr w:rsidR="005944E6" w:rsidRPr="005944E6" w14:paraId="52CAEBA2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37722D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C81268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XTAL2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51AF729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XTAL2</w:t>
            </w:r>
          </w:p>
        </w:tc>
      </w:tr>
      <w:tr w:rsidR="005944E6" w:rsidRPr="005944E6" w14:paraId="50A1337A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DBE803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0499A1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XTAL1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2A8611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XTAL1</w:t>
            </w:r>
          </w:p>
        </w:tc>
      </w:tr>
      <w:tr w:rsidR="005944E6" w:rsidRPr="005944E6" w14:paraId="42E60063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340A8C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lastRenderedPageBreak/>
              <w:t>35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297FC3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PL0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ICP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BB3919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49</w:t>
            </w:r>
          </w:p>
        </w:tc>
      </w:tr>
      <w:tr w:rsidR="005944E6" w:rsidRPr="005944E6" w14:paraId="50A35427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CA9B35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5515D6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PL1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ICP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7D7A1C7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48</w:t>
            </w:r>
          </w:p>
        </w:tc>
      </w:tr>
      <w:tr w:rsidR="005944E6" w:rsidRPr="005944E6" w14:paraId="71493AE4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4E0424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A5C273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PL2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 T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5 )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C58448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47</w:t>
            </w:r>
          </w:p>
        </w:tc>
      </w:tr>
      <w:tr w:rsidR="005944E6" w:rsidRPr="005944E6" w14:paraId="68506AD9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1652CD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176499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PL3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OC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5A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71F1E7A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46 (PWM)</w:t>
            </w:r>
          </w:p>
        </w:tc>
      </w:tr>
      <w:tr w:rsidR="005944E6" w:rsidRPr="005944E6" w14:paraId="4A3AD007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01FF2C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4B298D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PL4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OC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5B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29F097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45 (PWM)</w:t>
            </w:r>
          </w:p>
        </w:tc>
      </w:tr>
      <w:tr w:rsidR="005944E6" w:rsidRPr="005944E6" w14:paraId="39B426E8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D4B866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570839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PL5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OC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5C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8755E6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44 (PWM)</w:t>
            </w:r>
          </w:p>
        </w:tc>
      </w:tr>
      <w:tr w:rsidR="005944E6" w:rsidRPr="005944E6" w14:paraId="1CC3AEFE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F456BA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54073B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PL6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4A3D8E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43</w:t>
            </w:r>
          </w:p>
        </w:tc>
      </w:tr>
      <w:tr w:rsidR="005944E6" w:rsidRPr="005944E6" w14:paraId="0B218F6A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1A1D00C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5B4404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PL7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F12465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42</w:t>
            </w:r>
          </w:p>
        </w:tc>
      </w:tr>
      <w:tr w:rsidR="005944E6" w:rsidRPr="005944E6" w14:paraId="1F2468EE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187892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7A4BCF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PD0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SCL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/INT0 )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35F1FA8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21 (SCL)</w:t>
            </w:r>
          </w:p>
        </w:tc>
      </w:tr>
      <w:tr w:rsidR="005944E6" w:rsidRPr="005944E6" w14:paraId="5D7387EC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2DA372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8835C1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PD1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SDA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/INT1 )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271A92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20 (SDA)</w:t>
            </w:r>
          </w:p>
        </w:tc>
      </w:tr>
      <w:tr w:rsidR="005944E6" w:rsidRPr="005944E6" w14:paraId="0E10B2D8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432568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A2D87A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PD2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RXDI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/INT2 )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FBAD88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19 (RX1)</w:t>
            </w:r>
          </w:p>
        </w:tc>
      </w:tr>
      <w:tr w:rsidR="005944E6" w:rsidRPr="005944E6" w14:paraId="11471D6E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1A9C41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8D5567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PD3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TXD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1/INT3 )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B63DDF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18 (TX1)</w:t>
            </w:r>
          </w:p>
        </w:tc>
      </w:tr>
      <w:tr w:rsidR="005944E6" w:rsidRPr="005944E6" w14:paraId="7E8BC6BE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040D07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18B28D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PD4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ICP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52AAD3CA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6C60B89E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35474F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A16F63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PD5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XCK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DF0DD26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4115A867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5977FF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015A051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PD6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 T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1 )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8B41EFD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1B03DFAE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6EA3EB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376229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PD7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 T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0 )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3619E8C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38</w:t>
            </w:r>
          </w:p>
        </w:tc>
      </w:tr>
      <w:tr w:rsidR="005944E6" w:rsidRPr="005944E6" w14:paraId="7982A0B7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EA8D15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D73696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PG0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 WR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 xml:space="preserve"> 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3FA008E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41</w:t>
            </w:r>
          </w:p>
        </w:tc>
      </w:tr>
      <w:tr w:rsidR="005944E6" w:rsidRPr="005944E6" w14:paraId="328B58E4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35C970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21A957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PG1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 RD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 xml:space="preserve"> 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0E52A0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40</w:t>
            </w:r>
          </w:p>
        </w:tc>
      </w:tr>
      <w:tr w:rsidR="005944E6" w:rsidRPr="005944E6" w14:paraId="1FF9B04E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6DDFBB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D0D9F7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PC0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 A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8 )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7EABCD8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37</w:t>
            </w:r>
          </w:p>
        </w:tc>
      </w:tr>
      <w:tr w:rsidR="005944E6" w:rsidRPr="005944E6" w14:paraId="771F34A2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8ED739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877ED6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PC1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 A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9 )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BDB4CD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36</w:t>
            </w:r>
          </w:p>
        </w:tc>
      </w:tr>
      <w:tr w:rsidR="005944E6" w:rsidRPr="005944E6" w14:paraId="0A8225C3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3331FF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B5E1CF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PC2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 A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10 )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48A58E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35</w:t>
            </w:r>
          </w:p>
        </w:tc>
      </w:tr>
      <w:tr w:rsidR="005944E6" w:rsidRPr="005944E6" w14:paraId="3553155F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DEF5D0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2D03E9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PC3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 A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11 )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9FEF6E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34</w:t>
            </w:r>
          </w:p>
        </w:tc>
      </w:tr>
      <w:tr w:rsidR="005944E6" w:rsidRPr="005944E6" w14:paraId="41A0205C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F67B75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8F1C95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PC4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 A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12 )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EC6F48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33</w:t>
            </w:r>
          </w:p>
        </w:tc>
      </w:tr>
      <w:tr w:rsidR="005944E6" w:rsidRPr="005944E6" w14:paraId="7606FDC9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706352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432CB5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PC5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 A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13 )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BAF100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32</w:t>
            </w:r>
          </w:p>
        </w:tc>
      </w:tr>
      <w:tr w:rsidR="005944E6" w:rsidRPr="005944E6" w14:paraId="7778CB65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543040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6FE4BB1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PC6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 A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14 )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14AACCA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31</w:t>
            </w:r>
          </w:p>
        </w:tc>
      </w:tr>
      <w:tr w:rsidR="005944E6" w:rsidRPr="005944E6" w14:paraId="2EF1BFEF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01FE78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3017651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PC7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 A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15 )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3A24C04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30</w:t>
            </w:r>
          </w:p>
        </w:tc>
      </w:tr>
      <w:tr w:rsidR="005944E6" w:rsidRPr="005944E6" w14:paraId="3EEACCA4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B5D00A1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9EDDAF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VCC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4F4D061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VCC</w:t>
            </w:r>
          </w:p>
        </w:tc>
      </w:tr>
      <w:tr w:rsidR="005944E6" w:rsidRPr="005944E6" w14:paraId="0A2239CF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0B97A4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694F9A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GND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C3AE2F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GND</w:t>
            </w:r>
          </w:p>
        </w:tc>
      </w:tr>
      <w:tr w:rsidR="005944E6" w:rsidRPr="005944E6" w14:paraId="5F52DD15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E107B6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95A5FD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PJ0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RXD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3/PCINT9 )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5B1C14B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15 (RX3)</w:t>
            </w:r>
          </w:p>
        </w:tc>
      </w:tr>
      <w:tr w:rsidR="005944E6" w:rsidRPr="005944E6" w14:paraId="56D62C86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8F8687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CCC5E0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PJ1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TXD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3/PCINT10 )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740AA6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14 (TX3)</w:t>
            </w:r>
          </w:p>
        </w:tc>
      </w:tr>
      <w:tr w:rsidR="005944E6" w:rsidRPr="005944E6" w14:paraId="5BD3755C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176FB3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C90C52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PJ2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XCK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3/PCINT11 )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58E81DFE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1C3F3172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A4A2D5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AB9C05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PJ3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PCINT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12 )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7315893F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7D6ADFCC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F58AA1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7833A9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PJ4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PCINT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13 )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106B3F5F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7144A03C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8188F7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144B9E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PJ5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PCINT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14 )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349C7516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0AE5E0C7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0C4166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D9D64E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PJ6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 PCINT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 xml:space="preserve"> 15 )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A3413BD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40A92D63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FECDEB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D29546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PG2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 ALE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 xml:space="preserve"> 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59783D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39</w:t>
            </w:r>
          </w:p>
        </w:tc>
      </w:tr>
      <w:tr w:rsidR="005944E6" w:rsidRPr="005944E6" w14:paraId="430552CB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53F12D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FC2C72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PA7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7 )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7E5FF9F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29</w:t>
            </w:r>
          </w:p>
        </w:tc>
      </w:tr>
      <w:tr w:rsidR="005944E6" w:rsidRPr="005944E6" w14:paraId="61A09C67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E461C7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2BF28E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PA6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6 )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1A91ACD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28</w:t>
            </w:r>
          </w:p>
        </w:tc>
      </w:tr>
      <w:tr w:rsidR="005944E6" w:rsidRPr="005944E6" w14:paraId="5406ED7C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699D15A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A537EC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PA5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033887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27</w:t>
            </w:r>
          </w:p>
        </w:tc>
      </w:tr>
      <w:tr w:rsidR="005944E6" w:rsidRPr="005944E6" w14:paraId="05C2E39D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8D186F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934711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PA4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3BE2C59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26</w:t>
            </w:r>
          </w:p>
        </w:tc>
      </w:tr>
      <w:tr w:rsidR="005944E6" w:rsidRPr="005944E6" w14:paraId="7363629A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0A2A28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lastRenderedPageBreak/>
              <w:t>75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A41DA21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PA3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6B59E99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25</w:t>
            </w:r>
          </w:p>
        </w:tc>
      </w:tr>
      <w:tr w:rsidR="005944E6" w:rsidRPr="005944E6" w14:paraId="42977B6C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6CAADD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87C3A11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PA2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0CC8F0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24</w:t>
            </w:r>
          </w:p>
        </w:tc>
      </w:tr>
      <w:tr w:rsidR="005944E6" w:rsidRPr="005944E6" w14:paraId="14398642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866B87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7BEED6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PA1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62A5F87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23</w:t>
            </w:r>
          </w:p>
        </w:tc>
      </w:tr>
      <w:tr w:rsidR="005944E6" w:rsidRPr="005944E6" w14:paraId="18605C37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9906A62" w14:textId="043E9B84" w:rsidR="005944E6" w:rsidRPr="00FA2C95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</w:pPr>
            <w:r w:rsidRPr="00FA2C95"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  <w:t xml:space="preserve">78 </w:t>
            </w:r>
            <w:r w:rsidR="00757B4D" w:rsidRPr="00FA2C95"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  <w:t>–</w:t>
            </w:r>
            <w:r w:rsidRPr="00FA2C95"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  <w:t xml:space="preserve"> used</w:t>
            </w:r>
          </w:p>
          <w:p w14:paraId="7DE05F13" w14:textId="70E0C6FB" w:rsidR="00757B4D" w:rsidRPr="00FA2C95" w:rsidRDefault="00757B4D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</w:pPr>
            <w:r w:rsidRPr="00FA2C95"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  <w:t>HC-SR04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3AC5896" w14:textId="77777777" w:rsidR="005944E6" w:rsidRPr="00FA2C95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</w:pPr>
            <w:r w:rsidRPr="00FA2C95"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  <w:t>PA0 </w:t>
            </w:r>
            <w:proofErr w:type="gramStart"/>
            <w:r w:rsidRPr="00FA2C95"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  <w:t>( AD</w:t>
            </w:r>
            <w:proofErr w:type="gramEnd"/>
            <w:r w:rsidRPr="00FA2C95"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  <w:t>0 )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5CF2F90" w14:textId="77777777" w:rsidR="005944E6" w:rsidRPr="00FA2C95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</w:pPr>
            <w:r w:rsidRPr="00FA2C95"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  <w:t>Digital pin 22</w:t>
            </w:r>
          </w:p>
        </w:tc>
      </w:tr>
      <w:tr w:rsidR="005944E6" w:rsidRPr="005944E6" w14:paraId="77B5AFB2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3BE669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A72D36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PJ7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224C566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478B06C6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1022311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AC2B2F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VCC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6A57DB7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VCC</w:t>
            </w:r>
          </w:p>
        </w:tc>
      </w:tr>
      <w:tr w:rsidR="005944E6" w:rsidRPr="005944E6" w14:paraId="6E8E5B12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B8FA9A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16C4FB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GND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33A4C5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GND</w:t>
            </w:r>
          </w:p>
        </w:tc>
      </w:tr>
      <w:tr w:rsidR="005944E6" w:rsidRPr="005944E6" w14:paraId="1C26ED46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6648C2B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062DD1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PK7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15/PCINT23 )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3BC8A9C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15</w:t>
            </w:r>
          </w:p>
        </w:tc>
      </w:tr>
      <w:tr w:rsidR="005944E6" w:rsidRPr="005944E6" w14:paraId="6374AB90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1C695B11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0D75D5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PK6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14/PCINT22 )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312494F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14</w:t>
            </w:r>
          </w:p>
        </w:tc>
      </w:tr>
      <w:tr w:rsidR="005944E6" w:rsidRPr="005944E6" w14:paraId="6D6784D3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DE6A49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4459A5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PK5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13/PCINT21 )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5D3FA34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13</w:t>
            </w:r>
          </w:p>
        </w:tc>
      </w:tr>
      <w:tr w:rsidR="005944E6" w:rsidRPr="005944E6" w14:paraId="3C133789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75F8F0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7FF13D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PK4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12/PCINT20 )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3FA8716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12</w:t>
            </w:r>
          </w:p>
        </w:tc>
      </w:tr>
      <w:tr w:rsidR="005944E6" w:rsidRPr="005944E6" w14:paraId="6F795B4A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84668A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02A698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PK3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11/PCINT19 )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61F07C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11</w:t>
            </w:r>
          </w:p>
        </w:tc>
      </w:tr>
      <w:tr w:rsidR="005944E6" w:rsidRPr="005944E6" w14:paraId="7D25AAD2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1DB0207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8DA555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PK2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10/PCINT18 )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3B09AC5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10</w:t>
            </w:r>
          </w:p>
        </w:tc>
      </w:tr>
      <w:tr w:rsidR="005944E6" w:rsidRPr="005944E6" w14:paraId="388C6E21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91727F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865C56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PK1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9/PCINT17 )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735254C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9</w:t>
            </w:r>
          </w:p>
        </w:tc>
        <w:bookmarkStart w:id="0" w:name="_GoBack"/>
        <w:bookmarkEnd w:id="0"/>
      </w:tr>
      <w:tr w:rsidR="005944E6" w:rsidRPr="005944E6" w14:paraId="7558C26A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E69B53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89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85AC96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PK0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8/PCINT16 )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DEDC2D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8</w:t>
            </w:r>
          </w:p>
        </w:tc>
      </w:tr>
      <w:tr w:rsidR="005944E6" w:rsidRPr="005944E6" w14:paraId="7636F46A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6927569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530CE7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PF7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7 )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5C6DAA9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7</w:t>
            </w:r>
          </w:p>
        </w:tc>
      </w:tr>
      <w:tr w:rsidR="005944E6" w:rsidRPr="005944E6" w14:paraId="6D632293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54B8D3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E75DAB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PF6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6 )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7A536C0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6</w:t>
            </w:r>
          </w:p>
        </w:tc>
      </w:tr>
      <w:tr w:rsidR="005944E6" w:rsidRPr="005944E6" w14:paraId="72C4630C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F3254D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8EE9F0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PF5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5/TMS 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15582D0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5</w:t>
            </w:r>
          </w:p>
        </w:tc>
      </w:tr>
      <w:tr w:rsidR="005944E6" w:rsidRPr="005944E6" w14:paraId="44ECA300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318A6B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3C08EE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PF4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4/TMK 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5D37E8D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4</w:t>
            </w:r>
          </w:p>
        </w:tc>
      </w:tr>
      <w:tr w:rsidR="005944E6" w:rsidRPr="005944E6" w14:paraId="234E5C0A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5360C7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58A214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PF3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5F2B830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3</w:t>
            </w:r>
          </w:p>
        </w:tc>
      </w:tr>
      <w:tr w:rsidR="005944E6" w:rsidRPr="005944E6" w14:paraId="0F84BA81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102DC3D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6BE477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PF2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CC8D44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2</w:t>
            </w:r>
          </w:p>
        </w:tc>
      </w:tr>
      <w:tr w:rsidR="005944E6" w:rsidRPr="005944E6" w14:paraId="77C8DB05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1F3B35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D34E21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PF1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60D21DA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1</w:t>
            </w:r>
          </w:p>
        </w:tc>
      </w:tr>
      <w:tr w:rsidR="005944E6" w:rsidRPr="005944E6" w14:paraId="56C9959F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0DF1A92" w14:textId="5D773ADC" w:rsid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</w:pPr>
            <w:r w:rsidRPr="00367F7D"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  <w:t>97</w:t>
            </w:r>
            <w:r w:rsidR="00367F7D"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  <w:t xml:space="preserve"> – used</w:t>
            </w:r>
          </w:p>
          <w:p w14:paraId="6F874DF8" w14:textId="4739C037" w:rsidR="00367F7D" w:rsidRPr="00367F7D" w:rsidRDefault="00367F7D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</w:pPr>
            <w:r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  <w:t>thermistor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4C70660" w14:textId="77777777" w:rsidR="005944E6" w:rsidRPr="00367F7D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</w:pPr>
            <w:r w:rsidRPr="00367F7D"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  <w:t>PF0 </w:t>
            </w:r>
            <w:proofErr w:type="gramStart"/>
            <w:r w:rsidRPr="00367F7D"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  <w:t>( ADC</w:t>
            </w:r>
            <w:proofErr w:type="gramEnd"/>
            <w:r w:rsidRPr="00367F7D"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  <w:t>0 )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524C5E46" w14:textId="77777777" w:rsidR="005944E6" w:rsidRPr="00367F7D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</w:pPr>
            <w:r w:rsidRPr="00367F7D"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  <w:t>Analog pin 0</w:t>
            </w:r>
          </w:p>
        </w:tc>
      </w:tr>
      <w:tr w:rsidR="005944E6" w:rsidRPr="005944E6" w14:paraId="398BC1F4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E7DC7B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A63478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AREF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1DBB67D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Reference</w:t>
            </w:r>
          </w:p>
        </w:tc>
      </w:tr>
      <w:tr w:rsidR="005944E6" w:rsidRPr="005944E6" w14:paraId="5A61811D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19C8A7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D79462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GND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086471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GND</w:t>
            </w:r>
          </w:p>
        </w:tc>
      </w:tr>
      <w:tr w:rsidR="005944E6" w:rsidRPr="005944E6" w14:paraId="3489446C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69A30DE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F582A2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AVCC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6455396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VCC</w:t>
            </w:r>
          </w:p>
        </w:tc>
      </w:tr>
    </w:tbl>
    <w:p w14:paraId="5F517FD0" w14:textId="77777777" w:rsidR="00B628A6" w:rsidRDefault="00B628A6"/>
    <w:sectPr w:rsidR="00B62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6B"/>
    <w:rsid w:val="00367F7D"/>
    <w:rsid w:val="005944E6"/>
    <w:rsid w:val="00757B4D"/>
    <w:rsid w:val="00A0486B"/>
    <w:rsid w:val="00B628A6"/>
    <w:rsid w:val="00FA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A8B2"/>
  <w15:chartTrackingRefBased/>
  <w15:docId w15:val="{4C397F36-A65A-4592-8439-1631AA77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ikiword">
    <w:name w:val="wikiword"/>
    <w:basedOn w:val="DefaultParagraphFont"/>
    <w:rsid w:val="00594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6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Cristian</dc:creator>
  <cp:keywords/>
  <dc:description/>
  <cp:lastModifiedBy>Andrei Cristian</cp:lastModifiedBy>
  <cp:revision>6</cp:revision>
  <dcterms:created xsi:type="dcterms:W3CDTF">2019-09-29T07:26:00Z</dcterms:created>
  <dcterms:modified xsi:type="dcterms:W3CDTF">2019-11-09T15:41:00Z</dcterms:modified>
</cp:coreProperties>
</file>