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27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1.1习近平新时代中国特色社会主义思想包含哪些内容</w:t>
      </w:r>
    </w:p>
    <w:p w14:paraId="7D4D9673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重大时代课题</w:t>
      </w:r>
    </w:p>
    <w:p w14:paraId="41380271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新时代坚持和发展什么样的中国特色社会主义、怎样坚持和发展中国特色社会主义</w:t>
      </w:r>
    </w:p>
    <w:p w14:paraId="3D47DB54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建设什么样的社会主义现代化强国、怎样建设社会主义现代化强国</w:t>
      </w:r>
    </w:p>
    <w:p w14:paraId="475B7C20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建设什么样的长期执政的马克思主义政党、怎样建设长期执政的马克思主义政党</w:t>
      </w:r>
    </w:p>
    <w:p w14:paraId="36856D93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基本内容</w:t>
      </w:r>
    </w:p>
    <w:p w14:paraId="2C89C35F"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“十个明确”</w:t>
      </w:r>
    </w:p>
    <w:p w14:paraId="7864BEA1"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“十四个坚持”</w:t>
      </w:r>
    </w:p>
    <w:p w14:paraId="1AAE07A3"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“十三个方面成就”</w:t>
      </w:r>
    </w:p>
    <w:p w14:paraId="7DAE4BF2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世界观方法论</w:t>
      </w:r>
    </w:p>
    <w:p w14:paraId="40D0FE89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“六个必须坚持”</w:t>
      </w:r>
      <w:r>
        <w:rPr>
          <w:rFonts w:hint="eastAsia"/>
          <w:lang w:val="en-US" w:eastAsia="zh-CN"/>
        </w:rPr>
        <w:t>：坚持人民至上、坚持问题导向、坚持自信自立、坚持系统观念、坚持守正创新、坚持胸怀天下</w:t>
      </w:r>
    </w:p>
    <w:p w14:paraId="5EE2221F"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 w14:paraId="5E79A38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为什么要坚持党的领导</w:t>
      </w:r>
    </w:p>
    <w:p w14:paraId="03AF59B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（一）中国共产党是最高政治领导力量</w:t>
      </w:r>
    </w:p>
    <w:p w14:paraId="4DD4C8E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引领政治方向</w:t>
      </w:r>
    </w:p>
    <w:p w14:paraId="1E41AC0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统领政治体系</w:t>
      </w:r>
    </w:p>
    <w:p w14:paraId="67DA2E3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决断重大事项</w:t>
      </w:r>
    </w:p>
    <w:p w14:paraId="1D4D082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领导社会治理</w:t>
      </w:r>
    </w:p>
    <w:p w14:paraId="7E6B0E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（二）中国共产党领导是中国特色社会主义最本质的特征</w:t>
      </w:r>
    </w:p>
    <w:p w14:paraId="3219364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（三）中国共产党领导是中国特色社会主义制度的最大优势</w:t>
      </w:r>
    </w:p>
    <w:p w14:paraId="2667ACA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949D5B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为什么要坚持以人民为中心</w:t>
      </w:r>
    </w:p>
    <w:p w14:paraId="2CD8DD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（一）人民是创造历史的动力</w:t>
      </w:r>
    </w:p>
    <w:p w14:paraId="26802A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（二）江山就是人民、人民就是江山</w:t>
      </w:r>
    </w:p>
    <w:p w14:paraId="61A5E4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（三）党依靠人民创造历史伟业</w:t>
      </w:r>
    </w:p>
    <w:p w14:paraId="3896E0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（四）</w:t>
      </w:r>
      <w:bookmarkStart w:id="0" w:name="_GoBack"/>
      <w:bookmarkEnd w:id="0"/>
      <w:r>
        <w:rPr>
          <w:rFonts w:hint="default"/>
          <w:lang w:val="en-US" w:eastAsia="zh-CN"/>
        </w:rPr>
        <w:t>人民是党的工作的最高裁决者和最终评判者</w:t>
      </w:r>
    </w:p>
    <w:p w14:paraId="543DAA1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2255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如何将改革开放进行到底</w:t>
      </w:r>
    </w:p>
    <w:p w14:paraId="7A10E6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（一）改革开放永无止境</w:t>
      </w:r>
    </w:p>
    <w:p w14:paraId="2AE3B91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（二）坚定不移把全面深化改革引向深入</w:t>
      </w:r>
    </w:p>
    <w:p w14:paraId="5BC631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（三）坚定不移扩大高水平对外开放</w:t>
      </w:r>
    </w:p>
    <w:p w14:paraId="2D6A699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0A60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6.2如何坚持和完善社会主义基本经济制度</w:t>
      </w:r>
    </w:p>
    <w:p w14:paraId="38B5BB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（一）坚持和完善社会主义基本经济制度是实现高质量发展的保障</w:t>
      </w:r>
    </w:p>
    <w:p w14:paraId="17D0C7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（二）坚持“两个毫不动摇”</w:t>
      </w:r>
    </w:p>
    <w:p w14:paraId="6CD8D2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（三）坚持按劳分配为主体、多种分配方式并存</w:t>
      </w:r>
    </w:p>
    <w:p w14:paraId="69AEB5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（四）构建高水平社会主义市场经济体制</w:t>
      </w:r>
    </w:p>
    <w:p w14:paraId="3FAC624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6951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F77F0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9.3如何理解全面依法治国的总目标</w:t>
      </w:r>
    </w:p>
    <w:p w14:paraId="2B31CAC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全面依法治国的总抓手</w:t>
      </w:r>
      <w:r>
        <w:rPr>
          <w:rFonts w:hint="eastAsia"/>
          <w:lang w:val="en-US" w:eastAsia="zh-CN"/>
        </w:rPr>
        <w:t>，这个总抓手就是建设中国特色社会主义法治体系。</w:t>
      </w:r>
    </w:p>
    <w:p w14:paraId="21A75452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中国特色社会主义法治体系的基本框架</w:t>
      </w:r>
    </w:p>
    <w:p w14:paraId="689D1D9B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加快形成完备的法律规范体系</w:t>
      </w:r>
    </w:p>
    <w:p w14:paraId="09BB3286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加快形成高效的法治实施体系</w:t>
      </w:r>
    </w:p>
    <w:p w14:paraId="40D13F6C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加快形成严密的法治监督体系</w:t>
      </w:r>
    </w:p>
    <w:p w14:paraId="4AB17C51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加快形成有力的法治保障体系</w:t>
      </w:r>
    </w:p>
    <w:p w14:paraId="2BB8637A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加快形成完善的党内法规体系</w:t>
      </w:r>
    </w:p>
    <w:p w14:paraId="490794F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坚持和完善中国特色社会主义法治体系</w:t>
      </w:r>
    </w:p>
    <w:p w14:paraId="006B65E3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健全保证宪法全面实施的体制机制</w:t>
      </w:r>
    </w:p>
    <w:p w14:paraId="63FCE164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完善立法体制机制</w:t>
      </w:r>
    </w:p>
    <w:p w14:paraId="295FCE9E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健全社会公平正义法治保障制度</w:t>
      </w:r>
    </w:p>
    <w:p w14:paraId="2F6D4B19"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加强对法律实施的监督</w:t>
      </w:r>
    </w:p>
    <w:p w14:paraId="3AA0E38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8A8FB7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10.1为什么建设中国特色社会主义文化</w:t>
      </w:r>
    </w:p>
    <w:p w14:paraId="0C5CDA7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（一）文化是一个国家、一个民族的灵魂</w:t>
      </w:r>
    </w:p>
    <w:p w14:paraId="3C7762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（二）没有文化繁荣兴盛就没有中华民族伟大复兴</w:t>
      </w:r>
    </w:p>
    <w:p w14:paraId="4D8A13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（三）更好满足人民日益增长的精神文化需要</w:t>
      </w:r>
    </w:p>
    <w:p w14:paraId="4A3C993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（四）文化自信是一个国家、一个民族发展中最基本、最深沉、最持久的力量</w:t>
      </w:r>
    </w:p>
    <w:p w14:paraId="02166EA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2E8D9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提高人民生活品质着重从哪些方面入手</w:t>
      </w:r>
    </w:p>
    <w:p w14:paraId="2336929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（一）完善分配制度</w:t>
      </w:r>
    </w:p>
    <w:p w14:paraId="5FD4A1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（二）实施就业优先战略</w:t>
      </w:r>
    </w:p>
    <w:p w14:paraId="39994A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（三）健全社会保障体系</w:t>
      </w:r>
    </w:p>
    <w:p w14:paraId="496DD73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（四）推进健康中国建设</w:t>
      </w:r>
    </w:p>
    <w:p w14:paraId="0374584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C16A9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建设什么样的生态文明</w:t>
      </w:r>
    </w:p>
    <w:p w14:paraId="34AA7C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（一）人与自然和谐共生的现代化</w:t>
      </w:r>
    </w:p>
    <w:p w14:paraId="3896D8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（二）绿水青山就是金山银山</w:t>
      </w:r>
    </w:p>
    <w:p w14:paraId="2DDCD6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（三）新时代生态文明建设的辉煌成就  </w:t>
      </w:r>
    </w:p>
    <w:p w14:paraId="0E65776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7A21E4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为什么要坚持总体国家安全观</w:t>
      </w:r>
    </w:p>
    <w:p w14:paraId="78C9F8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（一）国家安全是民族复兴的根基</w:t>
      </w:r>
    </w:p>
    <w:p w14:paraId="6289D9B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（二）总体国家安全观的提出及内涵</w:t>
      </w:r>
    </w:p>
    <w:p w14:paraId="42B7400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（三）总体国家安全观的实践成就：新时代国家安全得到全面加强</w:t>
      </w:r>
    </w:p>
    <w:p w14:paraId="069B265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FA8E5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如何全面准确理解和贯彻“一国两制”方针</w:t>
      </w:r>
    </w:p>
    <w:p w14:paraId="1FEEE97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（一）“一国两制”是中国特色社会主义的一个伟大创举</w:t>
      </w:r>
    </w:p>
    <w:p w14:paraId="4941436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（二）准确把握“一国两制”的科学内涵</w:t>
      </w:r>
    </w:p>
    <w:p w14:paraId="6471F6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（三）坚持和完善“一国两制”制度体系</w:t>
      </w:r>
    </w:p>
    <w:p w14:paraId="1768F4F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9AAAE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4F80E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人类向何处去</w:t>
      </w:r>
    </w:p>
    <w:p w14:paraId="399F82E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（一）人类是一个整体，地球是一个家园</w:t>
      </w:r>
    </w:p>
    <w:p w14:paraId="6870D96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（二）人类命运共同体的提出与内涵</w:t>
      </w:r>
    </w:p>
    <w:p w14:paraId="5D2A6EC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（三）弘扬全人类共同价值</w:t>
      </w:r>
    </w:p>
    <w:p w14:paraId="352439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（四）高质量共建“一带一路”</w:t>
      </w:r>
    </w:p>
    <w:p w14:paraId="1443A9F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FB5EA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17.2为什么十八大以来管党治党宽松软状况得到根本扭转</w:t>
      </w:r>
    </w:p>
    <w:p w14:paraId="68FF72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（一）把党的政治建设摆在首位</w:t>
      </w:r>
    </w:p>
    <w:p w14:paraId="603156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（二）思想建设是党的基础性建设</w:t>
      </w:r>
    </w:p>
    <w:p w14:paraId="7746CA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（三）贯彻新时代党的组织路线 </w:t>
      </w:r>
    </w:p>
    <w:p w14:paraId="4999EB3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（四）始终绷紧作风建设这根弦</w:t>
      </w:r>
    </w:p>
    <w:p w14:paraId="32D02CB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（五）把纪律的螺丝拧得紧而又紧</w:t>
      </w:r>
    </w:p>
    <w:p w14:paraId="1CBBE18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（六）把制度建设贯穿到党的各项建设之中</w:t>
      </w:r>
    </w:p>
    <w:p w14:paraId="4E3F1F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（七）坚定不移推进反腐败斗争</w:t>
      </w:r>
    </w:p>
    <w:p w14:paraId="0DC4C97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4D225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363A39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0E441"/>
    <w:multiLevelType w:val="multilevel"/>
    <w:tmpl w:val="14F0E44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6F71AB"/>
    <w:multiLevelType w:val="multilevel"/>
    <w:tmpl w:val="646F71A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B24EA"/>
    <w:rsid w:val="1782518F"/>
    <w:rsid w:val="21B06CEF"/>
    <w:rsid w:val="2767173F"/>
    <w:rsid w:val="40583EC3"/>
    <w:rsid w:val="498B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736</Words>
  <Characters>756</Characters>
  <Lines>0</Lines>
  <Paragraphs>0</Paragraphs>
  <TotalTime>356</TotalTime>
  <ScaleCrop>false</ScaleCrop>
  <LinksUpToDate>false</LinksUpToDate>
  <CharactersWithSpaces>763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2024-12-29T15:50:00Z</dcterms:created>
  <dc:creator>Alpha</dc:creator>
  <cp:lastModifiedBy>Alpha</cp:lastModifiedBy>
  <dcterms:modified xsi:type="dcterms:W3CDTF">2025-01-01T13:31:17Z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1529A3F74E714B609528143324FFA86D_13</vt:lpwstr>
  </property>
  <property fmtid="{D5CDD505-2E9C-101B-9397-08002B2CF9AE}" pid="4" name="KSOTemplateDocerSaveRecord">
    <vt:lpwstr>eyJoZGlkIjoiMGMxNTAyNTcyMDhlZTViY2ZiNWY1Yjk4MmM0YzEzM2IiLCJ1c2VySWQiOiI0MjU4NDgzNzkifQ==</vt:lpwstr>
  </property>
</Properties>
</file>