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4165" w:rsidRDefault="009316DA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-1400677</wp:posOffset>
            </wp:positionH>
            <wp:positionV relativeFrom="paragraph">
              <wp:posOffset>-2021305</wp:posOffset>
            </wp:positionV>
            <wp:extent cx="8090235" cy="12897852"/>
            <wp:effectExtent l="19050" t="0" r="6015" b="0"/>
            <wp:wrapNone/>
            <wp:docPr id="1" name="Picture 1" descr="C:\Gabe - USAFA\Courses\Spanish Verb Sheet and Help\1 - MTC Verb Conjugation Sheet Front - corrected (accents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Gabe - USAFA\Courses\Spanish Verb Sheet and Help\1 - MTC Verb Conjugation Sheet Front - corrected (accents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0235" cy="1289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B4165">
        <w:br w:type="page"/>
      </w:r>
    </w:p>
    <w:p w:rsidR="003D0885" w:rsidRDefault="003D0885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-209550</wp:posOffset>
            </wp:positionH>
            <wp:positionV relativeFrom="paragraph">
              <wp:posOffset>-72390</wp:posOffset>
            </wp:positionV>
            <wp:extent cx="6487160" cy="7868285"/>
            <wp:effectExtent l="704850" t="0" r="694690" b="0"/>
            <wp:wrapNone/>
            <wp:docPr id="2" name="Picture 2" descr="C:\Gabe - USAFA\Courses\Spanish Verb Sheet and Help\2 - MTC Verb Conjugation Sheet Back - corrected (accents &amp; transposed letters) co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Gabe - USAFA\Courses\Spanish Verb Sheet and Help\2 - MTC Verb Conjugation Sheet Back - corrected (accents &amp; transposed letters) comp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0269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87160" cy="786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3D0885" w:rsidRDefault="003D0885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-213561</wp:posOffset>
            </wp:positionH>
            <wp:positionV relativeFrom="paragraph">
              <wp:posOffset>-48127</wp:posOffset>
            </wp:positionV>
            <wp:extent cx="6482849" cy="7700211"/>
            <wp:effectExtent l="628650" t="0" r="603751" b="0"/>
            <wp:wrapNone/>
            <wp:docPr id="6" name="Picture 2" descr="C:\Gabe - USAFA\Courses\Spanish Verb Sheet and Help\2 - MTC Verb Conjugation Sheet Back - corrected (accents &amp; transposed letters) co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Gabe - USAFA\Courses\Spanish Verb Sheet and Help\2 - MTC Verb Conjugation Sheet Back - corrected (accents &amp; transposed letters) comp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49411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82849" cy="7700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0885" w:rsidRDefault="003D0885"/>
    <w:p w:rsidR="003D0885" w:rsidRDefault="003D0885"/>
    <w:p w:rsidR="003B52BF" w:rsidRDefault="003B52BF"/>
    <w:sectPr w:rsidR="003B52BF" w:rsidSect="003B52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characterSpacingControl w:val="doNotCompress"/>
  <w:compat/>
  <w:rsids>
    <w:rsidRoot w:val="00410666"/>
    <w:rsid w:val="002B4165"/>
    <w:rsid w:val="003B52BF"/>
    <w:rsid w:val="003D0885"/>
    <w:rsid w:val="003D49C6"/>
    <w:rsid w:val="00410666"/>
    <w:rsid w:val="0049607C"/>
    <w:rsid w:val="005B2B10"/>
    <w:rsid w:val="009316DA"/>
    <w:rsid w:val="00994C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52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06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066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USAFA</Company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J. Staples</dc:creator>
  <cp:keywords/>
  <dc:description/>
  <cp:lastModifiedBy>Gabriel J. Staples</cp:lastModifiedBy>
  <cp:revision>4</cp:revision>
  <dcterms:created xsi:type="dcterms:W3CDTF">2010-02-22T19:45:00Z</dcterms:created>
  <dcterms:modified xsi:type="dcterms:W3CDTF">2010-02-22T20:16:00Z</dcterms:modified>
</cp:coreProperties>
</file>