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52BF" w:rsidRDefault="00A81498" w:rsidP="000A3E0C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889000</wp:posOffset>
            </wp:positionH>
            <wp:positionV relativeFrom="paragraph">
              <wp:posOffset>-1379855</wp:posOffset>
            </wp:positionV>
            <wp:extent cx="4629785" cy="7376160"/>
            <wp:effectExtent l="1390650" t="0" r="1370965" b="0"/>
            <wp:wrapNone/>
            <wp:docPr id="5" name="Picture 1" descr="C:\Gabe - USAFA\Courses\Spanish Verb Sheet and Help\1 - MTC Verb Conjugation Sheet Front - corrected (accent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abe - USAFA\Courses\Spanish Verb Sheet and Help\1 - MTC Verb Conjugation Sheet Front - corrected (accents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29785" cy="737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rect id="_x0000_s1026" style="position:absolute;margin-left:-1in;margin-top:-71.3pt;width:40.85pt;height:76.15pt;z-index:251663360;mso-position-horizontal-relative:text;mso-position-vertical-relative:text"/>
        </w:pict>
      </w:r>
      <w:r w:rsidR="000A3E0C">
        <w:br w:type="page"/>
      </w: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-385445</wp:posOffset>
            </wp:positionH>
            <wp:positionV relativeFrom="paragraph">
              <wp:posOffset>69850</wp:posOffset>
            </wp:positionV>
            <wp:extent cx="6979285" cy="4184650"/>
            <wp:effectExtent l="19050" t="0" r="0" b="0"/>
            <wp:wrapNone/>
            <wp:docPr id="4" name="Picture 2" descr="C:\Gabe - USAFA\Courses\Spanish Verb Sheet and Help\2 - MTC Verb Conjugation Sheet Back - corrected (accents &amp; transposed letters) 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abe - USAFA\Courses\Spanish Verb Sheet and Help\2 - MTC Verb Conjugation Sheet Back - corrected (accents &amp; transposed letters) comp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285" cy="418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rect id="_x0000_s1027" style="position:absolute;margin-left:-71.8pt;margin-top:-71.3pt;width:40.85pt;height:76.15pt;z-index:251664384;mso-position-horizontal-relative:text;mso-position-vertical-relative:text"/>
        </w:pict>
      </w:r>
    </w:p>
    <w:sectPr w:rsidR="003B52BF" w:rsidSect="003B5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410666"/>
    <w:rsid w:val="000A3E0C"/>
    <w:rsid w:val="003B52BF"/>
    <w:rsid w:val="003D49C6"/>
    <w:rsid w:val="003E489C"/>
    <w:rsid w:val="00410666"/>
    <w:rsid w:val="005C4E82"/>
    <w:rsid w:val="00994CA6"/>
    <w:rsid w:val="00A21460"/>
    <w:rsid w:val="00A81498"/>
    <w:rsid w:val="00AD0B92"/>
    <w:rsid w:val="00DD57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2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6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USAFA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J. Staples</dc:creator>
  <cp:keywords/>
  <dc:description/>
  <cp:lastModifiedBy>Gabriel J. Staples</cp:lastModifiedBy>
  <cp:revision>3</cp:revision>
  <dcterms:created xsi:type="dcterms:W3CDTF">2010-02-22T19:38:00Z</dcterms:created>
  <dcterms:modified xsi:type="dcterms:W3CDTF">2010-02-22T19:40:00Z</dcterms:modified>
</cp:coreProperties>
</file>