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5CEAB" w14:textId="77777777" w:rsidR="006602F8" w:rsidRPr="00D11D63" w:rsidRDefault="006602F8" w:rsidP="00D11D63">
      <w:pPr>
        <w:pStyle w:val="NoSpacing"/>
        <w:rPr>
          <w:b/>
          <w:u w:val="single"/>
        </w:rPr>
      </w:pPr>
      <w:bookmarkStart w:id="0" w:name="_GoBack"/>
      <w:bookmarkEnd w:id="0"/>
      <w:r w:rsidRPr="00D11D63">
        <w:rPr>
          <w:b/>
          <w:u w:val="single"/>
        </w:rPr>
        <w:t>Objective</w:t>
      </w:r>
      <w:r w:rsidR="00CA764B" w:rsidRPr="00D11D63">
        <w:rPr>
          <w:b/>
          <w:u w:val="single"/>
        </w:rPr>
        <w:t>s</w:t>
      </w:r>
    </w:p>
    <w:p w14:paraId="49364B77" w14:textId="77777777" w:rsidR="006602F8" w:rsidRPr="00D11D63" w:rsidRDefault="006602F8" w:rsidP="00D11D63">
      <w:pPr>
        <w:pStyle w:val="NoSpacing"/>
        <w:rPr>
          <w:sz w:val="20"/>
        </w:rPr>
      </w:pPr>
    </w:p>
    <w:p w14:paraId="42F9E9CC" w14:textId="77777777"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14:paraId="088B2196" w14:textId="77777777" w:rsidR="00CA764B" w:rsidRPr="00D11D63" w:rsidRDefault="00CA764B" w:rsidP="00D11D63">
      <w:pPr>
        <w:pStyle w:val="NoSpacing"/>
        <w:ind w:left="360"/>
        <w:rPr>
          <w:sz w:val="20"/>
        </w:rPr>
      </w:pPr>
    </w:p>
    <w:p w14:paraId="5C942F3D" w14:textId="77777777"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14:paraId="3BE51665" w14:textId="77777777" w:rsidR="00CA764B" w:rsidRPr="00D11D63" w:rsidRDefault="00CA764B" w:rsidP="00D11D63">
      <w:pPr>
        <w:pStyle w:val="NoSpacing"/>
        <w:ind w:left="360"/>
        <w:rPr>
          <w:sz w:val="20"/>
        </w:rPr>
      </w:pPr>
    </w:p>
    <w:p w14:paraId="5E98F55C" w14:textId="77777777"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14:paraId="2D09AE01" w14:textId="77777777" w:rsidR="00030A7E" w:rsidRPr="00D11D63" w:rsidRDefault="00030A7E" w:rsidP="00D11D63">
      <w:pPr>
        <w:pStyle w:val="NoSpacing"/>
        <w:rPr>
          <w:sz w:val="20"/>
        </w:rPr>
      </w:pPr>
    </w:p>
    <w:p w14:paraId="67651F32" w14:textId="77777777" w:rsidR="00030A7E" w:rsidRPr="00D11D63" w:rsidRDefault="00030A7E" w:rsidP="00D11D63">
      <w:pPr>
        <w:pStyle w:val="NoSpacing"/>
        <w:rPr>
          <w:sz w:val="20"/>
        </w:rPr>
      </w:pPr>
    </w:p>
    <w:p w14:paraId="2D6AC244" w14:textId="77777777" w:rsidR="00030A7E" w:rsidRPr="00D11D63" w:rsidRDefault="00030A7E" w:rsidP="00D11D63">
      <w:pPr>
        <w:pStyle w:val="NoSpacing"/>
        <w:rPr>
          <w:sz w:val="20"/>
        </w:rPr>
      </w:pPr>
      <w:r w:rsidRPr="00D11D63">
        <w:rPr>
          <w:sz w:val="20"/>
        </w:rPr>
        <w:t>Your assigned operating system is:</w:t>
      </w:r>
    </w:p>
    <w:p w14:paraId="73AB8344" w14:textId="77777777"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14:paraId="15D7BC5F" w14:textId="77446446"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w:t>
      </w:r>
      <w:r w:rsidR="00A92C99">
        <w:rPr>
          <w:sz w:val="20"/>
        </w:rPr>
        <w:t>safe marking</w:t>
      </w:r>
      <w:r w:rsidR="00E52D34">
        <w:rPr>
          <w:sz w:val="20"/>
        </w:rPr>
        <w:t>)</w:t>
      </w:r>
    </w:p>
    <w:p w14:paraId="106234F3" w14:textId="77777777" w:rsidR="00030A7E" w:rsidRDefault="00030A7E" w:rsidP="00D11D63">
      <w:pPr>
        <w:pStyle w:val="NoSpacing"/>
        <w:numPr>
          <w:ilvl w:val="0"/>
          <w:numId w:val="5"/>
        </w:numPr>
        <w:rPr>
          <w:sz w:val="20"/>
        </w:rPr>
      </w:pPr>
      <w:r w:rsidRPr="00C42260">
        <w:rPr>
          <w:sz w:val="20"/>
          <w:highlight w:val="yellow"/>
        </w:rPr>
        <w:t>Linux</w:t>
      </w:r>
      <w:r w:rsidR="00E52D34">
        <w:rPr>
          <w:sz w:val="20"/>
        </w:rPr>
        <w:tab/>
      </w:r>
      <w:r w:rsidR="00E52D34">
        <w:rPr>
          <w:sz w:val="20"/>
        </w:rPr>
        <w:tab/>
      </w:r>
      <w:r w:rsidR="00E52D34" w:rsidRPr="00C42260">
        <w:rPr>
          <w:sz w:val="20"/>
          <w:highlight w:val="yellow"/>
        </w:rPr>
        <w:t>(double bonus marking)</w:t>
      </w:r>
    </w:p>
    <w:p w14:paraId="2295F6BE" w14:textId="2163AA4C" w:rsidR="00EE7D33" w:rsidRDefault="00B06DBC" w:rsidP="00D11D63">
      <w:pPr>
        <w:pStyle w:val="NoSpacing"/>
        <w:numPr>
          <w:ilvl w:val="0"/>
          <w:numId w:val="5"/>
        </w:numPr>
        <w:rPr>
          <w:sz w:val="20"/>
        </w:rPr>
      </w:pPr>
      <w:r>
        <w:rPr>
          <w:sz w:val="20"/>
        </w:rPr>
        <w:t>IOS</w:t>
      </w:r>
      <w:r w:rsidR="00511FF1">
        <w:rPr>
          <w:sz w:val="20"/>
        </w:rPr>
        <w:t xml:space="preserve">                   </w:t>
      </w:r>
      <w:r w:rsidR="00954635">
        <w:rPr>
          <w:sz w:val="20"/>
        </w:rPr>
        <w:t xml:space="preserve"> </w:t>
      </w:r>
      <w:r w:rsidR="00511FF1">
        <w:rPr>
          <w:sz w:val="20"/>
        </w:rPr>
        <w:t>(</w:t>
      </w:r>
      <w:r w:rsidR="00954635">
        <w:rPr>
          <w:sz w:val="20"/>
        </w:rPr>
        <w:t>bonus marking)</w:t>
      </w:r>
    </w:p>
    <w:p w14:paraId="6E278DCB" w14:textId="4AF600AA" w:rsidR="00B06DBC" w:rsidRPr="00D11D63" w:rsidRDefault="00B06DBC" w:rsidP="00D11D63">
      <w:pPr>
        <w:pStyle w:val="NoSpacing"/>
        <w:numPr>
          <w:ilvl w:val="0"/>
          <w:numId w:val="5"/>
        </w:numPr>
        <w:rPr>
          <w:sz w:val="20"/>
        </w:rPr>
      </w:pPr>
      <w:r>
        <w:rPr>
          <w:sz w:val="20"/>
        </w:rPr>
        <w:t>Android</w:t>
      </w:r>
      <w:r w:rsidR="00954635">
        <w:rPr>
          <w:sz w:val="20"/>
        </w:rPr>
        <w:t xml:space="preserve">              </w:t>
      </w:r>
      <w:r w:rsidR="00355AA9">
        <w:rPr>
          <w:sz w:val="20"/>
        </w:rPr>
        <w:t>(bonus marking)</w:t>
      </w:r>
    </w:p>
    <w:p w14:paraId="7E779C7A" w14:textId="77777777" w:rsidR="00030A7E" w:rsidRPr="00D11D63" w:rsidRDefault="00030A7E" w:rsidP="00D11D63">
      <w:pPr>
        <w:pStyle w:val="NoSpacing"/>
        <w:rPr>
          <w:sz w:val="20"/>
        </w:rPr>
      </w:pPr>
    </w:p>
    <w:p w14:paraId="4DBAFEB6" w14:textId="77777777" w:rsidR="00030A7E" w:rsidRPr="00D11D63" w:rsidRDefault="00030A7E" w:rsidP="00D11D63">
      <w:pPr>
        <w:pStyle w:val="NoSpacing"/>
        <w:rPr>
          <w:sz w:val="20"/>
        </w:rPr>
      </w:pPr>
    </w:p>
    <w:p w14:paraId="19CA78D7" w14:textId="77777777" w:rsidR="006602F8" w:rsidRPr="00D11D63" w:rsidRDefault="00030A7E" w:rsidP="00D11D63">
      <w:pPr>
        <w:pStyle w:val="NoSpacing"/>
        <w:rPr>
          <w:sz w:val="20"/>
        </w:rPr>
      </w:pPr>
      <w:r w:rsidRPr="00D11D63">
        <w:rPr>
          <w:sz w:val="20"/>
        </w:rPr>
        <w:t xml:space="preserve">The concept map template can be downloaded from the “Topic A” folder on the class GitHub repository. </w:t>
      </w:r>
    </w:p>
    <w:p w14:paraId="078A9917" w14:textId="77777777" w:rsidR="006602F8" w:rsidRPr="00D11D63" w:rsidRDefault="006602F8" w:rsidP="00D11D63">
      <w:pPr>
        <w:pStyle w:val="NoSpacing"/>
        <w:rPr>
          <w:sz w:val="20"/>
        </w:rPr>
      </w:pPr>
    </w:p>
    <w:p w14:paraId="6B1FB7AF" w14:textId="77777777" w:rsidR="006602F8" w:rsidRPr="00D11D63" w:rsidRDefault="006602F8" w:rsidP="00D11D63">
      <w:pPr>
        <w:pStyle w:val="NoSpacing"/>
        <w:rPr>
          <w:sz w:val="20"/>
        </w:rPr>
      </w:pPr>
    </w:p>
    <w:p w14:paraId="3AD6947C" w14:textId="77777777" w:rsidR="00CA764B" w:rsidRPr="00D11D63" w:rsidRDefault="00CA764B" w:rsidP="00D11D63">
      <w:pPr>
        <w:pStyle w:val="NoSpacing"/>
        <w:rPr>
          <w:b/>
          <w:u w:val="single"/>
        </w:rPr>
      </w:pPr>
      <w:r w:rsidRPr="00D11D63">
        <w:rPr>
          <w:b/>
          <w:u w:val="single"/>
        </w:rPr>
        <w:t>Step 1 – Rough Research</w:t>
      </w:r>
    </w:p>
    <w:p w14:paraId="550B1FB4" w14:textId="77777777" w:rsidR="00CA764B" w:rsidRPr="00D11D63" w:rsidRDefault="00CA764B" w:rsidP="00D11D63">
      <w:pPr>
        <w:pStyle w:val="NoSpacing"/>
        <w:rPr>
          <w:sz w:val="22"/>
        </w:rPr>
      </w:pPr>
    </w:p>
    <w:p w14:paraId="26CC213F" w14:textId="77777777"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14:paraId="00243419" w14:textId="77777777"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14:paraId="07EF5E21" w14:textId="77777777"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14:paraId="04FAD091" w14:textId="77777777"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14:paraId="251FEB7D" w14:textId="77777777"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14:paraId="5499D40F" w14:textId="77777777"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14:paraId="2C69187F" w14:textId="77777777" w:rsidR="0028757A" w:rsidRPr="00D11D63" w:rsidRDefault="0028757A" w:rsidP="00D11D63">
      <w:pPr>
        <w:pStyle w:val="NoSpacing"/>
        <w:rPr>
          <w:sz w:val="22"/>
        </w:rPr>
      </w:pPr>
    </w:p>
    <w:p w14:paraId="56DD79D5" w14:textId="77777777" w:rsidR="00D11D63" w:rsidRPr="00D11D63" w:rsidRDefault="00D11D63" w:rsidP="00D11D63">
      <w:pPr>
        <w:pStyle w:val="NoSpacing"/>
        <w:rPr>
          <w:sz w:val="22"/>
        </w:rPr>
      </w:pPr>
    </w:p>
    <w:p w14:paraId="0997B4FA" w14:textId="77777777" w:rsidR="0028757A" w:rsidRDefault="0028757A" w:rsidP="00D11D63">
      <w:pPr>
        <w:pStyle w:val="NoSpacing"/>
      </w:pPr>
      <w:r>
        <w:t>Topic A – Productivity &amp; Application Software</w:t>
      </w:r>
    </w:p>
    <w:p w14:paraId="1C069112" w14:textId="77777777" w:rsidR="0028757A" w:rsidRDefault="0028757A" w:rsidP="00D11D63">
      <w:pPr>
        <w:pStyle w:val="NoSpacing"/>
      </w:pPr>
    </w:p>
    <w:p w14:paraId="42F8267F" w14:textId="77777777" w:rsidR="0028757A" w:rsidRDefault="0028757A" w:rsidP="00D11D63">
      <w:pPr>
        <w:pStyle w:val="NoSpacing"/>
      </w:pPr>
      <w:r>
        <w:t>Topic B – Entertainment &amp; Media Software</w:t>
      </w:r>
    </w:p>
    <w:p w14:paraId="44E9B080" w14:textId="77777777" w:rsidR="0028757A" w:rsidRDefault="0028757A" w:rsidP="00D11D63">
      <w:pPr>
        <w:pStyle w:val="NoSpacing"/>
      </w:pPr>
    </w:p>
    <w:p w14:paraId="5424FA96" w14:textId="77777777" w:rsidR="0028757A" w:rsidRDefault="0028757A" w:rsidP="00D11D63">
      <w:pPr>
        <w:pStyle w:val="NoSpacing"/>
      </w:pPr>
      <w:r>
        <w:t>Topic C – Programming Tools &amp; Environment</w:t>
      </w:r>
    </w:p>
    <w:p w14:paraId="29AE2F66" w14:textId="77777777" w:rsidR="0028757A" w:rsidRDefault="0028757A" w:rsidP="00D11D63">
      <w:pPr>
        <w:pStyle w:val="NoSpacing"/>
      </w:pPr>
    </w:p>
    <w:p w14:paraId="1A5D2CE8" w14:textId="77777777" w:rsidR="0028757A" w:rsidRDefault="0028757A" w:rsidP="00D11D63">
      <w:pPr>
        <w:pStyle w:val="NoSpacing"/>
      </w:pPr>
      <w:r>
        <w:t>Topic D – System Tools</w:t>
      </w:r>
    </w:p>
    <w:p w14:paraId="03907363" w14:textId="77777777" w:rsidR="0028757A" w:rsidRDefault="0028757A" w:rsidP="00D11D63">
      <w:pPr>
        <w:pStyle w:val="NoSpacing"/>
      </w:pPr>
    </w:p>
    <w:p w14:paraId="57A74BCB" w14:textId="77777777" w:rsidR="0028757A" w:rsidRDefault="0028757A" w:rsidP="00D11D63">
      <w:pPr>
        <w:pStyle w:val="NoSpacing"/>
      </w:pPr>
      <w:r>
        <w:t>Topic E – Software Security &amp; Updates</w:t>
      </w:r>
    </w:p>
    <w:p w14:paraId="481398BE" w14:textId="77777777" w:rsidR="0028757A" w:rsidRDefault="0028757A" w:rsidP="00D11D63">
      <w:pPr>
        <w:pStyle w:val="NoSpacing"/>
      </w:pPr>
    </w:p>
    <w:p w14:paraId="32D77D60" w14:textId="77777777" w:rsidR="0028757A" w:rsidRDefault="0028757A" w:rsidP="00D11D63">
      <w:pPr>
        <w:pStyle w:val="NoSpacing"/>
      </w:pPr>
      <w:r>
        <w:t>Topic F – File System &amp; User Accounts</w:t>
      </w:r>
    </w:p>
    <w:p w14:paraId="0FF1A93D" w14:textId="77777777" w:rsidR="0028757A" w:rsidRDefault="0028757A" w:rsidP="00D11D63">
      <w:pPr>
        <w:pStyle w:val="NoSpacing"/>
      </w:pPr>
    </w:p>
    <w:p w14:paraId="44F64913" w14:textId="77777777" w:rsidR="0028757A" w:rsidRDefault="0028757A" w:rsidP="00D11D63">
      <w:pPr>
        <w:pStyle w:val="NoSpacing"/>
      </w:pPr>
      <w:r>
        <w:t>Topic G – Special Features of your OS</w:t>
      </w:r>
    </w:p>
    <w:p w14:paraId="375E356B" w14:textId="77777777" w:rsidR="0028757A" w:rsidRDefault="0028757A" w:rsidP="00D11D63">
      <w:pPr>
        <w:pStyle w:val="NoSpacing"/>
      </w:pPr>
    </w:p>
    <w:p w14:paraId="343429B5" w14:textId="6EA16B1A" w:rsidR="0028757A" w:rsidRDefault="0028757A" w:rsidP="00D11D63">
      <w:pPr>
        <w:pStyle w:val="NoSpacing"/>
      </w:pPr>
      <w:r>
        <w:lastRenderedPageBreak/>
        <w:t>Topic H – Limitations of your OS</w:t>
      </w:r>
    </w:p>
    <w:p w14:paraId="4196BA3C" w14:textId="4E7357F4" w:rsidR="00932028" w:rsidRDefault="00932028" w:rsidP="00D11D63">
      <w:pPr>
        <w:pStyle w:val="NoSpacing"/>
      </w:pPr>
    </w:p>
    <w:p w14:paraId="3A020269" w14:textId="7A2336A8" w:rsidR="00932028" w:rsidRDefault="00932028" w:rsidP="00D11D63">
      <w:pPr>
        <w:pStyle w:val="NoSpacing"/>
      </w:pPr>
    </w:p>
    <w:p w14:paraId="0B6A0850" w14:textId="4517AEEE" w:rsidR="00315744" w:rsidRPr="007D4EEF" w:rsidRDefault="007C5F7F" w:rsidP="00540E3E">
      <w:pPr>
        <w:pStyle w:val="NoSpacing"/>
        <w:rPr>
          <w:b/>
          <w:u w:val="single"/>
        </w:rPr>
      </w:pPr>
      <w:r w:rsidRPr="00F52ABD">
        <w:rPr>
          <w:b/>
          <w:u w:val="single"/>
        </w:rPr>
        <w:t>Productivity and Application Software:</w:t>
      </w:r>
    </w:p>
    <w:p w14:paraId="5936E1C4" w14:textId="7E0FE48B" w:rsidR="007C5F7F" w:rsidRDefault="00932028" w:rsidP="00540E3E">
      <w:pPr>
        <w:pStyle w:val="NoSpacing"/>
      </w:pPr>
      <w:r>
        <w:t>Productivity: applications that are used for work.</w:t>
      </w:r>
    </w:p>
    <w:p w14:paraId="42BFA148" w14:textId="51F3C7DF" w:rsidR="001D59DF" w:rsidRPr="001D59DF" w:rsidRDefault="001D59DF" w:rsidP="00540E3E">
      <w:pPr>
        <w:pStyle w:val="NoSpacing"/>
        <w:rPr>
          <w:u w:val="single"/>
        </w:rPr>
      </w:pPr>
      <w:r w:rsidRPr="001D59DF">
        <w:rPr>
          <w:u w:val="single"/>
        </w:rPr>
        <w:t>ONLYOFFICE Desktop Editors</w:t>
      </w:r>
      <w:r w:rsidR="00425D48">
        <w:rPr>
          <w:u w:val="single"/>
        </w:rPr>
        <w:t>:</w:t>
      </w:r>
    </w:p>
    <w:p w14:paraId="314CC6FD" w14:textId="46791751" w:rsidR="00932028" w:rsidRDefault="00932028" w:rsidP="00540E3E">
      <w:pPr>
        <w:pStyle w:val="NoSpacing"/>
      </w:pPr>
      <w:r w:rsidRPr="00116F4D">
        <w:t>ONLYOFFICE Desktop Editors is a free office suite that combines text, spreadsheet and presentation editors allowing you to create, view and edit documents stored on your computer without an Internet connection. It is fully compatible with Office Open XML used in Microsoft Office products</w:t>
      </w:r>
    </w:p>
    <w:p w14:paraId="4AD989A1" w14:textId="47BFACB8" w:rsidR="008C2384" w:rsidRDefault="004E4650" w:rsidP="00540E3E">
      <w:pPr>
        <w:pStyle w:val="NoSpacing"/>
        <w:rPr>
          <w:u w:val="single"/>
        </w:rPr>
      </w:pPr>
      <w:r w:rsidRPr="004E4650">
        <w:rPr>
          <w:u w:val="single"/>
        </w:rPr>
        <w:t>Mozilla Firefox</w:t>
      </w:r>
      <w:r>
        <w:rPr>
          <w:u w:val="single"/>
        </w:rPr>
        <w:t>:</w:t>
      </w:r>
    </w:p>
    <w:p w14:paraId="3D7BA7F2" w14:textId="1788C61A" w:rsidR="006325DB" w:rsidRDefault="006325DB" w:rsidP="00726B60">
      <w:pPr>
        <w:pStyle w:val="NoSpacing"/>
      </w:pPr>
      <w:r w:rsidRPr="008D02D7">
        <w:t>Firefox is a Web </w:t>
      </w:r>
      <w:hyperlink r:id="rId7" w:history="1">
        <w:r w:rsidRPr="008D02D7">
          <w:rPr>
            <w:rStyle w:val="Hyperlink"/>
          </w:rPr>
          <w:t>browser</w:t>
        </w:r>
      </w:hyperlink>
      <w:r w:rsidRPr="008D02D7">
        <w:t> that is smaller, faster, and in some ways more secure than the </w:t>
      </w:r>
      <w:hyperlink r:id="rId8" w:history="1">
        <w:r w:rsidRPr="008D02D7">
          <w:rPr>
            <w:rStyle w:val="Hyperlink"/>
          </w:rPr>
          <w:t>Mozilla</w:t>
        </w:r>
      </w:hyperlink>
      <w:r w:rsidRPr="008D02D7">
        <w:t> browser from which much of its code was originally derived.</w:t>
      </w:r>
    </w:p>
    <w:p w14:paraId="2489310D" w14:textId="37D9E6E5" w:rsidR="00E642D3" w:rsidRDefault="00E642D3" w:rsidP="00726B60">
      <w:pPr>
        <w:pStyle w:val="NoSpacing"/>
      </w:pPr>
      <w:r w:rsidRPr="008D02D7">
        <w:t>As of 2017, it is the fourth-most popular browser after Google </w:t>
      </w:r>
      <w:hyperlink r:id="rId9" w:history="1">
        <w:r w:rsidRPr="008D02D7">
          <w:rPr>
            <w:rStyle w:val="Hyperlink"/>
          </w:rPr>
          <w:t>Chrome</w:t>
        </w:r>
      </w:hyperlink>
      <w:r w:rsidRPr="008D02D7">
        <w:t>, Apple </w:t>
      </w:r>
      <w:hyperlink r:id="rId10" w:history="1">
        <w:r w:rsidRPr="008D02D7">
          <w:rPr>
            <w:rStyle w:val="Hyperlink"/>
          </w:rPr>
          <w:t>Safari</w:t>
        </w:r>
      </w:hyperlink>
      <w:r w:rsidRPr="008D02D7">
        <w:t>, and UC Browser.</w:t>
      </w:r>
    </w:p>
    <w:p w14:paraId="3E2B796B" w14:textId="77777777" w:rsidR="00E642D3" w:rsidRDefault="00E642D3" w:rsidP="00726B60">
      <w:pPr>
        <w:pStyle w:val="NoSpacing"/>
      </w:pPr>
      <w:r w:rsidRPr="008D02D7">
        <w:t>Firefox features </w:t>
      </w:r>
      <w:hyperlink r:id="rId11" w:history="1">
        <w:r w:rsidRPr="008D02D7">
          <w:rPr>
            <w:rStyle w:val="Hyperlink"/>
          </w:rPr>
          <w:t>tabbed browsing</w:t>
        </w:r>
      </w:hyperlink>
      <w:r w:rsidRPr="008D02D7">
        <w:t> with individual </w:t>
      </w:r>
      <w:hyperlink r:id="rId12" w:history="1">
        <w:r w:rsidRPr="008D02D7">
          <w:rPr>
            <w:rStyle w:val="Hyperlink"/>
          </w:rPr>
          <w:t>processes</w:t>
        </w:r>
      </w:hyperlink>
      <w:r w:rsidRPr="008D02D7">
        <w:t> per tab, </w:t>
      </w:r>
      <w:hyperlink r:id="rId13" w:history="1">
        <w:r w:rsidRPr="008D02D7">
          <w:rPr>
            <w:rStyle w:val="Hyperlink"/>
          </w:rPr>
          <w:t>popup</w:t>
        </w:r>
      </w:hyperlink>
      <w:r w:rsidRPr="008D02D7">
        <w:t> blocking, </w:t>
      </w:r>
      <w:hyperlink r:id="rId14" w:history="1">
        <w:r w:rsidRPr="008D02D7">
          <w:rPr>
            <w:rStyle w:val="Hyperlink"/>
          </w:rPr>
          <w:t>private browsing</w:t>
        </w:r>
      </w:hyperlink>
      <w:r w:rsidRPr="008D02D7">
        <w:t>, </w:t>
      </w:r>
      <w:hyperlink r:id="rId15" w:history="1">
        <w:r w:rsidRPr="008D02D7">
          <w:rPr>
            <w:rStyle w:val="Hyperlink"/>
          </w:rPr>
          <w:t>phishing</w:t>
        </w:r>
      </w:hyperlink>
      <w:r w:rsidRPr="008D02D7">
        <w:t> detection, and a </w:t>
      </w:r>
      <w:hyperlink r:id="rId16" w:history="1">
        <w:r w:rsidRPr="008D02D7">
          <w:rPr>
            <w:rStyle w:val="Hyperlink"/>
          </w:rPr>
          <w:t>sandbox</w:t>
        </w:r>
      </w:hyperlink>
      <w:r w:rsidRPr="008D02D7">
        <w:t> security model</w:t>
      </w:r>
    </w:p>
    <w:p w14:paraId="4855F8EE" w14:textId="33C050D3" w:rsidR="003D6C89" w:rsidRPr="00CE1F30" w:rsidRDefault="003D6C89" w:rsidP="00540E3E">
      <w:pPr>
        <w:pStyle w:val="NoSpacing"/>
        <w:rPr>
          <w:u w:val="single"/>
        </w:rPr>
      </w:pPr>
      <w:r w:rsidRPr="00CE1F30">
        <w:rPr>
          <w:u w:val="single"/>
        </w:rPr>
        <w:t>Mozilla Thunderbird</w:t>
      </w:r>
      <w:r w:rsidR="00CE1F30">
        <w:rPr>
          <w:u w:val="single"/>
        </w:rPr>
        <w:t>:</w:t>
      </w:r>
    </w:p>
    <w:p w14:paraId="210DBAED" w14:textId="77777777" w:rsidR="00932028" w:rsidRDefault="00932028" w:rsidP="00540E3E">
      <w:pPr>
        <w:pStyle w:val="NoSpacing"/>
      </w:pPr>
      <w:r w:rsidRPr="008D02D7">
        <w:t>Mozilla Thunderbird is a </w:t>
      </w:r>
      <w:hyperlink r:id="rId17" w:history="1">
        <w:r w:rsidRPr="008D02D7">
          <w:rPr>
            <w:rStyle w:val="Hyperlink"/>
          </w:rPr>
          <w:t>cross-platform</w:t>
        </w:r>
      </w:hyperlink>
      <w:r w:rsidRPr="008D02D7">
        <w:t>, </w:t>
      </w:r>
      <w:hyperlink r:id="rId18" w:history="1">
        <w:r w:rsidRPr="008D02D7">
          <w:rPr>
            <w:rStyle w:val="Hyperlink"/>
          </w:rPr>
          <w:t>open source</w:t>
        </w:r>
      </w:hyperlink>
      <w:r w:rsidRPr="008D02D7">
        <w:t> </w:t>
      </w:r>
      <w:hyperlink r:id="rId19" w:history="1">
        <w:r w:rsidRPr="008D02D7">
          <w:rPr>
            <w:rStyle w:val="Hyperlink"/>
          </w:rPr>
          <w:t>e-mail</w:t>
        </w:r>
      </w:hyperlink>
      <w:r w:rsidRPr="008D02D7">
        <w:t> client that competes with the likes of </w:t>
      </w:r>
      <w:hyperlink r:id="rId20" w:history="1">
        <w:r w:rsidRPr="008D02D7">
          <w:rPr>
            <w:rStyle w:val="Hyperlink"/>
          </w:rPr>
          <w:t>Microsoft Outlook</w:t>
        </w:r>
      </w:hyperlink>
      <w:r w:rsidRPr="008D02D7">
        <w:t> and Eudora Mail. </w:t>
      </w:r>
    </w:p>
    <w:p w14:paraId="31B14A3E" w14:textId="5DBB6992" w:rsidR="00932028" w:rsidRDefault="00932028" w:rsidP="00540E3E">
      <w:pPr>
        <w:pStyle w:val="NoSpacing"/>
      </w:pPr>
      <w:r w:rsidRPr="008D02D7">
        <w:t>Mozilla Thunderbird originated as an offshoot of the </w:t>
      </w:r>
      <w:hyperlink r:id="rId21" w:history="1">
        <w:r w:rsidRPr="008D02D7">
          <w:rPr>
            <w:rStyle w:val="Hyperlink"/>
          </w:rPr>
          <w:t>Mozilla Firefox</w:t>
        </w:r>
      </w:hyperlink>
      <w:hyperlink r:id="rId22" w:history="1">
        <w:r w:rsidRPr="008D02D7">
          <w:rPr>
            <w:rStyle w:val="Hyperlink"/>
          </w:rPr>
          <w:t>Web browser</w:t>
        </w:r>
      </w:hyperlink>
      <w:r w:rsidRPr="008D02D7">
        <w:t> project and was developed by the same team until Mozilla Corporation released development to an independent organization in order to focus efforts on Firefox.</w:t>
      </w:r>
    </w:p>
    <w:p w14:paraId="797A0A08" w14:textId="77777777" w:rsidR="00932028" w:rsidRDefault="00932028" w:rsidP="00540E3E">
      <w:pPr>
        <w:pStyle w:val="NoSpacing"/>
      </w:pPr>
      <w:r w:rsidRPr="008D02D7">
        <w:t>From the guys that brought us Firefox, Thunderbird is Mozilla’s email client.</w:t>
      </w:r>
    </w:p>
    <w:p w14:paraId="3F1B0376" w14:textId="5A9A724D" w:rsidR="00932028" w:rsidRDefault="00BE6DC5" w:rsidP="00540E3E">
      <w:pPr>
        <w:pStyle w:val="NoSpacing"/>
      </w:pPr>
      <w:r w:rsidRPr="00BE6DC5">
        <w:t>One of the key extensions available for Mozilla Thunderbird is Mozilla Lightning, an extension that adds calendar and personal information manager (PIM) capabilities to Thunderbird.</w:t>
      </w:r>
    </w:p>
    <w:p w14:paraId="721FEABB" w14:textId="77777777" w:rsidR="007D4EEF" w:rsidRDefault="007D4EEF" w:rsidP="00540E3E">
      <w:pPr>
        <w:pStyle w:val="NoSpacing"/>
      </w:pPr>
    </w:p>
    <w:p w14:paraId="4AB0994F" w14:textId="1F06889B" w:rsidR="006B7C8D" w:rsidRPr="00F52ABD" w:rsidRDefault="00F52ABD" w:rsidP="00540E3E">
      <w:pPr>
        <w:pStyle w:val="NoSpacing"/>
        <w:rPr>
          <w:b/>
          <w:u w:val="single"/>
        </w:rPr>
      </w:pPr>
      <w:r w:rsidRPr="00F52ABD">
        <w:rPr>
          <w:b/>
          <w:u w:val="single"/>
        </w:rPr>
        <w:t>Entertainment and Media Software:</w:t>
      </w:r>
    </w:p>
    <w:p w14:paraId="5723B0E9" w14:textId="67F47ACB" w:rsidR="00064541" w:rsidRPr="00064541" w:rsidRDefault="00064541" w:rsidP="00540E3E">
      <w:pPr>
        <w:pStyle w:val="NoSpacing"/>
        <w:rPr>
          <w:u w:val="single"/>
        </w:rPr>
      </w:pPr>
      <w:proofErr w:type="spellStart"/>
      <w:r>
        <w:rPr>
          <w:u w:val="single"/>
        </w:rPr>
        <w:t>Darktable</w:t>
      </w:r>
      <w:proofErr w:type="spellEnd"/>
      <w:r>
        <w:rPr>
          <w:u w:val="single"/>
        </w:rPr>
        <w:t>:</w:t>
      </w:r>
    </w:p>
    <w:p w14:paraId="0A60AA0D" w14:textId="77777777" w:rsidR="00932028" w:rsidRDefault="00932028" w:rsidP="00540E3E">
      <w:pPr>
        <w:pStyle w:val="NoSpacing"/>
      </w:pPr>
      <w:proofErr w:type="spellStart"/>
      <w:r w:rsidRPr="00F37F10">
        <w:t>Darktable</w:t>
      </w:r>
      <w:proofErr w:type="spellEnd"/>
      <w:r w:rsidRPr="00F37F10">
        <w:t xml:space="preserve"> is an open source photography workflow application and raw developer. A virtual </w:t>
      </w:r>
      <w:proofErr w:type="spellStart"/>
      <w:r w:rsidRPr="00F37F10">
        <w:t>lighttable</w:t>
      </w:r>
      <w:proofErr w:type="spellEnd"/>
      <w:r w:rsidRPr="00F37F10">
        <w:t xml:space="preserve"> and darkroom for photographers, it manages your digital negatives and lets you view and enhance them. </w:t>
      </w:r>
    </w:p>
    <w:p w14:paraId="39686294" w14:textId="77777777" w:rsidR="00932028" w:rsidRDefault="00932028" w:rsidP="00540E3E">
      <w:pPr>
        <w:pStyle w:val="NoSpacing"/>
      </w:pPr>
      <w:proofErr w:type="spellStart"/>
      <w:r w:rsidRPr="007B71A6">
        <w:t>darktable</w:t>
      </w:r>
      <w:proofErr w:type="spellEnd"/>
      <w:r w:rsidRPr="007B71A6">
        <w:t xml:space="preserve"> has built-in </w:t>
      </w:r>
      <w:hyperlink r:id="rId23" w:tooltip="ICC profile" w:history="1">
        <w:r w:rsidRPr="007B71A6">
          <w:rPr>
            <w:rStyle w:val="Hyperlink"/>
          </w:rPr>
          <w:t>ICC profile</w:t>
        </w:r>
      </w:hyperlink>
      <w:r w:rsidRPr="007B71A6">
        <w:t> support for </w:t>
      </w:r>
      <w:hyperlink r:id="rId24" w:tooltip="SRGB" w:history="1">
        <w:r w:rsidRPr="007B71A6">
          <w:rPr>
            <w:rStyle w:val="Hyperlink"/>
          </w:rPr>
          <w:t>sRGB</w:t>
        </w:r>
      </w:hyperlink>
      <w:r w:rsidRPr="007B71A6">
        <w:t>, </w:t>
      </w:r>
      <w:hyperlink r:id="rId25" w:tooltip="Adobe RGB" w:history="1">
        <w:r w:rsidRPr="007B71A6">
          <w:rPr>
            <w:rStyle w:val="Hyperlink"/>
          </w:rPr>
          <w:t>Adobe RGB</w:t>
        </w:r>
      </w:hyperlink>
      <w:r w:rsidRPr="007B71A6">
        <w:t>, </w:t>
      </w:r>
      <w:hyperlink r:id="rId26" w:tooltip="CIE 1931 color space" w:history="1">
        <w:r w:rsidRPr="007B71A6">
          <w:rPr>
            <w:rStyle w:val="Hyperlink"/>
          </w:rPr>
          <w:t>XYZ</w:t>
        </w:r>
      </w:hyperlink>
      <w:r w:rsidRPr="007B71A6">
        <w:t> and linear </w:t>
      </w:r>
      <w:hyperlink r:id="rId27" w:tooltip="RGB color space" w:history="1">
        <w:r w:rsidRPr="007B71A6">
          <w:rPr>
            <w:rStyle w:val="Hyperlink"/>
          </w:rPr>
          <w:t>RGB</w:t>
        </w:r>
      </w:hyperlink>
      <w:r w:rsidRPr="007B71A6">
        <w:t> color spaces</w:t>
      </w:r>
    </w:p>
    <w:p w14:paraId="7F749AC0" w14:textId="3761A452" w:rsidR="00932028" w:rsidRPr="007B71A6" w:rsidRDefault="00932028" w:rsidP="00540E3E">
      <w:pPr>
        <w:pStyle w:val="NoSpacing"/>
      </w:pPr>
      <w:r w:rsidRPr="007B71A6">
        <w:t>Rather than being immediately applied to raster data of the image, the program keeps the original image data until final rendering at the exporting stage (the adjustment parameters made by a user are however visible in real-time).</w:t>
      </w:r>
    </w:p>
    <w:p w14:paraId="6C27FE1D" w14:textId="17EE3AB0" w:rsidR="00932028" w:rsidRPr="002E072A" w:rsidRDefault="002E072A" w:rsidP="00540E3E">
      <w:pPr>
        <w:pStyle w:val="NoSpacing"/>
        <w:rPr>
          <w:u w:val="single"/>
        </w:rPr>
      </w:pPr>
      <w:proofErr w:type="spellStart"/>
      <w:r>
        <w:rPr>
          <w:u w:val="single"/>
        </w:rPr>
        <w:t>Shotcut</w:t>
      </w:r>
      <w:proofErr w:type="spellEnd"/>
      <w:r>
        <w:rPr>
          <w:u w:val="single"/>
        </w:rPr>
        <w:t>:</w:t>
      </w:r>
    </w:p>
    <w:p w14:paraId="554C9D8A" w14:textId="77777777" w:rsidR="00932028" w:rsidRDefault="00932028" w:rsidP="00540E3E">
      <w:pPr>
        <w:pStyle w:val="NoSpacing"/>
      </w:pPr>
      <w:proofErr w:type="spellStart"/>
      <w:r w:rsidRPr="00F37F10">
        <w:t>Shotcut</w:t>
      </w:r>
      <w:proofErr w:type="spellEnd"/>
      <w:r w:rsidRPr="00F37F10">
        <w:t xml:space="preserve"> is a free, open source, cross-platform video editor.</w:t>
      </w:r>
    </w:p>
    <w:p w14:paraId="77448C79" w14:textId="77777777" w:rsidR="00932028" w:rsidRPr="007B71A6" w:rsidRDefault="00932028" w:rsidP="002E072A">
      <w:pPr>
        <w:pStyle w:val="NoSpacing"/>
      </w:pPr>
      <w:r w:rsidRPr="007B71A6">
        <w:t xml:space="preserve">3-way (shadows, </w:t>
      </w:r>
      <w:proofErr w:type="spellStart"/>
      <w:r w:rsidRPr="007B71A6">
        <w:t>mids</w:t>
      </w:r>
      <w:proofErr w:type="spellEnd"/>
      <w:r w:rsidRPr="007B71A6">
        <w:t>, highlights) color wheels for color correction and grading</w:t>
      </w:r>
    </w:p>
    <w:p w14:paraId="1BCDF9E4" w14:textId="77777777" w:rsidR="00932028" w:rsidRDefault="00932028" w:rsidP="00540E3E">
      <w:pPr>
        <w:pStyle w:val="NoSpacing"/>
      </w:pPr>
      <w:r w:rsidRPr="007B71A6">
        <w:t>Trimming on source clip player or timeline with ripple option</w:t>
      </w:r>
    </w:p>
    <w:p w14:paraId="47F86416" w14:textId="498FECE6" w:rsidR="00932028" w:rsidRPr="006749CF" w:rsidRDefault="006749CF" w:rsidP="00540E3E">
      <w:pPr>
        <w:pStyle w:val="NoSpacing"/>
        <w:rPr>
          <w:u w:val="single"/>
        </w:rPr>
      </w:pPr>
      <w:r>
        <w:rPr>
          <w:u w:val="single"/>
        </w:rPr>
        <w:t>VLC:</w:t>
      </w:r>
    </w:p>
    <w:p w14:paraId="1F248C0B" w14:textId="77777777" w:rsidR="00932028" w:rsidRDefault="00932028" w:rsidP="00540E3E">
      <w:pPr>
        <w:pStyle w:val="NoSpacing"/>
      </w:pPr>
      <w:r w:rsidRPr="00F37F10">
        <w:t>VLC is the def-facto video player to unwind with your downloaded video content.</w:t>
      </w:r>
    </w:p>
    <w:p w14:paraId="581D32A0" w14:textId="77777777" w:rsidR="00932028" w:rsidRDefault="00932028" w:rsidP="00540E3E">
      <w:pPr>
        <w:pStyle w:val="NoSpacing"/>
      </w:pPr>
      <w:r w:rsidRPr="00F37F10">
        <w:t>With hardware accelerated decoding to take the load off your CPU and extend your battery life, VLC is the best way to watch content offline.</w:t>
      </w:r>
    </w:p>
    <w:p w14:paraId="732BF98A" w14:textId="389EC1F2" w:rsidR="00932028" w:rsidRDefault="00932028" w:rsidP="00540E3E">
      <w:pPr>
        <w:pStyle w:val="NoSpacing"/>
      </w:pPr>
      <w:r w:rsidRPr="007B71A6">
        <w:lastRenderedPageBreak/>
        <w:t>VLC is a media player that can play a number of video formats, like MPEG-1, MPEG-2, MPEG-4, DivX, and WMV files.</w:t>
      </w:r>
    </w:p>
    <w:p w14:paraId="3D832074" w14:textId="77777777" w:rsidR="007D4EEF" w:rsidRDefault="007D4EEF" w:rsidP="00540E3E">
      <w:pPr>
        <w:pStyle w:val="NoSpacing"/>
      </w:pPr>
    </w:p>
    <w:p w14:paraId="3C85735A" w14:textId="2AA0AB0D" w:rsidR="00C86F67" w:rsidRPr="000F5513" w:rsidRDefault="00C86F67" w:rsidP="00540E3E">
      <w:pPr>
        <w:pStyle w:val="NoSpacing"/>
        <w:rPr>
          <w:b/>
          <w:u w:val="single"/>
        </w:rPr>
      </w:pPr>
      <w:r w:rsidRPr="000F5513">
        <w:rPr>
          <w:b/>
          <w:u w:val="single"/>
        </w:rPr>
        <w:t xml:space="preserve">Programming Tools </w:t>
      </w:r>
      <w:r w:rsidR="000F5513" w:rsidRPr="000F5513">
        <w:rPr>
          <w:b/>
          <w:u w:val="single"/>
        </w:rPr>
        <w:t xml:space="preserve">and </w:t>
      </w:r>
      <w:r w:rsidRPr="000F5513">
        <w:rPr>
          <w:b/>
          <w:u w:val="single"/>
        </w:rPr>
        <w:t>Environment</w:t>
      </w:r>
      <w:r w:rsidR="000F5513" w:rsidRPr="000F5513">
        <w:rPr>
          <w:b/>
          <w:u w:val="single"/>
        </w:rPr>
        <w:t>:</w:t>
      </w:r>
    </w:p>
    <w:p w14:paraId="17E24C21" w14:textId="47B27E33" w:rsidR="006749CF" w:rsidRPr="006749CF" w:rsidRDefault="006749CF" w:rsidP="00540E3E">
      <w:pPr>
        <w:pStyle w:val="NoSpacing"/>
        <w:rPr>
          <w:u w:val="single"/>
        </w:rPr>
      </w:pPr>
      <w:r w:rsidRPr="006749CF">
        <w:rPr>
          <w:u w:val="single"/>
        </w:rPr>
        <w:t>Bluefish</w:t>
      </w:r>
      <w:r w:rsidR="00E8756E">
        <w:rPr>
          <w:u w:val="single"/>
        </w:rPr>
        <w:t>:</w:t>
      </w:r>
    </w:p>
    <w:p w14:paraId="79112608" w14:textId="77777777" w:rsidR="00932028" w:rsidRDefault="00932028" w:rsidP="00540E3E">
      <w:pPr>
        <w:pStyle w:val="NoSpacing"/>
      </w:pPr>
      <w:r>
        <w:t xml:space="preserve">Bluefish </w:t>
      </w:r>
      <w:r w:rsidRPr="007B71A6">
        <w:t>is one of the most popular IDEs for Web development available. It can handle programming and markup languages, but it focuses on creating dynamic and interactive Web sites.</w:t>
      </w:r>
    </w:p>
    <w:p w14:paraId="21ECE756" w14:textId="77777777" w:rsidR="00932028" w:rsidRDefault="00932028" w:rsidP="00540E3E">
      <w:pPr>
        <w:pStyle w:val="NoSpacing"/>
      </w:pPr>
      <w:r w:rsidRPr="00BD59D6">
        <w:t>Like many Linux applications, Bluefish is lightweight (using about 30% to 40% of the resources that similar applications use) and fast. Bluefish can open multiple documents at once (up to 3,500 documents, if needed). </w:t>
      </w:r>
    </w:p>
    <w:p w14:paraId="18738D69" w14:textId="77777777" w:rsidR="00932028" w:rsidRDefault="00932028" w:rsidP="00540E3E">
      <w:pPr>
        <w:pStyle w:val="NoSpacing"/>
      </w:pPr>
      <w:r w:rsidRPr="00BD59D6">
        <w:t>It includes project support, remote file support, search and replace (including regular expressions), unlimited undo/redo, customizable syntax highlighting for many languages, anti-aliased text in windows, and multiple encodings support, among other features.</w:t>
      </w:r>
    </w:p>
    <w:p w14:paraId="2404AD58" w14:textId="248B801C" w:rsidR="00932028" w:rsidRPr="00E8756E" w:rsidRDefault="00E8756E" w:rsidP="00540E3E">
      <w:pPr>
        <w:pStyle w:val="NoSpacing"/>
        <w:rPr>
          <w:u w:val="single"/>
        </w:rPr>
      </w:pPr>
      <w:proofErr w:type="spellStart"/>
      <w:r>
        <w:rPr>
          <w:u w:val="single"/>
        </w:rPr>
        <w:t>Anjuta</w:t>
      </w:r>
      <w:proofErr w:type="spellEnd"/>
      <w:r>
        <w:rPr>
          <w:u w:val="single"/>
        </w:rPr>
        <w:t>:</w:t>
      </w:r>
    </w:p>
    <w:p w14:paraId="627AC549" w14:textId="77777777" w:rsidR="00932028" w:rsidRDefault="00932028" w:rsidP="00540E3E">
      <w:pPr>
        <w:pStyle w:val="NoSpacing"/>
      </w:pPr>
      <w:proofErr w:type="spellStart"/>
      <w:r>
        <w:t>Anjuta</w:t>
      </w:r>
      <w:proofErr w:type="spellEnd"/>
      <w:r>
        <w:t xml:space="preserve"> is a free, open source IDE for the C and C++ languages.</w:t>
      </w:r>
      <w:r w:rsidRPr="00F523EE">
        <w:t xml:space="preserve"> It's easy to install (</w:t>
      </w:r>
      <w:proofErr w:type="spellStart"/>
      <w:r w:rsidRPr="00F523EE">
        <w:t>urpmi</w:t>
      </w:r>
      <w:proofErr w:type="spellEnd"/>
      <w:r w:rsidRPr="00F523EE">
        <w:t xml:space="preserve"> </w:t>
      </w:r>
      <w:proofErr w:type="spellStart"/>
      <w:r w:rsidRPr="00F523EE">
        <w:t>anjuta</w:t>
      </w:r>
      <w:proofErr w:type="spellEnd"/>
      <w:r w:rsidRPr="00F523EE">
        <w:t xml:space="preserve"> on Mandriva, for example) and offers such features as project management, application wizards, an interactive debugger, and a powerful source code editor (with source browsing, code completion, and syntax highlighting)</w:t>
      </w:r>
      <w:r w:rsidRPr="00E13163">
        <w:t xml:space="preserve"> </w:t>
      </w:r>
    </w:p>
    <w:p w14:paraId="1AEF63D4" w14:textId="77777777" w:rsidR="00932028" w:rsidRDefault="00932028" w:rsidP="00540E3E">
      <w:pPr>
        <w:pStyle w:val="NoSpacing"/>
      </w:pPr>
      <w:proofErr w:type="spellStart"/>
      <w:r w:rsidRPr="00E13163">
        <w:t>Anjuta</w:t>
      </w:r>
      <w:proofErr w:type="spellEnd"/>
      <w:r w:rsidRPr="00E13163">
        <w:t xml:space="preserve"> has a flexible and powerful user interface that allows you to drag and drop the tools in the layout to arrange the GUI nearly any way you like.</w:t>
      </w:r>
    </w:p>
    <w:p w14:paraId="6CD57B7A" w14:textId="7686C513" w:rsidR="00932028" w:rsidRDefault="00932028" w:rsidP="00540E3E">
      <w:pPr>
        <w:pStyle w:val="NoSpacing"/>
      </w:pPr>
      <w:proofErr w:type="spellStart"/>
      <w:r w:rsidRPr="00567B76">
        <w:t>Anjuta</w:t>
      </w:r>
      <w:proofErr w:type="spellEnd"/>
      <w:r w:rsidRPr="00567B76">
        <w:t xml:space="preserve"> also enjoys a powerful plug-in system that allows you to decide which plug-ins are active and which are not for each project.</w:t>
      </w:r>
    </w:p>
    <w:p w14:paraId="2B435EB8" w14:textId="4CAADF44" w:rsidR="007E6B52" w:rsidRPr="007E6B52" w:rsidRDefault="007E6B52" w:rsidP="00540E3E">
      <w:pPr>
        <w:pStyle w:val="NoSpacing"/>
        <w:rPr>
          <w:u w:val="single"/>
        </w:rPr>
      </w:pPr>
      <w:proofErr w:type="spellStart"/>
      <w:r>
        <w:rPr>
          <w:u w:val="single"/>
        </w:rPr>
        <w:t>Kdevelop</w:t>
      </w:r>
      <w:proofErr w:type="spellEnd"/>
      <w:r w:rsidR="00DA7A36">
        <w:rPr>
          <w:u w:val="single"/>
        </w:rPr>
        <w:t>:</w:t>
      </w:r>
    </w:p>
    <w:p w14:paraId="54EEF1C1" w14:textId="77777777" w:rsidR="00932028" w:rsidRDefault="00932028" w:rsidP="00540E3E">
      <w:pPr>
        <w:pStyle w:val="NoSpacing"/>
      </w:pPr>
      <w:proofErr w:type="spellStart"/>
      <w:r w:rsidRPr="0072180C">
        <w:t>Kdevelop</w:t>
      </w:r>
      <w:proofErr w:type="spellEnd"/>
      <w:r w:rsidRPr="0072180C">
        <w:t xml:space="preserve"> was created in 1998 to be an easy-to-use IDE for the KDE desktop.</w:t>
      </w:r>
    </w:p>
    <w:p w14:paraId="6DBD4B75" w14:textId="77777777" w:rsidR="00932028" w:rsidRDefault="00932028" w:rsidP="00540E3E">
      <w:pPr>
        <w:pStyle w:val="NoSpacing"/>
      </w:pPr>
      <w:r w:rsidRPr="000610A9">
        <w:t>It's plug-in based, so you can add and remove plugs to create the exact feature set you need.</w:t>
      </w:r>
    </w:p>
    <w:p w14:paraId="1204B940" w14:textId="77777777" w:rsidR="00932028" w:rsidRDefault="00932028" w:rsidP="00540E3E">
      <w:pPr>
        <w:pStyle w:val="NoSpacing"/>
      </w:pPr>
      <w:proofErr w:type="spellStart"/>
      <w:r w:rsidRPr="006D553E">
        <w:t>Kdevelop</w:t>
      </w:r>
      <w:proofErr w:type="spellEnd"/>
      <w:r w:rsidRPr="006D553E">
        <w:t xml:space="preserve"> supports 15 programming languages, with each having language-specific features.</w:t>
      </w:r>
    </w:p>
    <w:p w14:paraId="5A437589" w14:textId="5D195C16" w:rsidR="00932028" w:rsidRDefault="00932028" w:rsidP="00540E3E">
      <w:pPr>
        <w:pStyle w:val="NoSpacing"/>
      </w:pPr>
      <w:proofErr w:type="spellStart"/>
      <w:r w:rsidRPr="00C12A54">
        <w:t>Kdevelop</w:t>
      </w:r>
      <w:proofErr w:type="spellEnd"/>
      <w:r w:rsidRPr="00C12A54">
        <w:t xml:space="preserve"> also offers an included debugger, version control system (Subversion), application wizard, documentation viewer, code snippets, </w:t>
      </w:r>
      <w:proofErr w:type="spellStart"/>
      <w:r w:rsidRPr="00C12A54">
        <w:t>Doxygen</w:t>
      </w:r>
      <w:proofErr w:type="spellEnd"/>
      <w:r w:rsidRPr="00C12A54">
        <w:t xml:space="preserve"> integration, RAD tools, </w:t>
      </w:r>
      <w:proofErr w:type="spellStart"/>
      <w:r w:rsidRPr="00C12A54">
        <w:t>Ctags</w:t>
      </w:r>
      <w:proofErr w:type="spellEnd"/>
      <w:r w:rsidRPr="00C12A54">
        <w:t xml:space="preserve"> support, code reformatting, QuickOpen support, and </w:t>
      </w:r>
      <w:proofErr w:type="spellStart"/>
      <w:r w:rsidRPr="00C12A54">
        <w:t>dockable</w:t>
      </w:r>
      <w:proofErr w:type="spellEnd"/>
      <w:r w:rsidRPr="00C12A54">
        <w:t xml:space="preserve"> windows and toolbars.</w:t>
      </w:r>
    </w:p>
    <w:p w14:paraId="30EE920F" w14:textId="4B6609AA" w:rsidR="00784B20" w:rsidRDefault="00784B20" w:rsidP="00540E3E">
      <w:pPr>
        <w:pStyle w:val="NoSpacing"/>
      </w:pPr>
    </w:p>
    <w:p w14:paraId="248D8BC9" w14:textId="40C896B3" w:rsidR="00784B20" w:rsidRPr="00784B20" w:rsidRDefault="00784B20" w:rsidP="00540E3E">
      <w:pPr>
        <w:pStyle w:val="NoSpacing"/>
        <w:rPr>
          <w:b/>
          <w:u w:val="single"/>
        </w:rPr>
      </w:pPr>
      <w:r w:rsidRPr="00784B20">
        <w:rPr>
          <w:b/>
          <w:u w:val="single"/>
        </w:rPr>
        <w:t>System Tools:</w:t>
      </w:r>
    </w:p>
    <w:p w14:paraId="6900E5D4" w14:textId="7FBC090E" w:rsidR="00932028" w:rsidRPr="00DA7A36" w:rsidRDefault="00DA7A36" w:rsidP="00540E3E">
      <w:pPr>
        <w:pStyle w:val="NoSpacing"/>
        <w:rPr>
          <w:u w:val="single"/>
        </w:rPr>
      </w:pPr>
      <w:r>
        <w:rPr>
          <w:u w:val="single"/>
        </w:rPr>
        <w:t>Cockpit:</w:t>
      </w:r>
    </w:p>
    <w:p w14:paraId="627DE6C8" w14:textId="4F0E897F" w:rsidR="00932028" w:rsidRDefault="00932028" w:rsidP="00540E3E">
      <w:pPr>
        <w:pStyle w:val="NoSpacing"/>
      </w:pPr>
      <w:r w:rsidRPr="005620CC">
        <w:t>Cockpit is software developed by Red Hat that provides an interactive browser based Linux administration interface. Its graphical interface allows beginner system administrators to perform common sysadmin tasks without the requisite skills on the command line.</w:t>
      </w:r>
    </w:p>
    <w:p w14:paraId="7BBDA16D" w14:textId="222316C1" w:rsidR="00F063A4" w:rsidRPr="0016382C" w:rsidRDefault="00F063A4" w:rsidP="00540E3E">
      <w:pPr>
        <w:pStyle w:val="NoSpacing"/>
        <w:rPr>
          <w:u w:val="single"/>
        </w:rPr>
      </w:pPr>
      <w:r w:rsidRPr="0016382C">
        <w:rPr>
          <w:u w:val="single"/>
        </w:rPr>
        <w:t>Performance Co-Pilot (PCP):</w:t>
      </w:r>
    </w:p>
    <w:p w14:paraId="130B6EA9" w14:textId="77777777" w:rsidR="00932028" w:rsidRDefault="00932028" w:rsidP="00540E3E">
      <w:pPr>
        <w:pStyle w:val="NoSpacing"/>
      </w:pPr>
      <w:r w:rsidRPr="00632C4E">
        <w:t>Red Hat Enterprise Linux 7 includes a program called Performance Co-Pilot, provided by the PCP RPM package. Performance Co-Pilot, or PCP, allows the administrator to collect and query data from various subsystems.</w:t>
      </w:r>
    </w:p>
    <w:p w14:paraId="38A1015E" w14:textId="77777777" w:rsidR="00932028" w:rsidRDefault="00932028" w:rsidP="00540E3E">
      <w:pPr>
        <w:pStyle w:val="NoSpacing"/>
      </w:pPr>
      <w:r w:rsidRPr="00B925CE">
        <w:lastRenderedPageBreak/>
        <w:t>Additionally, the machine will also have various command line tools for querying system performance data.</w:t>
      </w:r>
    </w:p>
    <w:p w14:paraId="612DDFBA" w14:textId="3C1432AB" w:rsidR="0016382C" w:rsidRDefault="00932028" w:rsidP="00540E3E">
      <w:pPr>
        <w:pStyle w:val="NoSpacing"/>
      </w:pPr>
      <w:r w:rsidRPr="00575373">
        <w:t xml:space="preserve">The </w:t>
      </w:r>
      <w:proofErr w:type="spellStart"/>
      <w:r w:rsidRPr="00575373">
        <w:t>pcp</w:t>
      </w:r>
      <w:proofErr w:type="spellEnd"/>
      <w:r w:rsidRPr="00575373">
        <w:t xml:space="preserve"> package provides a variety of command line utilities to gather and display data on the machine.</w:t>
      </w:r>
    </w:p>
    <w:p w14:paraId="13E48D34" w14:textId="65988AB5" w:rsidR="0016382C" w:rsidRPr="0016382C" w:rsidRDefault="0016382C" w:rsidP="00540E3E">
      <w:pPr>
        <w:pStyle w:val="NoSpacing"/>
        <w:rPr>
          <w:u w:val="single"/>
        </w:rPr>
      </w:pPr>
      <w:r>
        <w:rPr>
          <w:u w:val="single"/>
        </w:rPr>
        <w:t>Puppet:</w:t>
      </w:r>
    </w:p>
    <w:p w14:paraId="04CD8C68" w14:textId="37ECD643" w:rsidR="00932028" w:rsidRDefault="00932028" w:rsidP="00540E3E">
      <w:pPr>
        <w:pStyle w:val="NoSpacing"/>
      </w:pPr>
      <w:r w:rsidRPr="005C4CAE">
        <w:t xml:space="preserve">Puppet allows the systems administrator to write infrastructure as code using a descriptive language to configure machines, instead of using </w:t>
      </w:r>
      <w:proofErr w:type="spellStart"/>
      <w:r w:rsidRPr="005C4CAE">
        <w:t>individualised</w:t>
      </w:r>
      <w:proofErr w:type="spellEnd"/>
      <w:r w:rsidRPr="005C4CAE">
        <w:t xml:space="preserve"> and </w:t>
      </w:r>
      <w:proofErr w:type="spellStart"/>
      <w:r w:rsidRPr="005C4CAE">
        <w:t>customised</w:t>
      </w:r>
      <w:proofErr w:type="spellEnd"/>
      <w:r w:rsidRPr="005C4CAE">
        <w:t xml:space="preserve"> scripts to do so.</w:t>
      </w:r>
    </w:p>
    <w:p w14:paraId="5C90301F" w14:textId="77777777" w:rsidR="00932028" w:rsidRDefault="00932028" w:rsidP="00540E3E">
      <w:pPr>
        <w:pStyle w:val="NoSpacing"/>
      </w:pPr>
      <w:r w:rsidRPr="005F0F50">
        <w:t>Puppet’s domain-specific language is used to describe the state of a machine, and Puppet can enforce this state.</w:t>
      </w:r>
    </w:p>
    <w:p w14:paraId="2292F3E6" w14:textId="0CF34BC2" w:rsidR="00932028" w:rsidRDefault="00932028" w:rsidP="00540E3E">
      <w:pPr>
        <w:pStyle w:val="NoSpacing"/>
      </w:pPr>
      <w:r w:rsidRPr="00070828">
        <w:t>Puppet uses a server/client model. The server is called a Puppet master and it stores recipes and manifests for the clients.</w:t>
      </w:r>
    </w:p>
    <w:p w14:paraId="6CAE12D0" w14:textId="6D149E62" w:rsidR="005F3F8F" w:rsidRDefault="005F3F8F" w:rsidP="00540E3E">
      <w:pPr>
        <w:pStyle w:val="NoSpacing"/>
      </w:pPr>
    </w:p>
    <w:p w14:paraId="4B0D1A4D" w14:textId="23BF321E" w:rsidR="005F3F8F" w:rsidRPr="005F3F8F" w:rsidRDefault="005F3F8F" w:rsidP="00540E3E">
      <w:pPr>
        <w:pStyle w:val="NoSpacing"/>
        <w:rPr>
          <w:b/>
          <w:u w:val="single"/>
        </w:rPr>
      </w:pPr>
      <w:r w:rsidRPr="005F3F8F">
        <w:rPr>
          <w:b/>
          <w:u w:val="single"/>
        </w:rPr>
        <w:t xml:space="preserve">Software Security </w:t>
      </w:r>
      <w:r w:rsidR="006E76AA">
        <w:rPr>
          <w:b/>
          <w:u w:val="single"/>
        </w:rPr>
        <w:t xml:space="preserve">and </w:t>
      </w:r>
      <w:r w:rsidRPr="005F3F8F">
        <w:rPr>
          <w:b/>
          <w:u w:val="single"/>
        </w:rPr>
        <w:t>Updates:</w:t>
      </w:r>
    </w:p>
    <w:p w14:paraId="6F65435A" w14:textId="50B6B966" w:rsidR="005F3F8F" w:rsidRPr="00780EAD" w:rsidRDefault="00780EAD" w:rsidP="00540E3E">
      <w:pPr>
        <w:pStyle w:val="NoSpacing"/>
        <w:rPr>
          <w:u w:val="single"/>
        </w:rPr>
      </w:pPr>
      <w:proofErr w:type="spellStart"/>
      <w:r>
        <w:rPr>
          <w:u w:val="single"/>
        </w:rPr>
        <w:t>Nmap</w:t>
      </w:r>
      <w:proofErr w:type="spellEnd"/>
      <w:r>
        <w:rPr>
          <w:u w:val="single"/>
        </w:rPr>
        <w:t>:</w:t>
      </w:r>
    </w:p>
    <w:p w14:paraId="7AA381D6" w14:textId="67AEAC90" w:rsidR="00932028" w:rsidRDefault="00932028" w:rsidP="00540E3E">
      <w:pPr>
        <w:pStyle w:val="NoSpacing"/>
      </w:pPr>
      <w:proofErr w:type="spellStart"/>
      <w:r w:rsidRPr="00692FEA">
        <w:t>Nmap</w:t>
      </w:r>
      <w:proofErr w:type="spellEnd"/>
      <w:r w:rsidRPr="00692FEA">
        <w:t xml:space="preserve"> is an open source port scanner that is provided by the Red Hat Enterprise Linux 7 distribution. It is a tool that administrators use to rapidly scan large networks but it can also do a more intensive port scan on individual hosts. </w:t>
      </w:r>
      <w:proofErr w:type="spellStart"/>
      <w:r w:rsidRPr="00692FEA">
        <w:t>Nmap</w:t>
      </w:r>
      <w:proofErr w:type="spellEnd"/>
      <w:r w:rsidRPr="00692FEA">
        <w:t xml:space="preserve"> uses the raw IP package in novel ways to determine what hosts are available on the network, what services those hosts are offering, what OS they are running, what type of packet filters/firewalls are in use and dozens of other characteristics.</w:t>
      </w:r>
    </w:p>
    <w:p w14:paraId="331EEF9F" w14:textId="43AF6329" w:rsidR="00D83932" w:rsidRPr="00780EAD" w:rsidRDefault="00F33E88" w:rsidP="00540E3E">
      <w:pPr>
        <w:pStyle w:val="NoSpacing"/>
        <w:rPr>
          <w:u w:val="single"/>
        </w:rPr>
      </w:pPr>
      <w:r w:rsidRPr="00780EAD">
        <w:rPr>
          <w:u w:val="single"/>
        </w:rPr>
        <w:t>ClamAV</w:t>
      </w:r>
      <w:r w:rsidR="00780EAD">
        <w:rPr>
          <w:u w:val="single"/>
        </w:rPr>
        <w:t>:</w:t>
      </w:r>
    </w:p>
    <w:p w14:paraId="26B96AA6" w14:textId="63784484" w:rsidR="00F33E88" w:rsidRDefault="00F33E88" w:rsidP="00540E3E">
      <w:pPr>
        <w:pStyle w:val="NoSpacing"/>
      </w:pPr>
      <w:r w:rsidRPr="00F33E88">
        <w:t xml:space="preserve">My favorite antivirus software for Linux is </w:t>
      </w:r>
      <w:proofErr w:type="spellStart"/>
      <w:r w:rsidRPr="00F33E88">
        <w:t>Sourcefire's</w:t>
      </w:r>
      <w:proofErr w:type="spellEnd"/>
      <w:r w:rsidRPr="00F33E88">
        <w:t xml:space="preserve"> ClamAV, a free, open source package designed to detect Trojans, viruses, malware and other malicious threats. Included in the software, which now comes preinstalled in several Linux distributions, are a multithreaded scanning daemon, command line utilities for on-demand file scanning, and an intelligent tool for automatic signature updates.</w:t>
      </w:r>
    </w:p>
    <w:p w14:paraId="6F0584D9" w14:textId="644EDD8C" w:rsidR="00F33E88" w:rsidRPr="00257D86" w:rsidRDefault="00F33E88" w:rsidP="00F33E88">
      <w:pPr>
        <w:pStyle w:val="NoSpacing"/>
        <w:rPr>
          <w:u w:val="single"/>
        </w:rPr>
      </w:pPr>
      <w:r w:rsidRPr="00257D86">
        <w:rPr>
          <w:u w:val="single"/>
        </w:rPr>
        <w:t>Snort</w:t>
      </w:r>
      <w:r w:rsidR="00257D86">
        <w:rPr>
          <w:u w:val="single"/>
        </w:rPr>
        <w:t>:</w:t>
      </w:r>
    </w:p>
    <w:p w14:paraId="0E91E63D" w14:textId="0E4EBC6C" w:rsidR="00F33E88" w:rsidRDefault="00F33E88" w:rsidP="00F33E88">
      <w:pPr>
        <w:pStyle w:val="NoSpacing"/>
      </w:pPr>
      <w:r>
        <w:t xml:space="preserve">Also offered by </w:t>
      </w:r>
      <w:proofErr w:type="spellStart"/>
      <w:r>
        <w:t>Sourcefire</w:t>
      </w:r>
      <w:proofErr w:type="spellEnd"/>
      <w:r>
        <w:t xml:space="preserve"> is Snort, an open source network intrusion prevention and detection system that combines the benefits of signature, protocol and anomaly-based inspection. With millions of downloads and more than 300,000 registered users to its credit, Snort is the most widely deployed such technology worldwide, </w:t>
      </w:r>
      <w:proofErr w:type="spellStart"/>
      <w:r>
        <w:t>Sourcefire</w:t>
      </w:r>
      <w:proofErr w:type="spellEnd"/>
      <w:r>
        <w:t xml:space="preserve"> says.</w:t>
      </w:r>
    </w:p>
    <w:p w14:paraId="34C0C837" w14:textId="38031899" w:rsidR="00F33E88" w:rsidRPr="00FB6576" w:rsidRDefault="00F33E88" w:rsidP="00F33E88">
      <w:pPr>
        <w:pStyle w:val="NoSpacing"/>
        <w:rPr>
          <w:u w:val="single"/>
        </w:rPr>
      </w:pPr>
      <w:r w:rsidRPr="00FB6576">
        <w:rPr>
          <w:u w:val="single"/>
        </w:rPr>
        <w:t>John the Ripper</w:t>
      </w:r>
      <w:r w:rsidR="00FB6576">
        <w:rPr>
          <w:u w:val="single"/>
        </w:rPr>
        <w:t>:</w:t>
      </w:r>
    </w:p>
    <w:p w14:paraId="0A8DD22E" w14:textId="5024D2F9" w:rsidR="00F33E88" w:rsidRDefault="00F33E88" w:rsidP="00F33E88">
      <w:pPr>
        <w:pStyle w:val="NoSpacing"/>
      </w:pPr>
      <w:r>
        <w:t>John the Ripper is a free and open source password cracker that can help you detect weak passwords. It's distributed primarily in source code form, but native "pro" versions are available for both Linux and Macs as well; the prepackaged Linux version is priced starting at $39.95. Another similar tool, incidentally, is THC Hydra.</w:t>
      </w:r>
    </w:p>
    <w:p w14:paraId="2FBE8D40" w14:textId="3C3D8E37" w:rsidR="0057681D" w:rsidRDefault="0057681D" w:rsidP="00F33E88">
      <w:pPr>
        <w:pStyle w:val="NoSpacing"/>
      </w:pPr>
    </w:p>
    <w:p w14:paraId="2085B624" w14:textId="2964171A" w:rsidR="0057681D" w:rsidRPr="0057681D" w:rsidRDefault="0057681D" w:rsidP="00F33E88">
      <w:pPr>
        <w:pStyle w:val="NoSpacing"/>
        <w:rPr>
          <w:b/>
          <w:u w:val="single"/>
        </w:rPr>
      </w:pPr>
      <w:r w:rsidRPr="006E76AA">
        <w:rPr>
          <w:b/>
          <w:u w:val="single"/>
        </w:rPr>
        <w:t xml:space="preserve">File System </w:t>
      </w:r>
      <w:r>
        <w:rPr>
          <w:b/>
          <w:u w:val="single"/>
        </w:rPr>
        <w:t xml:space="preserve">and </w:t>
      </w:r>
      <w:r w:rsidRPr="006E76AA">
        <w:rPr>
          <w:b/>
          <w:u w:val="single"/>
        </w:rPr>
        <w:t>User Accounts:</w:t>
      </w:r>
    </w:p>
    <w:p w14:paraId="60F64630" w14:textId="7208A301" w:rsidR="00F33E88" w:rsidRPr="00CA7E0F" w:rsidRDefault="00F33E88" w:rsidP="00F33E88">
      <w:pPr>
        <w:pStyle w:val="NoSpacing"/>
        <w:rPr>
          <w:u w:val="single"/>
        </w:rPr>
      </w:pPr>
      <w:r w:rsidRPr="00CA7E0F">
        <w:rPr>
          <w:u w:val="single"/>
        </w:rPr>
        <w:t xml:space="preserve"> / – Root</w:t>
      </w:r>
      <w:r w:rsidR="00D34CCF">
        <w:rPr>
          <w:u w:val="single"/>
        </w:rPr>
        <w:t>:</w:t>
      </w:r>
    </w:p>
    <w:p w14:paraId="62EF9107" w14:textId="77777777" w:rsidR="00F33E88" w:rsidRDefault="00F33E88" w:rsidP="00F33E88">
      <w:pPr>
        <w:pStyle w:val="NoSpacing"/>
      </w:pPr>
      <w:r>
        <w:t>Every single file and directory starts from the root directory.</w:t>
      </w:r>
    </w:p>
    <w:p w14:paraId="1B9BA179" w14:textId="77777777" w:rsidR="00F33E88" w:rsidRDefault="00F33E88" w:rsidP="00F33E88">
      <w:pPr>
        <w:pStyle w:val="NoSpacing"/>
      </w:pPr>
      <w:r>
        <w:t>Only root user has write privilege under this directory.</w:t>
      </w:r>
    </w:p>
    <w:p w14:paraId="1ACE6A06" w14:textId="3C8E4FF6" w:rsidR="00F33E88" w:rsidRDefault="00F33E88" w:rsidP="00F33E88">
      <w:pPr>
        <w:pStyle w:val="NoSpacing"/>
      </w:pPr>
      <w:r>
        <w:t>Please note that /root is root user’s home directory, which is not same as /.</w:t>
      </w:r>
    </w:p>
    <w:p w14:paraId="4A2B6BCA" w14:textId="16005546" w:rsidR="00F33E88" w:rsidRPr="002E38BD" w:rsidRDefault="00F33E88" w:rsidP="00F33E88">
      <w:pPr>
        <w:pStyle w:val="NoSpacing"/>
        <w:rPr>
          <w:u w:val="single"/>
        </w:rPr>
      </w:pPr>
      <w:r w:rsidRPr="002E38BD">
        <w:rPr>
          <w:u w:val="single"/>
        </w:rPr>
        <w:t xml:space="preserve"> /bin – User Binaries</w:t>
      </w:r>
      <w:r w:rsidR="004039BC">
        <w:rPr>
          <w:u w:val="single"/>
        </w:rPr>
        <w:t>:</w:t>
      </w:r>
    </w:p>
    <w:p w14:paraId="7ED2F8AC" w14:textId="77777777" w:rsidR="00F33E88" w:rsidRDefault="00F33E88" w:rsidP="00F33E88">
      <w:pPr>
        <w:pStyle w:val="NoSpacing"/>
      </w:pPr>
      <w:r>
        <w:t>Contains binary executables.</w:t>
      </w:r>
    </w:p>
    <w:p w14:paraId="7E9AEBF2" w14:textId="77777777" w:rsidR="00F33E88" w:rsidRDefault="00F33E88" w:rsidP="00F33E88">
      <w:pPr>
        <w:pStyle w:val="NoSpacing"/>
      </w:pPr>
      <w:r>
        <w:lastRenderedPageBreak/>
        <w:t>Common linux commands you need to use in single-user modes are located under this directory.</w:t>
      </w:r>
    </w:p>
    <w:p w14:paraId="3A9E6244" w14:textId="185AA0B9" w:rsidR="00F33E88" w:rsidRDefault="00F33E88" w:rsidP="00F33E88">
      <w:pPr>
        <w:pStyle w:val="NoSpacing"/>
      </w:pPr>
      <w:r>
        <w:t>Commands used by all the users of the system are located here.</w:t>
      </w:r>
    </w:p>
    <w:p w14:paraId="33DFFD67" w14:textId="5B2F1D03" w:rsidR="00F33E88" w:rsidRPr="002E38BD" w:rsidRDefault="00F33E88" w:rsidP="00F33E88">
      <w:pPr>
        <w:pStyle w:val="NoSpacing"/>
        <w:rPr>
          <w:u w:val="single"/>
        </w:rPr>
      </w:pPr>
      <w:r w:rsidRPr="002E38BD">
        <w:rPr>
          <w:u w:val="single"/>
        </w:rPr>
        <w:t>/sbin – System Binaries</w:t>
      </w:r>
      <w:r w:rsidR="004039BC">
        <w:rPr>
          <w:u w:val="single"/>
        </w:rPr>
        <w:t>:</w:t>
      </w:r>
    </w:p>
    <w:p w14:paraId="330915C9" w14:textId="77777777" w:rsidR="00F33E88" w:rsidRDefault="00F33E88" w:rsidP="00F33E88">
      <w:pPr>
        <w:pStyle w:val="NoSpacing"/>
      </w:pPr>
      <w:r>
        <w:t>Just like /bin, /sbin also contains binary executables.</w:t>
      </w:r>
    </w:p>
    <w:p w14:paraId="67D48BC8" w14:textId="7E9590CA" w:rsidR="00F33E88" w:rsidRDefault="00F33E88" w:rsidP="00F33E88">
      <w:pPr>
        <w:pStyle w:val="NoSpacing"/>
      </w:pPr>
      <w:r>
        <w:t xml:space="preserve">But, the linux commands located under this directory are used typically by system </w:t>
      </w:r>
      <w:proofErr w:type="spellStart"/>
      <w:r>
        <w:t>aministrator</w:t>
      </w:r>
      <w:proofErr w:type="spellEnd"/>
      <w:r>
        <w:t>, for system maintenance purpose.</w:t>
      </w:r>
    </w:p>
    <w:p w14:paraId="7DC4DF7C" w14:textId="77777777" w:rsidR="00F33E88" w:rsidRDefault="00F33E88" w:rsidP="00F33E88">
      <w:pPr>
        <w:pStyle w:val="NoSpacing"/>
      </w:pPr>
    </w:p>
    <w:p w14:paraId="04BEA1C5" w14:textId="77777777" w:rsidR="00F33E88" w:rsidRDefault="00F33E88" w:rsidP="00F33E88">
      <w:pPr>
        <w:pStyle w:val="NoSpacing"/>
      </w:pPr>
    </w:p>
    <w:p w14:paraId="34266284" w14:textId="02D3591F" w:rsidR="00D83932" w:rsidRPr="0057681D" w:rsidRDefault="00ED0CC3" w:rsidP="00540E3E">
      <w:pPr>
        <w:pStyle w:val="NoSpacing"/>
        <w:rPr>
          <w:b/>
          <w:u w:val="single"/>
        </w:rPr>
      </w:pPr>
      <w:r w:rsidRPr="0057681D">
        <w:rPr>
          <w:b/>
          <w:u w:val="single"/>
        </w:rPr>
        <w:t>Special features of Linux:</w:t>
      </w:r>
    </w:p>
    <w:p w14:paraId="2FA278BD" w14:textId="57665226" w:rsidR="00C65743" w:rsidRPr="00D34CCF" w:rsidRDefault="00AC01FD" w:rsidP="00540E3E">
      <w:pPr>
        <w:pStyle w:val="NoSpacing"/>
        <w:rPr>
          <w:u w:val="single"/>
        </w:rPr>
      </w:pPr>
      <w:r w:rsidRPr="00D34CCF">
        <w:rPr>
          <w:u w:val="single"/>
        </w:rPr>
        <w:t>Customized Keyboards</w:t>
      </w:r>
      <w:r w:rsidR="001708A5">
        <w:rPr>
          <w:u w:val="single"/>
        </w:rPr>
        <w:t>:</w:t>
      </w:r>
    </w:p>
    <w:p w14:paraId="25171B07" w14:textId="49F77F7D" w:rsidR="00DD1BE9" w:rsidRDefault="00DD1BE9" w:rsidP="00540E3E">
      <w:pPr>
        <w:pStyle w:val="NoSpacing"/>
      </w:pPr>
      <w:r w:rsidRPr="00DD1BE9">
        <w:t>This feature includes customized keyboards that have the accessible languages for different nations.</w:t>
      </w:r>
    </w:p>
    <w:p w14:paraId="180A6947" w14:textId="034C42BF" w:rsidR="00ED0CC3" w:rsidRDefault="006F198A" w:rsidP="00540E3E">
      <w:pPr>
        <w:pStyle w:val="NoSpacing"/>
      </w:pPr>
      <w:r w:rsidRPr="006F198A">
        <w:t>Virtual keyboards come in handy in many situations, for example, when your physical keyboard becomes unusable or if it’s difficult for you to type using a hardware keyboard.</w:t>
      </w:r>
    </w:p>
    <w:p w14:paraId="1FA95DF3" w14:textId="62194A71" w:rsidR="00B9647B" w:rsidRDefault="00B9647B" w:rsidP="00540E3E">
      <w:pPr>
        <w:pStyle w:val="NoSpacing"/>
      </w:pPr>
      <w:r w:rsidRPr="00B9647B">
        <w:t>Users of Debian-based systems, like Ubuntu, can easily download and install the Florence virtual keyboard using the following command:</w:t>
      </w:r>
    </w:p>
    <w:p w14:paraId="1950CE9C" w14:textId="52E42F32" w:rsidR="00BD1D17" w:rsidRDefault="00400D77" w:rsidP="00540E3E">
      <w:pPr>
        <w:pStyle w:val="NoSpacing"/>
      </w:pPr>
      <w:r w:rsidRPr="00400D77">
        <w:t>sudo apt-get install</w:t>
      </w:r>
    </w:p>
    <w:p w14:paraId="507CF0F0" w14:textId="0B6A54AC" w:rsidR="003D3F8A" w:rsidRPr="001708A5" w:rsidRDefault="003D3F8A" w:rsidP="003D3F8A">
      <w:pPr>
        <w:pStyle w:val="NoSpacing"/>
        <w:rPr>
          <w:u w:val="single"/>
        </w:rPr>
      </w:pPr>
      <w:r w:rsidRPr="001708A5">
        <w:rPr>
          <w:u w:val="single"/>
        </w:rPr>
        <w:t>Live CD Or USB</w:t>
      </w:r>
      <w:r w:rsidR="001708A5">
        <w:rPr>
          <w:u w:val="single"/>
        </w:rPr>
        <w:t>:</w:t>
      </w:r>
    </w:p>
    <w:p w14:paraId="16F3683C" w14:textId="3F9169C0" w:rsidR="003D3F8A" w:rsidRDefault="003D3F8A" w:rsidP="00540E3E">
      <w:pPr>
        <w:pStyle w:val="NoSpacing"/>
      </w:pPr>
      <w:r>
        <w:t>Most of all the distributed Linux systems come with a Live CD or USB feature in which a user can use and run the operating system without the need of installing it to your computer or laptop.</w:t>
      </w:r>
    </w:p>
    <w:p w14:paraId="4892C470" w14:textId="250FC1C0" w:rsidR="00221C6A" w:rsidRDefault="00221C6A" w:rsidP="00540E3E">
      <w:pPr>
        <w:pStyle w:val="NoSpacing"/>
      </w:pPr>
      <w:r w:rsidRPr="00221C6A">
        <w:t>Linux live operating systems are the linux distributions which can be booted directly from a CD or USB drive without installation, without making any changes to the existing system. That's why it's called live. But CDs and DVDs are almost obsolete now, live CD is evolved to live USB, however kept it's old name.</w:t>
      </w:r>
    </w:p>
    <w:p w14:paraId="6888B000" w14:textId="6C9097AF" w:rsidR="006B5B19" w:rsidRDefault="006B5B19" w:rsidP="00540E3E">
      <w:pPr>
        <w:pStyle w:val="NoSpacing"/>
      </w:pPr>
      <w:r w:rsidRPr="006B5B19">
        <w:t>But the real potential of a live CD is more than the above. They're immensely useful to remove malware from a infected system, or to recover data from a crashed system.</w:t>
      </w:r>
    </w:p>
    <w:p w14:paraId="2DA4BE80" w14:textId="163B556A" w:rsidR="00E61A3C" w:rsidRPr="00DC19E8" w:rsidRDefault="00E61A3C" w:rsidP="00E61A3C">
      <w:pPr>
        <w:pStyle w:val="NoSpacing"/>
        <w:rPr>
          <w:u w:val="single"/>
        </w:rPr>
      </w:pPr>
      <w:r w:rsidRPr="00DC19E8">
        <w:rPr>
          <w:u w:val="single"/>
        </w:rPr>
        <w:t>Application Support</w:t>
      </w:r>
      <w:r w:rsidR="00DC19E8" w:rsidRPr="00DC19E8">
        <w:rPr>
          <w:u w:val="single"/>
        </w:rPr>
        <w:t>:</w:t>
      </w:r>
    </w:p>
    <w:p w14:paraId="02180F16" w14:textId="242D0367" w:rsidR="00B07D19" w:rsidRDefault="00E61A3C" w:rsidP="00540E3E">
      <w:pPr>
        <w:pStyle w:val="NoSpacing"/>
      </w:pPr>
      <w:r>
        <w:t>A Linux OS comes with a software repository in which a user can easily download or install a huge amount of applications by just providing a command to the terminal or shell of Linux.</w:t>
      </w:r>
    </w:p>
    <w:p w14:paraId="5EB949ED" w14:textId="39AEF990" w:rsidR="00221C6A" w:rsidRDefault="00221C6A" w:rsidP="00540E3E">
      <w:pPr>
        <w:pStyle w:val="NoSpacing"/>
      </w:pPr>
    </w:p>
    <w:p w14:paraId="08A8DDD6" w14:textId="3168FC52" w:rsidR="00F95B5D" w:rsidRPr="00FF3BA4" w:rsidRDefault="00F95B5D" w:rsidP="00540E3E">
      <w:pPr>
        <w:pStyle w:val="NoSpacing"/>
        <w:rPr>
          <w:b/>
          <w:u w:val="single"/>
        </w:rPr>
      </w:pPr>
      <w:r w:rsidRPr="00FF3BA4">
        <w:rPr>
          <w:b/>
          <w:u w:val="single"/>
        </w:rPr>
        <w:t>Limitations of Linux:</w:t>
      </w:r>
    </w:p>
    <w:p w14:paraId="23A498C7" w14:textId="3A0E5B1E" w:rsidR="00F95B5D" w:rsidRPr="00776D70" w:rsidRDefault="00AA2B52" w:rsidP="00540E3E">
      <w:pPr>
        <w:pStyle w:val="NoSpacing"/>
        <w:rPr>
          <w:u w:val="single"/>
        </w:rPr>
      </w:pPr>
      <w:r w:rsidRPr="00776D70">
        <w:rPr>
          <w:u w:val="single"/>
        </w:rPr>
        <w:t>Use PhotoShop</w:t>
      </w:r>
      <w:r w:rsidR="00776D70" w:rsidRPr="00776D70">
        <w:rPr>
          <w:u w:val="single"/>
        </w:rPr>
        <w:t>:</w:t>
      </w:r>
    </w:p>
    <w:p w14:paraId="07210C09" w14:textId="5B523BA6" w:rsidR="00C2321A" w:rsidRDefault="00C2321A" w:rsidP="00540E3E">
      <w:pPr>
        <w:pStyle w:val="NoSpacing"/>
      </w:pPr>
      <w:r w:rsidRPr="00C2321A">
        <w:t>The moment you mention Photoshop you will have enthusiastic Linux users telling you that you don't need PhotoShop for image editing and GIMP would do fine. But that's not entirely true for all users. It depends heavily on what you do with your images.</w:t>
      </w:r>
    </w:p>
    <w:p w14:paraId="7CC736A1" w14:textId="360DA9CD" w:rsidR="00E82E1D" w:rsidRDefault="00900AD8" w:rsidP="00540E3E">
      <w:pPr>
        <w:pStyle w:val="NoSpacing"/>
      </w:pPr>
      <w:r w:rsidRPr="00900AD8">
        <w:t>GIMP is undoubtedly great software for hobbyists or casual users, but for professionals Photoshop and Lightroom are the right tools. The lack of CMYK support in GIMP alone keeps it out of the professional market.</w:t>
      </w:r>
    </w:p>
    <w:p w14:paraId="6F8B2A64" w14:textId="76922DF5" w:rsidR="000D3785" w:rsidRPr="00A3102B" w:rsidRDefault="000D3785" w:rsidP="000D3785">
      <w:pPr>
        <w:pStyle w:val="NoSpacing"/>
        <w:rPr>
          <w:u w:val="single"/>
        </w:rPr>
      </w:pPr>
      <w:r w:rsidRPr="00A3102B">
        <w:rPr>
          <w:u w:val="single"/>
        </w:rPr>
        <w:t>Use Google Drive</w:t>
      </w:r>
      <w:r w:rsidR="00A3102B">
        <w:rPr>
          <w:u w:val="single"/>
        </w:rPr>
        <w:t>:</w:t>
      </w:r>
    </w:p>
    <w:p w14:paraId="18175870" w14:textId="300B10C5" w:rsidR="000D3785" w:rsidRDefault="000D3785" w:rsidP="00540E3E">
      <w:pPr>
        <w:pStyle w:val="NoSpacing"/>
      </w:pPr>
      <w:r>
        <w:t>I wonder what kind of technical challenges are stopping Google from launching a Google Drive client for Linux. There are much smaller companies that are capable of offering Linux clients for their cloud storage and sync services.</w:t>
      </w:r>
    </w:p>
    <w:p w14:paraId="338F2BCF" w14:textId="096B5EE7" w:rsidR="008A72ED" w:rsidRDefault="008A72ED" w:rsidP="00540E3E">
      <w:pPr>
        <w:pStyle w:val="NoSpacing"/>
      </w:pPr>
      <w:r w:rsidRPr="008A72ED">
        <w:lastRenderedPageBreak/>
        <w:t>There are third party paid clients like inSync that can talk to Google drive, but they add extra cost, if you are a paid user of Drive just to be able to use Drive on Linux.</w:t>
      </w:r>
    </w:p>
    <w:p w14:paraId="4AA80628" w14:textId="3032ABE1" w:rsidR="003F6391" w:rsidRDefault="000413F9" w:rsidP="00540E3E">
      <w:pPr>
        <w:pStyle w:val="NoSpacing"/>
      </w:pPr>
      <w:r w:rsidRPr="000413F9">
        <w:t>One main issue with Linux is drivers. Before you can install any hardware component in your computer, you must make sure the hardware has drivers available. Hardware manufacturers usually write drivers for Windows, but not all brands write drivers for Linux. This means that some of your hardware might not be compatible with Linux if you decide to switch.</w:t>
      </w:r>
    </w:p>
    <w:p w14:paraId="698C78B6" w14:textId="77777777" w:rsidR="00E33340" w:rsidRDefault="00E33340" w:rsidP="00D11D63">
      <w:pPr>
        <w:pStyle w:val="NoSpacing"/>
      </w:pPr>
    </w:p>
    <w:p w14:paraId="0AE4B0CC" w14:textId="77777777" w:rsidR="00E33340" w:rsidRDefault="00E33340" w:rsidP="00D11D63">
      <w:pPr>
        <w:pStyle w:val="NoSpacing"/>
        <w:rPr>
          <w:b/>
          <w:u w:val="single"/>
        </w:rPr>
      </w:pPr>
    </w:p>
    <w:p w14:paraId="79ED0C06" w14:textId="4CFFC2E5" w:rsidR="00CA764B" w:rsidRPr="00684FAC" w:rsidRDefault="00CA764B" w:rsidP="00D11D63">
      <w:pPr>
        <w:pStyle w:val="NoSpacing"/>
        <w:rPr>
          <w:b/>
          <w:u w:val="single"/>
        </w:rPr>
      </w:pPr>
      <w:r w:rsidRPr="00684FAC">
        <w:rPr>
          <w:b/>
          <w:u w:val="single"/>
        </w:rPr>
        <w:t>Step 2 – Organized Research</w:t>
      </w:r>
    </w:p>
    <w:p w14:paraId="15F32E61" w14:textId="77777777" w:rsidR="00CA764B" w:rsidRPr="00684FAC" w:rsidRDefault="00CA764B" w:rsidP="00D11D63">
      <w:pPr>
        <w:pStyle w:val="NoSpacing"/>
        <w:rPr>
          <w:sz w:val="22"/>
          <w:szCs w:val="22"/>
        </w:rPr>
      </w:pPr>
    </w:p>
    <w:p w14:paraId="2D46FDCE" w14:textId="77777777"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14:paraId="17839504" w14:textId="77777777"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14:paraId="2DF87161" w14:textId="77777777"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14:paraId="2F224F2F" w14:textId="77777777"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14:paraId="524499B6" w14:textId="77777777"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14:paraId="2CC9BA94" w14:textId="77777777" w:rsidR="00684FAC" w:rsidRPr="00684FAC" w:rsidRDefault="00684FAC" w:rsidP="00684FAC">
      <w:pPr>
        <w:pStyle w:val="NoSpacing"/>
        <w:rPr>
          <w:sz w:val="22"/>
          <w:szCs w:val="22"/>
        </w:rPr>
      </w:pPr>
    </w:p>
    <w:p w14:paraId="520782FA" w14:textId="77777777" w:rsidR="00684FAC" w:rsidRDefault="00684FAC" w:rsidP="00684FAC">
      <w:pPr>
        <w:pStyle w:val="NoSpacing"/>
        <w:rPr>
          <w:sz w:val="22"/>
          <w:szCs w:val="22"/>
        </w:rPr>
      </w:pPr>
    </w:p>
    <w:p w14:paraId="0538880A" w14:textId="77777777" w:rsidR="00E52D34" w:rsidRPr="00E52D34" w:rsidRDefault="00E52D34" w:rsidP="00684FAC">
      <w:pPr>
        <w:pStyle w:val="NoSpacing"/>
        <w:rPr>
          <w:sz w:val="22"/>
          <w:szCs w:val="22"/>
          <w:u w:val="single"/>
        </w:rPr>
      </w:pPr>
      <w:r w:rsidRPr="00E52D34">
        <w:rPr>
          <w:sz w:val="22"/>
          <w:szCs w:val="22"/>
          <w:u w:val="single"/>
        </w:rPr>
        <w:t>Suggested organization template:</w:t>
      </w:r>
    </w:p>
    <w:p w14:paraId="64C7AB97" w14:textId="77777777" w:rsidR="00E52D34" w:rsidRPr="00E52D34" w:rsidRDefault="00E52D34" w:rsidP="00684FAC">
      <w:pPr>
        <w:pStyle w:val="NoSpacing"/>
        <w:rPr>
          <w:sz w:val="22"/>
          <w:szCs w:val="22"/>
        </w:rPr>
      </w:pPr>
    </w:p>
    <w:p w14:paraId="5B0EB664" w14:textId="77777777"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14:paraId="5E7801CD" w14:textId="77777777" w:rsidR="00E52D34" w:rsidRDefault="00E52D34" w:rsidP="00E52D34">
      <w:pPr>
        <w:pStyle w:val="NoSpacing"/>
        <w:numPr>
          <w:ilvl w:val="1"/>
          <w:numId w:val="8"/>
        </w:numPr>
        <w:ind w:left="720"/>
        <w:rPr>
          <w:sz w:val="22"/>
          <w:szCs w:val="22"/>
        </w:rPr>
      </w:pPr>
      <w:r>
        <w:rPr>
          <w:sz w:val="22"/>
          <w:szCs w:val="22"/>
        </w:rPr>
        <w:t>Sub-Topic 1</w:t>
      </w:r>
    </w:p>
    <w:p w14:paraId="3CEA0FC2" w14:textId="77777777" w:rsidR="00E52D34" w:rsidRDefault="00E52D34" w:rsidP="00E52D34">
      <w:pPr>
        <w:pStyle w:val="NoSpacing"/>
        <w:numPr>
          <w:ilvl w:val="2"/>
          <w:numId w:val="8"/>
        </w:numPr>
        <w:ind w:left="1440"/>
        <w:rPr>
          <w:sz w:val="22"/>
          <w:szCs w:val="22"/>
        </w:rPr>
      </w:pPr>
      <w:r>
        <w:rPr>
          <w:sz w:val="22"/>
          <w:szCs w:val="22"/>
        </w:rPr>
        <w:t>Fact 1</w:t>
      </w:r>
    </w:p>
    <w:p w14:paraId="7A6B49BC" w14:textId="77777777" w:rsidR="00E52D34" w:rsidRDefault="00E52D34" w:rsidP="00E52D34">
      <w:pPr>
        <w:pStyle w:val="NoSpacing"/>
        <w:numPr>
          <w:ilvl w:val="2"/>
          <w:numId w:val="8"/>
        </w:numPr>
        <w:ind w:left="1440"/>
        <w:rPr>
          <w:sz w:val="22"/>
          <w:szCs w:val="22"/>
        </w:rPr>
      </w:pPr>
      <w:r>
        <w:rPr>
          <w:sz w:val="22"/>
          <w:szCs w:val="22"/>
        </w:rPr>
        <w:t>Fact 2</w:t>
      </w:r>
    </w:p>
    <w:p w14:paraId="00F89D59" w14:textId="77777777" w:rsidR="00E52D34" w:rsidRDefault="00E52D34" w:rsidP="00E52D34">
      <w:pPr>
        <w:pStyle w:val="NoSpacing"/>
        <w:numPr>
          <w:ilvl w:val="2"/>
          <w:numId w:val="8"/>
        </w:numPr>
        <w:ind w:left="1440"/>
        <w:rPr>
          <w:sz w:val="22"/>
          <w:szCs w:val="22"/>
        </w:rPr>
      </w:pPr>
      <w:r>
        <w:rPr>
          <w:sz w:val="22"/>
          <w:szCs w:val="22"/>
        </w:rPr>
        <w:t>…</w:t>
      </w:r>
    </w:p>
    <w:p w14:paraId="5CB9101C" w14:textId="77777777" w:rsidR="00E52D34" w:rsidRDefault="00E52D34" w:rsidP="00E52D34">
      <w:pPr>
        <w:pStyle w:val="NoSpacing"/>
        <w:numPr>
          <w:ilvl w:val="1"/>
          <w:numId w:val="8"/>
        </w:numPr>
        <w:ind w:left="720"/>
        <w:rPr>
          <w:sz w:val="22"/>
          <w:szCs w:val="22"/>
        </w:rPr>
      </w:pPr>
      <w:r>
        <w:rPr>
          <w:sz w:val="22"/>
          <w:szCs w:val="22"/>
        </w:rPr>
        <w:t>Sub-Topic 2</w:t>
      </w:r>
    </w:p>
    <w:p w14:paraId="42ABE587" w14:textId="77777777" w:rsidR="00E52D34" w:rsidRDefault="00E52D34" w:rsidP="00E52D34">
      <w:pPr>
        <w:pStyle w:val="NoSpacing"/>
        <w:numPr>
          <w:ilvl w:val="2"/>
          <w:numId w:val="8"/>
        </w:numPr>
        <w:ind w:left="1440"/>
        <w:rPr>
          <w:sz w:val="22"/>
          <w:szCs w:val="22"/>
        </w:rPr>
      </w:pPr>
      <w:r>
        <w:rPr>
          <w:sz w:val="22"/>
          <w:szCs w:val="22"/>
        </w:rPr>
        <w:t>…</w:t>
      </w:r>
    </w:p>
    <w:p w14:paraId="57914BCD" w14:textId="77777777"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14:paraId="7C15D68E" w14:textId="77777777"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14:paraId="6CD4F2AE" w14:textId="77777777" w:rsidR="00E52D34" w:rsidRPr="00E52D34" w:rsidRDefault="00E52D34" w:rsidP="00E52D34">
      <w:pPr>
        <w:pStyle w:val="NoSpacing"/>
        <w:numPr>
          <w:ilvl w:val="1"/>
          <w:numId w:val="8"/>
        </w:numPr>
        <w:ind w:left="720"/>
        <w:rPr>
          <w:sz w:val="22"/>
          <w:szCs w:val="22"/>
        </w:rPr>
      </w:pPr>
      <w:r>
        <w:rPr>
          <w:sz w:val="22"/>
          <w:szCs w:val="22"/>
        </w:rPr>
        <w:t>…</w:t>
      </w:r>
    </w:p>
    <w:p w14:paraId="406EE908" w14:textId="77777777" w:rsidR="00684FAC" w:rsidRPr="00E52D34" w:rsidRDefault="00684FAC" w:rsidP="00684FAC">
      <w:pPr>
        <w:pStyle w:val="NoSpacing"/>
        <w:rPr>
          <w:sz w:val="22"/>
          <w:szCs w:val="22"/>
        </w:rPr>
      </w:pPr>
    </w:p>
    <w:p w14:paraId="1819316B" w14:textId="0D7C28FC" w:rsidR="001B0D31" w:rsidRPr="00147158" w:rsidRDefault="00557A04" w:rsidP="00D11D63">
      <w:pPr>
        <w:pStyle w:val="NoSpacing"/>
        <w:rPr>
          <w:b/>
          <w:sz w:val="22"/>
          <w:szCs w:val="22"/>
          <w:u w:val="single"/>
        </w:rPr>
      </w:pPr>
      <w:r w:rsidRPr="00147158">
        <w:rPr>
          <w:b/>
          <w:sz w:val="22"/>
          <w:szCs w:val="22"/>
          <w:u w:val="single"/>
        </w:rPr>
        <w:t>O</w:t>
      </w:r>
      <w:r w:rsidR="00147158" w:rsidRPr="00147158">
        <w:rPr>
          <w:b/>
          <w:sz w:val="22"/>
          <w:szCs w:val="22"/>
          <w:u w:val="single"/>
        </w:rPr>
        <w:t>rganized Research Answers:</w:t>
      </w:r>
    </w:p>
    <w:p w14:paraId="1315EF16" w14:textId="77777777" w:rsidR="001B0D31" w:rsidRDefault="001B0D31"/>
    <w:p w14:paraId="4B81DAB6" w14:textId="77777777" w:rsidR="001B0D31" w:rsidRDefault="001B0D31" w:rsidP="001B0D31">
      <w:pPr>
        <w:pStyle w:val="NoSpacing"/>
        <w:numPr>
          <w:ilvl w:val="0"/>
          <w:numId w:val="8"/>
        </w:numPr>
        <w:ind w:left="360"/>
        <w:rPr>
          <w:sz w:val="22"/>
          <w:szCs w:val="22"/>
        </w:rPr>
      </w:pPr>
      <w:r w:rsidRPr="00E52D34">
        <w:rPr>
          <w:sz w:val="22"/>
          <w:szCs w:val="22"/>
        </w:rPr>
        <w:t>Topic A – Productivity &amp; Application Software</w:t>
      </w:r>
    </w:p>
    <w:p w14:paraId="4FB0490A" w14:textId="5AD78F6B" w:rsidR="001B0D31" w:rsidRDefault="000F54B6" w:rsidP="001B0D31">
      <w:pPr>
        <w:pStyle w:val="NoSpacing"/>
        <w:numPr>
          <w:ilvl w:val="1"/>
          <w:numId w:val="8"/>
        </w:numPr>
        <w:ind w:left="720"/>
        <w:rPr>
          <w:sz w:val="22"/>
          <w:szCs w:val="22"/>
        </w:rPr>
      </w:pPr>
      <w:r w:rsidRPr="000F54B6">
        <w:rPr>
          <w:sz w:val="22"/>
          <w:szCs w:val="22"/>
        </w:rPr>
        <w:t>ONLYOFFICE Desktop Editors</w:t>
      </w:r>
    </w:p>
    <w:p w14:paraId="38EEE511" w14:textId="1D335863" w:rsidR="001B0D31" w:rsidRDefault="00353AF0" w:rsidP="001B0D31">
      <w:pPr>
        <w:pStyle w:val="NoSpacing"/>
        <w:numPr>
          <w:ilvl w:val="2"/>
          <w:numId w:val="8"/>
        </w:numPr>
        <w:ind w:left="1440"/>
        <w:rPr>
          <w:sz w:val="22"/>
          <w:szCs w:val="22"/>
        </w:rPr>
      </w:pPr>
      <w:r>
        <w:rPr>
          <w:sz w:val="22"/>
          <w:szCs w:val="22"/>
        </w:rPr>
        <w:t xml:space="preserve">It is an office suite </w:t>
      </w:r>
      <w:r w:rsidR="00B05E72">
        <w:rPr>
          <w:sz w:val="22"/>
          <w:szCs w:val="22"/>
        </w:rPr>
        <w:t xml:space="preserve">productivity </w:t>
      </w:r>
      <w:r>
        <w:rPr>
          <w:sz w:val="22"/>
          <w:szCs w:val="22"/>
        </w:rPr>
        <w:t xml:space="preserve">software </w:t>
      </w:r>
    </w:p>
    <w:p w14:paraId="3FD68E40" w14:textId="28D671F7" w:rsidR="001B0D31" w:rsidRDefault="003C4FBD" w:rsidP="001B0D31">
      <w:pPr>
        <w:pStyle w:val="NoSpacing"/>
        <w:numPr>
          <w:ilvl w:val="2"/>
          <w:numId w:val="8"/>
        </w:numPr>
        <w:ind w:left="1440"/>
        <w:rPr>
          <w:sz w:val="22"/>
          <w:szCs w:val="22"/>
        </w:rPr>
      </w:pPr>
      <w:r>
        <w:rPr>
          <w:sz w:val="22"/>
          <w:szCs w:val="22"/>
        </w:rPr>
        <w:t xml:space="preserve">Can be used for presentations, </w:t>
      </w:r>
      <w:r w:rsidR="00512823">
        <w:rPr>
          <w:sz w:val="22"/>
          <w:szCs w:val="22"/>
        </w:rPr>
        <w:t xml:space="preserve">spreadsheets, and </w:t>
      </w:r>
      <w:r w:rsidR="00287B06">
        <w:rPr>
          <w:sz w:val="22"/>
          <w:szCs w:val="22"/>
        </w:rPr>
        <w:t>text</w:t>
      </w:r>
    </w:p>
    <w:p w14:paraId="74E10368" w14:textId="070B1A70" w:rsidR="0083505F" w:rsidRDefault="00AB67F9" w:rsidP="00D31F7A">
      <w:pPr>
        <w:pStyle w:val="NoSpacing"/>
        <w:numPr>
          <w:ilvl w:val="2"/>
          <w:numId w:val="8"/>
        </w:numPr>
        <w:ind w:left="1440"/>
        <w:rPr>
          <w:sz w:val="22"/>
          <w:szCs w:val="22"/>
        </w:rPr>
      </w:pPr>
      <w:r>
        <w:rPr>
          <w:sz w:val="22"/>
          <w:szCs w:val="22"/>
        </w:rPr>
        <w:t>An internet connection is not required to access or create documents within this software</w:t>
      </w:r>
    </w:p>
    <w:p w14:paraId="76F7BD75" w14:textId="767ADC32" w:rsidR="00AC051C" w:rsidRPr="00AC051C" w:rsidRDefault="005C13BC" w:rsidP="00AC051C">
      <w:pPr>
        <w:numPr>
          <w:ilvl w:val="1"/>
          <w:numId w:val="8"/>
        </w:numPr>
        <w:ind w:left="720"/>
        <w:rPr>
          <w:sz w:val="22"/>
          <w:szCs w:val="22"/>
        </w:rPr>
      </w:pPr>
      <w:r>
        <w:rPr>
          <w:sz w:val="22"/>
          <w:szCs w:val="22"/>
        </w:rPr>
        <w:t>Mozilla Firefox</w:t>
      </w:r>
    </w:p>
    <w:p w14:paraId="192C37B4" w14:textId="193951E7" w:rsidR="00AC051C" w:rsidRDefault="00DB5E0B" w:rsidP="00AC051C">
      <w:pPr>
        <w:numPr>
          <w:ilvl w:val="2"/>
          <w:numId w:val="8"/>
        </w:numPr>
        <w:ind w:left="1440"/>
        <w:rPr>
          <w:sz w:val="22"/>
          <w:szCs w:val="22"/>
        </w:rPr>
      </w:pPr>
      <w:r>
        <w:rPr>
          <w:sz w:val="22"/>
          <w:szCs w:val="22"/>
        </w:rPr>
        <w:t xml:space="preserve">It </w:t>
      </w:r>
      <w:r w:rsidR="00A40519">
        <w:rPr>
          <w:sz w:val="22"/>
          <w:szCs w:val="22"/>
        </w:rPr>
        <w:t>is an internet browser</w:t>
      </w:r>
    </w:p>
    <w:p w14:paraId="4707BBFF" w14:textId="7619CB22" w:rsidR="004F76D5" w:rsidRDefault="004F76D5" w:rsidP="00AC051C">
      <w:pPr>
        <w:numPr>
          <w:ilvl w:val="2"/>
          <w:numId w:val="8"/>
        </w:numPr>
        <w:ind w:left="1440"/>
        <w:rPr>
          <w:sz w:val="22"/>
          <w:szCs w:val="22"/>
        </w:rPr>
      </w:pPr>
      <w:r>
        <w:rPr>
          <w:sz w:val="22"/>
          <w:szCs w:val="22"/>
        </w:rPr>
        <w:t xml:space="preserve">Mozilla Firefox </w:t>
      </w:r>
      <w:r w:rsidR="00D52461">
        <w:rPr>
          <w:sz w:val="22"/>
          <w:szCs w:val="22"/>
        </w:rPr>
        <w:t xml:space="preserve">was the fourth most used </w:t>
      </w:r>
      <w:r w:rsidR="00E45927">
        <w:rPr>
          <w:sz w:val="22"/>
          <w:szCs w:val="22"/>
        </w:rPr>
        <w:t xml:space="preserve">internet browser </w:t>
      </w:r>
      <w:r w:rsidR="004A5B9A">
        <w:rPr>
          <w:sz w:val="22"/>
          <w:szCs w:val="22"/>
        </w:rPr>
        <w:t>in the year 2017</w:t>
      </w:r>
    </w:p>
    <w:p w14:paraId="5692E0EB" w14:textId="39CD2514" w:rsidR="00D02BD3" w:rsidRDefault="00E83965" w:rsidP="00AC051C">
      <w:pPr>
        <w:numPr>
          <w:ilvl w:val="2"/>
          <w:numId w:val="8"/>
        </w:numPr>
        <w:ind w:left="1440"/>
        <w:rPr>
          <w:sz w:val="22"/>
          <w:szCs w:val="22"/>
        </w:rPr>
      </w:pPr>
      <w:r>
        <w:rPr>
          <w:sz w:val="22"/>
          <w:szCs w:val="22"/>
        </w:rPr>
        <w:t xml:space="preserve">It </w:t>
      </w:r>
      <w:r w:rsidR="005B02C2">
        <w:rPr>
          <w:sz w:val="22"/>
          <w:szCs w:val="22"/>
        </w:rPr>
        <w:t xml:space="preserve">detects fraudulent </w:t>
      </w:r>
      <w:proofErr w:type="spellStart"/>
      <w:r w:rsidR="005B02C2">
        <w:rPr>
          <w:sz w:val="22"/>
          <w:szCs w:val="22"/>
        </w:rPr>
        <w:t>behaviour</w:t>
      </w:r>
      <w:proofErr w:type="spellEnd"/>
      <w:r w:rsidR="00EF7B92">
        <w:rPr>
          <w:sz w:val="22"/>
          <w:szCs w:val="22"/>
        </w:rPr>
        <w:t xml:space="preserve">, blocks </w:t>
      </w:r>
      <w:r w:rsidR="00B12400">
        <w:rPr>
          <w:sz w:val="22"/>
          <w:szCs w:val="22"/>
        </w:rPr>
        <w:t>popup advertisements, includes a private option for browsing, etc.</w:t>
      </w:r>
    </w:p>
    <w:p w14:paraId="20098CDA" w14:textId="6B976762" w:rsidR="00BE3348" w:rsidRPr="00BE3348" w:rsidRDefault="00BE3348" w:rsidP="00BE3348">
      <w:pPr>
        <w:numPr>
          <w:ilvl w:val="1"/>
          <w:numId w:val="8"/>
        </w:numPr>
        <w:ind w:left="720"/>
        <w:rPr>
          <w:sz w:val="22"/>
          <w:szCs w:val="22"/>
        </w:rPr>
      </w:pPr>
      <w:r w:rsidRPr="00BE3348">
        <w:rPr>
          <w:sz w:val="22"/>
          <w:szCs w:val="22"/>
        </w:rPr>
        <w:t xml:space="preserve">Mozilla </w:t>
      </w:r>
      <w:r>
        <w:rPr>
          <w:sz w:val="22"/>
          <w:szCs w:val="22"/>
        </w:rPr>
        <w:t>Thunderbird</w:t>
      </w:r>
    </w:p>
    <w:p w14:paraId="0E144217" w14:textId="1009B00E" w:rsidR="00152E21" w:rsidRDefault="00BE3348" w:rsidP="00152E21">
      <w:pPr>
        <w:numPr>
          <w:ilvl w:val="2"/>
          <w:numId w:val="8"/>
        </w:numPr>
        <w:ind w:left="1440"/>
        <w:rPr>
          <w:sz w:val="22"/>
          <w:szCs w:val="22"/>
        </w:rPr>
      </w:pPr>
      <w:r w:rsidRPr="00BE3348">
        <w:rPr>
          <w:sz w:val="22"/>
          <w:szCs w:val="22"/>
        </w:rPr>
        <w:t>It i</w:t>
      </w:r>
      <w:r w:rsidR="00C7015C">
        <w:rPr>
          <w:sz w:val="22"/>
          <w:szCs w:val="22"/>
        </w:rPr>
        <w:t>s an e-mail website</w:t>
      </w:r>
      <w:r w:rsidR="00416AC6">
        <w:rPr>
          <w:sz w:val="22"/>
          <w:szCs w:val="22"/>
        </w:rPr>
        <w:t xml:space="preserve"> that can be used on </w:t>
      </w:r>
      <w:r w:rsidR="00F34BB9">
        <w:rPr>
          <w:sz w:val="22"/>
          <w:szCs w:val="22"/>
        </w:rPr>
        <w:t>multiple different kinds</w:t>
      </w:r>
      <w:r w:rsidR="00B6674E">
        <w:rPr>
          <w:sz w:val="22"/>
          <w:szCs w:val="22"/>
        </w:rPr>
        <w:t xml:space="preserve"> of software platforms</w:t>
      </w:r>
    </w:p>
    <w:p w14:paraId="5EB3B764" w14:textId="77E9A365" w:rsidR="00F05CCD" w:rsidRPr="00F05CCD" w:rsidRDefault="00F05CCD" w:rsidP="00F05CCD">
      <w:pPr>
        <w:numPr>
          <w:ilvl w:val="2"/>
          <w:numId w:val="8"/>
        </w:numPr>
        <w:ind w:left="1440"/>
        <w:rPr>
          <w:sz w:val="22"/>
          <w:szCs w:val="22"/>
        </w:rPr>
      </w:pPr>
      <w:r w:rsidRPr="00F05CCD">
        <w:rPr>
          <w:sz w:val="22"/>
          <w:szCs w:val="22"/>
        </w:rPr>
        <w:lastRenderedPageBreak/>
        <w:t>It is an e-mail client for the internet browser, Mozilla Firefox</w:t>
      </w:r>
    </w:p>
    <w:p w14:paraId="4D02EDC2" w14:textId="3E1CFB68" w:rsidR="00C7015C" w:rsidRDefault="00D76942" w:rsidP="00152E21">
      <w:pPr>
        <w:numPr>
          <w:ilvl w:val="2"/>
          <w:numId w:val="8"/>
        </w:numPr>
        <w:ind w:left="1440"/>
        <w:rPr>
          <w:sz w:val="22"/>
          <w:szCs w:val="22"/>
        </w:rPr>
      </w:pPr>
      <w:r>
        <w:rPr>
          <w:sz w:val="22"/>
          <w:szCs w:val="22"/>
        </w:rPr>
        <w:t xml:space="preserve">Contains an extension that can incorporate </w:t>
      </w:r>
      <w:r w:rsidR="00F11CFE">
        <w:rPr>
          <w:sz w:val="22"/>
          <w:szCs w:val="22"/>
        </w:rPr>
        <w:t xml:space="preserve">a </w:t>
      </w:r>
      <w:r>
        <w:rPr>
          <w:sz w:val="22"/>
          <w:szCs w:val="22"/>
        </w:rPr>
        <w:t xml:space="preserve">personal </w:t>
      </w:r>
      <w:r w:rsidR="00F11CFE">
        <w:rPr>
          <w:sz w:val="22"/>
          <w:szCs w:val="22"/>
        </w:rPr>
        <w:t xml:space="preserve">information manager as well as a </w:t>
      </w:r>
      <w:r w:rsidR="007269AF">
        <w:rPr>
          <w:sz w:val="22"/>
          <w:szCs w:val="22"/>
        </w:rPr>
        <w:t>calendar</w:t>
      </w:r>
    </w:p>
    <w:p w14:paraId="531F36AC" w14:textId="523D9CA4" w:rsidR="0083505F" w:rsidRDefault="0083505F" w:rsidP="0083505F">
      <w:pPr>
        <w:pStyle w:val="NoSpacing"/>
      </w:pPr>
    </w:p>
    <w:p w14:paraId="47382285" w14:textId="67C03DC3" w:rsidR="006F2BAC" w:rsidRPr="0083505F" w:rsidRDefault="0083505F" w:rsidP="006F2BAC">
      <w:pPr>
        <w:numPr>
          <w:ilvl w:val="0"/>
          <w:numId w:val="8"/>
        </w:numPr>
        <w:ind w:left="360"/>
        <w:rPr>
          <w:sz w:val="22"/>
          <w:szCs w:val="22"/>
        </w:rPr>
      </w:pPr>
      <w:r w:rsidRPr="0083505F">
        <w:rPr>
          <w:sz w:val="22"/>
          <w:szCs w:val="22"/>
        </w:rPr>
        <w:t xml:space="preserve">Topic </w:t>
      </w:r>
      <w:r w:rsidR="006F2BAC">
        <w:rPr>
          <w:sz w:val="22"/>
          <w:szCs w:val="22"/>
        </w:rPr>
        <w:t>B – Entertainment &amp; Media Software</w:t>
      </w:r>
    </w:p>
    <w:p w14:paraId="4ADC57DC" w14:textId="03031605" w:rsidR="0083505F" w:rsidRPr="0083505F" w:rsidRDefault="00D21661" w:rsidP="0083505F">
      <w:pPr>
        <w:numPr>
          <w:ilvl w:val="1"/>
          <w:numId w:val="8"/>
        </w:numPr>
        <w:ind w:left="720"/>
        <w:rPr>
          <w:sz w:val="22"/>
          <w:szCs w:val="22"/>
        </w:rPr>
      </w:pPr>
      <w:proofErr w:type="spellStart"/>
      <w:r>
        <w:rPr>
          <w:sz w:val="22"/>
          <w:szCs w:val="22"/>
        </w:rPr>
        <w:t>Darktable</w:t>
      </w:r>
      <w:proofErr w:type="spellEnd"/>
    </w:p>
    <w:p w14:paraId="022378C1" w14:textId="36B30B7F" w:rsidR="0083505F" w:rsidRDefault="0083505F" w:rsidP="0083505F">
      <w:pPr>
        <w:numPr>
          <w:ilvl w:val="2"/>
          <w:numId w:val="8"/>
        </w:numPr>
        <w:ind w:left="1440"/>
        <w:rPr>
          <w:sz w:val="22"/>
          <w:szCs w:val="22"/>
        </w:rPr>
      </w:pPr>
      <w:r w:rsidRPr="0083505F">
        <w:rPr>
          <w:sz w:val="22"/>
          <w:szCs w:val="22"/>
        </w:rPr>
        <w:t xml:space="preserve">It is an </w:t>
      </w:r>
      <w:r w:rsidR="00383BAB">
        <w:rPr>
          <w:sz w:val="22"/>
          <w:szCs w:val="22"/>
        </w:rPr>
        <w:t xml:space="preserve">application for editing </w:t>
      </w:r>
      <w:r w:rsidR="00332689">
        <w:rPr>
          <w:sz w:val="22"/>
          <w:szCs w:val="22"/>
        </w:rPr>
        <w:t>images</w:t>
      </w:r>
    </w:p>
    <w:p w14:paraId="0DCCE9BF" w14:textId="22B092C1" w:rsidR="00D0169A" w:rsidRDefault="0033195A" w:rsidP="0083505F">
      <w:pPr>
        <w:numPr>
          <w:ilvl w:val="2"/>
          <w:numId w:val="8"/>
        </w:numPr>
        <w:ind w:left="1440"/>
        <w:rPr>
          <w:sz w:val="22"/>
          <w:szCs w:val="22"/>
        </w:rPr>
      </w:pPr>
      <w:r>
        <w:rPr>
          <w:sz w:val="22"/>
          <w:szCs w:val="22"/>
        </w:rPr>
        <w:t xml:space="preserve">An ICC profile is included in </w:t>
      </w:r>
      <w:r w:rsidR="00D44012">
        <w:rPr>
          <w:sz w:val="22"/>
          <w:szCs w:val="22"/>
        </w:rPr>
        <w:t xml:space="preserve">this software </w:t>
      </w:r>
      <w:r>
        <w:rPr>
          <w:sz w:val="22"/>
          <w:szCs w:val="22"/>
        </w:rPr>
        <w:t xml:space="preserve">to support </w:t>
      </w:r>
      <w:r w:rsidR="007D6F55">
        <w:rPr>
          <w:sz w:val="22"/>
          <w:szCs w:val="22"/>
        </w:rPr>
        <w:t>multiple</w:t>
      </w:r>
      <w:r>
        <w:rPr>
          <w:sz w:val="22"/>
          <w:szCs w:val="22"/>
        </w:rPr>
        <w:t xml:space="preserve"> </w:t>
      </w:r>
      <w:proofErr w:type="spellStart"/>
      <w:r w:rsidR="00E36C75">
        <w:rPr>
          <w:sz w:val="22"/>
          <w:szCs w:val="22"/>
        </w:rPr>
        <w:t>colour</w:t>
      </w:r>
      <w:proofErr w:type="spellEnd"/>
      <w:r w:rsidR="00E36C75">
        <w:rPr>
          <w:sz w:val="22"/>
          <w:szCs w:val="22"/>
        </w:rPr>
        <w:t xml:space="preserve"> spaces</w:t>
      </w:r>
    </w:p>
    <w:p w14:paraId="03F05129" w14:textId="04414BF7" w:rsidR="00D51A24" w:rsidRPr="0083505F" w:rsidRDefault="00606DF5" w:rsidP="00E83DFD">
      <w:pPr>
        <w:numPr>
          <w:ilvl w:val="2"/>
          <w:numId w:val="8"/>
        </w:numPr>
        <w:ind w:left="1440"/>
        <w:rPr>
          <w:sz w:val="22"/>
          <w:szCs w:val="22"/>
        </w:rPr>
      </w:pPr>
      <w:r>
        <w:rPr>
          <w:sz w:val="22"/>
          <w:szCs w:val="22"/>
        </w:rPr>
        <w:t xml:space="preserve">Information of the original </w:t>
      </w:r>
      <w:r w:rsidR="00B7143B">
        <w:rPr>
          <w:sz w:val="22"/>
          <w:szCs w:val="22"/>
        </w:rPr>
        <w:t xml:space="preserve">photo is kept until </w:t>
      </w:r>
      <w:r w:rsidR="001677A0">
        <w:rPr>
          <w:sz w:val="22"/>
          <w:szCs w:val="22"/>
        </w:rPr>
        <w:t xml:space="preserve">the last step </w:t>
      </w:r>
      <w:r w:rsidR="003A4F4E">
        <w:rPr>
          <w:sz w:val="22"/>
          <w:szCs w:val="22"/>
        </w:rPr>
        <w:t>for image rendering is reached</w:t>
      </w:r>
    </w:p>
    <w:p w14:paraId="63AFFDB7" w14:textId="134E2200" w:rsidR="00E83DFD" w:rsidRPr="00E83DFD" w:rsidRDefault="00E83DFD" w:rsidP="00E83DFD">
      <w:pPr>
        <w:numPr>
          <w:ilvl w:val="1"/>
          <w:numId w:val="8"/>
        </w:numPr>
        <w:ind w:left="720"/>
        <w:rPr>
          <w:sz w:val="22"/>
          <w:szCs w:val="22"/>
        </w:rPr>
      </w:pPr>
      <w:proofErr w:type="spellStart"/>
      <w:r>
        <w:rPr>
          <w:sz w:val="22"/>
          <w:szCs w:val="22"/>
        </w:rPr>
        <w:t>Shotcut</w:t>
      </w:r>
      <w:proofErr w:type="spellEnd"/>
    </w:p>
    <w:p w14:paraId="6D11A08C" w14:textId="71E84864" w:rsidR="00E83DFD" w:rsidRDefault="00E83DFD" w:rsidP="003B7CB8">
      <w:pPr>
        <w:numPr>
          <w:ilvl w:val="2"/>
          <w:numId w:val="8"/>
        </w:numPr>
        <w:ind w:left="1440"/>
        <w:rPr>
          <w:sz w:val="22"/>
          <w:szCs w:val="22"/>
        </w:rPr>
      </w:pPr>
      <w:r w:rsidRPr="00E83DFD">
        <w:rPr>
          <w:sz w:val="22"/>
          <w:szCs w:val="22"/>
        </w:rPr>
        <w:t xml:space="preserve">It is </w:t>
      </w:r>
      <w:r w:rsidR="001F7A43">
        <w:rPr>
          <w:sz w:val="22"/>
          <w:szCs w:val="22"/>
        </w:rPr>
        <w:t>a video editing software</w:t>
      </w:r>
      <w:r w:rsidR="00DC4F4D">
        <w:rPr>
          <w:sz w:val="22"/>
          <w:szCs w:val="22"/>
        </w:rPr>
        <w:t xml:space="preserve"> that can be used on multiple </w:t>
      </w:r>
      <w:r w:rsidR="0051446D">
        <w:rPr>
          <w:sz w:val="22"/>
          <w:szCs w:val="22"/>
        </w:rPr>
        <w:t>software platforms</w:t>
      </w:r>
    </w:p>
    <w:p w14:paraId="772E15FE" w14:textId="23216FBE" w:rsidR="00B96DEA" w:rsidRDefault="00B96DEA" w:rsidP="003B7CB8">
      <w:pPr>
        <w:numPr>
          <w:ilvl w:val="2"/>
          <w:numId w:val="8"/>
        </w:numPr>
        <w:ind w:left="1440"/>
        <w:rPr>
          <w:sz w:val="22"/>
          <w:szCs w:val="22"/>
        </w:rPr>
      </w:pPr>
      <w:r>
        <w:rPr>
          <w:sz w:val="22"/>
          <w:szCs w:val="22"/>
        </w:rPr>
        <w:t xml:space="preserve">It can </w:t>
      </w:r>
      <w:r w:rsidR="00BB6B09">
        <w:rPr>
          <w:sz w:val="22"/>
          <w:szCs w:val="22"/>
        </w:rPr>
        <w:t xml:space="preserve">correct </w:t>
      </w:r>
      <w:proofErr w:type="spellStart"/>
      <w:r w:rsidR="00BB6B09">
        <w:rPr>
          <w:sz w:val="22"/>
          <w:szCs w:val="22"/>
        </w:rPr>
        <w:t>colour</w:t>
      </w:r>
      <w:proofErr w:type="spellEnd"/>
      <w:r w:rsidR="00BB6B09">
        <w:rPr>
          <w:sz w:val="22"/>
          <w:szCs w:val="22"/>
        </w:rPr>
        <w:t xml:space="preserve"> using </w:t>
      </w:r>
      <w:proofErr w:type="spellStart"/>
      <w:r w:rsidR="00BB6B09">
        <w:rPr>
          <w:sz w:val="22"/>
          <w:szCs w:val="22"/>
        </w:rPr>
        <w:t>colour</w:t>
      </w:r>
      <w:proofErr w:type="spellEnd"/>
      <w:r w:rsidR="00BB6B09">
        <w:rPr>
          <w:sz w:val="22"/>
          <w:szCs w:val="22"/>
        </w:rPr>
        <w:t xml:space="preserve"> wheels, </w:t>
      </w:r>
      <w:r w:rsidR="004F3314">
        <w:rPr>
          <w:sz w:val="22"/>
          <w:szCs w:val="22"/>
        </w:rPr>
        <w:t>highlight images, add shadows to images, etc.</w:t>
      </w:r>
    </w:p>
    <w:p w14:paraId="54C8A137" w14:textId="0838A10C" w:rsidR="004F3314" w:rsidRDefault="00AC4014" w:rsidP="003B7CB8">
      <w:pPr>
        <w:numPr>
          <w:ilvl w:val="2"/>
          <w:numId w:val="8"/>
        </w:numPr>
        <w:ind w:left="1440"/>
        <w:rPr>
          <w:sz w:val="22"/>
          <w:szCs w:val="22"/>
        </w:rPr>
      </w:pPr>
      <w:r>
        <w:rPr>
          <w:sz w:val="22"/>
          <w:szCs w:val="22"/>
        </w:rPr>
        <w:t xml:space="preserve">A ripple option is included </w:t>
      </w:r>
      <w:r w:rsidR="003B3138">
        <w:rPr>
          <w:sz w:val="22"/>
          <w:szCs w:val="22"/>
        </w:rPr>
        <w:t>for the process of trimming video clips</w:t>
      </w:r>
    </w:p>
    <w:p w14:paraId="76A1A64D" w14:textId="1553C16C" w:rsidR="007453CD" w:rsidRPr="007453CD" w:rsidRDefault="007453CD" w:rsidP="007453CD">
      <w:pPr>
        <w:numPr>
          <w:ilvl w:val="1"/>
          <w:numId w:val="8"/>
        </w:numPr>
        <w:ind w:left="720"/>
        <w:rPr>
          <w:sz w:val="22"/>
          <w:szCs w:val="22"/>
        </w:rPr>
      </w:pPr>
      <w:r>
        <w:rPr>
          <w:sz w:val="22"/>
          <w:szCs w:val="22"/>
        </w:rPr>
        <w:t>VLC</w:t>
      </w:r>
    </w:p>
    <w:p w14:paraId="6DF8C7D5" w14:textId="5212F0BC" w:rsidR="007453CD" w:rsidRDefault="007453CD" w:rsidP="00246A0F">
      <w:pPr>
        <w:numPr>
          <w:ilvl w:val="2"/>
          <w:numId w:val="8"/>
        </w:numPr>
        <w:ind w:left="1440"/>
        <w:rPr>
          <w:sz w:val="22"/>
          <w:szCs w:val="22"/>
        </w:rPr>
      </w:pPr>
      <w:r w:rsidRPr="007453CD">
        <w:rPr>
          <w:sz w:val="22"/>
          <w:szCs w:val="22"/>
        </w:rPr>
        <w:t xml:space="preserve">It is a </w:t>
      </w:r>
      <w:r w:rsidR="00DC144E">
        <w:rPr>
          <w:sz w:val="22"/>
          <w:szCs w:val="22"/>
        </w:rPr>
        <w:t xml:space="preserve">video player that plays </w:t>
      </w:r>
      <w:r w:rsidR="006E6440">
        <w:rPr>
          <w:sz w:val="22"/>
          <w:szCs w:val="22"/>
        </w:rPr>
        <w:t>uploaded video</w:t>
      </w:r>
      <w:r w:rsidR="000C6211">
        <w:rPr>
          <w:sz w:val="22"/>
          <w:szCs w:val="22"/>
        </w:rPr>
        <w:t xml:space="preserve"> content</w:t>
      </w:r>
    </w:p>
    <w:p w14:paraId="3BAA37B6" w14:textId="068B425A" w:rsidR="00542428" w:rsidRDefault="0042128E" w:rsidP="00246A0F">
      <w:pPr>
        <w:numPr>
          <w:ilvl w:val="2"/>
          <w:numId w:val="8"/>
        </w:numPr>
        <w:ind w:left="1440"/>
        <w:rPr>
          <w:sz w:val="22"/>
          <w:szCs w:val="22"/>
        </w:rPr>
      </w:pPr>
      <w:r>
        <w:rPr>
          <w:sz w:val="22"/>
          <w:szCs w:val="22"/>
        </w:rPr>
        <w:t xml:space="preserve">The work amount of the CPU </w:t>
      </w:r>
      <w:r w:rsidR="00280B8C">
        <w:rPr>
          <w:sz w:val="22"/>
          <w:szCs w:val="22"/>
        </w:rPr>
        <w:t xml:space="preserve">is decreased because of the </w:t>
      </w:r>
      <w:r w:rsidR="009377BB">
        <w:rPr>
          <w:sz w:val="22"/>
          <w:szCs w:val="22"/>
        </w:rPr>
        <w:t>decipher</w:t>
      </w:r>
      <w:r w:rsidR="00C47E1F">
        <w:rPr>
          <w:sz w:val="22"/>
          <w:szCs w:val="22"/>
        </w:rPr>
        <w:t xml:space="preserve">ing </w:t>
      </w:r>
      <w:r w:rsidR="00280B8C">
        <w:rPr>
          <w:sz w:val="22"/>
          <w:szCs w:val="22"/>
        </w:rPr>
        <w:t>process that is performed by accelerated hardware</w:t>
      </w:r>
    </w:p>
    <w:p w14:paraId="277D3124" w14:textId="53D17262" w:rsidR="00373F8B" w:rsidRDefault="00863F09" w:rsidP="00246A0F">
      <w:pPr>
        <w:numPr>
          <w:ilvl w:val="2"/>
          <w:numId w:val="8"/>
        </w:numPr>
        <w:ind w:left="1440"/>
        <w:rPr>
          <w:sz w:val="22"/>
          <w:szCs w:val="22"/>
        </w:rPr>
      </w:pPr>
      <w:r>
        <w:rPr>
          <w:sz w:val="22"/>
          <w:szCs w:val="22"/>
        </w:rPr>
        <w:t>Video content in VLC can be watched offline</w:t>
      </w:r>
    </w:p>
    <w:p w14:paraId="251DFC22" w14:textId="77777777" w:rsidR="008D482D" w:rsidRDefault="008D482D" w:rsidP="008D482D">
      <w:pPr>
        <w:rPr>
          <w:sz w:val="22"/>
          <w:szCs w:val="22"/>
        </w:rPr>
      </w:pPr>
    </w:p>
    <w:p w14:paraId="2063A6BB" w14:textId="79BAADF6" w:rsidR="008D482D" w:rsidRPr="008D482D" w:rsidRDefault="008D482D" w:rsidP="008D482D">
      <w:pPr>
        <w:numPr>
          <w:ilvl w:val="0"/>
          <w:numId w:val="8"/>
        </w:numPr>
        <w:ind w:left="360"/>
        <w:rPr>
          <w:sz w:val="22"/>
          <w:szCs w:val="22"/>
        </w:rPr>
      </w:pPr>
      <w:r w:rsidRPr="008D482D">
        <w:rPr>
          <w:sz w:val="22"/>
          <w:szCs w:val="22"/>
        </w:rPr>
        <w:t xml:space="preserve">Topic </w:t>
      </w:r>
      <w:r w:rsidR="005A2AA3">
        <w:rPr>
          <w:sz w:val="22"/>
          <w:szCs w:val="22"/>
        </w:rPr>
        <w:t>C</w:t>
      </w:r>
      <w:r w:rsidRPr="008D482D">
        <w:rPr>
          <w:sz w:val="22"/>
          <w:szCs w:val="22"/>
        </w:rPr>
        <w:t xml:space="preserve"> – </w:t>
      </w:r>
      <w:r w:rsidR="005A2AA3">
        <w:rPr>
          <w:sz w:val="22"/>
          <w:szCs w:val="22"/>
        </w:rPr>
        <w:t xml:space="preserve">Programming Tools &amp; </w:t>
      </w:r>
      <w:r w:rsidR="008E308E">
        <w:rPr>
          <w:sz w:val="22"/>
          <w:szCs w:val="22"/>
        </w:rPr>
        <w:t xml:space="preserve">Environment </w:t>
      </w:r>
    </w:p>
    <w:p w14:paraId="2A000B02" w14:textId="3D4092CD" w:rsidR="008D482D" w:rsidRPr="008D482D" w:rsidRDefault="00325EA1" w:rsidP="008D482D">
      <w:pPr>
        <w:numPr>
          <w:ilvl w:val="1"/>
          <w:numId w:val="8"/>
        </w:numPr>
        <w:ind w:left="720"/>
        <w:rPr>
          <w:sz w:val="22"/>
          <w:szCs w:val="22"/>
        </w:rPr>
      </w:pPr>
      <w:r>
        <w:rPr>
          <w:sz w:val="22"/>
          <w:szCs w:val="22"/>
        </w:rPr>
        <w:t>Bluefish</w:t>
      </w:r>
    </w:p>
    <w:p w14:paraId="5EB3129B" w14:textId="0BCE7B32" w:rsidR="008D482D" w:rsidRPr="008D482D" w:rsidRDefault="00381E79" w:rsidP="008D482D">
      <w:pPr>
        <w:numPr>
          <w:ilvl w:val="2"/>
          <w:numId w:val="8"/>
        </w:numPr>
        <w:ind w:left="1440"/>
        <w:rPr>
          <w:sz w:val="22"/>
          <w:szCs w:val="22"/>
        </w:rPr>
      </w:pPr>
      <w:r>
        <w:rPr>
          <w:sz w:val="22"/>
          <w:szCs w:val="22"/>
        </w:rPr>
        <w:t>It can access up to 3,500 documents at the same time</w:t>
      </w:r>
    </w:p>
    <w:p w14:paraId="194E5517" w14:textId="55157043" w:rsidR="0065097C" w:rsidRDefault="0065097C" w:rsidP="008D482D">
      <w:pPr>
        <w:numPr>
          <w:ilvl w:val="2"/>
          <w:numId w:val="8"/>
        </w:numPr>
        <w:ind w:left="1440"/>
        <w:rPr>
          <w:sz w:val="22"/>
          <w:szCs w:val="22"/>
        </w:rPr>
      </w:pPr>
      <w:r>
        <w:rPr>
          <w:sz w:val="22"/>
          <w:szCs w:val="22"/>
        </w:rPr>
        <w:t>There is no limit for how many times the redo and undo control can be used</w:t>
      </w:r>
    </w:p>
    <w:p w14:paraId="16DDBE12" w14:textId="61ABDD1C" w:rsidR="008D482D" w:rsidRPr="008D482D" w:rsidRDefault="0065097C" w:rsidP="008D482D">
      <w:pPr>
        <w:numPr>
          <w:ilvl w:val="2"/>
          <w:numId w:val="8"/>
        </w:numPr>
        <w:ind w:left="1440"/>
        <w:rPr>
          <w:sz w:val="22"/>
          <w:szCs w:val="22"/>
        </w:rPr>
      </w:pPr>
      <w:r>
        <w:rPr>
          <w:sz w:val="22"/>
          <w:szCs w:val="22"/>
        </w:rPr>
        <w:t>Highlighting for syntax can be modified and can be used for a number of other different languages</w:t>
      </w:r>
    </w:p>
    <w:p w14:paraId="7389C6AC" w14:textId="16F33EA1" w:rsidR="0065097C" w:rsidRPr="008D482D" w:rsidRDefault="0065097C" w:rsidP="0065097C">
      <w:pPr>
        <w:numPr>
          <w:ilvl w:val="1"/>
          <w:numId w:val="8"/>
        </w:numPr>
        <w:ind w:left="720"/>
        <w:rPr>
          <w:sz w:val="22"/>
          <w:szCs w:val="22"/>
        </w:rPr>
      </w:pPr>
      <w:proofErr w:type="spellStart"/>
      <w:r>
        <w:rPr>
          <w:sz w:val="22"/>
          <w:szCs w:val="22"/>
        </w:rPr>
        <w:t>Anjuta</w:t>
      </w:r>
      <w:proofErr w:type="spellEnd"/>
    </w:p>
    <w:p w14:paraId="07979E5D" w14:textId="4D9030BF" w:rsidR="0065097C" w:rsidRPr="008D482D" w:rsidRDefault="008E6E14" w:rsidP="0065097C">
      <w:pPr>
        <w:numPr>
          <w:ilvl w:val="2"/>
          <w:numId w:val="8"/>
        </w:numPr>
        <w:ind w:left="1440"/>
        <w:rPr>
          <w:sz w:val="22"/>
          <w:szCs w:val="22"/>
        </w:rPr>
      </w:pPr>
      <w:r>
        <w:rPr>
          <w:sz w:val="22"/>
          <w:szCs w:val="22"/>
        </w:rPr>
        <w:t>The two languages, C and C++ are used in this IDE programming tool</w:t>
      </w:r>
    </w:p>
    <w:p w14:paraId="5EA2FC39" w14:textId="66A8A4E9" w:rsidR="0065097C" w:rsidRDefault="008E6E14" w:rsidP="0065097C">
      <w:pPr>
        <w:numPr>
          <w:ilvl w:val="2"/>
          <w:numId w:val="8"/>
        </w:numPr>
        <w:ind w:left="1440"/>
        <w:rPr>
          <w:sz w:val="22"/>
          <w:szCs w:val="22"/>
        </w:rPr>
      </w:pPr>
      <w:r>
        <w:rPr>
          <w:sz w:val="22"/>
          <w:szCs w:val="22"/>
        </w:rPr>
        <w:t xml:space="preserve">The GUI’s tools can </w:t>
      </w:r>
      <w:r w:rsidR="00874885">
        <w:rPr>
          <w:sz w:val="22"/>
          <w:szCs w:val="22"/>
        </w:rPr>
        <w:t xml:space="preserve">be </w:t>
      </w:r>
      <w:r>
        <w:rPr>
          <w:sz w:val="22"/>
          <w:szCs w:val="22"/>
        </w:rPr>
        <w:t>modified by being dragged and dropped with your mouse</w:t>
      </w:r>
    </w:p>
    <w:p w14:paraId="6C8BEC36" w14:textId="48EC4FCE" w:rsidR="008E6E14" w:rsidRDefault="008E6E14" w:rsidP="0065097C">
      <w:pPr>
        <w:numPr>
          <w:ilvl w:val="2"/>
          <w:numId w:val="8"/>
        </w:numPr>
        <w:ind w:left="1440"/>
        <w:rPr>
          <w:sz w:val="22"/>
          <w:szCs w:val="22"/>
        </w:rPr>
      </w:pPr>
      <w:r>
        <w:rPr>
          <w:sz w:val="22"/>
          <w:szCs w:val="22"/>
        </w:rPr>
        <w:t>Multiple plug-ins for the plug-in system can be turned on and off</w:t>
      </w:r>
    </w:p>
    <w:p w14:paraId="316197DE" w14:textId="3F6ADDD3" w:rsidR="006129A8" w:rsidRPr="008D482D" w:rsidRDefault="006129A8" w:rsidP="006129A8">
      <w:pPr>
        <w:numPr>
          <w:ilvl w:val="1"/>
          <w:numId w:val="8"/>
        </w:numPr>
        <w:ind w:left="720"/>
        <w:rPr>
          <w:sz w:val="22"/>
          <w:szCs w:val="22"/>
        </w:rPr>
      </w:pPr>
      <w:proofErr w:type="spellStart"/>
      <w:r>
        <w:rPr>
          <w:sz w:val="22"/>
          <w:szCs w:val="22"/>
        </w:rPr>
        <w:t>Kdevelop</w:t>
      </w:r>
      <w:proofErr w:type="spellEnd"/>
    </w:p>
    <w:p w14:paraId="080BE124" w14:textId="60A0407F" w:rsidR="006129A8" w:rsidRPr="008D482D" w:rsidRDefault="006129A8" w:rsidP="006129A8">
      <w:pPr>
        <w:numPr>
          <w:ilvl w:val="2"/>
          <w:numId w:val="8"/>
        </w:numPr>
        <w:ind w:left="1440"/>
        <w:rPr>
          <w:sz w:val="22"/>
          <w:szCs w:val="22"/>
        </w:rPr>
      </w:pPr>
      <w:r>
        <w:rPr>
          <w:sz w:val="22"/>
          <w:szCs w:val="22"/>
        </w:rPr>
        <w:t>The KDE desktop is supported by this IDE programming tool</w:t>
      </w:r>
    </w:p>
    <w:p w14:paraId="4AC8CC1D" w14:textId="23470B8E" w:rsidR="006129A8" w:rsidRDefault="006129A8" w:rsidP="006129A8">
      <w:pPr>
        <w:numPr>
          <w:ilvl w:val="2"/>
          <w:numId w:val="8"/>
        </w:numPr>
        <w:ind w:left="1440"/>
        <w:rPr>
          <w:sz w:val="22"/>
          <w:szCs w:val="22"/>
        </w:rPr>
      </w:pPr>
      <w:r>
        <w:rPr>
          <w:sz w:val="22"/>
          <w:szCs w:val="22"/>
        </w:rPr>
        <w:t>15 different programming languages are supported</w:t>
      </w:r>
    </w:p>
    <w:p w14:paraId="77931B54" w14:textId="4D70E2E0" w:rsidR="006129A8" w:rsidRDefault="006129A8" w:rsidP="006129A8">
      <w:pPr>
        <w:numPr>
          <w:ilvl w:val="2"/>
          <w:numId w:val="8"/>
        </w:numPr>
        <w:ind w:left="1440"/>
        <w:rPr>
          <w:sz w:val="22"/>
          <w:szCs w:val="22"/>
        </w:rPr>
      </w:pPr>
      <w:r>
        <w:rPr>
          <w:sz w:val="22"/>
          <w:szCs w:val="22"/>
        </w:rPr>
        <w:t>A debugger is offered in this programming software</w:t>
      </w:r>
    </w:p>
    <w:p w14:paraId="36AB38B9" w14:textId="77777777" w:rsidR="0065097C" w:rsidRDefault="0065097C" w:rsidP="0065097C">
      <w:pPr>
        <w:ind w:left="1440"/>
        <w:rPr>
          <w:sz w:val="22"/>
          <w:szCs w:val="22"/>
        </w:rPr>
      </w:pPr>
    </w:p>
    <w:p w14:paraId="0EC6ECB6" w14:textId="614471B8" w:rsidR="006129A8" w:rsidRPr="008D482D" w:rsidRDefault="006129A8" w:rsidP="006129A8">
      <w:pPr>
        <w:numPr>
          <w:ilvl w:val="0"/>
          <w:numId w:val="8"/>
        </w:numPr>
        <w:ind w:left="360"/>
        <w:rPr>
          <w:sz w:val="22"/>
          <w:szCs w:val="22"/>
        </w:rPr>
      </w:pPr>
      <w:r w:rsidRPr="008D482D">
        <w:rPr>
          <w:sz w:val="22"/>
          <w:szCs w:val="22"/>
        </w:rPr>
        <w:t xml:space="preserve">Topic </w:t>
      </w:r>
      <w:r w:rsidR="00A53D4A">
        <w:rPr>
          <w:sz w:val="22"/>
          <w:szCs w:val="22"/>
        </w:rPr>
        <w:t>D</w:t>
      </w:r>
      <w:r w:rsidRPr="008D482D">
        <w:rPr>
          <w:sz w:val="22"/>
          <w:szCs w:val="22"/>
        </w:rPr>
        <w:t xml:space="preserve"> – </w:t>
      </w:r>
      <w:r w:rsidR="00A53D4A">
        <w:rPr>
          <w:sz w:val="22"/>
          <w:szCs w:val="22"/>
        </w:rPr>
        <w:t>System Tools</w:t>
      </w:r>
      <w:r>
        <w:rPr>
          <w:sz w:val="22"/>
          <w:szCs w:val="22"/>
        </w:rPr>
        <w:t xml:space="preserve"> </w:t>
      </w:r>
    </w:p>
    <w:p w14:paraId="0073BF43" w14:textId="190A1CD2" w:rsidR="006129A8" w:rsidRPr="008D482D" w:rsidRDefault="006129A8" w:rsidP="006129A8">
      <w:pPr>
        <w:numPr>
          <w:ilvl w:val="1"/>
          <w:numId w:val="8"/>
        </w:numPr>
        <w:ind w:left="720"/>
        <w:rPr>
          <w:sz w:val="22"/>
          <w:szCs w:val="22"/>
        </w:rPr>
      </w:pPr>
      <w:r>
        <w:rPr>
          <w:sz w:val="22"/>
          <w:szCs w:val="22"/>
        </w:rPr>
        <w:t>Cockpit</w:t>
      </w:r>
    </w:p>
    <w:p w14:paraId="184CEA0C" w14:textId="77777777" w:rsidR="00A53D4A" w:rsidRDefault="00A53D4A" w:rsidP="008D482D">
      <w:pPr>
        <w:numPr>
          <w:ilvl w:val="2"/>
          <w:numId w:val="8"/>
        </w:numPr>
        <w:ind w:left="1440"/>
        <w:rPr>
          <w:sz w:val="22"/>
          <w:szCs w:val="22"/>
        </w:rPr>
      </w:pPr>
      <w:r>
        <w:rPr>
          <w:sz w:val="22"/>
          <w:szCs w:val="22"/>
        </w:rPr>
        <w:t>Used in the internet browser</w:t>
      </w:r>
    </w:p>
    <w:p w14:paraId="1887CEAD" w14:textId="32B364B0" w:rsidR="00AC7F59" w:rsidRPr="007453CD" w:rsidRDefault="007E3FA2" w:rsidP="008D482D">
      <w:pPr>
        <w:numPr>
          <w:ilvl w:val="2"/>
          <w:numId w:val="8"/>
        </w:numPr>
        <w:ind w:left="1440"/>
        <w:rPr>
          <w:sz w:val="22"/>
          <w:szCs w:val="22"/>
        </w:rPr>
      </w:pPr>
      <w:r>
        <w:rPr>
          <w:sz w:val="22"/>
          <w:szCs w:val="22"/>
        </w:rPr>
        <w:t>Created</w:t>
      </w:r>
      <w:r w:rsidR="00A53D4A">
        <w:rPr>
          <w:sz w:val="22"/>
          <w:szCs w:val="22"/>
        </w:rPr>
        <w:t xml:space="preserve"> by a company with the name Red Hat</w:t>
      </w:r>
    </w:p>
    <w:p w14:paraId="2466019E" w14:textId="44F8ECE0" w:rsidR="00A53D4A" w:rsidRPr="00A53D4A" w:rsidRDefault="00A53D4A" w:rsidP="008D482D">
      <w:pPr>
        <w:numPr>
          <w:ilvl w:val="2"/>
          <w:numId w:val="8"/>
        </w:numPr>
        <w:ind w:left="1440"/>
        <w:rPr>
          <w:sz w:val="22"/>
          <w:szCs w:val="22"/>
        </w:rPr>
      </w:pPr>
      <w:r>
        <w:rPr>
          <w:sz w:val="22"/>
          <w:szCs w:val="22"/>
        </w:rPr>
        <w:t xml:space="preserve">No professional skills are required to use this </w:t>
      </w:r>
      <w:r w:rsidR="000619C5">
        <w:rPr>
          <w:sz w:val="22"/>
          <w:szCs w:val="22"/>
        </w:rPr>
        <w:t>system</w:t>
      </w:r>
    </w:p>
    <w:p w14:paraId="58E2EDC7" w14:textId="328D7FCF" w:rsidR="000619C5" w:rsidRPr="008D482D" w:rsidRDefault="000619C5" w:rsidP="000619C5">
      <w:pPr>
        <w:numPr>
          <w:ilvl w:val="1"/>
          <w:numId w:val="8"/>
        </w:numPr>
        <w:ind w:left="720"/>
        <w:rPr>
          <w:sz w:val="22"/>
          <w:szCs w:val="22"/>
        </w:rPr>
      </w:pPr>
      <w:r>
        <w:rPr>
          <w:sz w:val="22"/>
          <w:szCs w:val="22"/>
        </w:rPr>
        <w:t>Performance Co-Pilot (PCP)</w:t>
      </w:r>
    </w:p>
    <w:p w14:paraId="14C8BF24" w14:textId="5D5AD792" w:rsidR="000619C5" w:rsidRDefault="000619C5" w:rsidP="000619C5">
      <w:pPr>
        <w:numPr>
          <w:ilvl w:val="2"/>
          <w:numId w:val="8"/>
        </w:numPr>
        <w:ind w:left="1440"/>
        <w:rPr>
          <w:sz w:val="22"/>
          <w:szCs w:val="22"/>
        </w:rPr>
      </w:pPr>
      <w:r>
        <w:rPr>
          <w:sz w:val="22"/>
          <w:szCs w:val="22"/>
        </w:rPr>
        <w:t xml:space="preserve">It is issued by the PCP RPM package </w:t>
      </w:r>
    </w:p>
    <w:p w14:paraId="5C6C1C64" w14:textId="4A582D06" w:rsidR="00903852" w:rsidRDefault="00903852" w:rsidP="000619C5">
      <w:pPr>
        <w:numPr>
          <w:ilvl w:val="2"/>
          <w:numId w:val="8"/>
        </w:numPr>
        <w:ind w:left="1440"/>
        <w:rPr>
          <w:sz w:val="22"/>
          <w:szCs w:val="22"/>
        </w:rPr>
      </w:pPr>
      <w:r>
        <w:rPr>
          <w:sz w:val="22"/>
          <w:szCs w:val="22"/>
        </w:rPr>
        <w:t>Information from other subsystems can be collected by the user</w:t>
      </w:r>
    </w:p>
    <w:p w14:paraId="777CBDC9" w14:textId="4B770898" w:rsidR="00903852" w:rsidRDefault="00903852" w:rsidP="000619C5">
      <w:pPr>
        <w:numPr>
          <w:ilvl w:val="2"/>
          <w:numId w:val="8"/>
        </w:numPr>
        <w:ind w:left="1440"/>
        <w:rPr>
          <w:sz w:val="22"/>
          <w:szCs w:val="22"/>
        </w:rPr>
      </w:pPr>
      <w:r>
        <w:rPr>
          <w:sz w:val="22"/>
          <w:szCs w:val="22"/>
        </w:rPr>
        <w:t>A large amount of command line utilities can be shown and can be collected</w:t>
      </w:r>
    </w:p>
    <w:p w14:paraId="335D95BD" w14:textId="0B2FCE6A" w:rsidR="00903852" w:rsidRPr="008D482D" w:rsidRDefault="00903852" w:rsidP="00903852">
      <w:pPr>
        <w:numPr>
          <w:ilvl w:val="1"/>
          <w:numId w:val="8"/>
        </w:numPr>
        <w:ind w:left="720"/>
        <w:rPr>
          <w:sz w:val="22"/>
          <w:szCs w:val="22"/>
        </w:rPr>
      </w:pPr>
      <w:r>
        <w:rPr>
          <w:sz w:val="22"/>
          <w:szCs w:val="22"/>
        </w:rPr>
        <w:t>Puppet</w:t>
      </w:r>
    </w:p>
    <w:p w14:paraId="28463FF0" w14:textId="2963A99F" w:rsidR="00903852" w:rsidRDefault="003A511C" w:rsidP="00903852">
      <w:pPr>
        <w:numPr>
          <w:ilvl w:val="2"/>
          <w:numId w:val="8"/>
        </w:numPr>
        <w:ind w:left="1440"/>
        <w:rPr>
          <w:sz w:val="22"/>
          <w:szCs w:val="22"/>
        </w:rPr>
      </w:pPr>
      <w:r>
        <w:rPr>
          <w:sz w:val="22"/>
          <w:szCs w:val="22"/>
        </w:rPr>
        <w:t>In order to arrange things in the computer, Puppet functions with information written in code by the user</w:t>
      </w:r>
    </w:p>
    <w:p w14:paraId="2A0FB095" w14:textId="03EDB3D1" w:rsidR="00903852" w:rsidRDefault="008D5C9D" w:rsidP="00903852">
      <w:pPr>
        <w:numPr>
          <w:ilvl w:val="2"/>
          <w:numId w:val="8"/>
        </w:numPr>
        <w:ind w:left="1440"/>
        <w:rPr>
          <w:sz w:val="22"/>
          <w:szCs w:val="22"/>
        </w:rPr>
      </w:pPr>
      <w:r>
        <w:rPr>
          <w:sz w:val="22"/>
          <w:szCs w:val="22"/>
        </w:rPr>
        <w:t xml:space="preserve">In order to </w:t>
      </w:r>
      <w:r w:rsidR="00437F5C">
        <w:rPr>
          <w:sz w:val="22"/>
          <w:szCs w:val="22"/>
        </w:rPr>
        <w:t xml:space="preserve">report the condition of your </w:t>
      </w:r>
      <w:r w:rsidR="00801AF3">
        <w:rPr>
          <w:sz w:val="22"/>
          <w:szCs w:val="22"/>
        </w:rPr>
        <w:t>computer,</w:t>
      </w:r>
      <w:r w:rsidR="006D06B0">
        <w:rPr>
          <w:sz w:val="22"/>
          <w:szCs w:val="22"/>
        </w:rPr>
        <w:t xml:space="preserve"> a </w:t>
      </w:r>
      <w:r w:rsidR="00E57BFB">
        <w:rPr>
          <w:sz w:val="22"/>
          <w:szCs w:val="22"/>
        </w:rPr>
        <w:t xml:space="preserve">fixed language of </w:t>
      </w:r>
      <w:r w:rsidR="00D4453E">
        <w:rPr>
          <w:sz w:val="22"/>
          <w:szCs w:val="22"/>
        </w:rPr>
        <w:t>Puppet</w:t>
      </w:r>
      <w:r w:rsidR="00EF7DA4">
        <w:rPr>
          <w:sz w:val="22"/>
          <w:szCs w:val="22"/>
        </w:rPr>
        <w:t>’s</w:t>
      </w:r>
      <w:r w:rsidR="00D4453E">
        <w:rPr>
          <w:sz w:val="22"/>
          <w:szCs w:val="22"/>
        </w:rPr>
        <w:t xml:space="preserve"> is used</w:t>
      </w:r>
    </w:p>
    <w:p w14:paraId="183640E4" w14:textId="448C0D18" w:rsidR="001B4FD0" w:rsidRDefault="001B4FD0" w:rsidP="00903852">
      <w:pPr>
        <w:numPr>
          <w:ilvl w:val="2"/>
          <w:numId w:val="8"/>
        </w:numPr>
        <w:ind w:left="1440"/>
        <w:rPr>
          <w:sz w:val="22"/>
          <w:szCs w:val="22"/>
        </w:rPr>
      </w:pPr>
      <w:r>
        <w:rPr>
          <w:sz w:val="22"/>
          <w:szCs w:val="22"/>
        </w:rPr>
        <w:lastRenderedPageBreak/>
        <w:t>Puppet is a server that stores content for each user</w:t>
      </w:r>
    </w:p>
    <w:p w14:paraId="4BDF3C91" w14:textId="4E236143" w:rsidR="00A4477E" w:rsidRDefault="00A4477E" w:rsidP="00A4477E">
      <w:pPr>
        <w:rPr>
          <w:sz w:val="22"/>
          <w:szCs w:val="22"/>
        </w:rPr>
      </w:pPr>
    </w:p>
    <w:p w14:paraId="3318EB6C" w14:textId="36FF676F" w:rsidR="00A4477E" w:rsidRPr="008D482D" w:rsidRDefault="00A4477E" w:rsidP="00A4477E">
      <w:pPr>
        <w:numPr>
          <w:ilvl w:val="0"/>
          <w:numId w:val="8"/>
        </w:numPr>
        <w:ind w:left="360"/>
        <w:rPr>
          <w:sz w:val="22"/>
          <w:szCs w:val="22"/>
        </w:rPr>
      </w:pPr>
      <w:r w:rsidRPr="008D482D">
        <w:rPr>
          <w:sz w:val="22"/>
          <w:szCs w:val="22"/>
        </w:rPr>
        <w:t xml:space="preserve">Topic </w:t>
      </w:r>
      <w:r w:rsidR="008052B1">
        <w:rPr>
          <w:sz w:val="22"/>
          <w:szCs w:val="22"/>
        </w:rPr>
        <w:t>E</w:t>
      </w:r>
      <w:r w:rsidRPr="008D482D">
        <w:rPr>
          <w:sz w:val="22"/>
          <w:szCs w:val="22"/>
        </w:rPr>
        <w:t xml:space="preserve"> – </w:t>
      </w:r>
      <w:r>
        <w:rPr>
          <w:sz w:val="22"/>
          <w:szCs w:val="22"/>
        </w:rPr>
        <w:t>S</w:t>
      </w:r>
      <w:r w:rsidR="006A0C09">
        <w:rPr>
          <w:sz w:val="22"/>
          <w:szCs w:val="22"/>
        </w:rPr>
        <w:t xml:space="preserve">oftware Security </w:t>
      </w:r>
      <w:r w:rsidR="008052B1">
        <w:rPr>
          <w:sz w:val="22"/>
          <w:szCs w:val="22"/>
        </w:rPr>
        <w:t>&amp; Updates</w:t>
      </w:r>
    </w:p>
    <w:p w14:paraId="5E0C6034" w14:textId="762A7CD5" w:rsidR="00A4477E" w:rsidRPr="008D482D" w:rsidRDefault="007B3CAB" w:rsidP="00A4477E">
      <w:pPr>
        <w:numPr>
          <w:ilvl w:val="1"/>
          <w:numId w:val="8"/>
        </w:numPr>
        <w:ind w:left="720"/>
        <w:rPr>
          <w:sz w:val="22"/>
          <w:szCs w:val="22"/>
        </w:rPr>
      </w:pPr>
      <w:proofErr w:type="spellStart"/>
      <w:r>
        <w:rPr>
          <w:sz w:val="22"/>
          <w:szCs w:val="22"/>
        </w:rPr>
        <w:t>Nmap</w:t>
      </w:r>
      <w:proofErr w:type="spellEnd"/>
    </w:p>
    <w:p w14:paraId="1BD3A028" w14:textId="0950221C" w:rsidR="00A4477E" w:rsidRDefault="006F0F46" w:rsidP="00A4477E">
      <w:pPr>
        <w:numPr>
          <w:ilvl w:val="2"/>
          <w:numId w:val="8"/>
        </w:numPr>
        <w:ind w:left="1440"/>
        <w:rPr>
          <w:sz w:val="22"/>
          <w:szCs w:val="22"/>
        </w:rPr>
      </w:pPr>
      <w:r>
        <w:rPr>
          <w:sz w:val="22"/>
          <w:szCs w:val="22"/>
        </w:rPr>
        <w:t>It is a port scanner in the form of open source</w:t>
      </w:r>
    </w:p>
    <w:p w14:paraId="20B3DC46" w14:textId="085DDC52" w:rsidR="00A4477E" w:rsidRDefault="00567027" w:rsidP="00A4477E">
      <w:pPr>
        <w:numPr>
          <w:ilvl w:val="2"/>
          <w:numId w:val="8"/>
        </w:numPr>
        <w:ind w:left="1440"/>
        <w:rPr>
          <w:sz w:val="22"/>
          <w:szCs w:val="22"/>
        </w:rPr>
      </w:pPr>
      <w:r>
        <w:rPr>
          <w:sz w:val="22"/>
          <w:szCs w:val="22"/>
        </w:rPr>
        <w:t xml:space="preserve">Used to scan </w:t>
      </w:r>
      <w:r w:rsidR="00C868DA">
        <w:rPr>
          <w:sz w:val="22"/>
          <w:szCs w:val="22"/>
        </w:rPr>
        <w:t>single hosts and large amounts of networks</w:t>
      </w:r>
    </w:p>
    <w:p w14:paraId="13D9DD34" w14:textId="71899033" w:rsidR="0046245F" w:rsidRDefault="0046245F" w:rsidP="00A4477E">
      <w:pPr>
        <w:numPr>
          <w:ilvl w:val="2"/>
          <w:numId w:val="8"/>
        </w:numPr>
        <w:ind w:left="1440"/>
        <w:rPr>
          <w:sz w:val="22"/>
          <w:szCs w:val="22"/>
        </w:rPr>
      </w:pPr>
      <w:r>
        <w:rPr>
          <w:sz w:val="22"/>
          <w:szCs w:val="22"/>
        </w:rPr>
        <w:t xml:space="preserve">Used to </w:t>
      </w:r>
      <w:r w:rsidR="00D25EED">
        <w:rPr>
          <w:sz w:val="22"/>
          <w:szCs w:val="22"/>
        </w:rPr>
        <w:t xml:space="preserve">identify available hosts on the </w:t>
      </w:r>
      <w:r w:rsidR="00F46CF8">
        <w:rPr>
          <w:sz w:val="22"/>
          <w:szCs w:val="22"/>
        </w:rPr>
        <w:t>network</w:t>
      </w:r>
      <w:r w:rsidR="00D25EED">
        <w:rPr>
          <w:sz w:val="22"/>
          <w:szCs w:val="22"/>
        </w:rPr>
        <w:t xml:space="preserve"> </w:t>
      </w:r>
      <w:r w:rsidR="00DF32AF">
        <w:rPr>
          <w:sz w:val="22"/>
          <w:szCs w:val="22"/>
        </w:rPr>
        <w:t>and</w:t>
      </w:r>
      <w:r w:rsidR="00EE70E0">
        <w:rPr>
          <w:sz w:val="22"/>
          <w:szCs w:val="22"/>
        </w:rPr>
        <w:t xml:space="preserve"> many other</w:t>
      </w:r>
      <w:r w:rsidR="00DF32AF">
        <w:rPr>
          <w:sz w:val="22"/>
          <w:szCs w:val="22"/>
        </w:rPr>
        <w:t xml:space="preserve"> </w:t>
      </w:r>
      <w:r w:rsidR="002A6C23">
        <w:rPr>
          <w:sz w:val="22"/>
          <w:szCs w:val="22"/>
        </w:rPr>
        <w:t>attributes</w:t>
      </w:r>
      <w:r w:rsidR="00EE70E0">
        <w:rPr>
          <w:sz w:val="22"/>
          <w:szCs w:val="22"/>
        </w:rPr>
        <w:t xml:space="preserve"> with the given </w:t>
      </w:r>
      <w:r w:rsidR="00EC13E8">
        <w:rPr>
          <w:sz w:val="22"/>
          <w:szCs w:val="22"/>
        </w:rPr>
        <w:t xml:space="preserve">unedited </w:t>
      </w:r>
      <w:r w:rsidR="00EA77F5">
        <w:rPr>
          <w:sz w:val="22"/>
          <w:szCs w:val="22"/>
        </w:rPr>
        <w:t>IP collection</w:t>
      </w:r>
    </w:p>
    <w:p w14:paraId="2466F1B9" w14:textId="633553BD" w:rsidR="00331B87" w:rsidRPr="008D482D" w:rsidRDefault="00331B87" w:rsidP="00331B87">
      <w:pPr>
        <w:numPr>
          <w:ilvl w:val="1"/>
          <w:numId w:val="8"/>
        </w:numPr>
        <w:ind w:left="720"/>
        <w:rPr>
          <w:sz w:val="22"/>
          <w:szCs w:val="22"/>
        </w:rPr>
      </w:pPr>
      <w:r>
        <w:rPr>
          <w:sz w:val="22"/>
          <w:szCs w:val="22"/>
        </w:rPr>
        <w:t>ClamAV</w:t>
      </w:r>
    </w:p>
    <w:p w14:paraId="1C540766" w14:textId="3FBC93C3" w:rsidR="00331B87" w:rsidRDefault="00331B87" w:rsidP="00331B87">
      <w:pPr>
        <w:numPr>
          <w:ilvl w:val="2"/>
          <w:numId w:val="8"/>
        </w:numPr>
        <w:ind w:left="1440"/>
        <w:rPr>
          <w:sz w:val="22"/>
          <w:szCs w:val="22"/>
        </w:rPr>
      </w:pPr>
      <w:r>
        <w:rPr>
          <w:sz w:val="22"/>
          <w:szCs w:val="22"/>
        </w:rPr>
        <w:t>It is a</w:t>
      </w:r>
      <w:r w:rsidR="002C42BC">
        <w:rPr>
          <w:sz w:val="22"/>
          <w:szCs w:val="22"/>
        </w:rPr>
        <w:t xml:space="preserve">n antivirus software that is used to </w:t>
      </w:r>
      <w:r w:rsidR="00EF079C">
        <w:rPr>
          <w:sz w:val="22"/>
          <w:szCs w:val="22"/>
        </w:rPr>
        <w:t xml:space="preserve">uncover malware </w:t>
      </w:r>
      <w:r w:rsidR="005442C3">
        <w:rPr>
          <w:sz w:val="22"/>
          <w:szCs w:val="22"/>
        </w:rPr>
        <w:t>for example viruses and trojans</w:t>
      </w:r>
    </w:p>
    <w:p w14:paraId="7E5C94CD" w14:textId="405914B1" w:rsidR="00773852" w:rsidRDefault="00C26F57" w:rsidP="00773852">
      <w:pPr>
        <w:numPr>
          <w:ilvl w:val="2"/>
          <w:numId w:val="8"/>
        </w:numPr>
        <w:ind w:left="1440"/>
        <w:rPr>
          <w:sz w:val="22"/>
          <w:szCs w:val="22"/>
        </w:rPr>
      </w:pPr>
      <w:r>
        <w:rPr>
          <w:sz w:val="22"/>
          <w:szCs w:val="22"/>
        </w:rPr>
        <w:t>For the scan process, command line</w:t>
      </w:r>
      <w:r w:rsidR="00560512">
        <w:rPr>
          <w:sz w:val="22"/>
          <w:szCs w:val="22"/>
        </w:rPr>
        <w:t xml:space="preserve"> utilities are used</w:t>
      </w:r>
    </w:p>
    <w:p w14:paraId="347BAEA1" w14:textId="0329DEFA" w:rsidR="00773852" w:rsidRPr="00773852" w:rsidRDefault="00085A22" w:rsidP="00773852">
      <w:pPr>
        <w:numPr>
          <w:ilvl w:val="2"/>
          <w:numId w:val="8"/>
        </w:numPr>
        <w:ind w:left="1440"/>
        <w:rPr>
          <w:sz w:val="22"/>
          <w:szCs w:val="22"/>
        </w:rPr>
      </w:pPr>
      <w:r>
        <w:rPr>
          <w:sz w:val="22"/>
          <w:szCs w:val="22"/>
        </w:rPr>
        <w:t xml:space="preserve">Contains a </w:t>
      </w:r>
      <w:r w:rsidR="000D046C">
        <w:rPr>
          <w:sz w:val="22"/>
          <w:szCs w:val="22"/>
        </w:rPr>
        <w:t xml:space="preserve">device for </w:t>
      </w:r>
      <w:r w:rsidR="00A432AF">
        <w:rPr>
          <w:sz w:val="22"/>
          <w:szCs w:val="22"/>
        </w:rPr>
        <w:t>automated updates</w:t>
      </w:r>
    </w:p>
    <w:p w14:paraId="1B0B9D20" w14:textId="0E8AA820" w:rsidR="00B8289F" w:rsidRPr="008D482D" w:rsidRDefault="00B8289F" w:rsidP="00B8289F">
      <w:pPr>
        <w:numPr>
          <w:ilvl w:val="1"/>
          <w:numId w:val="8"/>
        </w:numPr>
        <w:ind w:left="720"/>
        <w:rPr>
          <w:sz w:val="22"/>
          <w:szCs w:val="22"/>
        </w:rPr>
      </w:pPr>
      <w:r>
        <w:rPr>
          <w:sz w:val="22"/>
          <w:szCs w:val="22"/>
        </w:rPr>
        <w:t>Snort</w:t>
      </w:r>
    </w:p>
    <w:p w14:paraId="27978BA0" w14:textId="10265DF0" w:rsidR="00B8289F" w:rsidRDefault="00B8289F" w:rsidP="00B8289F">
      <w:pPr>
        <w:numPr>
          <w:ilvl w:val="2"/>
          <w:numId w:val="8"/>
        </w:numPr>
        <w:ind w:left="1440"/>
        <w:rPr>
          <w:sz w:val="22"/>
          <w:szCs w:val="22"/>
        </w:rPr>
      </w:pPr>
      <w:r>
        <w:rPr>
          <w:sz w:val="22"/>
          <w:szCs w:val="22"/>
        </w:rPr>
        <w:t xml:space="preserve">It is </w:t>
      </w:r>
      <w:r w:rsidR="00381657">
        <w:rPr>
          <w:sz w:val="22"/>
          <w:szCs w:val="22"/>
        </w:rPr>
        <w:t xml:space="preserve">used to detect the system </w:t>
      </w:r>
      <w:r w:rsidR="002E307A">
        <w:rPr>
          <w:sz w:val="22"/>
          <w:szCs w:val="22"/>
        </w:rPr>
        <w:t>and to stop the network from getting invaded</w:t>
      </w:r>
    </w:p>
    <w:p w14:paraId="7BD43909" w14:textId="470B054B" w:rsidR="00B8289F" w:rsidRDefault="008652D7" w:rsidP="00B8289F">
      <w:pPr>
        <w:numPr>
          <w:ilvl w:val="2"/>
          <w:numId w:val="8"/>
        </w:numPr>
        <w:ind w:left="1440"/>
        <w:rPr>
          <w:sz w:val="22"/>
          <w:szCs w:val="22"/>
        </w:rPr>
      </w:pPr>
      <w:r>
        <w:rPr>
          <w:sz w:val="22"/>
          <w:szCs w:val="22"/>
        </w:rPr>
        <w:t xml:space="preserve">Number of enrolled users of </w:t>
      </w:r>
      <w:r w:rsidR="003218F7">
        <w:rPr>
          <w:sz w:val="22"/>
          <w:szCs w:val="22"/>
        </w:rPr>
        <w:t xml:space="preserve">Snort is </w:t>
      </w:r>
      <w:r w:rsidR="00847B70">
        <w:rPr>
          <w:sz w:val="22"/>
          <w:szCs w:val="22"/>
        </w:rPr>
        <w:t>300,000</w:t>
      </w:r>
    </w:p>
    <w:p w14:paraId="6B00BFF4" w14:textId="42FA5293" w:rsidR="001A1951" w:rsidRDefault="001A1951" w:rsidP="001A1951">
      <w:pPr>
        <w:numPr>
          <w:ilvl w:val="2"/>
          <w:numId w:val="8"/>
        </w:numPr>
        <w:ind w:left="1440"/>
        <w:rPr>
          <w:sz w:val="22"/>
          <w:szCs w:val="22"/>
        </w:rPr>
      </w:pPr>
      <w:r>
        <w:rPr>
          <w:sz w:val="22"/>
          <w:szCs w:val="22"/>
        </w:rPr>
        <w:t>Most extensively installed software in the world</w:t>
      </w:r>
    </w:p>
    <w:p w14:paraId="183EACD1" w14:textId="3778987B" w:rsidR="00E460BC" w:rsidRDefault="00E460BC" w:rsidP="00E460BC">
      <w:pPr>
        <w:rPr>
          <w:sz w:val="22"/>
          <w:szCs w:val="22"/>
        </w:rPr>
      </w:pPr>
    </w:p>
    <w:p w14:paraId="168B9812" w14:textId="0C3C858A" w:rsidR="00E460BC" w:rsidRPr="008D482D" w:rsidRDefault="00E460BC" w:rsidP="00E460BC">
      <w:pPr>
        <w:numPr>
          <w:ilvl w:val="0"/>
          <w:numId w:val="8"/>
        </w:numPr>
        <w:ind w:left="360"/>
        <w:rPr>
          <w:sz w:val="22"/>
          <w:szCs w:val="22"/>
        </w:rPr>
      </w:pPr>
      <w:r w:rsidRPr="008D482D">
        <w:rPr>
          <w:sz w:val="22"/>
          <w:szCs w:val="22"/>
        </w:rPr>
        <w:t xml:space="preserve">Topic </w:t>
      </w:r>
      <w:r w:rsidR="00A60A0E">
        <w:rPr>
          <w:sz w:val="22"/>
          <w:szCs w:val="22"/>
        </w:rPr>
        <w:t>F</w:t>
      </w:r>
      <w:r w:rsidRPr="008D482D">
        <w:rPr>
          <w:sz w:val="22"/>
          <w:szCs w:val="22"/>
        </w:rPr>
        <w:t xml:space="preserve"> – </w:t>
      </w:r>
      <w:r w:rsidR="00A60A0E">
        <w:rPr>
          <w:sz w:val="22"/>
          <w:szCs w:val="22"/>
        </w:rPr>
        <w:t>File Systems &amp; User Accounts</w:t>
      </w:r>
    </w:p>
    <w:p w14:paraId="0455B911" w14:textId="74308641" w:rsidR="00E460BC" w:rsidRPr="00F66516" w:rsidRDefault="004533EE" w:rsidP="00E460BC">
      <w:pPr>
        <w:numPr>
          <w:ilvl w:val="1"/>
          <w:numId w:val="8"/>
        </w:numPr>
        <w:ind w:left="720"/>
        <w:rPr>
          <w:sz w:val="22"/>
          <w:szCs w:val="22"/>
        </w:rPr>
      </w:pPr>
      <w:r w:rsidRPr="00F66516">
        <w:rPr>
          <w:sz w:val="22"/>
          <w:szCs w:val="22"/>
        </w:rPr>
        <w:t>/ – Root</w:t>
      </w:r>
    </w:p>
    <w:p w14:paraId="67A98270" w14:textId="2059473E" w:rsidR="00E460BC" w:rsidRDefault="00C7445A" w:rsidP="00E460BC">
      <w:pPr>
        <w:numPr>
          <w:ilvl w:val="2"/>
          <w:numId w:val="8"/>
        </w:numPr>
        <w:ind w:left="1440"/>
        <w:rPr>
          <w:sz w:val="22"/>
          <w:szCs w:val="22"/>
        </w:rPr>
      </w:pPr>
      <w:r>
        <w:rPr>
          <w:sz w:val="22"/>
          <w:szCs w:val="22"/>
        </w:rPr>
        <w:t>All direc</w:t>
      </w:r>
      <w:r w:rsidR="002F1F1A">
        <w:rPr>
          <w:sz w:val="22"/>
          <w:szCs w:val="22"/>
        </w:rPr>
        <w:t xml:space="preserve">tories and files </w:t>
      </w:r>
      <w:r w:rsidR="002E563A">
        <w:rPr>
          <w:sz w:val="22"/>
          <w:szCs w:val="22"/>
        </w:rPr>
        <w:t>begin</w:t>
      </w:r>
      <w:r w:rsidR="002F1F1A">
        <w:rPr>
          <w:sz w:val="22"/>
          <w:szCs w:val="22"/>
        </w:rPr>
        <w:t xml:space="preserve"> fro</w:t>
      </w:r>
      <w:r w:rsidR="0095676D">
        <w:rPr>
          <w:sz w:val="22"/>
          <w:szCs w:val="22"/>
        </w:rPr>
        <w:t>m this</w:t>
      </w:r>
    </w:p>
    <w:p w14:paraId="6CFDE48B" w14:textId="057A07CF" w:rsidR="00E460BC" w:rsidRDefault="00BB70B5" w:rsidP="00E460BC">
      <w:pPr>
        <w:numPr>
          <w:ilvl w:val="2"/>
          <w:numId w:val="8"/>
        </w:numPr>
        <w:ind w:left="1440"/>
        <w:rPr>
          <w:sz w:val="22"/>
          <w:szCs w:val="22"/>
        </w:rPr>
      </w:pPr>
      <w:r>
        <w:rPr>
          <w:sz w:val="22"/>
          <w:szCs w:val="22"/>
        </w:rPr>
        <w:t xml:space="preserve">This directory </w:t>
      </w:r>
      <w:r w:rsidR="001F5502">
        <w:rPr>
          <w:sz w:val="22"/>
          <w:szCs w:val="22"/>
        </w:rPr>
        <w:t xml:space="preserve">only gives </w:t>
      </w:r>
      <w:r w:rsidR="00F43ACA">
        <w:rPr>
          <w:sz w:val="22"/>
          <w:szCs w:val="22"/>
        </w:rPr>
        <w:t>possession to the rightful owner</w:t>
      </w:r>
    </w:p>
    <w:p w14:paraId="07DFDC45" w14:textId="62FB6DDD" w:rsidR="002C76B0" w:rsidRDefault="009E0F0D" w:rsidP="00E460BC">
      <w:pPr>
        <w:numPr>
          <w:ilvl w:val="2"/>
          <w:numId w:val="8"/>
        </w:numPr>
        <w:ind w:left="1440"/>
        <w:rPr>
          <w:sz w:val="22"/>
          <w:szCs w:val="22"/>
        </w:rPr>
      </w:pPr>
      <w:r>
        <w:rPr>
          <w:sz w:val="22"/>
          <w:szCs w:val="22"/>
        </w:rPr>
        <w:t xml:space="preserve">The rightful </w:t>
      </w:r>
      <w:r w:rsidR="000F7F17">
        <w:rPr>
          <w:sz w:val="22"/>
          <w:szCs w:val="22"/>
        </w:rPr>
        <w:t xml:space="preserve">client’s </w:t>
      </w:r>
      <w:r w:rsidR="00ED5AF6">
        <w:rPr>
          <w:sz w:val="22"/>
          <w:szCs w:val="22"/>
        </w:rPr>
        <w:t>directory is only this directory name</w:t>
      </w:r>
    </w:p>
    <w:p w14:paraId="36480621" w14:textId="5C061B7D" w:rsidR="0040125B" w:rsidRPr="00F66516" w:rsidRDefault="003C3296" w:rsidP="0040125B">
      <w:pPr>
        <w:numPr>
          <w:ilvl w:val="1"/>
          <w:numId w:val="8"/>
        </w:numPr>
        <w:ind w:left="720"/>
        <w:rPr>
          <w:sz w:val="22"/>
          <w:szCs w:val="22"/>
        </w:rPr>
      </w:pPr>
      <w:r w:rsidRPr="003C3296">
        <w:rPr>
          <w:sz w:val="22"/>
          <w:szCs w:val="22"/>
        </w:rPr>
        <w:t>/bin – User Binaries</w:t>
      </w:r>
    </w:p>
    <w:p w14:paraId="041FDF3B" w14:textId="05256915" w:rsidR="0040125B" w:rsidRDefault="00EC5844" w:rsidP="0040125B">
      <w:pPr>
        <w:numPr>
          <w:ilvl w:val="2"/>
          <w:numId w:val="8"/>
        </w:numPr>
        <w:ind w:left="1440"/>
        <w:rPr>
          <w:sz w:val="22"/>
          <w:szCs w:val="22"/>
        </w:rPr>
      </w:pPr>
      <w:r>
        <w:rPr>
          <w:sz w:val="22"/>
          <w:szCs w:val="22"/>
        </w:rPr>
        <w:t>Files and programs run on the computer are contained in this binary</w:t>
      </w:r>
    </w:p>
    <w:p w14:paraId="55C39999" w14:textId="230CC122" w:rsidR="0040125B" w:rsidRDefault="00257ADC" w:rsidP="0040125B">
      <w:pPr>
        <w:numPr>
          <w:ilvl w:val="2"/>
          <w:numId w:val="8"/>
        </w:numPr>
        <w:ind w:left="1440"/>
        <w:rPr>
          <w:sz w:val="22"/>
          <w:szCs w:val="22"/>
        </w:rPr>
      </w:pPr>
      <w:r>
        <w:rPr>
          <w:sz w:val="22"/>
          <w:szCs w:val="22"/>
        </w:rPr>
        <w:t xml:space="preserve">Directory contains </w:t>
      </w:r>
      <w:r w:rsidR="00704420">
        <w:rPr>
          <w:sz w:val="22"/>
          <w:szCs w:val="22"/>
        </w:rPr>
        <w:t>sole client commands</w:t>
      </w:r>
    </w:p>
    <w:p w14:paraId="3B5A07C6" w14:textId="596C66C2" w:rsidR="00D560D5" w:rsidRDefault="00D560D5" w:rsidP="0040125B">
      <w:pPr>
        <w:numPr>
          <w:ilvl w:val="2"/>
          <w:numId w:val="8"/>
        </w:numPr>
        <w:ind w:left="1440"/>
        <w:rPr>
          <w:sz w:val="22"/>
          <w:szCs w:val="22"/>
        </w:rPr>
      </w:pPr>
      <w:r>
        <w:rPr>
          <w:sz w:val="22"/>
          <w:szCs w:val="22"/>
        </w:rPr>
        <w:t>Also contains</w:t>
      </w:r>
      <w:r w:rsidR="00C17DF1">
        <w:rPr>
          <w:sz w:val="22"/>
          <w:szCs w:val="22"/>
        </w:rPr>
        <w:t xml:space="preserve"> commands</w:t>
      </w:r>
      <w:r w:rsidR="007F013C">
        <w:rPr>
          <w:sz w:val="22"/>
          <w:szCs w:val="22"/>
        </w:rPr>
        <w:t xml:space="preserve"> used by all users of </w:t>
      </w:r>
      <w:r w:rsidR="00F71401">
        <w:rPr>
          <w:sz w:val="22"/>
          <w:szCs w:val="22"/>
        </w:rPr>
        <w:t xml:space="preserve">the </w:t>
      </w:r>
      <w:r w:rsidR="005D7F0F">
        <w:rPr>
          <w:sz w:val="22"/>
          <w:szCs w:val="22"/>
        </w:rPr>
        <w:t>structure</w:t>
      </w:r>
    </w:p>
    <w:p w14:paraId="0D915B64" w14:textId="050EA788" w:rsidR="00E822FD" w:rsidRPr="00E822FD" w:rsidRDefault="005F0297" w:rsidP="00E822FD">
      <w:pPr>
        <w:numPr>
          <w:ilvl w:val="1"/>
          <w:numId w:val="8"/>
        </w:numPr>
        <w:ind w:left="720"/>
        <w:rPr>
          <w:sz w:val="22"/>
          <w:szCs w:val="22"/>
        </w:rPr>
      </w:pPr>
      <w:r w:rsidRPr="005F0297">
        <w:rPr>
          <w:sz w:val="22"/>
          <w:szCs w:val="22"/>
        </w:rPr>
        <w:t>/sbin – System Binaries</w:t>
      </w:r>
    </w:p>
    <w:p w14:paraId="3CC8B1C8" w14:textId="77777777" w:rsidR="00B17C07" w:rsidRPr="00B17C07" w:rsidRDefault="00B17C07" w:rsidP="00B17C07">
      <w:pPr>
        <w:numPr>
          <w:ilvl w:val="2"/>
          <w:numId w:val="8"/>
        </w:numPr>
        <w:ind w:left="1440"/>
        <w:rPr>
          <w:sz w:val="22"/>
          <w:szCs w:val="22"/>
        </w:rPr>
      </w:pPr>
      <w:r w:rsidRPr="00B17C07">
        <w:rPr>
          <w:sz w:val="22"/>
          <w:szCs w:val="22"/>
        </w:rPr>
        <w:t>Files and programs run on the computer are contained in this binary</w:t>
      </w:r>
    </w:p>
    <w:p w14:paraId="6AAC4BB7" w14:textId="2842FC13" w:rsidR="00E822FD" w:rsidRDefault="00E822FD" w:rsidP="00E822FD">
      <w:pPr>
        <w:numPr>
          <w:ilvl w:val="2"/>
          <w:numId w:val="8"/>
        </w:numPr>
        <w:ind w:left="1440"/>
        <w:rPr>
          <w:sz w:val="22"/>
          <w:szCs w:val="22"/>
        </w:rPr>
      </w:pPr>
      <w:r w:rsidRPr="00E822FD">
        <w:rPr>
          <w:sz w:val="22"/>
          <w:szCs w:val="22"/>
        </w:rPr>
        <w:t xml:space="preserve">Directory </w:t>
      </w:r>
      <w:r w:rsidR="00A33959">
        <w:rPr>
          <w:sz w:val="22"/>
          <w:szCs w:val="22"/>
        </w:rPr>
        <w:t xml:space="preserve">contains client system </w:t>
      </w:r>
      <w:r w:rsidR="00826A40">
        <w:rPr>
          <w:sz w:val="22"/>
          <w:szCs w:val="22"/>
        </w:rPr>
        <w:t>commands</w:t>
      </w:r>
    </w:p>
    <w:p w14:paraId="2CCD2305" w14:textId="0926C0DA" w:rsidR="00826A40" w:rsidRDefault="003D3F5E" w:rsidP="00E822FD">
      <w:pPr>
        <w:numPr>
          <w:ilvl w:val="2"/>
          <w:numId w:val="8"/>
        </w:numPr>
        <w:ind w:left="1440"/>
        <w:rPr>
          <w:sz w:val="22"/>
          <w:szCs w:val="22"/>
        </w:rPr>
      </w:pPr>
      <w:r>
        <w:rPr>
          <w:sz w:val="22"/>
          <w:szCs w:val="22"/>
        </w:rPr>
        <w:t xml:space="preserve">Contains </w:t>
      </w:r>
      <w:r w:rsidR="009F46B9">
        <w:rPr>
          <w:sz w:val="22"/>
          <w:szCs w:val="22"/>
        </w:rPr>
        <w:t xml:space="preserve">commands that are </w:t>
      </w:r>
      <w:r w:rsidR="00F064D0">
        <w:rPr>
          <w:sz w:val="22"/>
          <w:szCs w:val="22"/>
        </w:rPr>
        <w:t>for</w:t>
      </w:r>
      <w:r w:rsidR="00401967">
        <w:rPr>
          <w:sz w:val="22"/>
          <w:szCs w:val="22"/>
        </w:rPr>
        <w:t xml:space="preserve"> </w:t>
      </w:r>
      <w:r w:rsidR="00392F69">
        <w:rPr>
          <w:sz w:val="22"/>
          <w:szCs w:val="22"/>
        </w:rPr>
        <w:t>the continuance</w:t>
      </w:r>
      <w:r w:rsidR="00F064D0">
        <w:rPr>
          <w:sz w:val="22"/>
          <w:szCs w:val="22"/>
        </w:rPr>
        <w:t xml:space="preserve"> of the system</w:t>
      </w:r>
    </w:p>
    <w:p w14:paraId="2EC120FF" w14:textId="421B9A26" w:rsidR="007B449E" w:rsidRDefault="007B449E" w:rsidP="007B449E">
      <w:pPr>
        <w:rPr>
          <w:sz w:val="22"/>
          <w:szCs w:val="22"/>
        </w:rPr>
      </w:pPr>
    </w:p>
    <w:p w14:paraId="5DEAEB3E" w14:textId="3A86B454" w:rsidR="007B449E" w:rsidRPr="007B449E" w:rsidRDefault="007B449E" w:rsidP="007B449E">
      <w:pPr>
        <w:numPr>
          <w:ilvl w:val="0"/>
          <w:numId w:val="8"/>
        </w:numPr>
        <w:ind w:left="360"/>
        <w:rPr>
          <w:sz w:val="22"/>
          <w:szCs w:val="22"/>
        </w:rPr>
      </w:pPr>
      <w:r w:rsidRPr="007B449E">
        <w:rPr>
          <w:sz w:val="22"/>
          <w:szCs w:val="22"/>
        </w:rPr>
        <w:t xml:space="preserve">Topic </w:t>
      </w:r>
      <w:r w:rsidR="001E11B1">
        <w:rPr>
          <w:sz w:val="22"/>
          <w:szCs w:val="22"/>
        </w:rPr>
        <w:t xml:space="preserve">G </w:t>
      </w:r>
      <w:r w:rsidRPr="007B449E">
        <w:rPr>
          <w:sz w:val="22"/>
          <w:szCs w:val="22"/>
        </w:rPr>
        <w:t xml:space="preserve">– </w:t>
      </w:r>
      <w:r w:rsidR="001E11B1" w:rsidRPr="001E11B1">
        <w:rPr>
          <w:sz w:val="22"/>
          <w:szCs w:val="22"/>
        </w:rPr>
        <w:t xml:space="preserve">Special Features of </w:t>
      </w:r>
      <w:r w:rsidR="007A5A0A">
        <w:rPr>
          <w:sz w:val="22"/>
          <w:szCs w:val="22"/>
        </w:rPr>
        <w:t>Linux</w:t>
      </w:r>
    </w:p>
    <w:p w14:paraId="184FA190" w14:textId="32544BB4" w:rsidR="007B449E" w:rsidRPr="007B449E" w:rsidRDefault="00987BA8" w:rsidP="007B449E">
      <w:pPr>
        <w:numPr>
          <w:ilvl w:val="1"/>
          <w:numId w:val="8"/>
        </w:numPr>
        <w:ind w:left="720"/>
        <w:rPr>
          <w:sz w:val="22"/>
          <w:szCs w:val="22"/>
        </w:rPr>
      </w:pPr>
      <w:r>
        <w:rPr>
          <w:sz w:val="22"/>
          <w:szCs w:val="22"/>
        </w:rPr>
        <w:t xml:space="preserve">Keyboard </w:t>
      </w:r>
      <w:r w:rsidR="00EA392D">
        <w:rPr>
          <w:sz w:val="22"/>
          <w:szCs w:val="22"/>
        </w:rPr>
        <w:t>Modification</w:t>
      </w:r>
    </w:p>
    <w:p w14:paraId="41F5C457" w14:textId="522DE3FA" w:rsidR="007B449E" w:rsidRPr="007B449E" w:rsidRDefault="00C37230" w:rsidP="007B449E">
      <w:pPr>
        <w:numPr>
          <w:ilvl w:val="2"/>
          <w:numId w:val="8"/>
        </w:numPr>
        <w:ind w:left="1440"/>
        <w:rPr>
          <w:sz w:val="22"/>
          <w:szCs w:val="22"/>
        </w:rPr>
      </w:pPr>
      <w:r>
        <w:rPr>
          <w:sz w:val="22"/>
          <w:szCs w:val="22"/>
        </w:rPr>
        <w:t xml:space="preserve">Can be </w:t>
      </w:r>
      <w:r w:rsidR="00F64A48">
        <w:rPr>
          <w:sz w:val="22"/>
          <w:szCs w:val="22"/>
        </w:rPr>
        <w:t>changed into different languages</w:t>
      </w:r>
    </w:p>
    <w:p w14:paraId="0C7A0BD6" w14:textId="2B30496B" w:rsidR="007B449E" w:rsidRDefault="002B5A08" w:rsidP="007B449E">
      <w:pPr>
        <w:numPr>
          <w:ilvl w:val="2"/>
          <w:numId w:val="8"/>
        </w:numPr>
        <w:ind w:left="1440"/>
        <w:rPr>
          <w:sz w:val="22"/>
          <w:szCs w:val="22"/>
        </w:rPr>
      </w:pPr>
      <w:r>
        <w:rPr>
          <w:sz w:val="22"/>
          <w:szCs w:val="22"/>
        </w:rPr>
        <w:t>It is a digital keyboard on the screen</w:t>
      </w:r>
    </w:p>
    <w:p w14:paraId="2DF9C076" w14:textId="7FFEDB53" w:rsidR="00264F03" w:rsidRDefault="00824B58" w:rsidP="007C51B4">
      <w:pPr>
        <w:numPr>
          <w:ilvl w:val="2"/>
          <w:numId w:val="8"/>
        </w:numPr>
        <w:ind w:left="1440"/>
        <w:rPr>
          <w:sz w:val="22"/>
          <w:szCs w:val="22"/>
        </w:rPr>
      </w:pPr>
      <w:r>
        <w:rPr>
          <w:sz w:val="22"/>
          <w:szCs w:val="22"/>
        </w:rPr>
        <w:t>Can be downloaded by typing in a command</w:t>
      </w:r>
      <w:r w:rsidR="007C51B4">
        <w:rPr>
          <w:sz w:val="22"/>
          <w:szCs w:val="22"/>
        </w:rPr>
        <w:t>,</w:t>
      </w:r>
      <w:r w:rsidR="00F03D9D" w:rsidRPr="007C51B4">
        <w:rPr>
          <w:sz w:val="22"/>
          <w:szCs w:val="22"/>
        </w:rPr>
        <w:t xml:space="preserve"> “sudo apt-get install”</w:t>
      </w:r>
      <w:r w:rsidR="007C51B4">
        <w:rPr>
          <w:sz w:val="22"/>
          <w:szCs w:val="22"/>
        </w:rPr>
        <w:t xml:space="preserve"> </w:t>
      </w:r>
      <w:r w:rsidR="00051BFE">
        <w:rPr>
          <w:sz w:val="22"/>
          <w:szCs w:val="22"/>
        </w:rPr>
        <w:t>in the systems of Debian</w:t>
      </w:r>
    </w:p>
    <w:p w14:paraId="43A78FEA" w14:textId="15DB65AF" w:rsidR="00D33405" w:rsidRPr="00D33405" w:rsidRDefault="00DA51A8" w:rsidP="00D33405">
      <w:pPr>
        <w:numPr>
          <w:ilvl w:val="1"/>
          <w:numId w:val="8"/>
        </w:numPr>
        <w:ind w:left="720"/>
        <w:rPr>
          <w:sz w:val="22"/>
          <w:szCs w:val="22"/>
        </w:rPr>
      </w:pPr>
      <w:r>
        <w:rPr>
          <w:sz w:val="22"/>
          <w:szCs w:val="22"/>
        </w:rPr>
        <w:t xml:space="preserve">Live CD </w:t>
      </w:r>
      <w:r w:rsidR="00AC4059">
        <w:rPr>
          <w:sz w:val="22"/>
          <w:szCs w:val="22"/>
        </w:rPr>
        <w:t>and USB</w:t>
      </w:r>
    </w:p>
    <w:p w14:paraId="0E48E0D9" w14:textId="6782CF61" w:rsidR="00D33405" w:rsidRPr="00D33405" w:rsidRDefault="00C23FFC" w:rsidP="00D33405">
      <w:pPr>
        <w:numPr>
          <w:ilvl w:val="2"/>
          <w:numId w:val="8"/>
        </w:numPr>
        <w:ind w:left="1440"/>
        <w:rPr>
          <w:sz w:val="22"/>
          <w:szCs w:val="22"/>
        </w:rPr>
      </w:pPr>
      <w:r>
        <w:rPr>
          <w:sz w:val="22"/>
          <w:szCs w:val="22"/>
        </w:rPr>
        <w:t xml:space="preserve">Used to run </w:t>
      </w:r>
      <w:r w:rsidR="0088337C">
        <w:rPr>
          <w:sz w:val="22"/>
          <w:szCs w:val="22"/>
        </w:rPr>
        <w:t xml:space="preserve">an operating system </w:t>
      </w:r>
      <w:r w:rsidR="007A7F30">
        <w:rPr>
          <w:sz w:val="22"/>
          <w:szCs w:val="22"/>
        </w:rPr>
        <w:t xml:space="preserve">on the computer </w:t>
      </w:r>
      <w:r w:rsidR="0088337C">
        <w:rPr>
          <w:sz w:val="22"/>
          <w:szCs w:val="22"/>
        </w:rPr>
        <w:t>without installation</w:t>
      </w:r>
    </w:p>
    <w:p w14:paraId="1CE69A55" w14:textId="16572D95" w:rsidR="00D33405" w:rsidRDefault="00BC7C26" w:rsidP="00D33405">
      <w:pPr>
        <w:numPr>
          <w:ilvl w:val="2"/>
          <w:numId w:val="8"/>
        </w:numPr>
        <w:ind w:left="1440"/>
        <w:rPr>
          <w:sz w:val="22"/>
          <w:szCs w:val="22"/>
        </w:rPr>
      </w:pPr>
      <w:r>
        <w:rPr>
          <w:sz w:val="22"/>
          <w:szCs w:val="22"/>
        </w:rPr>
        <w:t>The rea</w:t>
      </w:r>
      <w:r w:rsidR="00B27F29">
        <w:rPr>
          <w:sz w:val="22"/>
          <w:szCs w:val="22"/>
        </w:rPr>
        <w:t>l operating system on the computer is not changed</w:t>
      </w:r>
    </w:p>
    <w:p w14:paraId="18EAEFA2" w14:textId="3030CE4B" w:rsidR="00794D01" w:rsidRDefault="00E309E4" w:rsidP="00794D01">
      <w:pPr>
        <w:numPr>
          <w:ilvl w:val="2"/>
          <w:numId w:val="8"/>
        </w:numPr>
        <w:ind w:left="1440"/>
        <w:rPr>
          <w:sz w:val="22"/>
          <w:szCs w:val="22"/>
        </w:rPr>
      </w:pPr>
      <w:r>
        <w:rPr>
          <w:sz w:val="22"/>
          <w:szCs w:val="22"/>
        </w:rPr>
        <w:t xml:space="preserve">Used </w:t>
      </w:r>
      <w:r w:rsidR="00081658">
        <w:rPr>
          <w:sz w:val="22"/>
          <w:szCs w:val="22"/>
        </w:rPr>
        <w:t xml:space="preserve">to </w:t>
      </w:r>
      <w:r w:rsidR="003C5E28">
        <w:rPr>
          <w:sz w:val="22"/>
          <w:szCs w:val="22"/>
        </w:rPr>
        <w:t xml:space="preserve">retrieve </w:t>
      </w:r>
      <w:r w:rsidR="00794D01">
        <w:rPr>
          <w:sz w:val="22"/>
          <w:szCs w:val="22"/>
        </w:rPr>
        <w:t>information and remove malware from systems</w:t>
      </w:r>
    </w:p>
    <w:p w14:paraId="15D8FFB8" w14:textId="7A46D6C0" w:rsidR="00187C18" w:rsidRPr="00187C18" w:rsidRDefault="00477EF9" w:rsidP="00187C18">
      <w:pPr>
        <w:numPr>
          <w:ilvl w:val="1"/>
          <w:numId w:val="8"/>
        </w:numPr>
        <w:ind w:left="720"/>
        <w:rPr>
          <w:sz w:val="22"/>
          <w:szCs w:val="22"/>
        </w:rPr>
      </w:pPr>
      <w:r>
        <w:rPr>
          <w:sz w:val="22"/>
          <w:szCs w:val="22"/>
        </w:rPr>
        <w:t>Application Support</w:t>
      </w:r>
    </w:p>
    <w:p w14:paraId="40D6FCCD" w14:textId="3ABF361A" w:rsidR="00187C18" w:rsidRPr="00187C18" w:rsidRDefault="00F40257" w:rsidP="00187C18">
      <w:pPr>
        <w:numPr>
          <w:ilvl w:val="2"/>
          <w:numId w:val="8"/>
        </w:numPr>
        <w:ind w:left="1440"/>
        <w:rPr>
          <w:sz w:val="22"/>
          <w:szCs w:val="22"/>
        </w:rPr>
      </w:pPr>
      <w:r>
        <w:rPr>
          <w:sz w:val="22"/>
          <w:szCs w:val="22"/>
        </w:rPr>
        <w:t xml:space="preserve">Includes a repository that contains information about software </w:t>
      </w:r>
    </w:p>
    <w:p w14:paraId="12AD1ED7" w14:textId="501E013E" w:rsidR="00187C18" w:rsidRDefault="002C5AE2" w:rsidP="00187C18">
      <w:pPr>
        <w:numPr>
          <w:ilvl w:val="2"/>
          <w:numId w:val="8"/>
        </w:numPr>
        <w:ind w:left="1440"/>
        <w:rPr>
          <w:sz w:val="22"/>
          <w:szCs w:val="22"/>
        </w:rPr>
      </w:pPr>
      <w:r>
        <w:rPr>
          <w:sz w:val="22"/>
          <w:szCs w:val="22"/>
        </w:rPr>
        <w:t>Large amount of applications can be accessed from this repository</w:t>
      </w:r>
    </w:p>
    <w:p w14:paraId="16877BEA" w14:textId="143F6D26" w:rsidR="00F36D47" w:rsidRDefault="00055166" w:rsidP="00F36D47">
      <w:pPr>
        <w:numPr>
          <w:ilvl w:val="2"/>
          <w:numId w:val="8"/>
        </w:numPr>
        <w:ind w:left="1440"/>
        <w:rPr>
          <w:sz w:val="22"/>
          <w:szCs w:val="22"/>
        </w:rPr>
      </w:pPr>
      <w:r>
        <w:rPr>
          <w:sz w:val="22"/>
          <w:szCs w:val="22"/>
        </w:rPr>
        <w:t>A c</w:t>
      </w:r>
      <w:r w:rsidR="000124CD">
        <w:rPr>
          <w:sz w:val="22"/>
          <w:szCs w:val="22"/>
        </w:rPr>
        <w:t>ommand is</w:t>
      </w:r>
      <w:r w:rsidR="009B660C">
        <w:rPr>
          <w:sz w:val="22"/>
          <w:szCs w:val="22"/>
        </w:rPr>
        <w:t xml:space="preserve"> only </w:t>
      </w:r>
      <w:r w:rsidR="000124CD">
        <w:rPr>
          <w:sz w:val="22"/>
          <w:szCs w:val="22"/>
        </w:rPr>
        <w:t>required to be</w:t>
      </w:r>
      <w:r>
        <w:rPr>
          <w:sz w:val="22"/>
          <w:szCs w:val="22"/>
        </w:rPr>
        <w:t xml:space="preserve"> </w:t>
      </w:r>
      <w:r w:rsidR="009B660C">
        <w:rPr>
          <w:sz w:val="22"/>
          <w:szCs w:val="22"/>
        </w:rPr>
        <w:t>inserted</w:t>
      </w:r>
    </w:p>
    <w:p w14:paraId="3C00942D" w14:textId="28CC9851" w:rsidR="00F36D47" w:rsidRPr="00F36D47" w:rsidRDefault="00F36D47" w:rsidP="00F36D47">
      <w:pPr>
        <w:numPr>
          <w:ilvl w:val="0"/>
          <w:numId w:val="8"/>
        </w:numPr>
        <w:ind w:left="360"/>
        <w:rPr>
          <w:sz w:val="22"/>
          <w:szCs w:val="22"/>
        </w:rPr>
      </w:pPr>
      <w:r w:rsidRPr="00F36D47">
        <w:rPr>
          <w:sz w:val="22"/>
          <w:szCs w:val="22"/>
        </w:rPr>
        <w:t xml:space="preserve">Topic </w:t>
      </w:r>
      <w:r w:rsidR="003A30C9">
        <w:rPr>
          <w:sz w:val="22"/>
          <w:szCs w:val="22"/>
        </w:rPr>
        <w:t>H</w:t>
      </w:r>
      <w:r w:rsidRPr="00F36D47">
        <w:rPr>
          <w:sz w:val="22"/>
          <w:szCs w:val="22"/>
        </w:rPr>
        <w:t xml:space="preserve"> – </w:t>
      </w:r>
      <w:r w:rsidR="00E269F0" w:rsidRPr="00E269F0">
        <w:rPr>
          <w:sz w:val="22"/>
          <w:szCs w:val="22"/>
        </w:rPr>
        <w:t xml:space="preserve">Limitations of </w:t>
      </w:r>
      <w:r w:rsidR="007C3F8D">
        <w:rPr>
          <w:sz w:val="22"/>
          <w:szCs w:val="22"/>
        </w:rPr>
        <w:t>Linux</w:t>
      </w:r>
    </w:p>
    <w:p w14:paraId="7D415ECE" w14:textId="0DD65B7C" w:rsidR="00F36D47" w:rsidRPr="00F36D47" w:rsidRDefault="00D434C7" w:rsidP="00F36D47">
      <w:pPr>
        <w:numPr>
          <w:ilvl w:val="1"/>
          <w:numId w:val="8"/>
        </w:numPr>
        <w:ind w:left="720"/>
        <w:rPr>
          <w:sz w:val="22"/>
          <w:szCs w:val="22"/>
        </w:rPr>
      </w:pPr>
      <w:r>
        <w:rPr>
          <w:sz w:val="22"/>
          <w:szCs w:val="22"/>
        </w:rPr>
        <w:t>Adobe Photoshop</w:t>
      </w:r>
    </w:p>
    <w:p w14:paraId="4FDF0A95" w14:textId="7187C915" w:rsidR="00F36D47" w:rsidRPr="00F36D47" w:rsidRDefault="00965EFB" w:rsidP="00F36D47">
      <w:pPr>
        <w:numPr>
          <w:ilvl w:val="2"/>
          <w:numId w:val="8"/>
        </w:numPr>
        <w:ind w:left="1440"/>
        <w:rPr>
          <w:sz w:val="22"/>
          <w:szCs w:val="22"/>
        </w:rPr>
      </w:pPr>
      <w:r>
        <w:rPr>
          <w:sz w:val="22"/>
          <w:szCs w:val="22"/>
        </w:rPr>
        <w:t>Not all image editing software is on Linux</w:t>
      </w:r>
    </w:p>
    <w:p w14:paraId="328E35DA" w14:textId="329EDDEC" w:rsidR="00AC4B10" w:rsidRDefault="00AC4B10" w:rsidP="00AC4B10">
      <w:pPr>
        <w:numPr>
          <w:ilvl w:val="2"/>
          <w:numId w:val="8"/>
        </w:numPr>
        <w:ind w:left="1440"/>
        <w:rPr>
          <w:sz w:val="22"/>
          <w:szCs w:val="22"/>
        </w:rPr>
      </w:pPr>
      <w:r>
        <w:rPr>
          <w:sz w:val="22"/>
          <w:szCs w:val="22"/>
        </w:rPr>
        <w:t xml:space="preserve">Professional Image editing software such </w:t>
      </w:r>
      <w:r w:rsidR="00737B36">
        <w:rPr>
          <w:sz w:val="22"/>
          <w:szCs w:val="22"/>
        </w:rPr>
        <w:t xml:space="preserve">as </w:t>
      </w:r>
      <w:r>
        <w:rPr>
          <w:sz w:val="22"/>
          <w:szCs w:val="22"/>
        </w:rPr>
        <w:t>PhotoShop is not compatible</w:t>
      </w:r>
    </w:p>
    <w:p w14:paraId="13B47783" w14:textId="4ED022C1" w:rsidR="00737B36" w:rsidRPr="00F36D47" w:rsidRDefault="001E51DB" w:rsidP="00AC4B10">
      <w:pPr>
        <w:numPr>
          <w:ilvl w:val="2"/>
          <w:numId w:val="8"/>
        </w:numPr>
        <w:ind w:left="1440"/>
        <w:rPr>
          <w:sz w:val="22"/>
          <w:szCs w:val="22"/>
        </w:rPr>
      </w:pPr>
      <w:r>
        <w:rPr>
          <w:sz w:val="22"/>
          <w:szCs w:val="22"/>
        </w:rPr>
        <w:lastRenderedPageBreak/>
        <w:t xml:space="preserve">Linux Image editing software such </w:t>
      </w:r>
      <w:r w:rsidR="00412120">
        <w:rPr>
          <w:sz w:val="22"/>
          <w:szCs w:val="22"/>
        </w:rPr>
        <w:t xml:space="preserve">as </w:t>
      </w:r>
      <w:r>
        <w:rPr>
          <w:sz w:val="22"/>
          <w:szCs w:val="22"/>
        </w:rPr>
        <w:t xml:space="preserve">GIMP </w:t>
      </w:r>
      <w:r w:rsidR="00412120">
        <w:rPr>
          <w:sz w:val="22"/>
          <w:szCs w:val="22"/>
        </w:rPr>
        <w:t xml:space="preserve">have a deficiency of </w:t>
      </w:r>
      <w:r w:rsidR="005D5AED">
        <w:rPr>
          <w:sz w:val="22"/>
          <w:szCs w:val="22"/>
        </w:rPr>
        <w:t>CMYK support</w:t>
      </w:r>
    </w:p>
    <w:p w14:paraId="1065BD33" w14:textId="7DB12EC9" w:rsidR="009E0336" w:rsidRPr="009E0336" w:rsidRDefault="00661E52" w:rsidP="009E0336">
      <w:pPr>
        <w:numPr>
          <w:ilvl w:val="1"/>
          <w:numId w:val="8"/>
        </w:numPr>
        <w:ind w:left="720"/>
        <w:rPr>
          <w:sz w:val="22"/>
          <w:szCs w:val="22"/>
        </w:rPr>
      </w:pPr>
      <w:r>
        <w:rPr>
          <w:sz w:val="22"/>
          <w:szCs w:val="22"/>
        </w:rPr>
        <w:t>Google Drive</w:t>
      </w:r>
    </w:p>
    <w:p w14:paraId="2A180CEB" w14:textId="2BE428BB" w:rsidR="009E0336" w:rsidRPr="009E0336" w:rsidRDefault="00F82821" w:rsidP="009E0336">
      <w:pPr>
        <w:numPr>
          <w:ilvl w:val="2"/>
          <w:numId w:val="8"/>
        </w:numPr>
        <w:ind w:left="1440"/>
        <w:rPr>
          <w:sz w:val="22"/>
          <w:szCs w:val="22"/>
        </w:rPr>
      </w:pPr>
      <w:r>
        <w:rPr>
          <w:sz w:val="22"/>
          <w:szCs w:val="22"/>
        </w:rPr>
        <w:t xml:space="preserve">Websites such as Google Drive </w:t>
      </w:r>
      <w:r w:rsidR="00244184">
        <w:rPr>
          <w:sz w:val="22"/>
          <w:szCs w:val="22"/>
        </w:rPr>
        <w:t>do not support Linux</w:t>
      </w:r>
    </w:p>
    <w:p w14:paraId="604B18BA" w14:textId="034E4B3C" w:rsidR="00F36D47" w:rsidRDefault="00357708" w:rsidP="00F36D47">
      <w:pPr>
        <w:numPr>
          <w:ilvl w:val="2"/>
          <w:numId w:val="8"/>
        </w:numPr>
        <w:ind w:left="1440"/>
        <w:rPr>
          <w:sz w:val="22"/>
          <w:szCs w:val="22"/>
        </w:rPr>
      </w:pPr>
      <w:r>
        <w:rPr>
          <w:sz w:val="22"/>
          <w:szCs w:val="22"/>
        </w:rPr>
        <w:t>Not all p</w:t>
      </w:r>
      <w:r w:rsidR="009E0336" w:rsidRPr="009E0336">
        <w:rPr>
          <w:sz w:val="22"/>
          <w:szCs w:val="22"/>
        </w:rPr>
        <w:t xml:space="preserve">rofessional </w:t>
      </w:r>
      <w:r w:rsidR="001974E8">
        <w:rPr>
          <w:sz w:val="22"/>
          <w:szCs w:val="22"/>
        </w:rPr>
        <w:t>sync and cloud service webs</w:t>
      </w:r>
      <w:r>
        <w:rPr>
          <w:sz w:val="22"/>
          <w:szCs w:val="22"/>
        </w:rPr>
        <w:t>ites</w:t>
      </w:r>
      <w:r w:rsidR="00F24204">
        <w:rPr>
          <w:sz w:val="22"/>
          <w:szCs w:val="22"/>
        </w:rPr>
        <w:t xml:space="preserve"> </w:t>
      </w:r>
      <w:r w:rsidR="003F55A9">
        <w:rPr>
          <w:sz w:val="22"/>
          <w:szCs w:val="22"/>
        </w:rPr>
        <w:t>are on Linux</w:t>
      </w:r>
    </w:p>
    <w:p w14:paraId="4E077B31" w14:textId="1773D34A" w:rsidR="00AF4FED" w:rsidRDefault="004E1C02" w:rsidP="004459DC">
      <w:pPr>
        <w:numPr>
          <w:ilvl w:val="2"/>
          <w:numId w:val="8"/>
        </w:numPr>
        <w:ind w:left="1440"/>
        <w:rPr>
          <w:sz w:val="22"/>
          <w:szCs w:val="22"/>
        </w:rPr>
      </w:pPr>
      <w:r>
        <w:rPr>
          <w:sz w:val="22"/>
          <w:szCs w:val="22"/>
        </w:rPr>
        <w:t xml:space="preserve">Payment is required in order to use a client </w:t>
      </w:r>
      <w:r w:rsidR="00D531CD">
        <w:rPr>
          <w:sz w:val="22"/>
          <w:szCs w:val="22"/>
        </w:rPr>
        <w:t>website that can access Google Drive</w:t>
      </w:r>
    </w:p>
    <w:p w14:paraId="53A0D189" w14:textId="52F77906" w:rsidR="004459DC" w:rsidRPr="004459DC" w:rsidRDefault="004459DC" w:rsidP="004459DC">
      <w:pPr>
        <w:numPr>
          <w:ilvl w:val="1"/>
          <w:numId w:val="8"/>
        </w:numPr>
        <w:ind w:left="720"/>
        <w:rPr>
          <w:sz w:val="22"/>
          <w:szCs w:val="22"/>
        </w:rPr>
      </w:pPr>
      <w:r>
        <w:rPr>
          <w:sz w:val="22"/>
          <w:szCs w:val="22"/>
        </w:rPr>
        <w:t>Drivers</w:t>
      </w:r>
    </w:p>
    <w:p w14:paraId="5B934817" w14:textId="1F6D7927" w:rsidR="004459DC" w:rsidRPr="004459DC" w:rsidRDefault="007C6725" w:rsidP="004459DC">
      <w:pPr>
        <w:numPr>
          <w:ilvl w:val="2"/>
          <w:numId w:val="8"/>
        </w:numPr>
        <w:ind w:left="1440"/>
        <w:rPr>
          <w:sz w:val="22"/>
          <w:szCs w:val="22"/>
        </w:rPr>
      </w:pPr>
      <w:r>
        <w:rPr>
          <w:sz w:val="22"/>
          <w:szCs w:val="22"/>
        </w:rPr>
        <w:t xml:space="preserve">Drivers are required for each hardware </w:t>
      </w:r>
      <w:r w:rsidR="00174FB5">
        <w:rPr>
          <w:sz w:val="22"/>
          <w:szCs w:val="22"/>
        </w:rPr>
        <w:t>unit</w:t>
      </w:r>
    </w:p>
    <w:p w14:paraId="3C417398" w14:textId="5926E564" w:rsidR="004459DC" w:rsidRDefault="008E041B" w:rsidP="004459DC">
      <w:pPr>
        <w:numPr>
          <w:ilvl w:val="2"/>
          <w:numId w:val="8"/>
        </w:numPr>
        <w:ind w:left="1440"/>
        <w:rPr>
          <w:sz w:val="22"/>
          <w:szCs w:val="22"/>
        </w:rPr>
      </w:pPr>
      <w:r>
        <w:rPr>
          <w:sz w:val="22"/>
          <w:szCs w:val="22"/>
        </w:rPr>
        <w:t xml:space="preserve">Linux </w:t>
      </w:r>
      <w:r w:rsidR="00F074AD">
        <w:rPr>
          <w:sz w:val="22"/>
          <w:szCs w:val="22"/>
        </w:rPr>
        <w:t>contains only a few written driver brands</w:t>
      </w:r>
    </w:p>
    <w:p w14:paraId="443B1F72" w14:textId="2E25F9EB" w:rsidR="003242C2" w:rsidRPr="004459DC" w:rsidRDefault="002A71E8" w:rsidP="004459DC">
      <w:pPr>
        <w:numPr>
          <w:ilvl w:val="2"/>
          <w:numId w:val="8"/>
        </w:numPr>
        <w:ind w:left="1440"/>
        <w:rPr>
          <w:sz w:val="22"/>
          <w:szCs w:val="22"/>
        </w:rPr>
      </w:pPr>
      <w:r>
        <w:rPr>
          <w:sz w:val="22"/>
          <w:szCs w:val="22"/>
        </w:rPr>
        <w:t>Not all hardware units are supported by drivers</w:t>
      </w:r>
    </w:p>
    <w:p w14:paraId="209FC340" w14:textId="77777777" w:rsidR="00E33340" w:rsidRDefault="00E33340" w:rsidP="00D11D63">
      <w:pPr>
        <w:pStyle w:val="NoSpacing"/>
        <w:rPr>
          <w:sz w:val="22"/>
          <w:szCs w:val="22"/>
        </w:rPr>
      </w:pPr>
    </w:p>
    <w:p w14:paraId="530B7B8C" w14:textId="77777777" w:rsidR="00E33340" w:rsidRDefault="00E33340" w:rsidP="00D11D63">
      <w:pPr>
        <w:pStyle w:val="NoSpacing"/>
        <w:rPr>
          <w:b/>
          <w:u w:val="single"/>
        </w:rPr>
      </w:pPr>
    </w:p>
    <w:p w14:paraId="4D94A0E5" w14:textId="2C123F19" w:rsidR="00CA764B" w:rsidRPr="00E33340" w:rsidRDefault="00CA764B" w:rsidP="00D11D63">
      <w:pPr>
        <w:pStyle w:val="NoSpacing"/>
        <w:rPr>
          <w:sz w:val="22"/>
          <w:szCs w:val="22"/>
        </w:rPr>
      </w:pPr>
      <w:r w:rsidRPr="00E52D34">
        <w:rPr>
          <w:b/>
          <w:u w:val="single"/>
        </w:rPr>
        <w:t>Step 3 – Concept Map</w:t>
      </w:r>
    </w:p>
    <w:p w14:paraId="59ED60E9" w14:textId="77777777" w:rsidR="00CA764B" w:rsidRDefault="00CA764B" w:rsidP="00D11D63">
      <w:pPr>
        <w:pStyle w:val="NoSpacing"/>
      </w:pPr>
    </w:p>
    <w:p w14:paraId="02AB9DD2" w14:textId="77777777"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14:paraId="0CD2263B" w14:textId="77777777" w:rsidR="00BA4925" w:rsidRDefault="00E52D34" w:rsidP="00E52D34">
      <w:pPr>
        <w:pStyle w:val="NoSpacing"/>
        <w:rPr>
          <w:sz w:val="20"/>
        </w:rPr>
      </w:pPr>
      <w:r w:rsidRPr="00D11D63">
        <w:rPr>
          <w:sz w:val="20"/>
        </w:rPr>
        <w:t xml:space="preserve">Use the PowerPoint  template provided as a starting point. </w:t>
      </w:r>
    </w:p>
    <w:p w14:paraId="75116DF7" w14:textId="77777777" w:rsidR="00BA4925" w:rsidRDefault="00BA4925" w:rsidP="00E52D34">
      <w:pPr>
        <w:pStyle w:val="NoSpacing"/>
        <w:rPr>
          <w:sz w:val="20"/>
        </w:rPr>
      </w:pPr>
      <w:r>
        <w:rPr>
          <w:sz w:val="20"/>
        </w:rPr>
        <w:t>You can use PowerPoint or another concept mapping tool of your choice.</w:t>
      </w:r>
    </w:p>
    <w:p w14:paraId="38B486F8" w14:textId="77777777"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14:paraId="00AAB888" w14:textId="77777777" w:rsidR="00BA4925" w:rsidRDefault="00BA4925" w:rsidP="00E52D34">
      <w:pPr>
        <w:pStyle w:val="NoSpacing"/>
        <w:rPr>
          <w:sz w:val="20"/>
        </w:rPr>
      </w:pPr>
      <w:r>
        <w:rPr>
          <w:sz w:val="20"/>
        </w:rPr>
        <w:t>Summarize and edit your information to fit on the concept map.</w:t>
      </w:r>
    </w:p>
    <w:p w14:paraId="3075E41E" w14:textId="77777777" w:rsidR="00BA4925" w:rsidRPr="00D11D63" w:rsidRDefault="00BA4925" w:rsidP="00E52D34">
      <w:pPr>
        <w:pStyle w:val="NoSpacing"/>
        <w:rPr>
          <w:sz w:val="20"/>
        </w:rPr>
      </w:pPr>
      <w:r>
        <w:rPr>
          <w:sz w:val="20"/>
        </w:rPr>
        <w:t>Share your finished concept map with Mr. Nestor at p0079141@pdsb.net</w:t>
      </w:r>
    </w:p>
    <w:p w14:paraId="35BD1AE8" w14:textId="77777777" w:rsidR="00CA764B" w:rsidRDefault="00CA764B" w:rsidP="00D11D63">
      <w:pPr>
        <w:pStyle w:val="NoSpacing"/>
      </w:pPr>
    </w:p>
    <w:p w14:paraId="32BE0A9D" w14:textId="77777777" w:rsidR="00CA764B" w:rsidRDefault="00E52D34" w:rsidP="00D11D63">
      <w:pPr>
        <w:pStyle w:val="NoSpacing"/>
      </w:pPr>
      <w:r w:rsidRPr="00D11D63">
        <w:rPr>
          <w:sz w:val="20"/>
        </w:rPr>
        <w:t>The concept map template can be downloaded from the “Topic A” folder on the class GitHub repository</w:t>
      </w:r>
    </w:p>
    <w:p w14:paraId="3FAA0067" w14:textId="77777777" w:rsidR="00CA764B" w:rsidRDefault="00CA764B" w:rsidP="00D11D63">
      <w:pPr>
        <w:pStyle w:val="NoSpacing"/>
      </w:pPr>
    </w:p>
    <w:p w14:paraId="77DE4150" w14:textId="77777777" w:rsidR="00231589" w:rsidRDefault="00231589" w:rsidP="00D11D63">
      <w:pPr>
        <w:pStyle w:val="NoSpacing"/>
      </w:pPr>
      <w:r>
        <w:rPr>
          <w:noProof/>
        </w:rPr>
        <w:drawing>
          <wp:inline distT="0" distB="0" distL="0" distR="0" wp14:anchorId="20EA8045" wp14:editId="5F47AC68">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3975" cy="3571875"/>
                    </a:xfrm>
                    <a:prstGeom prst="rect">
                      <a:avLst/>
                    </a:prstGeom>
                  </pic:spPr>
                </pic:pic>
              </a:graphicData>
            </a:graphic>
          </wp:inline>
        </w:drawing>
      </w:r>
    </w:p>
    <w:p w14:paraId="247C885C" w14:textId="77777777" w:rsidR="00231589" w:rsidRDefault="00231589" w:rsidP="00D11D63">
      <w:pPr>
        <w:pStyle w:val="NoSpacing"/>
      </w:pPr>
    </w:p>
    <w:p w14:paraId="5887F348" w14:textId="77777777" w:rsidR="00231589" w:rsidRDefault="00231589" w:rsidP="00D11D63">
      <w:pPr>
        <w:pStyle w:val="NoSpacing"/>
      </w:pPr>
    </w:p>
    <w:p w14:paraId="728D0465" w14:textId="77777777" w:rsidR="00B06DBC" w:rsidRDefault="00B06DBC" w:rsidP="00D11D63">
      <w:pPr>
        <w:pStyle w:val="NoSpacing"/>
      </w:pPr>
    </w:p>
    <w:p w14:paraId="1424017A" w14:textId="77777777" w:rsidR="00727CB5" w:rsidRDefault="00B06DBC" w:rsidP="00A36701">
      <w:r>
        <w:br w:type="page"/>
      </w:r>
    </w:p>
    <w:p w14:paraId="61D71571" w14:textId="0695E1ED" w:rsidR="009379FB" w:rsidRPr="009379FB" w:rsidRDefault="009379FB" w:rsidP="009379FB">
      <w:pPr>
        <w:jc w:val="right"/>
      </w:pPr>
      <w:proofErr w:type="spellStart"/>
      <w:r>
        <w:lastRenderedPageBreak/>
        <w:t>Karamvir</w:t>
      </w:r>
      <w:proofErr w:type="spellEnd"/>
      <w:r>
        <w:t xml:space="preserve"> Singh</w:t>
      </w:r>
    </w:p>
    <w:p w14:paraId="3662113C" w14:textId="53438F23" w:rsidR="00727CB5" w:rsidRPr="00727CB5" w:rsidRDefault="00727CB5" w:rsidP="00727CB5">
      <w:pPr>
        <w:jc w:val="center"/>
        <w:rPr>
          <w:b/>
          <w:u w:val="single"/>
        </w:rPr>
      </w:pPr>
      <w:r>
        <w:rPr>
          <w:b/>
          <w:u w:val="single"/>
        </w:rPr>
        <w:t>References Cited</w:t>
      </w:r>
    </w:p>
    <w:p w14:paraId="76826A4B" w14:textId="77777777" w:rsidR="00727CB5" w:rsidRDefault="00727CB5" w:rsidP="00A36701"/>
    <w:p w14:paraId="37963759" w14:textId="6B3BF712" w:rsidR="00625DB1" w:rsidRDefault="00625DB1" w:rsidP="00A36701">
      <w:r w:rsidRPr="00511D3E">
        <w:t xml:space="preserve">Beal, </w:t>
      </w:r>
      <w:proofErr w:type="spellStart"/>
      <w:r w:rsidRPr="00511D3E">
        <w:t>Vangie</w:t>
      </w:r>
      <w:proofErr w:type="spellEnd"/>
      <w:r w:rsidRPr="00511D3E">
        <w:t xml:space="preserve">. “Mozilla Thunderbird.” Router vs Switch vs Hub: What's the Difference? </w:t>
      </w:r>
      <w:proofErr w:type="spellStart"/>
      <w:r w:rsidRPr="00511D3E">
        <w:t>Webopedia</w:t>
      </w:r>
      <w:proofErr w:type="spellEnd"/>
      <w:r w:rsidRPr="00511D3E">
        <w:t xml:space="preserve">, </w:t>
      </w:r>
      <w:hyperlink r:id="rId29" w:history="1">
        <w:r w:rsidRPr="0013264D">
          <w:rPr>
            <w:rStyle w:val="Hyperlink"/>
          </w:rPr>
          <w:t>www.webopedia.com/TERM/M/Mozilla_Thunderbird.html</w:t>
        </w:r>
      </w:hyperlink>
      <w:r w:rsidRPr="00511D3E">
        <w:t>.</w:t>
      </w:r>
    </w:p>
    <w:p w14:paraId="34CB34B5" w14:textId="72ABC676" w:rsidR="00511D3E" w:rsidRDefault="00511D3E" w:rsidP="00D11D63">
      <w:pPr>
        <w:pStyle w:val="NoSpacing"/>
      </w:pPr>
    </w:p>
    <w:p w14:paraId="1738AD7E" w14:textId="77777777" w:rsidR="00B47109" w:rsidRDefault="00B47109" w:rsidP="002A56C2">
      <w:pPr>
        <w:pStyle w:val="NoSpacing"/>
      </w:pPr>
      <w:proofErr w:type="spellStart"/>
      <w:r w:rsidRPr="00321AEC">
        <w:t>Bhartiya</w:t>
      </w:r>
      <w:proofErr w:type="spellEnd"/>
      <w:r w:rsidRPr="00321AEC">
        <w:t xml:space="preserve">, </w:t>
      </w:r>
      <w:proofErr w:type="spellStart"/>
      <w:r w:rsidRPr="00321AEC">
        <w:t>Swapnil</w:t>
      </w:r>
      <w:proofErr w:type="spellEnd"/>
      <w:r w:rsidRPr="00321AEC">
        <w:t xml:space="preserve">, and IDG Contributor Network. “7 Things Linux Users Still Can't Do.” CIO, CIO, 30 Apr. 2015, </w:t>
      </w:r>
      <w:hyperlink r:id="rId30" w:history="1">
        <w:r w:rsidRPr="008E2456">
          <w:rPr>
            <w:rStyle w:val="Hyperlink"/>
          </w:rPr>
          <w:t>www.cio.com/article/2917372/linux/7-things-linux-users-still-cant-do.html</w:t>
        </w:r>
      </w:hyperlink>
      <w:r w:rsidRPr="00321AEC">
        <w:t>.</w:t>
      </w:r>
    </w:p>
    <w:p w14:paraId="42E99CFF" w14:textId="7D093249" w:rsidR="00B47109" w:rsidRDefault="00B47109" w:rsidP="00D11D63">
      <w:pPr>
        <w:pStyle w:val="NoSpacing"/>
      </w:pPr>
    </w:p>
    <w:p w14:paraId="416F817A" w14:textId="77777777" w:rsidR="00B54B9A" w:rsidRDefault="00B54B9A" w:rsidP="002A56C2">
      <w:pPr>
        <w:pStyle w:val="NoSpacing"/>
      </w:pPr>
      <w:r>
        <w:t>“</w:t>
      </w:r>
      <w:proofErr w:type="spellStart"/>
      <w:r>
        <w:t>Darktable</w:t>
      </w:r>
      <w:proofErr w:type="spellEnd"/>
      <w:r>
        <w:t xml:space="preserve"> Learning | </w:t>
      </w:r>
      <w:proofErr w:type="spellStart"/>
      <w:r>
        <w:t>Darktable</w:t>
      </w:r>
      <w:proofErr w:type="spellEnd"/>
      <w:r>
        <w:t xml:space="preserve"> Facts and Resources | DefaultLogic For Business.” Defaultlogic.com, </w:t>
      </w:r>
      <w:hyperlink r:id="rId31" w:history="1">
        <w:r w:rsidRPr="0013264D">
          <w:rPr>
            <w:rStyle w:val="Hyperlink"/>
          </w:rPr>
          <w:t>www.defaultlogic.com/learn?s=Darktable</w:t>
        </w:r>
      </w:hyperlink>
      <w:r>
        <w:t>.</w:t>
      </w:r>
    </w:p>
    <w:p w14:paraId="64DB0584" w14:textId="3EB788BD" w:rsidR="00B54B9A" w:rsidRDefault="00B54B9A" w:rsidP="00D11D63">
      <w:pPr>
        <w:pStyle w:val="NoSpacing"/>
      </w:pPr>
    </w:p>
    <w:p w14:paraId="493EB9C5" w14:textId="77777777" w:rsidR="00423632" w:rsidRDefault="00423632" w:rsidP="002A56C2">
      <w:pPr>
        <w:pStyle w:val="NoSpacing"/>
      </w:pPr>
      <w:r>
        <w:t xml:space="preserve">“Encyclopedia.” PCMAG, PCMAG.COM, </w:t>
      </w:r>
      <w:hyperlink r:id="rId32" w:history="1">
        <w:r w:rsidRPr="0013264D">
          <w:rPr>
            <w:rStyle w:val="Hyperlink"/>
          </w:rPr>
          <w:t>www.pcmag.com/encyclopedia/term/49780/productivity-software</w:t>
        </w:r>
      </w:hyperlink>
      <w:r>
        <w:t>.</w:t>
      </w:r>
    </w:p>
    <w:p w14:paraId="220587FD" w14:textId="1724E953" w:rsidR="00423632" w:rsidRDefault="00423632" w:rsidP="00D11D63">
      <w:pPr>
        <w:pStyle w:val="NoSpacing"/>
      </w:pPr>
    </w:p>
    <w:p w14:paraId="7241D11B" w14:textId="77777777" w:rsidR="00EC3EB4" w:rsidRDefault="00EC3EB4" w:rsidP="002A56C2">
      <w:pPr>
        <w:pStyle w:val="NoSpacing"/>
      </w:pPr>
      <w:r w:rsidRPr="000E7DBD">
        <w:t xml:space="preserve">“Encyclopedia.” PCMAG, PCMAG.COM, </w:t>
      </w:r>
      <w:hyperlink r:id="rId33" w:history="1">
        <w:r w:rsidRPr="0013264D">
          <w:rPr>
            <w:rStyle w:val="Hyperlink"/>
          </w:rPr>
          <w:t>www.pcmag.com/encyclopedia/term/52979/tool</w:t>
        </w:r>
      </w:hyperlink>
      <w:r w:rsidRPr="000E7DBD">
        <w:t>.</w:t>
      </w:r>
    </w:p>
    <w:p w14:paraId="7E17CDDF" w14:textId="6B50BC72" w:rsidR="00EC3EB4" w:rsidRDefault="00EC3EB4" w:rsidP="00D11D63">
      <w:pPr>
        <w:pStyle w:val="NoSpacing"/>
      </w:pPr>
    </w:p>
    <w:p w14:paraId="0D571C76" w14:textId="77777777" w:rsidR="00E2007D" w:rsidRDefault="00E2007D" w:rsidP="002A56C2">
      <w:pPr>
        <w:pStyle w:val="NoSpacing"/>
      </w:pPr>
      <w:r w:rsidRPr="00770B83">
        <w:t xml:space="preserve">“Encyclopedia.” PCMAG, PCMAG.COM, </w:t>
      </w:r>
      <w:hyperlink r:id="rId34" w:history="1">
        <w:r w:rsidRPr="0013264D">
          <w:rPr>
            <w:rStyle w:val="Hyperlink"/>
          </w:rPr>
          <w:t>www.pcmag.com/encyclopedia/term/53549/user-account</w:t>
        </w:r>
      </w:hyperlink>
      <w:r w:rsidRPr="00770B83">
        <w:t>.</w:t>
      </w:r>
    </w:p>
    <w:p w14:paraId="135A6165" w14:textId="34D34408" w:rsidR="00E2007D" w:rsidRDefault="00E2007D" w:rsidP="00D11D63">
      <w:pPr>
        <w:pStyle w:val="NoSpacing"/>
      </w:pPr>
    </w:p>
    <w:p w14:paraId="34AA2ADA" w14:textId="77777777" w:rsidR="00957AF2" w:rsidRDefault="00957AF2" w:rsidP="002A56C2">
      <w:pPr>
        <w:pStyle w:val="NoSpacing"/>
      </w:pPr>
      <w:r w:rsidRPr="0042324F">
        <w:t xml:space="preserve">“Full List of Features.” </w:t>
      </w:r>
      <w:proofErr w:type="spellStart"/>
      <w:r w:rsidRPr="0042324F">
        <w:t>Shotcut</w:t>
      </w:r>
      <w:proofErr w:type="spellEnd"/>
      <w:r w:rsidRPr="0042324F">
        <w:t xml:space="preserve"> - Full List of Features, shotcut.org/features/.</w:t>
      </w:r>
    </w:p>
    <w:p w14:paraId="27E5C458" w14:textId="1744BA6C" w:rsidR="00957AF2" w:rsidRDefault="00957AF2" w:rsidP="00D11D63">
      <w:pPr>
        <w:pStyle w:val="NoSpacing"/>
      </w:pPr>
    </w:p>
    <w:p w14:paraId="073AD321" w14:textId="77777777" w:rsidR="005B4191" w:rsidRDefault="005B4191" w:rsidP="002A56C2">
      <w:pPr>
        <w:pStyle w:val="NoSpacing"/>
      </w:pPr>
      <w:r w:rsidRPr="00135EB7">
        <w:t>“Get Productive on the Linux Desktop with 7 Essential Apps.” Ubuntu Blog, blog.ubuntu.com/2018/07/17/get-productive-on-the-linux-desktop-with-7-essential-apps.</w:t>
      </w:r>
    </w:p>
    <w:p w14:paraId="42B079BB" w14:textId="08E70244" w:rsidR="005B4191" w:rsidRDefault="005B4191" w:rsidP="00D11D63">
      <w:pPr>
        <w:pStyle w:val="NoSpacing"/>
      </w:pPr>
    </w:p>
    <w:p w14:paraId="5E95EDB6" w14:textId="77777777" w:rsidR="00AE6DC2" w:rsidRDefault="00AE6DC2" w:rsidP="002A56C2">
      <w:pPr>
        <w:pStyle w:val="NoSpacing"/>
      </w:pPr>
      <w:proofErr w:type="spellStart"/>
      <w:r w:rsidRPr="008E41AD">
        <w:t>Keyur</w:t>
      </w:r>
      <w:proofErr w:type="spellEnd"/>
      <w:r w:rsidRPr="008E41AD">
        <w:t xml:space="preserve">. “How to Set Up a Virtual Keyboard in Linux.” Make Tech Easier, Make Tech Easier, 30 Dec. 2014, </w:t>
      </w:r>
      <w:hyperlink r:id="rId35" w:history="1">
        <w:r w:rsidRPr="008E2456">
          <w:rPr>
            <w:rStyle w:val="Hyperlink"/>
          </w:rPr>
          <w:t>www.maketecheasier.com/setup-virtual-keyboard-linux/</w:t>
        </w:r>
      </w:hyperlink>
      <w:r w:rsidRPr="008E41AD">
        <w:t>.</w:t>
      </w:r>
    </w:p>
    <w:p w14:paraId="214E9424" w14:textId="782B57AC" w:rsidR="00AE6DC2" w:rsidRDefault="00AE6DC2" w:rsidP="00D11D63">
      <w:pPr>
        <w:pStyle w:val="NoSpacing"/>
      </w:pPr>
    </w:p>
    <w:p w14:paraId="79A4888C" w14:textId="77777777" w:rsidR="00F11366" w:rsidRDefault="00F11366" w:rsidP="002A56C2">
      <w:pPr>
        <w:pStyle w:val="NoSpacing"/>
      </w:pPr>
      <w:r w:rsidRPr="00C636D8">
        <w:t>“Linux Advantages and Disadvantages of Open-Source Technology.” StorageCraft Technology Corporation, StorageCraft Technology Corporation, 29 Aug. 2013, blog.storagecraft.com/linux-advantages-disadvantages-open-source-technology/.</w:t>
      </w:r>
    </w:p>
    <w:p w14:paraId="31CF52B4" w14:textId="53296FCA" w:rsidR="00F11366" w:rsidRDefault="00F11366" w:rsidP="00D11D63">
      <w:pPr>
        <w:pStyle w:val="NoSpacing"/>
      </w:pPr>
    </w:p>
    <w:p w14:paraId="17A05AAB" w14:textId="77777777" w:rsidR="00FF3CB5" w:rsidRDefault="00FF3CB5" w:rsidP="002A56C2">
      <w:pPr>
        <w:pStyle w:val="NoSpacing"/>
      </w:pPr>
      <w:proofErr w:type="spellStart"/>
      <w:r w:rsidRPr="00ED2270">
        <w:t>Natarajan</w:t>
      </w:r>
      <w:proofErr w:type="spellEnd"/>
      <w:r w:rsidRPr="00ED2270">
        <w:t xml:space="preserve">, Ramesh. “Linux Directory Structure (File System Structure) Explained with Examples.” The Geek Stuff, 3 Oct. 2010, </w:t>
      </w:r>
      <w:hyperlink r:id="rId36" w:history="1">
        <w:r w:rsidRPr="0013264D">
          <w:rPr>
            <w:rStyle w:val="Hyperlink"/>
          </w:rPr>
          <w:t>www.thegeekstuff.com/2010/09/linux-file-system-structure/?utm_source=tuicool</w:t>
        </w:r>
      </w:hyperlink>
      <w:r w:rsidRPr="00ED2270">
        <w:t>.</w:t>
      </w:r>
    </w:p>
    <w:p w14:paraId="77B28B8B" w14:textId="2F296130" w:rsidR="00FF3CB5" w:rsidRDefault="00FF3CB5" w:rsidP="00D11D63">
      <w:pPr>
        <w:pStyle w:val="NoSpacing"/>
      </w:pPr>
    </w:p>
    <w:p w14:paraId="5AD1635B" w14:textId="77777777" w:rsidR="004860BE" w:rsidRDefault="004860BE" w:rsidP="002A56C2">
      <w:pPr>
        <w:pStyle w:val="NoSpacing"/>
      </w:pPr>
      <w:proofErr w:type="spellStart"/>
      <w:r w:rsidRPr="006C3C39">
        <w:t>Noyes</w:t>
      </w:r>
      <w:proofErr w:type="spellEnd"/>
      <w:r w:rsidRPr="006C3C39">
        <w:t xml:space="preserve">, Katherine. “Seven Free Security Tools for Linux.” PCWorld, PCWorld, 12 Apr. 2011, </w:t>
      </w:r>
      <w:hyperlink r:id="rId37" w:history="1">
        <w:r w:rsidRPr="0013264D">
          <w:rPr>
            <w:rStyle w:val="Hyperlink"/>
          </w:rPr>
          <w:t>www.pcworld.com/article/224955/7_free_security_tools_for_linux.html</w:t>
        </w:r>
      </w:hyperlink>
      <w:r w:rsidRPr="006C3C39">
        <w:t>.</w:t>
      </w:r>
    </w:p>
    <w:p w14:paraId="61823252" w14:textId="6981A3F3" w:rsidR="004860BE" w:rsidRDefault="004860BE" w:rsidP="00D11D63">
      <w:pPr>
        <w:pStyle w:val="NoSpacing"/>
      </w:pPr>
    </w:p>
    <w:p w14:paraId="7992ED00" w14:textId="77777777" w:rsidR="009D33C9" w:rsidRDefault="009D33C9" w:rsidP="002A56C2">
      <w:pPr>
        <w:pStyle w:val="NoSpacing"/>
      </w:pPr>
      <w:proofErr w:type="spellStart"/>
      <w:r w:rsidRPr="003F4CBF">
        <w:t>Roshan</w:t>
      </w:r>
      <w:proofErr w:type="spellEnd"/>
      <w:r w:rsidRPr="003F4CBF">
        <w:t xml:space="preserve">, </w:t>
      </w:r>
      <w:proofErr w:type="spellStart"/>
      <w:r w:rsidRPr="003F4CBF">
        <w:t>Aquil</w:t>
      </w:r>
      <w:proofErr w:type="spellEnd"/>
      <w:r w:rsidRPr="003F4CBF">
        <w:t>. “[Review] OnlyOffice Desktop Editors Linux Version.” It's FOSS, 30 Jan. 2017, itsfoss.com/review-onlyoffice-desktop-editors-linux/?fsmoe=false.</w:t>
      </w:r>
    </w:p>
    <w:p w14:paraId="2D7B986A" w14:textId="6335F2B8" w:rsidR="009D33C9" w:rsidRDefault="009D33C9" w:rsidP="00D11D63">
      <w:pPr>
        <w:pStyle w:val="NoSpacing"/>
      </w:pPr>
    </w:p>
    <w:p w14:paraId="44137902" w14:textId="77777777" w:rsidR="00B5110E" w:rsidRDefault="00B5110E" w:rsidP="002A56C2">
      <w:pPr>
        <w:pStyle w:val="NoSpacing"/>
      </w:pPr>
      <w:proofErr w:type="spellStart"/>
      <w:r w:rsidRPr="00B60AE2">
        <w:t>Satapathi</w:t>
      </w:r>
      <w:proofErr w:type="spellEnd"/>
      <w:r w:rsidRPr="00B60AE2">
        <w:t xml:space="preserve">, </w:t>
      </w:r>
      <w:proofErr w:type="spellStart"/>
      <w:r w:rsidRPr="00B60AE2">
        <w:t>Arnab</w:t>
      </w:r>
      <w:proofErr w:type="spellEnd"/>
      <w:r w:rsidRPr="00B60AE2">
        <w:t xml:space="preserve">. “7 Best Linux Live CD </w:t>
      </w:r>
      <w:proofErr w:type="spellStart"/>
      <w:r w:rsidRPr="00B60AE2">
        <w:t>Distro</w:t>
      </w:r>
      <w:proofErr w:type="spellEnd"/>
      <w:r w:rsidRPr="00B60AE2">
        <w:t xml:space="preserve"> for 7 Different Purpose.” </w:t>
      </w:r>
      <w:proofErr w:type="spellStart"/>
      <w:r w:rsidRPr="00B60AE2">
        <w:t>PCsuggest</w:t>
      </w:r>
      <w:proofErr w:type="spellEnd"/>
      <w:r w:rsidRPr="00B60AE2">
        <w:t xml:space="preserve">, 13 Mar. 2018, </w:t>
      </w:r>
      <w:hyperlink r:id="rId38" w:history="1">
        <w:r w:rsidRPr="008E2456">
          <w:rPr>
            <w:rStyle w:val="Hyperlink"/>
          </w:rPr>
          <w:t>www.pcsuggest.com/best-linux-live-distro/</w:t>
        </w:r>
      </w:hyperlink>
      <w:r w:rsidRPr="00B60AE2">
        <w:t>.</w:t>
      </w:r>
    </w:p>
    <w:p w14:paraId="27AD72A2" w14:textId="12D9EF7A" w:rsidR="00B5110E" w:rsidRDefault="00B5110E" w:rsidP="00D11D63">
      <w:pPr>
        <w:pStyle w:val="NoSpacing"/>
      </w:pPr>
    </w:p>
    <w:p w14:paraId="11A020E6" w14:textId="77777777" w:rsidR="00DD272D" w:rsidRDefault="00DD272D" w:rsidP="002A56C2">
      <w:pPr>
        <w:pStyle w:val="NoSpacing"/>
      </w:pPr>
      <w:r w:rsidRPr="00C46226">
        <w:t xml:space="preserve">Upadhyay, </w:t>
      </w:r>
      <w:proofErr w:type="spellStart"/>
      <w:r w:rsidRPr="00C46226">
        <w:t>Kshitij</w:t>
      </w:r>
      <w:proofErr w:type="spellEnd"/>
      <w:r w:rsidRPr="00C46226">
        <w:t>. “Top 10 Open Source Tools for Linux Systems Administrators.” Open Source For You, 30 July 2018, opensourceforu.com/2018/03/top-10-open-source-tools-linux-systems-administrators/.</w:t>
      </w:r>
    </w:p>
    <w:p w14:paraId="4DC4CAAD" w14:textId="6A48808C" w:rsidR="00DD272D" w:rsidRDefault="00DD272D" w:rsidP="00D11D63">
      <w:pPr>
        <w:pStyle w:val="NoSpacing"/>
      </w:pPr>
    </w:p>
    <w:p w14:paraId="7686DAFD" w14:textId="77777777" w:rsidR="00963668" w:rsidRDefault="00963668" w:rsidP="002A56C2">
      <w:pPr>
        <w:pStyle w:val="NoSpacing"/>
      </w:pPr>
      <w:r w:rsidRPr="007D6B54">
        <w:t xml:space="preserve">“VLC Media Player 2.2.4 (64-Bit).” SuperScan 4 - Filefacts.com, </w:t>
      </w:r>
      <w:hyperlink r:id="rId39" w:history="1">
        <w:r w:rsidRPr="0013264D">
          <w:rPr>
            <w:rStyle w:val="Hyperlink"/>
          </w:rPr>
          <w:t>www.filefacts.com/vlc-media-player-info</w:t>
        </w:r>
      </w:hyperlink>
      <w:r w:rsidRPr="007D6B54">
        <w:t>.</w:t>
      </w:r>
    </w:p>
    <w:p w14:paraId="7A785CA3" w14:textId="2793AE2E" w:rsidR="00963668" w:rsidRDefault="00963668" w:rsidP="00D11D63">
      <w:pPr>
        <w:pStyle w:val="NoSpacing"/>
      </w:pPr>
    </w:p>
    <w:p w14:paraId="497EB2D4" w14:textId="77777777" w:rsidR="00963668" w:rsidRDefault="00963668" w:rsidP="002A56C2">
      <w:pPr>
        <w:pStyle w:val="NoSpacing"/>
      </w:pPr>
      <w:proofErr w:type="spellStart"/>
      <w:r w:rsidRPr="00340A60">
        <w:t>Wallen</w:t>
      </w:r>
      <w:proofErr w:type="spellEnd"/>
      <w:r w:rsidRPr="00340A60">
        <w:t xml:space="preserve">, Jack. “10 Linux and Open Source Developer Tools You Should Not Overlook.” TechRepublic, </w:t>
      </w:r>
      <w:hyperlink r:id="rId40" w:history="1">
        <w:r w:rsidRPr="0013264D">
          <w:rPr>
            <w:rStyle w:val="Hyperlink"/>
          </w:rPr>
          <w:t>www.techrepublic.com/blog/10-things/10-linux-and-open-source-developer-tools-you-should-not-overlook/</w:t>
        </w:r>
      </w:hyperlink>
      <w:r w:rsidRPr="00340A60">
        <w:t>.</w:t>
      </w:r>
    </w:p>
    <w:p w14:paraId="678DE45D" w14:textId="1E7C3811" w:rsidR="00963668" w:rsidRDefault="00963668" w:rsidP="00D11D63">
      <w:pPr>
        <w:pStyle w:val="NoSpacing"/>
      </w:pPr>
    </w:p>
    <w:p w14:paraId="1E7FB7B9" w14:textId="75F7A988" w:rsidR="0061161B" w:rsidRDefault="0061161B" w:rsidP="00D11D63">
      <w:pPr>
        <w:pStyle w:val="NoSpacing"/>
      </w:pPr>
      <w:r w:rsidRPr="00D01812">
        <w:t xml:space="preserve">“What Is a Programming Tool? - Definition from </w:t>
      </w:r>
      <w:proofErr w:type="spellStart"/>
      <w:r w:rsidRPr="00D01812">
        <w:t>Techopedia</w:t>
      </w:r>
      <w:proofErr w:type="spellEnd"/>
      <w:r w:rsidRPr="00D01812">
        <w:t xml:space="preserve">.” Techopedia.com, </w:t>
      </w:r>
      <w:hyperlink r:id="rId41" w:history="1">
        <w:r w:rsidRPr="0013264D">
          <w:rPr>
            <w:rStyle w:val="Hyperlink"/>
          </w:rPr>
          <w:t>www.techopedia.com/definition/8996/programming-tool</w:t>
        </w:r>
      </w:hyperlink>
      <w:r w:rsidRPr="00D01812">
        <w:t>.</w:t>
      </w:r>
    </w:p>
    <w:p w14:paraId="414AF333" w14:textId="210A1BC0" w:rsidR="0061161B" w:rsidRDefault="0061161B" w:rsidP="00D11D63">
      <w:pPr>
        <w:pStyle w:val="NoSpacing"/>
      </w:pPr>
    </w:p>
    <w:p w14:paraId="7CB366AF" w14:textId="77777777" w:rsidR="001B4259" w:rsidRDefault="001B4259" w:rsidP="002A56C2">
      <w:pPr>
        <w:pStyle w:val="NoSpacing"/>
      </w:pPr>
      <w:r w:rsidRPr="00EE1165">
        <w:t>“What Is File System? - Definition from WhatIs.com.” SearchStorage, searchstorage.techtarget.com/definition/file-system.</w:t>
      </w:r>
    </w:p>
    <w:p w14:paraId="482790D2" w14:textId="77777777" w:rsidR="001B4259" w:rsidRDefault="001B4259" w:rsidP="00D11D63">
      <w:pPr>
        <w:pStyle w:val="NoSpacing"/>
      </w:pPr>
    </w:p>
    <w:p w14:paraId="729C580D" w14:textId="77777777" w:rsidR="004A7289" w:rsidRDefault="004A7289" w:rsidP="002A56C2">
      <w:pPr>
        <w:pStyle w:val="NoSpacing"/>
      </w:pPr>
      <w:r w:rsidRPr="00F216F7">
        <w:t xml:space="preserve">“What Is Firefox?” Computer Hope, 21 May 2018, </w:t>
      </w:r>
      <w:hyperlink r:id="rId42" w:history="1">
        <w:r w:rsidRPr="0013264D">
          <w:rPr>
            <w:rStyle w:val="Hyperlink"/>
          </w:rPr>
          <w:t>www.computerhope.com/jargon/f/firefox.htm</w:t>
        </w:r>
      </w:hyperlink>
      <w:r w:rsidRPr="00F216F7">
        <w:t>.</w:t>
      </w:r>
    </w:p>
    <w:p w14:paraId="429BEB3D" w14:textId="2F9D4FB6" w:rsidR="004A7289" w:rsidRDefault="004A7289" w:rsidP="00D11D63">
      <w:pPr>
        <w:pStyle w:val="NoSpacing"/>
      </w:pPr>
    </w:p>
    <w:p w14:paraId="616BF2BF" w14:textId="77777777" w:rsidR="006F4ED8" w:rsidRDefault="006F4ED8" w:rsidP="002A56C2">
      <w:pPr>
        <w:pStyle w:val="NoSpacing"/>
      </w:pPr>
      <w:r w:rsidRPr="00053B90">
        <w:t xml:space="preserve">“What Is Firefox? - Definition from WhatIs.com.” </w:t>
      </w:r>
      <w:proofErr w:type="spellStart"/>
      <w:r w:rsidRPr="00053B90">
        <w:t>SearchMicroservices</w:t>
      </w:r>
      <w:proofErr w:type="spellEnd"/>
      <w:r w:rsidRPr="00053B90">
        <w:t>, searchmicroservices.techtarget.com/definition/Firefox.</w:t>
      </w:r>
    </w:p>
    <w:p w14:paraId="4107C060" w14:textId="7C90FE57" w:rsidR="006F4ED8" w:rsidRDefault="006F4ED8" w:rsidP="00D11D63">
      <w:pPr>
        <w:pStyle w:val="NoSpacing"/>
      </w:pPr>
    </w:p>
    <w:p w14:paraId="2A54E0F8" w14:textId="77777777" w:rsidR="00993A96" w:rsidRDefault="00993A96" w:rsidP="002A56C2">
      <w:pPr>
        <w:pStyle w:val="NoSpacing"/>
      </w:pPr>
      <w:r w:rsidRPr="00261489">
        <w:t xml:space="preserve">“What Is Software Security? - Definition from </w:t>
      </w:r>
      <w:proofErr w:type="spellStart"/>
      <w:r w:rsidRPr="00261489">
        <w:t>Techopedia</w:t>
      </w:r>
      <w:proofErr w:type="spellEnd"/>
      <w:r w:rsidRPr="00261489">
        <w:t xml:space="preserve">.” Techopedia.com, </w:t>
      </w:r>
      <w:hyperlink r:id="rId43" w:history="1">
        <w:r w:rsidRPr="0013264D">
          <w:rPr>
            <w:rStyle w:val="Hyperlink"/>
          </w:rPr>
          <w:t>www.techopedia.com/definition/24866/software-security</w:t>
        </w:r>
      </w:hyperlink>
      <w:r w:rsidRPr="00261489">
        <w:t>.</w:t>
      </w:r>
    </w:p>
    <w:p w14:paraId="617A4278" w14:textId="1E9DD399" w:rsidR="00993A96" w:rsidRDefault="00993A96" w:rsidP="00D11D63">
      <w:pPr>
        <w:pStyle w:val="NoSpacing"/>
      </w:pPr>
    </w:p>
    <w:p w14:paraId="3D057435" w14:textId="77777777" w:rsidR="002074D0" w:rsidRDefault="002074D0" w:rsidP="002A56C2">
      <w:pPr>
        <w:pStyle w:val="NoSpacing"/>
      </w:pPr>
      <w:r w:rsidRPr="00B06100">
        <w:t xml:space="preserve">“5 Best Features Of Linux Operating System That You Need To Know.” Linux Change, </w:t>
      </w:r>
      <w:hyperlink r:id="rId44" w:history="1">
        <w:r w:rsidRPr="008E2456">
          <w:rPr>
            <w:rStyle w:val="Hyperlink"/>
          </w:rPr>
          <w:t>www.linuxchange.org/5-best-features-of-linux-operating-system-that-you-need-to-know/</w:t>
        </w:r>
      </w:hyperlink>
      <w:r w:rsidRPr="00B06100">
        <w:t>.</w:t>
      </w:r>
    </w:p>
    <w:p w14:paraId="27CB4AE8" w14:textId="60FB5BF2" w:rsidR="002074D0" w:rsidRDefault="002074D0" w:rsidP="00D11D63">
      <w:pPr>
        <w:pStyle w:val="NoSpacing"/>
      </w:pPr>
    </w:p>
    <w:p w14:paraId="6431AA44" w14:textId="77777777" w:rsidR="00A36701" w:rsidRDefault="00A36701" w:rsidP="002A56C2">
      <w:pPr>
        <w:pStyle w:val="NoSpacing"/>
      </w:pPr>
      <w:r w:rsidRPr="00892C47">
        <w:t>“</w:t>
      </w:r>
      <w:r w:rsidRPr="00892C47">
        <w:rPr>
          <w:rFonts w:ascii="Calibri" w:hAnsi="Calibri" w:cs="Calibri"/>
        </w:rPr>
        <w:t>﻿</w:t>
      </w:r>
      <w:r w:rsidRPr="00892C47">
        <w:t xml:space="preserve">50 Essential Linux Applications.” LinuxAndUbuntu - Linux News | FOSS Reviews | Linux Tutorials HowTo, </w:t>
      </w:r>
      <w:hyperlink r:id="rId45" w:history="1">
        <w:r w:rsidRPr="0013264D">
          <w:rPr>
            <w:rStyle w:val="Hyperlink"/>
          </w:rPr>
          <w:t>www.linuxandubuntu.com/home/50-essential-linux-applications</w:t>
        </w:r>
      </w:hyperlink>
      <w:r w:rsidRPr="00892C47">
        <w:t>.</w:t>
      </w:r>
    </w:p>
    <w:p w14:paraId="260335BF" w14:textId="77777777" w:rsidR="00A36701" w:rsidRDefault="00A36701" w:rsidP="00D11D63">
      <w:pPr>
        <w:pStyle w:val="NoSpacing"/>
      </w:pPr>
    </w:p>
    <w:sectPr w:rsidR="00A36701">
      <w:head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E5BA2" w14:textId="77777777" w:rsidR="00B565DA" w:rsidRDefault="00B565DA" w:rsidP="00D11D63">
      <w:r>
        <w:separator/>
      </w:r>
    </w:p>
  </w:endnote>
  <w:endnote w:type="continuationSeparator" w:id="0">
    <w:p w14:paraId="1BF7C316" w14:textId="77777777" w:rsidR="00B565DA" w:rsidRDefault="00B565DA" w:rsidP="00D11D63">
      <w:r>
        <w:continuationSeparator/>
      </w:r>
    </w:p>
  </w:endnote>
  <w:endnote w:type="continuationNotice" w:id="1">
    <w:p w14:paraId="2FC88E6D" w14:textId="77777777" w:rsidR="00B565DA" w:rsidRDefault="00B565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4407E" w14:textId="77777777" w:rsidR="00B565DA" w:rsidRDefault="00B565DA" w:rsidP="00D11D63">
      <w:r>
        <w:separator/>
      </w:r>
    </w:p>
  </w:footnote>
  <w:footnote w:type="continuationSeparator" w:id="0">
    <w:p w14:paraId="0CFF8FE0" w14:textId="77777777" w:rsidR="00B565DA" w:rsidRDefault="00B565DA" w:rsidP="00D11D63">
      <w:r>
        <w:continuationSeparator/>
      </w:r>
    </w:p>
  </w:footnote>
  <w:footnote w:type="continuationNotice" w:id="1">
    <w:p w14:paraId="6AE6FC85" w14:textId="77777777" w:rsidR="00B565DA" w:rsidRDefault="00B565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C0DD8" w14:textId="77777777"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16F26"/>
    <w:multiLevelType w:val="multilevel"/>
    <w:tmpl w:val="9C4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7"/>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CD2"/>
    <w:rsid w:val="00002F25"/>
    <w:rsid w:val="00003623"/>
    <w:rsid w:val="0000685D"/>
    <w:rsid w:val="00010972"/>
    <w:rsid w:val="000124CD"/>
    <w:rsid w:val="00030A7E"/>
    <w:rsid w:val="000413F9"/>
    <w:rsid w:val="0005034E"/>
    <w:rsid w:val="00051BFE"/>
    <w:rsid w:val="00053B90"/>
    <w:rsid w:val="00054900"/>
    <w:rsid w:val="00055166"/>
    <w:rsid w:val="000610A9"/>
    <w:rsid w:val="000619C5"/>
    <w:rsid w:val="00064541"/>
    <w:rsid w:val="000659F0"/>
    <w:rsid w:val="00070828"/>
    <w:rsid w:val="00081658"/>
    <w:rsid w:val="00085A22"/>
    <w:rsid w:val="00087C97"/>
    <w:rsid w:val="000A4BCD"/>
    <w:rsid w:val="000A5F4D"/>
    <w:rsid w:val="000B169D"/>
    <w:rsid w:val="000C6211"/>
    <w:rsid w:val="000D046C"/>
    <w:rsid w:val="000D3785"/>
    <w:rsid w:val="000D47E5"/>
    <w:rsid w:val="000E7DBD"/>
    <w:rsid w:val="000F03EB"/>
    <w:rsid w:val="000F54B6"/>
    <w:rsid w:val="000F5513"/>
    <w:rsid w:val="000F7F17"/>
    <w:rsid w:val="00116F4D"/>
    <w:rsid w:val="00135EB7"/>
    <w:rsid w:val="001361BA"/>
    <w:rsid w:val="00144CA2"/>
    <w:rsid w:val="00147158"/>
    <w:rsid w:val="00150CA4"/>
    <w:rsid w:val="00152E21"/>
    <w:rsid w:val="0016382C"/>
    <w:rsid w:val="001677A0"/>
    <w:rsid w:val="001708A5"/>
    <w:rsid w:val="00174FB5"/>
    <w:rsid w:val="00187C18"/>
    <w:rsid w:val="001974E8"/>
    <w:rsid w:val="001A1951"/>
    <w:rsid w:val="001A7708"/>
    <w:rsid w:val="001B0D31"/>
    <w:rsid w:val="001B4259"/>
    <w:rsid w:val="001B4A45"/>
    <w:rsid w:val="001B4FD0"/>
    <w:rsid w:val="001B5D95"/>
    <w:rsid w:val="001B7EE4"/>
    <w:rsid w:val="001D006E"/>
    <w:rsid w:val="001D4921"/>
    <w:rsid w:val="001D59DF"/>
    <w:rsid w:val="001E11B1"/>
    <w:rsid w:val="001E51DB"/>
    <w:rsid w:val="001E563E"/>
    <w:rsid w:val="001F1E0C"/>
    <w:rsid w:val="001F5502"/>
    <w:rsid w:val="001F7A43"/>
    <w:rsid w:val="00204D26"/>
    <w:rsid w:val="002074D0"/>
    <w:rsid w:val="002113CE"/>
    <w:rsid w:val="00221C6A"/>
    <w:rsid w:val="00231589"/>
    <w:rsid w:val="00244184"/>
    <w:rsid w:val="00257ADC"/>
    <w:rsid w:val="00257D86"/>
    <w:rsid w:val="00261489"/>
    <w:rsid w:val="00264F03"/>
    <w:rsid w:val="002764CA"/>
    <w:rsid w:val="00280B8C"/>
    <w:rsid w:val="00283C15"/>
    <w:rsid w:val="0028757A"/>
    <w:rsid w:val="00287B06"/>
    <w:rsid w:val="00290814"/>
    <w:rsid w:val="002A6C23"/>
    <w:rsid w:val="002A71E8"/>
    <w:rsid w:val="002A73CA"/>
    <w:rsid w:val="002B5A08"/>
    <w:rsid w:val="002C42BC"/>
    <w:rsid w:val="002C5AE2"/>
    <w:rsid w:val="002C76B0"/>
    <w:rsid w:val="002D3C55"/>
    <w:rsid w:val="002E072A"/>
    <w:rsid w:val="002E307A"/>
    <w:rsid w:val="002E38BD"/>
    <w:rsid w:val="002E563A"/>
    <w:rsid w:val="002F1F1A"/>
    <w:rsid w:val="002F25A1"/>
    <w:rsid w:val="00302DEC"/>
    <w:rsid w:val="003144E8"/>
    <w:rsid w:val="00315744"/>
    <w:rsid w:val="003218F7"/>
    <w:rsid w:val="00321AEC"/>
    <w:rsid w:val="003242C2"/>
    <w:rsid w:val="00325EA1"/>
    <w:rsid w:val="0033195A"/>
    <w:rsid w:val="00331B87"/>
    <w:rsid w:val="00332689"/>
    <w:rsid w:val="003404CA"/>
    <w:rsid w:val="00340A60"/>
    <w:rsid w:val="003505A4"/>
    <w:rsid w:val="00353AF0"/>
    <w:rsid w:val="00355AA9"/>
    <w:rsid w:val="00356B56"/>
    <w:rsid w:val="00357708"/>
    <w:rsid w:val="00371DFC"/>
    <w:rsid w:val="00373F8B"/>
    <w:rsid w:val="00381657"/>
    <w:rsid w:val="00381E79"/>
    <w:rsid w:val="00383BAB"/>
    <w:rsid w:val="00392F69"/>
    <w:rsid w:val="003A1C39"/>
    <w:rsid w:val="003A30C9"/>
    <w:rsid w:val="003A4F4E"/>
    <w:rsid w:val="003A511C"/>
    <w:rsid w:val="003B02B3"/>
    <w:rsid w:val="003B3138"/>
    <w:rsid w:val="003C3296"/>
    <w:rsid w:val="003C4FBD"/>
    <w:rsid w:val="003C5E28"/>
    <w:rsid w:val="003D3F5E"/>
    <w:rsid w:val="003D3F8A"/>
    <w:rsid w:val="003D6C89"/>
    <w:rsid w:val="003F4CBF"/>
    <w:rsid w:val="003F55A9"/>
    <w:rsid w:val="003F6391"/>
    <w:rsid w:val="00400D77"/>
    <w:rsid w:val="0040125B"/>
    <w:rsid w:val="00401967"/>
    <w:rsid w:val="004039BC"/>
    <w:rsid w:val="004072F5"/>
    <w:rsid w:val="00412120"/>
    <w:rsid w:val="00416AC6"/>
    <w:rsid w:val="0042128E"/>
    <w:rsid w:val="0042324F"/>
    <w:rsid w:val="00423632"/>
    <w:rsid w:val="00424570"/>
    <w:rsid w:val="00425D48"/>
    <w:rsid w:val="00437F5C"/>
    <w:rsid w:val="004459DC"/>
    <w:rsid w:val="004506BF"/>
    <w:rsid w:val="004533EE"/>
    <w:rsid w:val="00461C81"/>
    <w:rsid w:val="0046245F"/>
    <w:rsid w:val="004712D4"/>
    <w:rsid w:val="00477EF9"/>
    <w:rsid w:val="004860BE"/>
    <w:rsid w:val="004A5B9A"/>
    <w:rsid w:val="004A7289"/>
    <w:rsid w:val="004B4D18"/>
    <w:rsid w:val="004C7ABA"/>
    <w:rsid w:val="004D33C3"/>
    <w:rsid w:val="004E1C02"/>
    <w:rsid w:val="004E4650"/>
    <w:rsid w:val="004F3314"/>
    <w:rsid w:val="004F76D5"/>
    <w:rsid w:val="00503292"/>
    <w:rsid w:val="00511D3E"/>
    <w:rsid w:val="00511FF1"/>
    <w:rsid w:val="00512823"/>
    <w:rsid w:val="0051446D"/>
    <w:rsid w:val="00516C6A"/>
    <w:rsid w:val="0052023A"/>
    <w:rsid w:val="00520B7E"/>
    <w:rsid w:val="00524226"/>
    <w:rsid w:val="0052600D"/>
    <w:rsid w:val="005324CD"/>
    <w:rsid w:val="00542428"/>
    <w:rsid w:val="005442C3"/>
    <w:rsid w:val="00550B18"/>
    <w:rsid w:val="00553460"/>
    <w:rsid w:val="00557A04"/>
    <w:rsid w:val="00560512"/>
    <w:rsid w:val="005620CC"/>
    <w:rsid w:val="00567027"/>
    <w:rsid w:val="00567B76"/>
    <w:rsid w:val="00575373"/>
    <w:rsid w:val="0057681D"/>
    <w:rsid w:val="00580D5A"/>
    <w:rsid w:val="00580F97"/>
    <w:rsid w:val="005860D0"/>
    <w:rsid w:val="00591EFE"/>
    <w:rsid w:val="005939C1"/>
    <w:rsid w:val="005946D8"/>
    <w:rsid w:val="005A2AA3"/>
    <w:rsid w:val="005A4457"/>
    <w:rsid w:val="005A5769"/>
    <w:rsid w:val="005B02C2"/>
    <w:rsid w:val="005B4191"/>
    <w:rsid w:val="005C13BC"/>
    <w:rsid w:val="005C4CAE"/>
    <w:rsid w:val="005D4B6E"/>
    <w:rsid w:val="005D5AED"/>
    <w:rsid w:val="005D7F0F"/>
    <w:rsid w:val="005F0297"/>
    <w:rsid w:val="005F0F50"/>
    <w:rsid w:val="005F3F8F"/>
    <w:rsid w:val="005F48AB"/>
    <w:rsid w:val="00606DF5"/>
    <w:rsid w:val="0061161B"/>
    <w:rsid w:val="006129A8"/>
    <w:rsid w:val="00625DB1"/>
    <w:rsid w:val="006325DB"/>
    <w:rsid w:val="00632C4E"/>
    <w:rsid w:val="00642277"/>
    <w:rsid w:val="0065097C"/>
    <w:rsid w:val="006602F8"/>
    <w:rsid w:val="00661E52"/>
    <w:rsid w:val="006749CF"/>
    <w:rsid w:val="00681F92"/>
    <w:rsid w:val="00684FAC"/>
    <w:rsid w:val="00687618"/>
    <w:rsid w:val="00692FEA"/>
    <w:rsid w:val="006A0C09"/>
    <w:rsid w:val="006B1232"/>
    <w:rsid w:val="006B1633"/>
    <w:rsid w:val="006B5B19"/>
    <w:rsid w:val="006B7C8D"/>
    <w:rsid w:val="006C3C39"/>
    <w:rsid w:val="006C4063"/>
    <w:rsid w:val="006D06B0"/>
    <w:rsid w:val="006D25F0"/>
    <w:rsid w:val="006D553E"/>
    <w:rsid w:val="006E6440"/>
    <w:rsid w:val="006E76AA"/>
    <w:rsid w:val="006F0F46"/>
    <w:rsid w:val="006F198A"/>
    <w:rsid w:val="006F20FE"/>
    <w:rsid w:val="006F2BAC"/>
    <w:rsid w:val="006F4ED8"/>
    <w:rsid w:val="00704420"/>
    <w:rsid w:val="0072180C"/>
    <w:rsid w:val="00722E35"/>
    <w:rsid w:val="007269AF"/>
    <w:rsid w:val="00727CB5"/>
    <w:rsid w:val="00731081"/>
    <w:rsid w:val="00737B36"/>
    <w:rsid w:val="007453CD"/>
    <w:rsid w:val="00754762"/>
    <w:rsid w:val="00770B83"/>
    <w:rsid w:val="00773852"/>
    <w:rsid w:val="00775AC3"/>
    <w:rsid w:val="00776D70"/>
    <w:rsid w:val="00777CFC"/>
    <w:rsid w:val="00780EAD"/>
    <w:rsid w:val="00784B20"/>
    <w:rsid w:val="00791D0D"/>
    <w:rsid w:val="007941AA"/>
    <w:rsid w:val="00794D01"/>
    <w:rsid w:val="00796B50"/>
    <w:rsid w:val="007A5A0A"/>
    <w:rsid w:val="007A7F30"/>
    <w:rsid w:val="007B3CAB"/>
    <w:rsid w:val="007B449E"/>
    <w:rsid w:val="007B71A6"/>
    <w:rsid w:val="007C3F8D"/>
    <w:rsid w:val="007C4044"/>
    <w:rsid w:val="007C51B4"/>
    <w:rsid w:val="007C5F7F"/>
    <w:rsid w:val="007C6725"/>
    <w:rsid w:val="007D4EEF"/>
    <w:rsid w:val="007D6B54"/>
    <w:rsid w:val="007D6F55"/>
    <w:rsid w:val="007E3FA2"/>
    <w:rsid w:val="007E6B52"/>
    <w:rsid w:val="007F013C"/>
    <w:rsid w:val="00801AF3"/>
    <w:rsid w:val="008052B1"/>
    <w:rsid w:val="0081736B"/>
    <w:rsid w:val="00822688"/>
    <w:rsid w:val="00824B58"/>
    <w:rsid w:val="00826A40"/>
    <w:rsid w:val="0083505F"/>
    <w:rsid w:val="00847B70"/>
    <w:rsid w:val="00862F1D"/>
    <w:rsid w:val="00863F09"/>
    <w:rsid w:val="0086406E"/>
    <w:rsid w:val="008652D7"/>
    <w:rsid w:val="00874885"/>
    <w:rsid w:val="0088337C"/>
    <w:rsid w:val="00892C47"/>
    <w:rsid w:val="008A72ED"/>
    <w:rsid w:val="008C2384"/>
    <w:rsid w:val="008D02D7"/>
    <w:rsid w:val="008D482D"/>
    <w:rsid w:val="008D5C9D"/>
    <w:rsid w:val="008E041B"/>
    <w:rsid w:val="008E308E"/>
    <w:rsid w:val="008E41AD"/>
    <w:rsid w:val="008E6E14"/>
    <w:rsid w:val="008F1B2E"/>
    <w:rsid w:val="00900AD8"/>
    <w:rsid w:val="009013C4"/>
    <w:rsid w:val="00903852"/>
    <w:rsid w:val="0091077C"/>
    <w:rsid w:val="009110C5"/>
    <w:rsid w:val="00911658"/>
    <w:rsid w:val="00925CD9"/>
    <w:rsid w:val="00932028"/>
    <w:rsid w:val="00932150"/>
    <w:rsid w:val="009377BB"/>
    <w:rsid w:val="009379FB"/>
    <w:rsid w:val="00944E8E"/>
    <w:rsid w:val="00954635"/>
    <w:rsid w:val="00955F52"/>
    <w:rsid w:val="0095676D"/>
    <w:rsid w:val="00957AF2"/>
    <w:rsid w:val="0096127F"/>
    <w:rsid w:val="00963668"/>
    <w:rsid w:val="00965EFB"/>
    <w:rsid w:val="0097211E"/>
    <w:rsid w:val="0098761A"/>
    <w:rsid w:val="00987BA8"/>
    <w:rsid w:val="00993A96"/>
    <w:rsid w:val="009A1392"/>
    <w:rsid w:val="009B3F04"/>
    <w:rsid w:val="009B5D55"/>
    <w:rsid w:val="009B660C"/>
    <w:rsid w:val="009D33C9"/>
    <w:rsid w:val="009E0336"/>
    <w:rsid w:val="009E0F0D"/>
    <w:rsid w:val="009F46B9"/>
    <w:rsid w:val="009F4721"/>
    <w:rsid w:val="00A11A8D"/>
    <w:rsid w:val="00A22C6B"/>
    <w:rsid w:val="00A30F1F"/>
    <w:rsid w:val="00A3102B"/>
    <w:rsid w:val="00A33959"/>
    <w:rsid w:val="00A36701"/>
    <w:rsid w:val="00A40519"/>
    <w:rsid w:val="00A432AF"/>
    <w:rsid w:val="00A4477E"/>
    <w:rsid w:val="00A52DE1"/>
    <w:rsid w:val="00A53D4A"/>
    <w:rsid w:val="00A53DB4"/>
    <w:rsid w:val="00A6012C"/>
    <w:rsid w:val="00A602FF"/>
    <w:rsid w:val="00A60A0E"/>
    <w:rsid w:val="00A649C6"/>
    <w:rsid w:val="00A92C99"/>
    <w:rsid w:val="00AA2B52"/>
    <w:rsid w:val="00AB67F9"/>
    <w:rsid w:val="00AC01FD"/>
    <w:rsid w:val="00AC051C"/>
    <w:rsid w:val="00AC4014"/>
    <w:rsid w:val="00AC4059"/>
    <w:rsid w:val="00AC4B10"/>
    <w:rsid w:val="00AC7F59"/>
    <w:rsid w:val="00AD6D9E"/>
    <w:rsid w:val="00AE6DC2"/>
    <w:rsid w:val="00AF106E"/>
    <w:rsid w:val="00AF4FED"/>
    <w:rsid w:val="00B05E72"/>
    <w:rsid w:val="00B06100"/>
    <w:rsid w:val="00B06DBC"/>
    <w:rsid w:val="00B07D19"/>
    <w:rsid w:val="00B07DC0"/>
    <w:rsid w:val="00B12400"/>
    <w:rsid w:val="00B1558D"/>
    <w:rsid w:val="00B17C07"/>
    <w:rsid w:val="00B2384E"/>
    <w:rsid w:val="00B27F29"/>
    <w:rsid w:val="00B45432"/>
    <w:rsid w:val="00B47109"/>
    <w:rsid w:val="00B5110E"/>
    <w:rsid w:val="00B54852"/>
    <w:rsid w:val="00B54B9A"/>
    <w:rsid w:val="00B565DA"/>
    <w:rsid w:val="00B60AE2"/>
    <w:rsid w:val="00B6674E"/>
    <w:rsid w:val="00B66AEB"/>
    <w:rsid w:val="00B7143B"/>
    <w:rsid w:val="00B74B4A"/>
    <w:rsid w:val="00B8289F"/>
    <w:rsid w:val="00B868E8"/>
    <w:rsid w:val="00B925CE"/>
    <w:rsid w:val="00B959A3"/>
    <w:rsid w:val="00B9647B"/>
    <w:rsid w:val="00B96DEA"/>
    <w:rsid w:val="00BA07EB"/>
    <w:rsid w:val="00BA4925"/>
    <w:rsid w:val="00BB6B09"/>
    <w:rsid w:val="00BB70B5"/>
    <w:rsid w:val="00BC6883"/>
    <w:rsid w:val="00BC7C26"/>
    <w:rsid w:val="00BD1D17"/>
    <w:rsid w:val="00BD59D6"/>
    <w:rsid w:val="00BE3348"/>
    <w:rsid w:val="00BE6DC5"/>
    <w:rsid w:val="00C028E6"/>
    <w:rsid w:val="00C11504"/>
    <w:rsid w:val="00C12A54"/>
    <w:rsid w:val="00C15192"/>
    <w:rsid w:val="00C17DF1"/>
    <w:rsid w:val="00C221E4"/>
    <w:rsid w:val="00C2321A"/>
    <w:rsid w:val="00C23FFC"/>
    <w:rsid w:val="00C26F57"/>
    <w:rsid w:val="00C32A7C"/>
    <w:rsid w:val="00C37230"/>
    <w:rsid w:val="00C42260"/>
    <w:rsid w:val="00C46226"/>
    <w:rsid w:val="00C46C84"/>
    <w:rsid w:val="00C47E1F"/>
    <w:rsid w:val="00C636D8"/>
    <w:rsid w:val="00C65743"/>
    <w:rsid w:val="00C7015C"/>
    <w:rsid w:val="00C73803"/>
    <w:rsid w:val="00C7445A"/>
    <w:rsid w:val="00C84B65"/>
    <w:rsid w:val="00C8671B"/>
    <w:rsid w:val="00C868DA"/>
    <w:rsid w:val="00C86F67"/>
    <w:rsid w:val="00C924F6"/>
    <w:rsid w:val="00CA764B"/>
    <w:rsid w:val="00CA7E0F"/>
    <w:rsid w:val="00CE1F30"/>
    <w:rsid w:val="00D0169A"/>
    <w:rsid w:val="00D01812"/>
    <w:rsid w:val="00D02BD3"/>
    <w:rsid w:val="00D11D63"/>
    <w:rsid w:val="00D21661"/>
    <w:rsid w:val="00D21E83"/>
    <w:rsid w:val="00D25EED"/>
    <w:rsid w:val="00D27F11"/>
    <w:rsid w:val="00D300F1"/>
    <w:rsid w:val="00D31F7A"/>
    <w:rsid w:val="00D33405"/>
    <w:rsid w:val="00D34CCF"/>
    <w:rsid w:val="00D434C7"/>
    <w:rsid w:val="00D44012"/>
    <w:rsid w:val="00D4453E"/>
    <w:rsid w:val="00D51A24"/>
    <w:rsid w:val="00D52461"/>
    <w:rsid w:val="00D531CD"/>
    <w:rsid w:val="00D55819"/>
    <w:rsid w:val="00D560D5"/>
    <w:rsid w:val="00D65D06"/>
    <w:rsid w:val="00D76942"/>
    <w:rsid w:val="00D8185A"/>
    <w:rsid w:val="00D83932"/>
    <w:rsid w:val="00D94432"/>
    <w:rsid w:val="00DA51A8"/>
    <w:rsid w:val="00DA7A36"/>
    <w:rsid w:val="00DB5E0B"/>
    <w:rsid w:val="00DB7BF3"/>
    <w:rsid w:val="00DC144E"/>
    <w:rsid w:val="00DC19E8"/>
    <w:rsid w:val="00DC4F4D"/>
    <w:rsid w:val="00DD1BE9"/>
    <w:rsid w:val="00DD272D"/>
    <w:rsid w:val="00DE4B07"/>
    <w:rsid w:val="00DF32AF"/>
    <w:rsid w:val="00DF338F"/>
    <w:rsid w:val="00DF5979"/>
    <w:rsid w:val="00E13163"/>
    <w:rsid w:val="00E2007D"/>
    <w:rsid w:val="00E2087F"/>
    <w:rsid w:val="00E269F0"/>
    <w:rsid w:val="00E309E4"/>
    <w:rsid w:val="00E31C23"/>
    <w:rsid w:val="00E33340"/>
    <w:rsid w:val="00E36C75"/>
    <w:rsid w:val="00E45927"/>
    <w:rsid w:val="00E460BC"/>
    <w:rsid w:val="00E52D34"/>
    <w:rsid w:val="00E536C5"/>
    <w:rsid w:val="00E57BFB"/>
    <w:rsid w:val="00E61A3C"/>
    <w:rsid w:val="00E642D3"/>
    <w:rsid w:val="00E662EB"/>
    <w:rsid w:val="00E714A6"/>
    <w:rsid w:val="00E822FD"/>
    <w:rsid w:val="00E82D3A"/>
    <w:rsid w:val="00E82E1D"/>
    <w:rsid w:val="00E83965"/>
    <w:rsid w:val="00E83DFD"/>
    <w:rsid w:val="00E8756E"/>
    <w:rsid w:val="00EA392D"/>
    <w:rsid w:val="00EA77F5"/>
    <w:rsid w:val="00EB0362"/>
    <w:rsid w:val="00EC13E8"/>
    <w:rsid w:val="00EC2962"/>
    <w:rsid w:val="00EC3EB4"/>
    <w:rsid w:val="00EC4BCC"/>
    <w:rsid w:val="00EC5844"/>
    <w:rsid w:val="00ED0608"/>
    <w:rsid w:val="00ED0CC3"/>
    <w:rsid w:val="00ED2270"/>
    <w:rsid w:val="00ED5AF6"/>
    <w:rsid w:val="00EE1165"/>
    <w:rsid w:val="00EE70E0"/>
    <w:rsid w:val="00EE7D33"/>
    <w:rsid w:val="00EF079C"/>
    <w:rsid w:val="00EF7B92"/>
    <w:rsid w:val="00EF7DA4"/>
    <w:rsid w:val="00F008D4"/>
    <w:rsid w:val="00F03D9D"/>
    <w:rsid w:val="00F05CCD"/>
    <w:rsid w:val="00F063A4"/>
    <w:rsid w:val="00F064D0"/>
    <w:rsid w:val="00F074AD"/>
    <w:rsid w:val="00F11366"/>
    <w:rsid w:val="00F11CFE"/>
    <w:rsid w:val="00F20CD2"/>
    <w:rsid w:val="00F216F7"/>
    <w:rsid w:val="00F24204"/>
    <w:rsid w:val="00F33E88"/>
    <w:rsid w:val="00F33FCC"/>
    <w:rsid w:val="00F34BB9"/>
    <w:rsid w:val="00F36D47"/>
    <w:rsid w:val="00F37F10"/>
    <w:rsid w:val="00F40257"/>
    <w:rsid w:val="00F43ACA"/>
    <w:rsid w:val="00F44CC3"/>
    <w:rsid w:val="00F46CF8"/>
    <w:rsid w:val="00F523EE"/>
    <w:rsid w:val="00F52ABD"/>
    <w:rsid w:val="00F64A48"/>
    <w:rsid w:val="00F66516"/>
    <w:rsid w:val="00F71401"/>
    <w:rsid w:val="00F810A9"/>
    <w:rsid w:val="00F82821"/>
    <w:rsid w:val="00F94922"/>
    <w:rsid w:val="00F95B5D"/>
    <w:rsid w:val="00F97A1F"/>
    <w:rsid w:val="00FB230D"/>
    <w:rsid w:val="00FB6576"/>
    <w:rsid w:val="00FC41FC"/>
    <w:rsid w:val="00FC47FC"/>
    <w:rsid w:val="00FD76C4"/>
    <w:rsid w:val="00FE0565"/>
    <w:rsid w:val="00FE1542"/>
    <w:rsid w:val="00FF2FA6"/>
    <w:rsid w:val="00FF3BA4"/>
    <w:rsid w:val="00FF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E14B"/>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116F4D"/>
    <w:rPr>
      <w:color w:val="0563C1" w:themeColor="hyperlink"/>
      <w:u w:val="single"/>
    </w:rPr>
  </w:style>
  <w:style w:type="character" w:styleId="FollowedHyperlink">
    <w:name w:val="FollowedHyperlink"/>
    <w:basedOn w:val="DefaultParagraphFont"/>
    <w:uiPriority w:val="99"/>
    <w:semiHidden/>
    <w:unhideWhenUsed/>
    <w:rsid w:val="00B74B4A"/>
    <w:rPr>
      <w:color w:val="954F72" w:themeColor="followedHyperlink"/>
      <w:u w:val="single"/>
    </w:rPr>
  </w:style>
  <w:style w:type="character" w:customStyle="1" w:styleId="UnresolvedMention1">
    <w:name w:val="Unresolved Mention1"/>
    <w:basedOn w:val="DefaultParagraphFont"/>
    <w:uiPriority w:val="99"/>
    <w:semiHidden/>
    <w:unhideWhenUsed/>
    <w:rsid w:val="00FF2FA6"/>
    <w:rPr>
      <w:color w:val="605E5C"/>
      <w:shd w:val="clear" w:color="auto" w:fill="E1DFDD"/>
    </w:rPr>
  </w:style>
  <w:style w:type="character" w:customStyle="1" w:styleId="UnresolvedMention2">
    <w:name w:val="Unresolved Mention2"/>
    <w:basedOn w:val="DefaultParagraphFont"/>
    <w:uiPriority w:val="99"/>
    <w:semiHidden/>
    <w:unhideWhenUsed/>
    <w:rsid w:val="00892C47"/>
    <w:rPr>
      <w:color w:val="605E5C"/>
      <w:shd w:val="clear" w:color="auto" w:fill="E1DFDD"/>
    </w:rPr>
  </w:style>
  <w:style w:type="character" w:styleId="UnresolvedMention">
    <w:name w:val="Unresolved Mention"/>
    <w:basedOn w:val="DefaultParagraphFont"/>
    <w:uiPriority w:val="99"/>
    <w:semiHidden/>
    <w:unhideWhenUsed/>
    <w:rsid w:val="00B06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296672">
      <w:bodyDiv w:val="1"/>
      <w:marLeft w:val="0"/>
      <w:marRight w:val="0"/>
      <w:marTop w:val="0"/>
      <w:marBottom w:val="0"/>
      <w:divBdr>
        <w:top w:val="none" w:sz="0" w:space="0" w:color="auto"/>
        <w:left w:val="none" w:sz="0" w:space="0" w:color="auto"/>
        <w:bottom w:val="none" w:sz="0" w:space="0" w:color="auto"/>
        <w:right w:val="none" w:sz="0" w:space="0" w:color="auto"/>
      </w:divBdr>
    </w:div>
    <w:div w:id="187808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mputerhope.com/jargon/p/popup.htm" TargetMode="External"/><Relationship Id="rId18" Type="http://schemas.openxmlformats.org/officeDocument/2006/relationships/hyperlink" Target="https://www.webopedia.com/TERM/O/open_source.html" TargetMode="External"/><Relationship Id="rId26" Type="http://schemas.openxmlformats.org/officeDocument/2006/relationships/hyperlink" Target="http://www.defaultlogic.com/learn?s=CIE_1931_color_space" TargetMode="External"/><Relationship Id="rId39" Type="http://schemas.openxmlformats.org/officeDocument/2006/relationships/hyperlink" Target="http://www.filefacts.com/vlc-media-player-info" TargetMode="External"/><Relationship Id="rId21" Type="http://schemas.openxmlformats.org/officeDocument/2006/relationships/hyperlink" Target="https://www.webopedia.com/TERM/F/Firefox.html" TargetMode="External"/><Relationship Id="rId34" Type="http://schemas.openxmlformats.org/officeDocument/2006/relationships/hyperlink" Target="http://www.pcmag.com/encyclopedia/term/53549/user-account" TargetMode="External"/><Relationship Id="rId42" Type="http://schemas.openxmlformats.org/officeDocument/2006/relationships/hyperlink" Target="http://www.computerhope.com/jargon/f/firefox.htm" TargetMode="External"/><Relationship Id="rId47" Type="http://schemas.openxmlformats.org/officeDocument/2006/relationships/fontTable" Target="fontTable.xml"/><Relationship Id="rId7" Type="http://schemas.openxmlformats.org/officeDocument/2006/relationships/hyperlink" Target="https://searchwindevelopment.techtarget.com/definition/browser" TargetMode="External"/><Relationship Id="rId2" Type="http://schemas.openxmlformats.org/officeDocument/2006/relationships/styles" Target="styles.xml"/><Relationship Id="rId16" Type="http://schemas.openxmlformats.org/officeDocument/2006/relationships/hyperlink" Target="https://www.computerhope.com/jargon/s/sandbox.htm" TargetMode="External"/><Relationship Id="rId29" Type="http://schemas.openxmlformats.org/officeDocument/2006/relationships/hyperlink" Target="http://www.webopedia.com/TERM/M/Mozilla_Thunderbir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t/tabbrows.htm" TargetMode="External"/><Relationship Id="rId24" Type="http://schemas.openxmlformats.org/officeDocument/2006/relationships/hyperlink" Target="http://www.defaultlogic.com/learn?s=SRGB" TargetMode="External"/><Relationship Id="rId32" Type="http://schemas.openxmlformats.org/officeDocument/2006/relationships/hyperlink" Target="http://www.pcmag.com/encyclopedia/term/49780/productivity-software" TargetMode="External"/><Relationship Id="rId37" Type="http://schemas.openxmlformats.org/officeDocument/2006/relationships/hyperlink" Target="http://www.pcworld.com/article/224955/7_free_security_tools_for_linux.html" TargetMode="External"/><Relationship Id="rId40" Type="http://schemas.openxmlformats.org/officeDocument/2006/relationships/hyperlink" Target="http://www.techrepublic.com/blog/10-things/10-linux-and-open-source-developer-tools-you-should-not-overlook/" TargetMode="External"/><Relationship Id="rId45" Type="http://schemas.openxmlformats.org/officeDocument/2006/relationships/hyperlink" Target="http://www.linuxandubuntu.com/home/50-essential-linux-applications" TargetMode="External"/><Relationship Id="rId5" Type="http://schemas.openxmlformats.org/officeDocument/2006/relationships/footnotes" Target="footnotes.xml"/><Relationship Id="rId15" Type="http://schemas.openxmlformats.org/officeDocument/2006/relationships/hyperlink" Target="https://www.computerhope.com/jargon/p/phishing.htm" TargetMode="External"/><Relationship Id="rId23" Type="http://schemas.openxmlformats.org/officeDocument/2006/relationships/hyperlink" Target="http://www.defaultlogic.com/learn?s=ICC_profile" TargetMode="External"/><Relationship Id="rId28" Type="http://schemas.openxmlformats.org/officeDocument/2006/relationships/image" Target="media/image1.png"/><Relationship Id="rId36" Type="http://schemas.openxmlformats.org/officeDocument/2006/relationships/hyperlink" Target="http://www.thegeekstuff.com/2010/09/linux-file-system-structure/?utm_source=tuicool" TargetMode="External"/><Relationship Id="rId10" Type="http://schemas.openxmlformats.org/officeDocument/2006/relationships/hyperlink" Target="https://www.computerhope.com/jargon/s/safari.htm" TargetMode="External"/><Relationship Id="rId19" Type="http://schemas.openxmlformats.org/officeDocument/2006/relationships/hyperlink" Target="https://www.webopedia.com/TERM/E/e_mail.html" TargetMode="External"/><Relationship Id="rId31" Type="http://schemas.openxmlformats.org/officeDocument/2006/relationships/hyperlink" Target="http://www.defaultlogic.com/learn?s=Darktable" TargetMode="External"/><Relationship Id="rId44" Type="http://schemas.openxmlformats.org/officeDocument/2006/relationships/hyperlink" Target="http://www.linuxchange.org/5-best-features-of-linux-operating-system-that-you-need-to-know/" TargetMode="External"/><Relationship Id="rId4" Type="http://schemas.openxmlformats.org/officeDocument/2006/relationships/webSettings" Target="webSettings.xml"/><Relationship Id="rId9" Type="http://schemas.openxmlformats.org/officeDocument/2006/relationships/hyperlink" Target="https://www.computerhope.com/jargon/c/chrome.htm" TargetMode="External"/><Relationship Id="rId14" Type="http://schemas.openxmlformats.org/officeDocument/2006/relationships/hyperlink" Target="https://www.computerhope.com/issues/ch001378.htm" TargetMode="External"/><Relationship Id="rId22" Type="http://schemas.openxmlformats.org/officeDocument/2006/relationships/hyperlink" Target="https://www.webopedia.com/TERM/B/browser.html" TargetMode="External"/><Relationship Id="rId27" Type="http://schemas.openxmlformats.org/officeDocument/2006/relationships/hyperlink" Target="http://www.defaultlogic.com/learn?s=RGB_color_space" TargetMode="External"/><Relationship Id="rId30" Type="http://schemas.openxmlformats.org/officeDocument/2006/relationships/hyperlink" Target="http://www.cio.com/article/2917372/linux/7-things-linux-users-still-cant-do.html" TargetMode="External"/><Relationship Id="rId35" Type="http://schemas.openxmlformats.org/officeDocument/2006/relationships/hyperlink" Target="http://www.maketecheasier.com/setup-virtual-keyboard-linux/" TargetMode="External"/><Relationship Id="rId43" Type="http://schemas.openxmlformats.org/officeDocument/2006/relationships/hyperlink" Target="http://www.techopedia.com/definition/24866/software-security" TargetMode="External"/><Relationship Id="rId48" Type="http://schemas.openxmlformats.org/officeDocument/2006/relationships/theme" Target="theme/theme1.xml"/><Relationship Id="rId8" Type="http://schemas.openxmlformats.org/officeDocument/2006/relationships/hyperlink" Target="https://searchmicroservices.techtarget.com/definition/Mozilla" TargetMode="External"/><Relationship Id="rId3" Type="http://schemas.openxmlformats.org/officeDocument/2006/relationships/settings" Target="settings.xml"/><Relationship Id="rId12" Type="http://schemas.openxmlformats.org/officeDocument/2006/relationships/hyperlink" Target="https://www.computerhope.com/jargon/p/process.htm" TargetMode="External"/><Relationship Id="rId17" Type="http://schemas.openxmlformats.org/officeDocument/2006/relationships/hyperlink" Target="https://www.webopedia.com/TERM/C/cross_platform.html" TargetMode="External"/><Relationship Id="rId25" Type="http://schemas.openxmlformats.org/officeDocument/2006/relationships/hyperlink" Target="http://www.defaultlogic.com/learn?s=Adobe_RGB" TargetMode="External"/><Relationship Id="rId33" Type="http://schemas.openxmlformats.org/officeDocument/2006/relationships/hyperlink" Target="http://www.pcmag.com/encyclopedia/term/52979/tool" TargetMode="External"/><Relationship Id="rId38" Type="http://schemas.openxmlformats.org/officeDocument/2006/relationships/hyperlink" Target="http://www.pcsuggest.com/best-linux-live-distro/" TargetMode="External"/><Relationship Id="rId46" Type="http://schemas.openxmlformats.org/officeDocument/2006/relationships/header" Target="header1.xml"/><Relationship Id="rId20" Type="http://schemas.openxmlformats.org/officeDocument/2006/relationships/hyperlink" Target="https://www.webopedia.com/TERM/M/Microsoft_Outlook.html" TargetMode="External"/><Relationship Id="rId41" Type="http://schemas.openxmlformats.org/officeDocument/2006/relationships/hyperlink" Target="http://www.techopedia.com/definition/8996/programm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3762</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jagvirgrewal6@gmail.com</cp:lastModifiedBy>
  <cp:revision>2</cp:revision>
  <dcterms:created xsi:type="dcterms:W3CDTF">2019-01-01T04:27:00Z</dcterms:created>
  <dcterms:modified xsi:type="dcterms:W3CDTF">2019-01-01T04:27:00Z</dcterms:modified>
</cp:coreProperties>
</file>