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3B6C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bookmarkStart w:id="0" w:name="_GoBack"/>
      <w:bookmarkEnd w:id="0"/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14:paraId="2A1350BD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14:paraId="420D2678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0D89B232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7685F184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14:paraId="0B8F4E7E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14:paraId="13C2DCDE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14:paraId="359FE0C1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14:paraId="517E171E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14:paraId="6D49ACEB" w14:textId="77777777"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14:paraId="3E7B971A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14:paraId="2660914B" w14:textId="77777777"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14:paraId="61B2C3B5" w14:textId="77777777"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PythonWorksheetII form the GitHub Repository</w:t>
      </w:r>
    </w:p>
    <w:p w14:paraId="220AF250" w14:textId="77777777"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14:paraId="18FEAEB2" w14:textId="77777777" w:rsidR="00DA3DAF" w:rsidRDefault="00DA3DAF" w:rsidP="00DA3DAF">
      <w:pPr>
        <w:pStyle w:val="NoSpacing"/>
        <w:rPr>
          <w:u w:val="single"/>
        </w:rPr>
      </w:pPr>
    </w:p>
    <w:p w14:paraId="7D80AF03" w14:textId="77777777" w:rsidR="00DA3DAF" w:rsidRDefault="00DA3DAF" w:rsidP="00DA3DAF">
      <w:pPr>
        <w:pStyle w:val="NoSpacing"/>
        <w:rPr>
          <w:u w:val="single"/>
        </w:rPr>
      </w:pPr>
    </w:p>
    <w:p w14:paraId="4CC709D0" w14:textId="77777777" w:rsidR="0076592D" w:rsidRDefault="0076592D" w:rsidP="00DA3DAF">
      <w:pPr>
        <w:pStyle w:val="NoSpacing"/>
        <w:rPr>
          <w:u w:val="single"/>
        </w:rPr>
      </w:pPr>
    </w:p>
    <w:p w14:paraId="0AD056FE" w14:textId="77777777"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14:paraId="75A60D5C" w14:textId="77777777"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14:paraId="7E5B805F" w14:textId="77777777"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document PythonWorksheetII from the class GItHub repository. Read over “Part III” at the end of the PythonWorksheetII document.</w:t>
      </w:r>
      <w:r>
        <w:rPr>
          <w:rFonts w:asciiTheme="minorHAnsi" w:hAnsiTheme="minorHAnsi"/>
          <w:sz w:val="22"/>
          <w:szCs w:val="22"/>
        </w:rPr>
        <w:br/>
      </w:r>
    </w:p>
    <w:p w14:paraId="1758C9C1" w14:textId="77777777"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440B3B9" w14:textId="77777777"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14:paraId="013BAC68" w14:textId="77777777"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951D058" w14:textId="77777777"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2B2B383" w14:textId="77777777"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14:paraId="1C9D6AFB" w14:textId="77777777"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14:paraId="5E1DD01D" w14:textId="77777777"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myPen = turtle.Turtle()</w:t>
      </w:r>
    </w:p>
    <w:p w14:paraId="38C5CA78" w14:textId="77777777"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6F52095" w14:textId="77777777"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4EFB671" w14:textId="77777777"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14:paraId="0B36DD61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14:paraId="52D77AEC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14:paraId="2F93A1C7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14:paraId="4DB2144D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14:paraId="43C1B2FA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myPen.color(</w:t>
      </w:r>
      <w:r w:rsidRPr="00777306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8FBF4F6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myPen.circle(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4F180E4" w14:textId="77777777" w:rsidR="00777306" w:rsidRDefault="00777306" w:rsidP="00434E0D">
      <w:pPr>
        <w:pStyle w:val="NoSpacing"/>
        <w:rPr>
          <w:rFonts w:asciiTheme="minorHAnsi" w:hAnsiTheme="minorHAnsi"/>
          <w:sz w:val="22"/>
          <w:szCs w:val="22"/>
        </w:rPr>
      </w:pPr>
    </w:p>
    <w:p w14:paraId="6FEAB106" w14:textId="77777777"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14:paraId="1996194F" w14:textId="77777777"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14:paraId="2E55B55B" w14:textId="77777777"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r w:rsidR="00121C01">
        <w:rPr>
          <w:rFonts w:asciiTheme="minorHAnsi" w:hAnsiTheme="minorHAnsi"/>
          <w:sz w:val="22"/>
          <w:szCs w:val="22"/>
        </w:rPr>
        <w:t xml:space="preserve">PythonWorksheetII document. </w:t>
      </w:r>
    </w:p>
    <w:p w14:paraId="291B2CBE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14:paraId="12902FD8" w14:textId="77777777" w:rsidR="00A82048" w:rsidRDefault="00434E0D" w:rsidP="00A82048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14:paraId="40883B80" w14:textId="77777777" w:rsidR="00A82048" w:rsidRDefault="00A82048" w:rsidP="00A8204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Shape 1:</w:t>
      </w:r>
    </w:p>
    <w:p w14:paraId="455F62A9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14:paraId="7758B9F8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14:paraId="21E3515D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8B5106A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5436BC1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6899C43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83C8551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4D33923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643BCD9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FB08F1A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36E89C1" w14:textId="77777777" w:rsidR="00A82048" w:rsidRDefault="00A82048" w:rsidP="00A82048">
      <w:pPr>
        <w:pStyle w:val="NoSpacing"/>
        <w:rPr>
          <w:rFonts w:asciiTheme="minorHAnsi" w:hAnsiTheme="minorHAnsi"/>
          <w:sz w:val="22"/>
          <w:szCs w:val="22"/>
        </w:rPr>
      </w:pPr>
    </w:p>
    <w:p w14:paraId="42A75228" w14:textId="77777777" w:rsidR="00A82048" w:rsidRDefault="00A82048" w:rsidP="00A8204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Shape 2:</w:t>
      </w:r>
    </w:p>
    <w:p w14:paraId="2807A658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14:paraId="48854154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14:paraId="3B2818AB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2202DC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202DC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0C473A35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390ADD1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068E500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325DBB5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E6A9D1F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B1AABD8" w14:textId="77777777" w:rsid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myPen.right(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93F416E" w14:textId="77777777" w:rsid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ABDE923" w14:textId="77777777" w:rsid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  <w:u w:val="single"/>
        </w:rPr>
        <w:t>Shape 3:</w:t>
      </w:r>
    </w:p>
    <w:p w14:paraId="52A5A4D4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14:paraId="37B12CF0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14:paraId="2315B773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2202DC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202DC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132B7C77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65291DD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8B27A58" w14:textId="77777777" w:rsidR="002202D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20C3824" w14:textId="77777777" w:rsidR="00611A9C" w:rsidRPr="002202DC" w:rsidRDefault="002202DC" w:rsidP="002202D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 xml:space="preserve"> myPen.right(</w:t>
      </w:r>
      <w:r w:rsidRPr="002202DC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2202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9D2A36F" w14:textId="77777777"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70D49171" w14:textId="77777777"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14:paraId="25DC9E21" w14:textId="77777777"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1BAB180E" w14:textId="77777777"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14:paraId="0DC6902E" w14:textId="77777777"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1595E5F1" w14:textId="77777777"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2A30EFE" w14:textId="77777777"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14:paraId="3482E1D8" w14:textId="77777777"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14:paraId="1C1EDE75" w14:textId="77777777"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14:paraId="6748F0D0" w14:textId="77777777" w:rsidR="00097AD4" w:rsidRDefault="00097AD4" w:rsidP="00097AD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Shape 1:</w:t>
      </w:r>
    </w:p>
    <w:p w14:paraId="744B523F" w14:textId="77777777" w:rsidR="00097AD4" w:rsidRPr="00097AD4" w:rsidRDefault="00097AD4" w:rsidP="00097AD4">
      <w:pPr>
        <w:pStyle w:val="NoSpacing"/>
        <w:rPr>
          <w:rFonts w:asciiTheme="minorHAnsi" w:hAnsiTheme="minorHAnsi"/>
          <w:sz w:val="22"/>
          <w:szCs w:val="22"/>
        </w:rPr>
      </w:pPr>
    </w:p>
    <w:p w14:paraId="089F304E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14:paraId="5E0CC5B9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14:paraId="2B0A3C8D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myPen.begin_fill()</w:t>
      </w:r>
    </w:p>
    <w:p w14:paraId="42C1A7BE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for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1A4CF88C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myPen.right(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5E7C224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70FAA27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myPen.end_fill()</w:t>
      </w:r>
    </w:p>
    <w:p w14:paraId="2EFF9A86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1ED7C001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5ED981D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myPen.right(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6F181C1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A0B8E32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385B0023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6210EBE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myPen.right(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D3F4234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EDB7AB0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54FE9BCF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6AC474A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myPen.right(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14:paraId="5A37BBB8" w14:textId="77777777"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272979E1" w14:textId="77777777" w:rsidR="00097AD4" w:rsidRDefault="00097AD4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Shape 2:</w:t>
      </w:r>
    </w:p>
    <w:p w14:paraId="7D358620" w14:textId="77777777" w:rsidR="00097AD4" w:rsidRDefault="00097AD4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09676E38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14:paraId="5FFBFFBB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14:paraId="618E9B46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myPen.begin_fill()</w:t>
      </w:r>
    </w:p>
    <w:p w14:paraId="36E7AD50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70F0AA94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BCCEBC5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F7DD615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myPen.end_fill()</w:t>
      </w:r>
    </w:p>
    <w:p w14:paraId="798AC495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BA489FA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24E33C8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1D255214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BCA9B9D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6C0A169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6FD2F03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97AD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3A012EDA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A6F33D7" w14:textId="77777777" w:rsidR="00097AD4" w:rsidRPr="00097AD4" w:rsidRDefault="00097AD4" w:rsidP="00097AD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 xml:space="preserve"> myPen.right(</w:t>
      </w:r>
      <w:r w:rsidRPr="00097AD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97AD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724A65B" w14:textId="77777777" w:rsidR="00097AD4" w:rsidRPr="00097AD4" w:rsidRDefault="00097AD4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540ED670" w14:textId="77777777"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58455762" w14:textId="77777777"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14:paraId="77363C7D" w14:textId="77777777"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6BB8B35" w14:textId="77777777"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3D85D94" w14:textId="77777777"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14:paraId="6E8AAAD7" w14:textId="77777777"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14:paraId="58C8DD29" w14:textId="77777777"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14:paraId="2CD94CD5" w14:textId="77777777" w:rsidR="00AE0D5D" w:rsidRDefault="00AE0D5D" w:rsidP="00150DD8">
      <w:pPr>
        <w:pStyle w:val="NoSpacing"/>
        <w:ind w:left="360"/>
        <w:rPr>
          <w:rFonts w:asciiTheme="minorHAnsi" w:hAnsiTheme="minorHAnsi"/>
          <w:b/>
          <w:sz w:val="22"/>
          <w:szCs w:val="22"/>
          <w:u w:val="single"/>
        </w:rPr>
      </w:pPr>
    </w:p>
    <w:p w14:paraId="2765402D" w14:textId="77777777" w:rsidR="00AE0D5D" w:rsidRDefault="00AE0D5D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Hex Spiral:</w:t>
      </w:r>
    </w:p>
    <w:p w14:paraId="725BCC0C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14:paraId="46AFD00F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 = turtle.Turtle()</w:t>
      </w:r>
    </w:p>
    <w:p w14:paraId="61CDB846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2C2333B1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D82D41B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F100298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24408BEA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B444BE0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61FAF3B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689268FC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3D283BB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E148442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0422C454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4D270A7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838A1F7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0FAA5EC5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6025D79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3C89D62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724A9BCE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3481A8F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02FA900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6F736905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990E71E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6FF3EF2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E5BF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091E839D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2ABCC43" w14:textId="77777777" w:rsidR="006E5BFD" w:rsidRPr="006E5BFD" w:rsidRDefault="006E5BFD" w:rsidP="006E5B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6E5BFD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6E5B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3C82951" w14:textId="77777777" w:rsidR="00AE0D5D" w:rsidRDefault="00AE0D5D" w:rsidP="00150DD8">
      <w:pPr>
        <w:pStyle w:val="NoSpacing"/>
        <w:ind w:left="360"/>
        <w:rPr>
          <w:rFonts w:asciiTheme="minorHAnsi" w:hAnsiTheme="minorHAnsi"/>
          <w:b/>
          <w:sz w:val="22"/>
          <w:szCs w:val="22"/>
          <w:u w:val="single"/>
        </w:rPr>
      </w:pPr>
    </w:p>
    <w:p w14:paraId="70E5CF61" w14:textId="77777777" w:rsidR="00AE0D5D" w:rsidRDefault="00AE0D5D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Square Spiral:</w:t>
      </w:r>
    </w:p>
    <w:p w14:paraId="3B51BCF7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14:paraId="49CB2BF8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14:paraId="12629393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AC43701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047F21F2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C45E8B4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0FD062D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45E2BC72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66441EC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F41D2C6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4B3FE02D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C880E10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A907559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52F2A2C9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15BCF7D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A33B969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2D5CEA88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09E20C5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D5C1CB4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for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41C5F7E3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2C398C7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4C8F7EB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2CDB9BE2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FF7F8B3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70CF5CB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6F6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773E55DE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D711FC8" w14:textId="77777777" w:rsidR="00776F64" w:rsidRPr="00776F64" w:rsidRDefault="00776F64" w:rsidP="00776F6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 xml:space="preserve"> myPen.left(</w:t>
      </w:r>
      <w:r w:rsidRPr="00776F6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76F6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7DD187E" w14:textId="77777777" w:rsidR="00776F64" w:rsidRDefault="00776F64" w:rsidP="00AE0D5D">
      <w:pPr>
        <w:pStyle w:val="NoSpacing"/>
        <w:ind w:left="360"/>
        <w:rPr>
          <w:rFonts w:asciiTheme="minorHAnsi" w:hAnsiTheme="minorHAnsi"/>
          <w:b/>
          <w:sz w:val="22"/>
          <w:szCs w:val="22"/>
          <w:u w:val="single"/>
        </w:rPr>
      </w:pPr>
    </w:p>
    <w:p w14:paraId="280175A3" w14:textId="77777777" w:rsidR="00AE0D5D" w:rsidRDefault="00AE0D5D" w:rsidP="00AE0D5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Torus:</w:t>
      </w:r>
    </w:p>
    <w:p w14:paraId="5B0ABC37" w14:textId="77777777" w:rsidR="00AE0D5D" w:rsidRPr="00AE0D5D" w:rsidRDefault="00AE0D5D" w:rsidP="00AE0D5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D5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E0D5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14:paraId="45E36731" w14:textId="77777777" w:rsidR="00AE0D5D" w:rsidRPr="00AE0D5D" w:rsidRDefault="00AE0D5D" w:rsidP="00AE0D5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D5D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14:paraId="3FFA9B24" w14:textId="77777777" w:rsidR="00AE0D5D" w:rsidRPr="00AE0D5D" w:rsidRDefault="00AE0D5D" w:rsidP="00AE0D5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D5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AE0D5D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AE0D5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E0D5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E0D5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AE0D5D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AE0D5D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AE0D5D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14:paraId="0C1E93D7" w14:textId="77777777" w:rsidR="00AE0D5D" w:rsidRPr="00AE0D5D" w:rsidRDefault="00AE0D5D" w:rsidP="00AE0D5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D5D">
        <w:rPr>
          <w:rFonts w:ascii="Consolas" w:eastAsia="Times New Roman" w:hAnsi="Consolas" w:cs="Consolas"/>
          <w:color w:val="000000"/>
          <w:sz w:val="21"/>
          <w:szCs w:val="21"/>
        </w:rPr>
        <w:t xml:space="preserve"> myPen.circle(</w:t>
      </w:r>
      <w:r w:rsidRPr="00AE0D5D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AE0D5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C1A57D4" w14:textId="77777777" w:rsidR="00AE0D5D" w:rsidRPr="00AE0D5D" w:rsidRDefault="00AE0D5D" w:rsidP="00AE0D5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D5D">
        <w:rPr>
          <w:rFonts w:ascii="Consolas" w:eastAsia="Times New Roman" w:hAnsi="Consolas" w:cs="Consolas"/>
          <w:color w:val="000000"/>
          <w:sz w:val="21"/>
          <w:szCs w:val="21"/>
        </w:rPr>
        <w:t xml:space="preserve"> myPen.forward(</w:t>
      </w:r>
      <w:r w:rsidRPr="00AE0D5D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AE0D5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9A826BF" w14:textId="77777777" w:rsidR="00AE0D5D" w:rsidRPr="00AE0D5D" w:rsidRDefault="00AE0D5D" w:rsidP="00AE0D5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D5D">
        <w:rPr>
          <w:rFonts w:ascii="Consolas" w:eastAsia="Times New Roman" w:hAnsi="Consolas" w:cs="Consolas"/>
          <w:color w:val="000000"/>
          <w:sz w:val="21"/>
          <w:szCs w:val="21"/>
        </w:rPr>
        <w:t xml:space="preserve"> myPen.right(</w:t>
      </w:r>
      <w:r w:rsidRPr="00AE0D5D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AE0D5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2E35935" w14:textId="77777777" w:rsidR="00AE0D5D" w:rsidRPr="00AE0D5D" w:rsidRDefault="00AE0D5D" w:rsidP="00AE0D5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6E22EB5" w14:textId="77777777" w:rsidR="00AE0D5D" w:rsidRPr="00AE0D5D" w:rsidRDefault="00AE0D5D" w:rsidP="00AE0D5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E269152" w14:textId="77777777"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28A1E024" w14:textId="77777777"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6520878A" w14:textId="77777777"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2BFC9765" w14:textId="77777777"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1448C480" w14:textId="77777777"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14:paraId="46A72EED" w14:textId="77777777"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14:paraId="16C01E6E" w14:textId="77777777"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14:paraId="635C1DC0" w14:textId="77777777"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14:paraId="5FEE4D01" w14:textId="77777777"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14:paraId="7FF82B30" w14:textId="77777777" w:rsidR="00B813B3" w:rsidRDefault="00B813B3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540CFBAD" w14:textId="7EF45F4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14:paraId="111FED4C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14:paraId="10DF4119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myPen.shape(</w:t>
      </w:r>
      <w:r w:rsidRPr="00777306">
        <w:rPr>
          <w:rFonts w:ascii="Consolas" w:eastAsia="Times New Roman" w:hAnsi="Consolas" w:cs="Consolas"/>
          <w:color w:val="A31515"/>
          <w:sz w:val="21"/>
          <w:szCs w:val="21"/>
        </w:rPr>
        <w:t>"arrow"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FD1104E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26B7153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myPen.color(</w:t>
      </w:r>
      <w:r w:rsidRPr="00777306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EE77A0F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myPen.delay(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777306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14:paraId="3142637F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AEFD501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3DCB6759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yFrom=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14:paraId="3F488EF5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xTo=i</w:t>
      </w:r>
    </w:p>
    <w:p w14:paraId="5DA12DBC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0B64723F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myPen.goto(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*yFrom)</w:t>
      </w:r>
    </w:p>
    <w:p w14:paraId="277F9269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64209079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myPen.goto(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05352FD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myPen.shape(</w:t>
      </w:r>
      <w:r w:rsidRPr="00777306">
        <w:rPr>
          <w:rFonts w:ascii="Consolas" w:eastAsia="Times New Roman" w:hAnsi="Consolas" w:cs="Consolas"/>
          <w:color w:val="A31515"/>
          <w:sz w:val="21"/>
          <w:szCs w:val="21"/>
        </w:rPr>
        <w:t>"arrow"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7A3965E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9CC618D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myPen.color(</w:t>
      </w:r>
      <w:r w:rsidRPr="00777306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0C72A0D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myPen.delay(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777306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14:paraId="33A507AB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D2407E2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A4F3DFF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yFrom=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14:paraId="5D0A31C2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xTo=i</w:t>
      </w:r>
    </w:p>
    <w:p w14:paraId="6B23BC4F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54FC24EC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myPen.goto(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*yFrom)</w:t>
      </w:r>
    </w:p>
    <w:p w14:paraId="6821663F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645C6A08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myPen.goto(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85CAB5E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myPen.shape(</w:t>
      </w:r>
      <w:r w:rsidRPr="00777306">
        <w:rPr>
          <w:rFonts w:ascii="Consolas" w:eastAsia="Times New Roman" w:hAnsi="Consolas" w:cs="Consolas"/>
          <w:color w:val="A31515"/>
          <w:sz w:val="21"/>
          <w:szCs w:val="21"/>
        </w:rPr>
        <w:t>"arrow"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62715A8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476A612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myPen.color(</w:t>
      </w:r>
      <w:r w:rsidRPr="00777306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6CDEACA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myPen.delay(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777306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14:paraId="74B51096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14A3616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7709E3E6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yFrom=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14:paraId="5178DCB3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xTo=i</w:t>
      </w:r>
    </w:p>
    <w:p w14:paraId="24B79978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32874D49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myPen.goto(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*yFrom)</w:t>
      </w:r>
    </w:p>
    <w:p w14:paraId="0BACC84F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7E8D298E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myPen.goto(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88028E5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myPen.shape(</w:t>
      </w:r>
      <w:r w:rsidRPr="00777306">
        <w:rPr>
          <w:rFonts w:ascii="Consolas" w:eastAsia="Times New Roman" w:hAnsi="Consolas" w:cs="Consolas"/>
          <w:color w:val="A31515"/>
          <w:sz w:val="21"/>
          <w:szCs w:val="21"/>
        </w:rPr>
        <w:t>"arrow"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7AD99DB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9F43709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myPen.color(</w:t>
      </w:r>
      <w:r w:rsidRPr="00777306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8F00AE4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myPen.delay(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777306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14:paraId="3BDEB6A1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A11043F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7306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29DCC2D9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yFrom=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14:paraId="152BD022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xTo=i</w:t>
      </w:r>
    </w:p>
    <w:p w14:paraId="4CDC5EE6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3D318063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myPen.goto(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*yFrom)</w:t>
      </w:r>
    </w:p>
    <w:p w14:paraId="2F171FD8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252D7F0E" w14:textId="77777777" w:rsidR="00777306" w:rsidRPr="00777306" w:rsidRDefault="00777306" w:rsidP="0077730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 xml:space="preserve">    myPen.goto(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77730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730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D7010E7" w14:textId="77777777" w:rsidR="008E09E6" w:rsidRPr="00161E54" w:rsidRDefault="008E09E6" w:rsidP="00777306">
      <w:pPr>
        <w:pStyle w:val="NoSpacing"/>
        <w:rPr>
          <w:rFonts w:asciiTheme="minorHAnsi" w:hAnsiTheme="minorHAnsi"/>
          <w:sz w:val="22"/>
          <w:szCs w:val="22"/>
        </w:rPr>
      </w:pPr>
    </w:p>
    <w:p w14:paraId="2F455F70" w14:textId="77777777"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14:paraId="136B0649" w14:textId="77777777"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14:paraId="0BDCD3A6" w14:textId="77777777"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31B03277" w14:textId="77777777"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833B7" w14:textId="77777777" w:rsidR="009F001C" w:rsidRDefault="009F001C" w:rsidP="00DA3DAF">
      <w:r>
        <w:separator/>
      </w:r>
    </w:p>
  </w:endnote>
  <w:endnote w:type="continuationSeparator" w:id="0">
    <w:p w14:paraId="623FF413" w14:textId="77777777" w:rsidR="009F001C" w:rsidRDefault="009F001C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A933A" w14:textId="77777777" w:rsidR="009F001C" w:rsidRDefault="009F001C" w:rsidP="00DA3DAF">
      <w:r>
        <w:separator/>
      </w:r>
    </w:p>
  </w:footnote>
  <w:footnote w:type="continuationSeparator" w:id="0">
    <w:p w14:paraId="787D91CF" w14:textId="77777777" w:rsidR="009F001C" w:rsidRDefault="009F001C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3A742" w14:textId="77777777"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48B"/>
    <w:rsid w:val="00097AD4"/>
    <w:rsid w:val="000F2B9C"/>
    <w:rsid w:val="00121C01"/>
    <w:rsid w:val="00150DD8"/>
    <w:rsid w:val="00161E54"/>
    <w:rsid w:val="002202DC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6E5BFD"/>
    <w:rsid w:val="0076592D"/>
    <w:rsid w:val="00776F64"/>
    <w:rsid w:val="00777306"/>
    <w:rsid w:val="007D4CC1"/>
    <w:rsid w:val="008416D4"/>
    <w:rsid w:val="008E09E6"/>
    <w:rsid w:val="00911C54"/>
    <w:rsid w:val="009F001C"/>
    <w:rsid w:val="00A76841"/>
    <w:rsid w:val="00A82048"/>
    <w:rsid w:val="00AD4B26"/>
    <w:rsid w:val="00AE0D5D"/>
    <w:rsid w:val="00B61F9E"/>
    <w:rsid w:val="00B64889"/>
    <w:rsid w:val="00B813B3"/>
    <w:rsid w:val="00C448E1"/>
    <w:rsid w:val="00C52770"/>
    <w:rsid w:val="00C8748B"/>
    <w:rsid w:val="00D517B3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93D6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68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jagvirgrewal6@gmail.com</cp:lastModifiedBy>
  <cp:revision>2</cp:revision>
  <dcterms:created xsi:type="dcterms:W3CDTF">2018-10-20T02:45:00Z</dcterms:created>
  <dcterms:modified xsi:type="dcterms:W3CDTF">2018-10-20T02:45:00Z</dcterms:modified>
</cp:coreProperties>
</file>